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374C66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"https://1xbet.com/en/live/fifa/2547972-fifa-23-5x5-superleague"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https://1xbet.com/en/live/fifa/2547972-fifa-23-5x5-superleague</w:t>
      </w:r>
      <w:r>
        <w:rPr>
          <w:rFonts w:hint="default"/>
          <w:lang w:val="en-US"/>
        </w:rPr>
        <w:fldChar w:fldCharType="end"/>
      </w:r>
    </w:p>
    <w:p w14:paraId="7BAEFEDF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"https://1xbet.com/en/live/fifa/2571909-fifa-23-3x3-conference-league/484829431-west-ham-united-nice"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https://1xbet.com/en/live/fifa/2571909-fifa-23-3x3-conference-league/484829431-west-ham-united-nice</w:t>
      </w:r>
      <w:r>
        <w:rPr>
          <w:rFonts w:hint="default"/>
          <w:lang w:val="en-US"/>
        </w:rPr>
        <w:fldChar w:fldCharType="end"/>
      </w:r>
    </w:p>
    <w:p w14:paraId="544720D4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"https://1xbet.com/en/live/fifa/2547971-fifa-23-4x4-england-championship"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https://1xbet.com/en/live/fifa/2547971-fifa-23-4x4-england-championship</w:t>
      </w:r>
      <w:r>
        <w:rPr>
          <w:rFonts w:hint="default"/>
          <w:lang w:val="en-US"/>
        </w:rPr>
        <w:fldChar w:fldCharType="end"/>
      </w:r>
    </w:p>
    <w:p w14:paraId="4ABAE911">
      <w:pPr>
        <w:rPr>
          <w:rFonts w:hint="default"/>
          <w:lang w:val="en-US"/>
        </w:rPr>
      </w:pPr>
    </w:p>
    <w:p w14:paraId="74C142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General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First Trial</w:t>
      </w:r>
    </w:p>
    <w:p w14:paraId="624ED9B9">
      <w:pPr>
        <w:rPr>
          <w:rFonts w:hint="default"/>
          <w:lang w:val="en-US"/>
        </w:rPr>
      </w:pPr>
      <w:r>
        <w:rPr>
          <w:rFonts w:hint="default"/>
          <w:lang w:val="en-US"/>
        </w:rPr>
        <w:t>1)Start</w:t>
      </w:r>
    </w:p>
    <w:p w14:paraId="32E8422F">
      <w:pPr>
        <w:rPr>
          <w:rFonts w:hint="default"/>
          <w:lang w:val="en-US"/>
        </w:rPr>
      </w:pPr>
      <w:r>
        <w:rPr>
          <w:rFonts w:hint="default"/>
          <w:lang w:val="en-US"/>
        </w:rPr>
        <w:t>2)Open the website using the link</w:t>
      </w:r>
    </w:p>
    <w:p w14:paraId="414D05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3)Check each match which is left to start </w:t>
      </w:r>
    </w:p>
    <w:p w14:paraId="6FCED225">
      <w:pPr>
        <w:rPr>
          <w:rFonts w:hint="default"/>
          <w:lang w:val="en-US"/>
        </w:rPr>
      </w:pPr>
      <w:r>
        <w:rPr>
          <w:rFonts w:hint="default"/>
          <w:lang w:val="en-US"/>
        </w:rPr>
        <w:t>4)Check the time for each match to start and if the time is less than 5minutes go to the next step 5</w:t>
      </w:r>
    </w:p>
    <w:p w14:paraId="7F093451">
      <w:pPr>
        <w:rPr>
          <w:rFonts w:hint="default"/>
          <w:lang w:val="en-US"/>
        </w:rPr>
      </w:pPr>
      <w:r>
        <w:rPr>
          <w:rFonts w:hint="default"/>
          <w:lang w:val="en-US"/>
        </w:rPr>
        <w:t>5)click on it</w:t>
      </w:r>
    </w:p>
    <w:p w14:paraId="351F481B">
      <w:pPr>
        <w:rPr>
          <w:rFonts w:hint="default"/>
          <w:lang w:val="en-US"/>
        </w:rPr>
      </w:pPr>
      <w:r>
        <w:rPr>
          <w:rFonts w:hint="default"/>
          <w:lang w:val="en-US"/>
        </w:rPr>
        <w:t>6)if there is no match with time less than 5minutes sleep for 1minute and start back step 3</w:t>
      </w:r>
    </w:p>
    <w:p w14:paraId="00F9910B">
      <w:pPr>
        <w:rPr>
          <w:rFonts w:hint="default"/>
          <w:lang w:val="en-US"/>
        </w:rPr>
      </w:pPr>
      <w:r>
        <w:rPr>
          <w:rFonts w:hint="default"/>
          <w:lang w:val="en-US"/>
        </w:rPr>
        <w:t>7)Record the information one time</w:t>
      </w:r>
    </w:p>
    <w:p w14:paraId="41E767CB">
      <w:pPr>
        <w:rPr>
          <w:rFonts w:hint="default"/>
          <w:lang w:val="en-US"/>
        </w:rPr>
      </w:pPr>
      <w:r>
        <w:rPr>
          <w:rFonts w:hint="default"/>
          <w:lang w:val="en-US"/>
        </w:rPr>
        <w:t>8)Sleep for the time left - 10second</w:t>
      </w:r>
    </w:p>
    <w:p w14:paraId="672A55BF">
      <w:pPr>
        <w:rPr>
          <w:rFonts w:hint="default"/>
          <w:lang w:val="en-US"/>
        </w:rPr>
      </w:pPr>
      <w:r>
        <w:rPr>
          <w:rFonts w:hint="default"/>
          <w:lang w:val="en-US"/>
        </w:rPr>
        <w:t>10)Go to recording</w:t>
      </w:r>
    </w:p>
    <w:p w14:paraId="5A7339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11)Record all the information on the page </w:t>
      </w:r>
    </w:p>
    <w:p w14:paraId="38B1E3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12)sleep for 10 seconds </w:t>
      </w:r>
    </w:p>
    <w:p w14:paraId="0355CFC2">
      <w:pPr>
        <w:rPr>
          <w:rFonts w:hint="default"/>
          <w:lang w:val="en-US"/>
        </w:rPr>
      </w:pPr>
      <w:r>
        <w:rPr>
          <w:rFonts w:hint="default"/>
          <w:lang w:val="en-US"/>
        </w:rPr>
        <w:t>13)Record the information again</w:t>
      </w:r>
    </w:p>
    <w:p w14:paraId="767DCC8B">
      <w:pPr>
        <w:rPr>
          <w:rFonts w:hint="default"/>
          <w:lang w:val="en-US"/>
        </w:rPr>
      </w:pPr>
    </w:p>
    <w:p w14:paraId="0435A541">
      <w:pPr>
        <w:rPr>
          <w:rFonts w:hint="default"/>
          <w:lang w:val="en-US"/>
        </w:rPr>
      </w:pPr>
    </w:p>
    <w:p w14:paraId="40CFA727">
      <w:pPr>
        <w:rPr>
          <w:rFonts w:hint="default"/>
          <w:lang w:val="en-US"/>
        </w:rPr>
      </w:pPr>
      <w:r>
        <w:rPr>
          <w:rFonts w:hint="default"/>
          <w:lang w:val="en-US"/>
        </w:rPr>
        <w:t>Recording</w:t>
      </w:r>
    </w:p>
    <w:p w14:paraId="7828429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 w14:paraId="1BD2414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the link given in the Xpath</w:t>
      </w:r>
    </w:p>
    <w:p w14:paraId="3EAA8D2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Zoom out the screen to 70%</w:t>
      </w:r>
    </w:p>
    <w:p w14:paraId="748200D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Take your first records</w:t>
      </w:r>
    </w:p>
    <w:p w14:paraId="1AAB4FF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Explicit wait to read the value of first half</w:t>
      </w:r>
    </w:p>
    <w:p w14:paraId="083A338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Immediately you read it go to step 7</w:t>
      </w:r>
    </w:p>
    <w:p w14:paraId="2F6B418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recording for every 10 seconds for the time left</w:t>
      </w:r>
    </w:p>
    <w:p w14:paraId="75DF77F4">
      <w:pPr>
        <w:rPr>
          <w:rFonts w:hint="default"/>
          <w:lang w:val="en-US"/>
        </w:rPr>
      </w:pPr>
      <w:r>
        <w:rPr>
          <w:rFonts w:hint="default"/>
          <w:lang w:val="en-US"/>
        </w:rPr>
        <w:t>//*[@id="499131544"]/div/div[1]/div/div[2]/div/div/div[1]/div[4]/span</w:t>
      </w:r>
    </w:p>
    <w:p w14:paraId="76A872CC">
      <w:pPr>
        <w:rPr>
          <w:rFonts w:hint="default"/>
          <w:lang w:val="en-US"/>
        </w:rPr>
      </w:pPr>
      <w:r>
        <w:rPr>
          <w:rFonts w:hint="default"/>
          <w:lang w:val="en-US"/>
        </w:rPr>
        <w:t>//*[@id="499129277"]/div/div[1]/div/div[2]/div/div/div[1]/div[4]/span</w:t>
      </w:r>
    </w:p>
    <w:p w14:paraId="0552505A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Second Trial</w:t>
      </w:r>
    </w:p>
    <w:p w14:paraId="4CD8954E">
      <w:pPr>
        <w:rPr>
          <w:rFonts w:hint="default"/>
          <w:lang w:val="en-US"/>
        </w:rPr>
      </w:pPr>
      <w:r>
        <w:rPr>
          <w:rFonts w:hint="default"/>
          <w:lang w:val="en-US"/>
        </w:rPr>
        <w:t>Able to get the scores of the game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Able to get the teams playing</w:t>
      </w:r>
    </w:p>
    <w:p w14:paraId="01D7596D">
      <w:pPr>
        <w:rPr>
          <w:rFonts w:hint="default"/>
          <w:lang w:val="en-US"/>
        </w:rPr>
      </w:pPr>
      <w:r>
        <w:rPr>
          <w:rFonts w:hint="default"/>
          <w:lang w:val="en-US"/>
        </w:rPr>
        <w:t>Able to get the odds of the game</w:t>
      </w:r>
    </w:p>
    <w:p w14:paraId="48290EC4">
      <w:pPr>
        <w:rPr>
          <w:rFonts w:hint="default"/>
          <w:lang w:val="en-US"/>
        </w:rPr>
      </w:pPr>
      <w:r>
        <w:rPr>
          <w:rFonts w:hint="default"/>
          <w:lang w:val="en-US"/>
        </w:rPr>
        <w:t>Able to get the time</w:t>
      </w:r>
    </w:p>
    <w:p w14:paraId="6F5E88D2">
      <w:pPr>
        <w:rPr>
          <w:rFonts w:hint="default"/>
          <w:lang w:val="en-US"/>
        </w:rPr>
      </w:pPr>
      <w:r>
        <w:rPr>
          <w:rFonts w:hint="default"/>
          <w:lang w:val="en-US"/>
        </w:rPr>
        <w:t>Able to get the Match ID too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Able to check of Pregame betting</w:t>
      </w:r>
    </w:p>
    <w:p w14:paraId="26AABDB2">
      <w:pPr>
        <w:rPr>
          <w:rFonts w:hint="default"/>
          <w:lang w:val="en-US"/>
        </w:rPr>
      </w:pPr>
    </w:p>
    <w:p w14:paraId="310B0EE5">
      <w:pPr>
        <w:rPr>
          <w:rFonts w:hint="default"/>
          <w:lang w:val="en-US"/>
        </w:rPr>
      </w:pPr>
    </w:p>
    <w:p w14:paraId="7DE8E258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 w14:paraId="1FE526E5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the 1Xbet website</w:t>
      </w:r>
    </w:p>
    <w:p w14:paraId="4F506101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Get all the information on time for All the matches</w:t>
      </w:r>
    </w:p>
    <w:p w14:paraId="1697D13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 one with the lowest Time click on it and get the match id</w:t>
      </w:r>
    </w:p>
    <w:p w14:paraId="5B05EAE2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Then close the Website back</w:t>
      </w:r>
    </w:p>
    <w:p w14:paraId="776CF8B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Wait for 3 minutes and start again</w:t>
      </w:r>
    </w:p>
    <w:p w14:paraId="6F2F16BD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63DCC60A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3E72BB80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Recording Data </w:t>
      </w:r>
    </w:p>
    <w:p w14:paraId="40E6AF72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 w14:paraId="4F14EC6F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Run the Function to get the GameID of a prebetting game with the minimum time</w:t>
      </w:r>
    </w:p>
    <w:p w14:paraId="3B79A1BB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Subsitute the GameID you got from above into the json link</w:t>
      </w:r>
    </w:p>
    <w:p w14:paraId="6B062A2A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Get the Record all the Data of the Match(if the value of score is not available, asume that the value is 0</w:t>
      </w:r>
    </w:p>
    <w:p w14:paraId="5F8CDF3B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Check if the time is less than 9 Seconds</w:t>
      </w:r>
    </w:p>
    <w:p w14:paraId="521C9309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the time is less than 9 seconds wait for 30 Seconds, then start the recording Phase</w:t>
      </w:r>
    </w:p>
    <w:p w14:paraId="4052560E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 will have to create a global dictionary so that I can append all the values I record in that dictionary</w:t>
      </w:r>
    </w:p>
    <w:p w14:paraId="7D6F62CC"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the time is &lt; 32, I will just start the recording phase, then I go to the recording phase and the the values of the first data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131CA6"/>
    <w:multiLevelType w:val="singleLevel"/>
    <w:tmpl w:val="F5131CA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5F325FC"/>
    <w:multiLevelType w:val="singleLevel"/>
    <w:tmpl w:val="45F325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4F2A043"/>
    <w:multiLevelType w:val="singleLevel"/>
    <w:tmpl w:val="74F2A04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5C3E"/>
    <w:rsid w:val="09A20C80"/>
    <w:rsid w:val="1E8A7623"/>
    <w:rsid w:val="27A57B01"/>
    <w:rsid w:val="28BB1904"/>
    <w:rsid w:val="3F464CB8"/>
    <w:rsid w:val="6E0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1157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2023-10-23T12:38:00Z</dcterms:created>
  <dc:creator>efuet</dc:creator>
  <cp:lastModifiedBy>efuet</cp:lastModifiedBy>
  <dcterms:modified xsi:type="dcterms:W3CDTF">2025-01-19T14:06:05Z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0D1F74DBFF044514AF2E830F1269E545_12</vt:lpwstr>
  </property>
</Properties>
</file>