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D952E" w14:textId="6EA7F948" w:rsidR="00AA0AF8" w:rsidRDefault="008F4940" w:rsidP="008F4940">
      <w:pPr>
        <w:jc w:val="center"/>
        <w:rPr>
          <w:b/>
          <w:bCs/>
          <w:sz w:val="28"/>
          <w:szCs w:val="28"/>
        </w:rPr>
      </w:pPr>
      <w:r>
        <w:rPr>
          <w:b/>
          <w:bCs/>
          <w:sz w:val="28"/>
          <w:szCs w:val="28"/>
        </w:rPr>
        <w:t>Änderungsprotokoll</w:t>
      </w:r>
    </w:p>
    <w:p w14:paraId="3D132895" w14:textId="2B70F9DF" w:rsidR="008F4940" w:rsidRDefault="008F4940" w:rsidP="008F4940">
      <w:pPr>
        <w:rPr>
          <w:sz w:val="24"/>
          <w:szCs w:val="24"/>
        </w:rPr>
      </w:pPr>
      <w:r>
        <w:rPr>
          <w:sz w:val="24"/>
          <w:szCs w:val="24"/>
        </w:rPr>
        <w:t xml:space="preserve">Szene 1 </w:t>
      </w:r>
    </w:p>
    <w:p w14:paraId="3A07395B" w14:textId="1DFE468D" w:rsidR="008F4940" w:rsidRDefault="000A4F9A" w:rsidP="008F4940">
      <w:pPr>
        <w:rPr>
          <w:sz w:val="24"/>
          <w:szCs w:val="24"/>
        </w:rPr>
      </w:pPr>
      <w:r>
        <w:rPr>
          <w:sz w:val="24"/>
          <w:szCs w:val="24"/>
        </w:rPr>
        <w:t xml:space="preserve">Die Shots 4, 5 und 6 wurde rausgelassen, da </w:t>
      </w:r>
      <w:r w:rsidR="00C15915">
        <w:rPr>
          <w:sz w:val="24"/>
          <w:szCs w:val="24"/>
        </w:rPr>
        <w:t>die Person mit der</w:t>
      </w:r>
      <w:r>
        <w:rPr>
          <w:sz w:val="24"/>
          <w:szCs w:val="24"/>
        </w:rPr>
        <w:t xml:space="preserve"> Drohne a</w:t>
      </w:r>
      <w:r w:rsidR="00C15915">
        <w:rPr>
          <w:sz w:val="24"/>
          <w:szCs w:val="24"/>
        </w:rPr>
        <w:t>usgefallen ist</w:t>
      </w:r>
      <w:r>
        <w:rPr>
          <w:sz w:val="24"/>
          <w:szCs w:val="24"/>
        </w:rPr>
        <w:t xml:space="preserve"> und die Szene nur mit Drohne umsetzbar ist.</w:t>
      </w:r>
    </w:p>
    <w:p w14:paraId="74E2F390" w14:textId="42D430B5" w:rsidR="000A4F9A" w:rsidRDefault="000A4F9A" w:rsidP="008F4940">
      <w:pPr>
        <w:rPr>
          <w:sz w:val="24"/>
          <w:szCs w:val="24"/>
        </w:rPr>
      </w:pPr>
      <w:r>
        <w:rPr>
          <w:sz w:val="24"/>
          <w:szCs w:val="24"/>
        </w:rPr>
        <w:t>Die Shot 12 und 13 (Kamerafahrt) wurde ausgelassen, da die Lichtverhältnisse nicht gestimmt haben. Der Schatten von Kameramann/Kamera etc. war deutlich im Video sichtbar.</w:t>
      </w:r>
    </w:p>
    <w:p w14:paraId="615D5FA0" w14:textId="66CF24D2" w:rsidR="000A4F9A" w:rsidRDefault="000A4F9A" w:rsidP="008F4940">
      <w:pPr>
        <w:rPr>
          <w:sz w:val="24"/>
          <w:szCs w:val="24"/>
        </w:rPr>
      </w:pPr>
      <w:r>
        <w:rPr>
          <w:sz w:val="24"/>
          <w:szCs w:val="24"/>
        </w:rPr>
        <w:t>D</w:t>
      </w:r>
      <w:r w:rsidR="002C7608">
        <w:rPr>
          <w:sz w:val="24"/>
          <w:szCs w:val="24"/>
        </w:rPr>
        <w:t xml:space="preserve">ie </w:t>
      </w:r>
      <w:r>
        <w:rPr>
          <w:sz w:val="24"/>
          <w:szCs w:val="24"/>
        </w:rPr>
        <w:t>Shot</w:t>
      </w:r>
      <w:r w:rsidR="002C7608">
        <w:rPr>
          <w:sz w:val="24"/>
          <w:szCs w:val="24"/>
        </w:rPr>
        <w:t>s</w:t>
      </w:r>
      <w:r>
        <w:rPr>
          <w:sz w:val="24"/>
          <w:szCs w:val="24"/>
        </w:rPr>
        <w:t xml:space="preserve"> </w:t>
      </w:r>
      <w:r w:rsidR="002C7608">
        <w:rPr>
          <w:sz w:val="24"/>
          <w:szCs w:val="24"/>
        </w:rPr>
        <w:t xml:space="preserve">17 und </w:t>
      </w:r>
      <w:r>
        <w:rPr>
          <w:sz w:val="24"/>
          <w:szCs w:val="24"/>
        </w:rPr>
        <w:t>18 wurde ausgelassen</w:t>
      </w:r>
      <w:r w:rsidR="002C7608">
        <w:rPr>
          <w:sz w:val="24"/>
          <w:szCs w:val="24"/>
        </w:rPr>
        <w:t xml:space="preserve">, da das rein animieren einer Bar in einem Buch beim Blättern sehr schwer umsetzbar wäre. </w:t>
      </w:r>
    </w:p>
    <w:p w14:paraId="6BF4E8CF" w14:textId="7C1E4BA6" w:rsidR="000A4F9A" w:rsidRDefault="00F06BFE" w:rsidP="008F4940">
      <w:pPr>
        <w:rPr>
          <w:sz w:val="24"/>
          <w:szCs w:val="24"/>
        </w:rPr>
      </w:pPr>
      <w:r>
        <w:rPr>
          <w:sz w:val="24"/>
          <w:szCs w:val="24"/>
        </w:rPr>
        <w:t>Die Shots 19 und 20 (Kamerafahrt) wurde von einem anderen Winkel gefilmt. Grund dafür ist das die Lichtverhältnisse nicht gestimmt hätten (Kamera direkt in die Sonne gerichtet).</w:t>
      </w:r>
    </w:p>
    <w:p w14:paraId="48083473" w14:textId="21CC6D42" w:rsidR="000A4F9A" w:rsidRDefault="00043D4C" w:rsidP="008F4940">
      <w:pPr>
        <w:rPr>
          <w:sz w:val="24"/>
          <w:szCs w:val="24"/>
        </w:rPr>
      </w:pPr>
      <w:r>
        <w:rPr>
          <w:sz w:val="24"/>
          <w:szCs w:val="24"/>
        </w:rPr>
        <w:t>Szene 2</w:t>
      </w:r>
    </w:p>
    <w:p w14:paraId="3A88333A" w14:textId="69478F08" w:rsidR="00043D4C" w:rsidRDefault="00043D4C" w:rsidP="008F4940">
      <w:pPr>
        <w:rPr>
          <w:sz w:val="24"/>
          <w:szCs w:val="24"/>
        </w:rPr>
      </w:pPr>
      <w:r>
        <w:rPr>
          <w:sz w:val="24"/>
          <w:szCs w:val="24"/>
        </w:rPr>
        <w:t xml:space="preserve">Der Shot 10 wurde ausgelassen, da der Shot im Zusammenschnitt nicht reingepasst hat. </w:t>
      </w:r>
    </w:p>
    <w:p w14:paraId="794725BB" w14:textId="118972E2" w:rsidR="00890479" w:rsidRDefault="00890479" w:rsidP="008F4940">
      <w:pPr>
        <w:rPr>
          <w:sz w:val="24"/>
          <w:szCs w:val="24"/>
        </w:rPr>
      </w:pPr>
      <w:r>
        <w:rPr>
          <w:sz w:val="24"/>
          <w:szCs w:val="24"/>
        </w:rPr>
        <w:t>Vor den Shot 11 wurde ein neuer Shot eingeführt, der den Geldschein auf den Tisch legt, weil in vorherigen Shots auf den Tisch kein Geld liegt, um die nächsten Shots einzuleiten.</w:t>
      </w:r>
    </w:p>
    <w:p w14:paraId="61090850" w14:textId="3290D874" w:rsidR="00C15915" w:rsidRDefault="00C15915" w:rsidP="008F4940">
      <w:pPr>
        <w:rPr>
          <w:sz w:val="24"/>
          <w:szCs w:val="24"/>
        </w:rPr>
      </w:pPr>
    </w:p>
    <w:p w14:paraId="79CCA97D" w14:textId="19CA93E0" w:rsidR="00C15915" w:rsidRDefault="00C15915" w:rsidP="008F4940">
      <w:pPr>
        <w:rPr>
          <w:sz w:val="24"/>
          <w:szCs w:val="24"/>
        </w:rPr>
      </w:pPr>
      <w:r>
        <w:rPr>
          <w:sz w:val="24"/>
          <w:szCs w:val="24"/>
        </w:rPr>
        <w:t xml:space="preserve">Die Länge des Filmes begründen wir damit, dass die Story eine traurige, sentimentale Stimmung hat und schnelle, kurze Shots diese Stimmung nicht vermittelt hätten. Die Stimmung soll langsam aufgebaut werden und die Story begreiflich gemacht werden, welches in 2 Minuten </w:t>
      </w:r>
      <w:proofErr w:type="spellStart"/>
      <w:r>
        <w:rPr>
          <w:sz w:val="24"/>
          <w:szCs w:val="24"/>
        </w:rPr>
        <w:t>Filmzeit</w:t>
      </w:r>
      <w:proofErr w:type="spellEnd"/>
      <w:r>
        <w:rPr>
          <w:sz w:val="24"/>
          <w:szCs w:val="24"/>
        </w:rPr>
        <w:t xml:space="preserve"> nicht gelungen wäre. </w:t>
      </w:r>
    </w:p>
    <w:p w14:paraId="60A60C4F" w14:textId="77777777" w:rsidR="00890479" w:rsidRPr="008F4940" w:rsidRDefault="00890479" w:rsidP="008F4940">
      <w:pPr>
        <w:rPr>
          <w:sz w:val="24"/>
          <w:szCs w:val="24"/>
        </w:rPr>
      </w:pPr>
    </w:p>
    <w:sectPr w:rsidR="00890479" w:rsidRPr="008F49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8F"/>
    <w:rsid w:val="00043D4C"/>
    <w:rsid w:val="000A458F"/>
    <w:rsid w:val="000A4F9A"/>
    <w:rsid w:val="002C7608"/>
    <w:rsid w:val="00890479"/>
    <w:rsid w:val="008F4940"/>
    <w:rsid w:val="00AA0AF8"/>
    <w:rsid w:val="00C15915"/>
    <w:rsid w:val="00F06BF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7CAD"/>
  <w15:chartTrackingRefBased/>
  <w15:docId w15:val="{5C2CAE9D-78C4-437B-A4F3-BFD8C9EB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1046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Schure</dc:creator>
  <cp:keywords/>
  <dc:description/>
  <cp:lastModifiedBy>frederike.barth@informatik.hs-fulda.de</cp:lastModifiedBy>
  <cp:revision>6</cp:revision>
  <dcterms:created xsi:type="dcterms:W3CDTF">2021-03-19T14:09:00Z</dcterms:created>
  <dcterms:modified xsi:type="dcterms:W3CDTF">2021-03-21T19:52:00Z</dcterms:modified>
</cp:coreProperties>
</file>