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F9ABF7" w14:textId="77777777" w:rsidR="007C60F0" w:rsidRDefault="009F1678">
      <w:r>
        <w:t xml:space="preserve">Williams, MT </w:t>
      </w:r>
    </w:p>
    <w:p w14:paraId="506EC7B7" w14:textId="77777777" w:rsidR="007C60F0" w:rsidRDefault="009F1678">
      <w:r>
        <w:t>31979742</w:t>
      </w:r>
    </w:p>
    <w:p w14:paraId="13BCDF28" w14:textId="77777777" w:rsidR="007C60F0" w:rsidRDefault="007C60F0"/>
    <w:p w14:paraId="64AEE9E5" w14:textId="77777777" w:rsidR="007C60F0" w:rsidRDefault="009F1678">
      <w:r>
        <w:t>Assignment 1</w:t>
      </w:r>
    </w:p>
    <w:p w14:paraId="669E63B8" w14:textId="77777777" w:rsidR="007C60F0" w:rsidRDefault="007C60F0"/>
    <w:p w14:paraId="4252B9D7" w14:textId="77777777" w:rsidR="007C60F0" w:rsidRDefault="009F1678">
      <w:pPr>
        <w:rPr>
          <w:b/>
          <w:bCs/>
          <w:u w:val="single"/>
        </w:rPr>
      </w:pPr>
      <w:r>
        <w:rPr>
          <w:b/>
          <w:bCs/>
          <w:u w:val="single"/>
        </w:rPr>
        <w:t>Question 1.1</w:t>
      </w:r>
    </w:p>
    <w:p w14:paraId="111C3E73" w14:textId="77777777" w:rsidR="007C60F0" w:rsidRDefault="007C60F0">
      <w:pPr>
        <w:rPr>
          <w:b/>
          <w:bCs/>
          <w:u w:val="single"/>
        </w:rPr>
      </w:pPr>
    </w:p>
    <w:p w14:paraId="4E740A62" w14:textId="77777777" w:rsidR="007C60F0" w:rsidRDefault="009F1678">
      <w:proofErr w:type="spellStart"/>
      <w:proofErr w:type="gramStart"/>
      <w:r>
        <w:t>libname</w:t>
      </w:r>
      <w:proofErr w:type="spellEnd"/>
      <w:proofErr w:type="gramEnd"/>
      <w:r>
        <w:t xml:space="preserve"> ASSIGN1 "C:\ASSIGN1";</w:t>
      </w:r>
    </w:p>
    <w:p w14:paraId="1084C791" w14:textId="77777777" w:rsidR="007C60F0" w:rsidRDefault="009F1678">
      <w:proofErr w:type="gramStart"/>
      <w:r>
        <w:t>run</w:t>
      </w:r>
      <w:proofErr w:type="gramEnd"/>
      <w:r>
        <w:t>;</w:t>
      </w:r>
    </w:p>
    <w:p w14:paraId="2B66FA23" w14:textId="77777777" w:rsidR="00526BA2" w:rsidRDefault="00526BA2"/>
    <w:p w14:paraId="5A95BBAE" w14:textId="1E5E86D2" w:rsidR="00526BA2" w:rsidRPr="00526BA2" w:rsidRDefault="00526BA2">
      <w:pPr>
        <w:rPr>
          <w:b/>
          <w:bCs/>
          <w:u w:val="single"/>
        </w:rPr>
      </w:pPr>
      <w:r>
        <w:rPr>
          <w:b/>
        </w:rPr>
        <w:t>R</w:t>
      </w:r>
      <w:r w:rsidRPr="00526BA2">
        <w:rPr>
          <w:b/>
        </w:rPr>
        <w:t xml:space="preserve">ead the data from sales_data.txt into a SAS dataset named </w:t>
      </w:r>
      <w:proofErr w:type="spellStart"/>
      <w:r w:rsidRPr="00526BA2">
        <w:rPr>
          <w:b/>
        </w:rPr>
        <w:t>sales_data</w:t>
      </w:r>
      <w:proofErr w:type="spellEnd"/>
      <w:r w:rsidRPr="00526BA2">
        <w:rPr>
          <w:b/>
        </w:rPr>
        <w:t>. Save the dataset in the ASSIGN1 library. Ensure that numeric and character variables are correctly handled.</w:t>
      </w:r>
    </w:p>
    <w:p w14:paraId="2A9F1B23" w14:textId="77777777" w:rsidR="007C60F0" w:rsidRDefault="007C60F0">
      <w:pPr>
        <w:rPr>
          <w:b/>
          <w:bCs/>
          <w:u w:val="single"/>
        </w:rPr>
      </w:pPr>
    </w:p>
    <w:p w14:paraId="1E28069F" w14:textId="77777777" w:rsidR="007C60F0" w:rsidRDefault="009F1678">
      <w:proofErr w:type="gramStart"/>
      <w:r>
        <w:t>data</w:t>
      </w:r>
      <w:proofErr w:type="gramEnd"/>
      <w:r>
        <w:t xml:space="preserve"> ASSIGN1.sales_data;</w:t>
      </w:r>
    </w:p>
    <w:p w14:paraId="2066CDBD" w14:textId="77777777" w:rsidR="007C60F0" w:rsidRDefault="009F1678">
      <w:proofErr w:type="spellStart"/>
      <w:proofErr w:type="gramStart"/>
      <w:r>
        <w:t>infile</w:t>
      </w:r>
      <w:proofErr w:type="spellEnd"/>
      <w:proofErr w:type="gramEnd"/>
      <w:r>
        <w:t xml:space="preserve"> "C:\ASSIGN1\sales_data.txt" DLM = "09"x </w:t>
      </w:r>
      <w:proofErr w:type="spellStart"/>
      <w:r>
        <w:t>Firstobs</w:t>
      </w:r>
      <w:proofErr w:type="spellEnd"/>
      <w:r>
        <w:t xml:space="preserve"> = 2;</w:t>
      </w:r>
    </w:p>
    <w:p w14:paraId="50482FAF" w14:textId="77777777" w:rsidR="007C60F0" w:rsidRDefault="009F1678">
      <w:proofErr w:type="gramStart"/>
      <w:r>
        <w:t>input</w:t>
      </w:r>
      <w:proofErr w:type="gramEnd"/>
      <w:r>
        <w:t xml:space="preserve"> </w:t>
      </w:r>
      <w:proofErr w:type="spellStart"/>
      <w:r>
        <w:t>Sales_ID</w:t>
      </w:r>
      <w:proofErr w:type="spellEnd"/>
      <w:r>
        <w:t xml:space="preserve"> </w:t>
      </w:r>
      <w:proofErr w:type="spellStart"/>
      <w:r>
        <w:t>Product_ID</w:t>
      </w:r>
      <w:proofErr w:type="spellEnd"/>
      <w:r>
        <w:t xml:space="preserve"> $ </w:t>
      </w:r>
      <w:proofErr w:type="spellStart"/>
      <w:r>
        <w:t>Region_Code</w:t>
      </w:r>
      <w:proofErr w:type="spellEnd"/>
      <w:r>
        <w:t xml:space="preserve"> $ </w:t>
      </w:r>
      <w:proofErr w:type="spellStart"/>
      <w:r>
        <w:t>Category_ID</w:t>
      </w:r>
      <w:proofErr w:type="spellEnd"/>
      <w:r>
        <w:t xml:space="preserve"> $ </w:t>
      </w:r>
      <w:proofErr w:type="spellStart"/>
      <w:r>
        <w:t>Total_Sales</w:t>
      </w:r>
      <w:proofErr w:type="spellEnd"/>
      <w:r>
        <w:t xml:space="preserve"> </w:t>
      </w:r>
      <w:r>
        <w:t>Discount;</w:t>
      </w:r>
    </w:p>
    <w:p w14:paraId="05A00E65" w14:textId="77777777" w:rsidR="007C60F0" w:rsidRDefault="009F1678">
      <w:proofErr w:type="gramStart"/>
      <w:r>
        <w:t>run</w:t>
      </w:r>
      <w:proofErr w:type="gramEnd"/>
      <w:r>
        <w:t>;</w:t>
      </w:r>
    </w:p>
    <w:p w14:paraId="3212D1BD" w14:textId="77777777" w:rsidR="00526BA2" w:rsidRDefault="00526BA2">
      <w:pPr>
        <w:rPr>
          <w:b/>
          <w:bCs/>
          <w:u w:val="single"/>
        </w:rPr>
      </w:pPr>
    </w:p>
    <w:p w14:paraId="2896CE02" w14:textId="598DDAE1" w:rsidR="00526BA2" w:rsidRPr="00526BA2" w:rsidRDefault="00526BA2">
      <w:pPr>
        <w:rPr>
          <w:b/>
          <w:bCs/>
          <w:u w:val="single"/>
        </w:rPr>
      </w:pPr>
      <w:r>
        <w:rPr>
          <w:b/>
        </w:rPr>
        <w:t>R</w:t>
      </w:r>
      <w:r w:rsidRPr="00526BA2">
        <w:rPr>
          <w:b/>
        </w:rPr>
        <w:t xml:space="preserve">ead in the correct sheet with data from the product_data.xlsx workbook, into a SAS dataset named </w:t>
      </w:r>
      <w:proofErr w:type="spellStart"/>
      <w:r w:rsidRPr="00526BA2">
        <w:rPr>
          <w:b/>
        </w:rPr>
        <w:t>product_data</w:t>
      </w:r>
      <w:proofErr w:type="spellEnd"/>
      <w:r w:rsidRPr="00526BA2">
        <w:rPr>
          <w:b/>
        </w:rPr>
        <w:t>. Save the dataset in the ASSIGN1 library.</w:t>
      </w:r>
    </w:p>
    <w:p w14:paraId="017DF556" w14:textId="77777777" w:rsidR="007C60F0" w:rsidRDefault="007C60F0">
      <w:pPr>
        <w:rPr>
          <w:b/>
          <w:bCs/>
          <w:u w:val="single"/>
        </w:rPr>
      </w:pPr>
    </w:p>
    <w:p w14:paraId="4AD21CC5" w14:textId="77777777" w:rsidR="007C60F0" w:rsidRDefault="009F1678">
      <w:proofErr w:type="spellStart"/>
      <w:proofErr w:type="gramStart"/>
      <w:r>
        <w:t>proc</w:t>
      </w:r>
      <w:proofErr w:type="spellEnd"/>
      <w:proofErr w:type="gramEnd"/>
      <w:r>
        <w:t xml:space="preserve"> import out = ASSIGN1.product_data</w:t>
      </w:r>
    </w:p>
    <w:p w14:paraId="58156A0E" w14:textId="77777777" w:rsidR="007C60F0" w:rsidRDefault="009F1678">
      <w:r>
        <w:tab/>
      </w:r>
      <w:r>
        <w:tab/>
      </w:r>
      <w:proofErr w:type="spellStart"/>
      <w:proofErr w:type="gramStart"/>
      <w:r>
        <w:t>datafile</w:t>
      </w:r>
      <w:proofErr w:type="spellEnd"/>
      <w:proofErr w:type="gramEnd"/>
      <w:r>
        <w:t xml:space="preserve"> = "C:\ASSIGN1\product_data.xlsx"</w:t>
      </w:r>
    </w:p>
    <w:p w14:paraId="2D784D1B" w14:textId="77777777" w:rsidR="007C60F0" w:rsidRDefault="009F1678">
      <w:r>
        <w:tab/>
      </w:r>
      <w:r>
        <w:tab/>
        <w:t>DBMS = XLSX;</w:t>
      </w:r>
    </w:p>
    <w:p w14:paraId="6A1C0C7D" w14:textId="77777777" w:rsidR="007C60F0" w:rsidRDefault="009F1678">
      <w:r>
        <w:tab/>
        <w:t>Sheet = "Sheet2";</w:t>
      </w:r>
    </w:p>
    <w:p w14:paraId="560DD0E2" w14:textId="77777777" w:rsidR="007C60F0" w:rsidRDefault="009F1678">
      <w:r>
        <w:tab/>
      </w:r>
      <w:proofErr w:type="spellStart"/>
      <w:r>
        <w:t>Getnames</w:t>
      </w:r>
      <w:proofErr w:type="spellEnd"/>
      <w:r>
        <w:t xml:space="preserve"> = yes;</w:t>
      </w:r>
    </w:p>
    <w:p w14:paraId="14993E95" w14:textId="77777777" w:rsidR="007C60F0" w:rsidRDefault="009F1678">
      <w:proofErr w:type="gramStart"/>
      <w:r>
        <w:t>run</w:t>
      </w:r>
      <w:proofErr w:type="gramEnd"/>
      <w:r>
        <w:t>;</w:t>
      </w:r>
    </w:p>
    <w:p w14:paraId="25967D94" w14:textId="77777777" w:rsidR="00526BA2" w:rsidRDefault="00526BA2">
      <w:pPr>
        <w:rPr>
          <w:b/>
          <w:bCs/>
          <w:u w:val="single"/>
        </w:rPr>
      </w:pPr>
    </w:p>
    <w:p w14:paraId="17051DFF" w14:textId="27EC0C09" w:rsidR="00526BA2" w:rsidRPr="00526BA2" w:rsidRDefault="00526BA2">
      <w:pPr>
        <w:rPr>
          <w:b/>
          <w:bCs/>
          <w:u w:val="single"/>
        </w:rPr>
      </w:pPr>
      <w:r w:rsidRPr="00526BA2">
        <w:rPr>
          <w:b/>
        </w:rPr>
        <w:t xml:space="preserve">Create a new variable called </w:t>
      </w:r>
      <w:proofErr w:type="spellStart"/>
      <w:r w:rsidRPr="00526BA2">
        <w:rPr>
          <w:b/>
        </w:rPr>
        <w:t>discount_category</w:t>
      </w:r>
      <w:proofErr w:type="spellEnd"/>
      <w:r w:rsidRPr="00526BA2">
        <w:rPr>
          <w:b/>
        </w:rPr>
        <w:t xml:space="preserve"> in the </w:t>
      </w:r>
      <w:proofErr w:type="spellStart"/>
      <w:r w:rsidRPr="00526BA2">
        <w:rPr>
          <w:b/>
        </w:rPr>
        <w:t>sales_copy</w:t>
      </w:r>
      <w:proofErr w:type="spellEnd"/>
      <w:r w:rsidRPr="00526BA2">
        <w:rPr>
          <w:b/>
        </w:rPr>
        <w:t xml:space="preserve"> as follows: o </w:t>
      </w:r>
      <w:proofErr w:type="gramStart"/>
      <w:r w:rsidRPr="00526BA2">
        <w:rPr>
          <w:b/>
        </w:rPr>
        <w:t>If</w:t>
      </w:r>
      <w:proofErr w:type="gramEnd"/>
      <w:r w:rsidRPr="00526BA2">
        <w:rPr>
          <w:b/>
        </w:rPr>
        <w:t xml:space="preserve"> the discount is less than 5%, label it as "Minimal". </w:t>
      </w:r>
      <w:proofErr w:type="gramStart"/>
      <w:r w:rsidRPr="00526BA2">
        <w:rPr>
          <w:b/>
        </w:rPr>
        <w:t>o</w:t>
      </w:r>
      <w:proofErr w:type="gramEnd"/>
      <w:r w:rsidRPr="00526BA2">
        <w:rPr>
          <w:b/>
        </w:rPr>
        <w:t xml:space="preserve"> If the discount is between 5% and 15%, label it as "Moderate". </w:t>
      </w:r>
      <w:proofErr w:type="gramStart"/>
      <w:r w:rsidRPr="00526BA2">
        <w:rPr>
          <w:b/>
        </w:rPr>
        <w:t>o</w:t>
      </w:r>
      <w:proofErr w:type="gramEnd"/>
      <w:r w:rsidRPr="00526BA2">
        <w:rPr>
          <w:b/>
        </w:rPr>
        <w:t xml:space="preserve"> If the discount is greater than 15%, label it as "High". </w:t>
      </w:r>
      <w:proofErr w:type="gramStart"/>
      <w:r w:rsidRPr="00526BA2">
        <w:rPr>
          <w:b/>
        </w:rPr>
        <w:t>o</w:t>
      </w:r>
      <w:proofErr w:type="gramEnd"/>
      <w:r w:rsidRPr="00526BA2">
        <w:rPr>
          <w:b/>
        </w:rPr>
        <w:t xml:space="preserve"> Add a format statement to ensure that none of the values are truncated.</w:t>
      </w:r>
    </w:p>
    <w:p w14:paraId="475D3124" w14:textId="77777777" w:rsidR="007C60F0" w:rsidRDefault="007C60F0">
      <w:pPr>
        <w:rPr>
          <w:b/>
          <w:bCs/>
        </w:rPr>
      </w:pPr>
    </w:p>
    <w:p w14:paraId="085837A7" w14:textId="77777777" w:rsidR="007C60F0" w:rsidRDefault="009F1678">
      <w:proofErr w:type="gramStart"/>
      <w:r>
        <w:t>data</w:t>
      </w:r>
      <w:proofErr w:type="gramEnd"/>
      <w:r>
        <w:t xml:space="preserve"> ASSIGN1.sales_copy;</w:t>
      </w:r>
    </w:p>
    <w:p w14:paraId="71500F5C" w14:textId="77777777" w:rsidR="007C60F0" w:rsidRDefault="009F1678">
      <w:proofErr w:type="gramStart"/>
      <w:r>
        <w:t>set</w:t>
      </w:r>
      <w:proofErr w:type="gramEnd"/>
      <w:r>
        <w:t xml:space="preserve"> ASSIGN1.sales_data;</w:t>
      </w:r>
    </w:p>
    <w:p w14:paraId="464B0B85" w14:textId="77777777" w:rsidR="007C60F0" w:rsidRDefault="007C60F0"/>
    <w:p w14:paraId="43100FBC" w14:textId="77777777" w:rsidR="007C60F0" w:rsidRDefault="009F1678">
      <w:proofErr w:type="gramStart"/>
      <w:r>
        <w:t>format</w:t>
      </w:r>
      <w:proofErr w:type="gramEnd"/>
      <w:r>
        <w:t xml:space="preserve"> </w:t>
      </w:r>
      <w:proofErr w:type="spellStart"/>
      <w:r>
        <w:t>Region_Name</w:t>
      </w:r>
      <w:proofErr w:type="spellEnd"/>
      <w:r>
        <w:t xml:space="preserve"> $8.;</w:t>
      </w:r>
    </w:p>
    <w:p w14:paraId="5B067178" w14:textId="77777777" w:rsidR="007C60F0" w:rsidRDefault="009F1678">
      <w:r>
        <w:tab/>
      </w:r>
      <w:proofErr w:type="gramStart"/>
      <w:r>
        <w:t>if</w:t>
      </w:r>
      <w:proofErr w:type="gramEnd"/>
      <w:r>
        <w:t xml:space="preserve"> </w:t>
      </w:r>
      <w:proofErr w:type="spellStart"/>
      <w:r>
        <w:t>Region_Code</w:t>
      </w:r>
      <w:proofErr w:type="spellEnd"/>
      <w:r>
        <w:t xml:space="preserve"> = 1 then </w:t>
      </w:r>
      <w:proofErr w:type="spellStart"/>
      <w:r>
        <w:t>region_name</w:t>
      </w:r>
      <w:proofErr w:type="spellEnd"/>
      <w:r>
        <w:t xml:space="preserve"> = "North";</w:t>
      </w:r>
    </w:p>
    <w:p w14:paraId="728D95E5" w14:textId="77777777" w:rsidR="007C60F0" w:rsidRDefault="009F1678">
      <w:r>
        <w:tab/>
      </w:r>
      <w:proofErr w:type="gramStart"/>
      <w:r>
        <w:t>else</w:t>
      </w:r>
      <w:proofErr w:type="gramEnd"/>
      <w:r>
        <w:t xml:space="preserve"> if </w:t>
      </w:r>
      <w:proofErr w:type="spellStart"/>
      <w:r>
        <w:t>Region_Code</w:t>
      </w:r>
      <w:proofErr w:type="spellEnd"/>
      <w:r>
        <w:t xml:space="preserve"> = 2 then </w:t>
      </w:r>
      <w:proofErr w:type="spellStart"/>
      <w:r>
        <w:t>region_name</w:t>
      </w:r>
      <w:proofErr w:type="spellEnd"/>
      <w:r>
        <w:t xml:space="preserve"> = "South";</w:t>
      </w:r>
    </w:p>
    <w:p w14:paraId="09659B93" w14:textId="77777777" w:rsidR="007C60F0" w:rsidRDefault="009F1678">
      <w:r>
        <w:tab/>
      </w:r>
      <w:proofErr w:type="gramStart"/>
      <w:r>
        <w:t>else</w:t>
      </w:r>
      <w:proofErr w:type="gramEnd"/>
      <w:r>
        <w:t xml:space="preserve"> </w:t>
      </w:r>
      <w:proofErr w:type="spellStart"/>
      <w:r>
        <w:t>region_name</w:t>
      </w:r>
      <w:proofErr w:type="spellEnd"/>
      <w:r>
        <w:t xml:space="preserve"> = "West";</w:t>
      </w:r>
    </w:p>
    <w:p w14:paraId="3B77063B" w14:textId="77777777" w:rsidR="007C60F0" w:rsidRDefault="007C60F0"/>
    <w:p w14:paraId="3A73A8AC" w14:textId="77777777" w:rsidR="007C60F0" w:rsidRDefault="009F1678">
      <w:r>
        <w:t xml:space="preserve">Drop </w:t>
      </w:r>
      <w:proofErr w:type="spellStart"/>
      <w:r>
        <w:t>region_code</w:t>
      </w:r>
      <w:proofErr w:type="spellEnd"/>
      <w:r>
        <w:t>;</w:t>
      </w:r>
    </w:p>
    <w:p w14:paraId="425B697C" w14:textId="77777777" w:rsidR="007C60F0" w:rsidRDefault="009F1678">
      <w:proofErr w:type="gramStart"/>
      <w:r>
        <w:t>run</w:t>
      </w:r>
      <w:proofErr w:type="gramEnd"/>
      <w:r>
        <w:t xml:space="preserve">; </w:t>
      </w:r>
    </w:p>
    <w:p w14:paraId="4A7C6E5C" w14:textId="77777777" w:rsidR="007C60F0" w:rsidRDefault="007C60F0"/>
    <w:p w14:paraId="06949CDC" w14:textId="77777777" w:rsidR="007C60F0" w:rsidRDefault="009F1678">
      <w:proofErr w:type="gramStart"/>
      <w:r>
        <w:t>data</w:t>
      </w:r>
      <w:proofErr w:type="gramEnd"/>
      <w:r>
        <w:t xml:space="preserve"> ASSIGN1.sales_copy;</w:t>
      </w:r>
    </w:p>
    <w:p w14:paraId="4D8E4835" w14:textId="77777777" w:rsidR="007C60F0" w:rsidRDefault="009F1678">
      <w:proofErr w:type="gramStart"/>
      <w:r>
        <w:t>set</w:t>
      </w:r>
      <w:proofErr w:type="gramEnd"/>
      <w:r>
        <w:t xml:space="preserve"> ASSIGN1.sales_data;</w:t>
      </w:r>
    </w:p>
    <w:p w14:paraId="2416D7F5" w14:textId="77777777" w:rsidR="007C60F0" w:rsidRDefault="007C60F0"/>
    <w:p w14:paraId="60291B29" w14:textId="77777777" w:rsidR="007C60F0" w:rsidRDefault="009F1678">
      <w:proofErr w:type="gramStart"/>
      <w:r>
        <w:t>format</w:t>
      </w:r>
      <w:proofErr w:type="gramEnd"/>
      <w:r>
        <w:t xml:space="preserve"> </w:t>
      </w:r>
      <w:proofErr w:type="spellStart"/>
      <w:r>
        <w:t>Discount_Category</w:t>
      </w:r>
      <w:proofErr w:type="spellEnd"/>
      <w:r>
        <w:t xml:space="preserve"> $10.;</w:t>
      </w:r>
    </w:p>
    <w:p w14:paraId="36D091CA" w14:textId="77777777" w:rsidR="007C60F0" w:rsidRDefault="009F1678">
      <w:r>
        <w:tab/>
      </w:r>
      <w:r>
        <w:tab/>
      </w:r>
      <w:proofErr w:type="gramStart"/>
      <w:r>
        <w:t>if</w:t>
      </w:r>
      <w:proofErr w:type="gramEnd"/>
      <w:r>
        <w:t xml:space="preserve"> Discount &lt; 5 th</w:t>
      </w:r>
      <w:r>
        <w:t xml:space="preserve">en </w:t>
      </w:r>
      <w:proofErr w:type="spellStart"/>
      <w:r>
        <w:t>Discount_Category</w:t>
      </w:r>
      <w:proofErr w:type="spellEnd"/>
      <w:r>
        <w:t xml:space="preserve"> = "Minimal";</w:t>
      </w:r>
    </w:p>
    <w:p w14:paraId="4D914D37" w14:textId="77777777" w:rsidR="007C60F0" w:rsidRDefault="009F1678">
      <w:r>
        <w:tab/>
      </w:r>
      <w:r>
        <w:tab/>
      </w:r>
      <w:proofErr w:type="gramStart"/>
      <w:r>
        <w:t>else</w:t>
      </w:r>
      <w:proofErr w:type="gramEnd"/>
      <w:r>
        <w:t xml:space="preserve"> if 5 &lt;= Discount &lt;= 15 then </w:t>
      </w:r>
      <w:proofErr w:type="spellStart"/>
      <w:r>
        <w:t>Discount_Category</w:t>
      </w:r>
      <w:proofErr w:type="spellEnd"/>
      <w:r>
        <w:t xml:space="preserve"> = "Moderate";</w:t>
      </w:r>
    </w:p>
    <w:p w14:paraId="14EBF952" w14:textId="77777777" w:rsidR="007C60F0" w:rsidRDefault="009F1678">
      <w:r>
        <w:tab/>
      </w:r>
      <w:r>
        <w:tab/>
      </w:r>
      <w:proofErr w:type="gramStart"/>
      <w:r>
        <w:t>else</w:t>
      </w:r>
      <w:proofErr w:type="gramEnd"/>
      <w:r>
        <w:t xml:space="preserve"> if Discount &gt; 15 then </w:t>
      </w:r>
      <w:proofErr w:type="spellStart"/>
      <w:r>
        <w:t>Discount_Category</w:t>
      </w:r>
      <w:proofErr w:type="spellEnd"/>
      <w:r>
        <w:t xml:space="preserve"> = "High";</w:t>
      </w:r>
    </w:p>
    <w:p w14:paraId="42C4F237" w14:textId="77777777" w:rsidR="007C60F0" w:rsidRDefault="009F1678">
      <w:proofErr w:type="gramStart"/>
      <w:r>
        <w:t>run</w:t>
      </w:r>
      <w:proofErr w:type="gramEnd"/>
      <w:r>
        <w:t>;</w:t>
      </w:r>
    </w:p>
    <w:p w14:paraId="6A60F4B9" w14:textId="7D048C07" w:rsidR="007C60F0" w:rsidRDefault="007C60F0">
      <w:pPr>
        <w:rPr>
          <w:b/>
          <w:bCs/>
          <w:u w:val="single"/>
        </w:rPr>
      </w:pPr>
    </w:p>
    <w:p w14:paraId="327CE6F3" w14:textId="77777777" w:rsidR="007F288C" w:rsidRDefault="007F288C">
      <w:pPr>
        <w:rPr>
          <w:b/>
          <w:bCs/>
          <w:u w:val="single"/>
        </w:rPr>
      </w:pPr>
    </w:p>
    <w:p w14:paraId="4165E896" w14:textId="3CA64055" w:rsidR="00645464" w:rsidRPr="00645464" w:rsidRDefault="007F288C">
      <w:pPr>
        <w:rPr>
          <w:b/>
          <w:bCs/>
          <w:u w:val="single"/>
        </w:rPr>
      </w:pPr>
      <w:r>
        <w:rPr>
          <w:b/>
        </w:rPr>
        <w:t>F</w:t>
      </w:r>
      <w:r w:rsidR="00645464" w:rsidRPr="00645464">
        <w:rPr>
          <w:b/>
        </w:rPr>
        <w:t>ilter the dataset to only include value</w:t>
      </w:r>
      <w:r>
        <w:rPr>
          <w:b/>
        </w:rPr>
        <w:t xml:space="preserve">s where </w:t>
      </w:r>
      <w:proofErr w:type="spellStart"/>
      <w:r>
        <w:rPr>
          <w:b/>
        </w:rPr>
        <w:t>category_id</w:t>
      </w:r>
      <w:proofErr w:type="spellEnd"/>
      <w:r>
        <w:rPr>
          <w:b/>
        </w:rPr>
        <w:t xml:space="preserve"> is not “A”.</w:t>
      </w:r>
      <w:r w:rsidR="00645464" w:rsidRPr="00645464">
        <w:rPr>
          <w:b/>
        </w:rPr>
        <w:t xml:space="preserve"> Delete the observations wh</w:t>
      </w:r>
      <w:r>
        <w:rPr>
          <w:b/>
        </w:rPr>
        <w:t xml:space="preserve">ere the discount exceeds 20%. </w:t>
      </w:r>
      <w:r w:rsidR="00645464" w:rsidRPr="00645464">
        <w:rPr>
          <w:b/>
        </w:rPr>
        <w:t xml:space="preserve">Store the resulting dataset in the work library and call it </w:t>
      </w:r>
      <w:proofErr w:type="spellStart"/>
      <w:r w:rsidR="00645464" w:rsidRPr="00645464">
        <w:rPr>
          <w:b/>
        </w:rPr>
        <w:t>low_disc</w:t>
      </w:r>
      <w:proofErr w:type="spellEnd"/>
    </w:p>
    <w:p w14:paraId="0DE86E22" w14:textId="77777777" w:rsidR="007C60F0" w:rsidRDefault="007C60F0"/>
    <w:p w14:paraId="0C7E9D9F" w14:textId="77777777" w:rsidR="007C60F0" w:rsidRDefault="007C60F0"/>
    <w:p w14:paraId="04A82048" w14:textId="77777777" w:rsidR="007C60F0" w:rsidRDefault="009F1678">
      <w:proofErr w:type="spellStart"/>
      <w:proofErr w:type="gramStart"/>
      <w:r>
        <w:t>proc</w:t>
      </w:r>
      <w:proofErr w:type="spellEnd"/>
      <w:proofErr w:type="gramEnd"/>
      <w:r>
        <w:t xml:space="preserve"> </w:t>
      </w:r>
      <w:proofErr w:type="spellStart"/>
      <w:r>
        <w:t>sql</w:t>
      </w:r>
      <w:proofErr w:type="spellEnd"/>
      <w:r>
        <w:t>;</w:t>
      </w:r>
    </w:p>
    <w:p w14:paraId="4F5A5622" w14:textId="77777777" w:rsidR="007C60F0" w:rsidRDefault="009F1678">
      <w:proofErr w:type="gramStart"/>
      <w:r>
        <w:t>create</w:t>
      </w:r>
      <w:proofErr w:type="gramEnd"/>
      <w:r>
        <w:t xml:space="preserve"> table </w:t>
      </w:r>
      <w:proofErr w:type="spellStart"/>
      <w:r>
        <w:t>Work.low_disc</w:t>
      </w:r>
      <w:proofErr w:type="spellEnd"/>
      <w:r>
        <w:t xml:space="preserve"> as </w:t>
      </w:r>
    </w:p>
    <w:p w14:paraId="3E7610A6" w14:textId="77777777" w:rsidR="007C60F0" w:rsidRDefault="009F1678">
      <w:proofErr w:type="gramStart"/>
      <w:r>
        <w:t>select</w:t>
      </w:r>
      <w:proofErr w:type="gramEnd"/>
      <w:r>
        <w:t xml:space="preserve"> *</w:t>
      </w:r>
    </w:p>
    <w:p w14:paraId="725932EF" w14:textId="77777777" w:rsidR="007C60F0" w:rsidRDefault="009F1678">
      <w:proofErr w:type="gramStart"/>
      <w:r>
        <w:t>from</w:t>
      </w:r>
      <w:proofErr w:type="gramEnd"/>
      <w:r>
        <w:t xml:space="preserve"> ASSIGN1.sales_data</w:t>
      </w:r>
    </w:p>
    <w:p w14:paraId="54543009" w14:textId="77777777" w:rsidR="007C60F0" w:rsidRDefault="009F1678">
      <w:proofErr w:type="gramStart"/>
      <w:r>
        <w:t>wher</w:t>
      </w:r>
      <w:r>
        <w:t>e</w:t>
      </w:r>
      <w:proofErr w:type="gramEnd"/>
      <w:r>
        <w:t xml:space="preserve"> </w:t>
      </w:r>
      <w:proofErr w:type="spellStart"/>
      <w:r>
        <w:t>Category_ID</w:t>
      </w:r>
      <w:proofErr w:type="spellEnd"/>
      <w:r>
        <w:t xml:space="preserve"> ^= "A" AND Discount &lt;= 20;</w:t>
      </w:r>
    </w:p>
    <w:p w14:paraId="59845508" w14:textId="77777777" w:rsidR="007C60F0" w:rsidRDefault="009F1678">
      <w:proofErr w:type="gramStart"/>
      <w:r>
        <w:t>quit</w:t>
      </w:r>
      <w:proofErr w:type="gramEnd"/>
      <w:r>
        <w:t>;</w:t>
      </w:r>
    </w:p>
    <w:p w14:paraId="736E18AC" w14:textId="77777777" w:rsidR="007C60F0" w:rsidRDefault="007C60F0"/>
    <w:p w14:paraId="194280EA" w14:textId="77777777" w:rsidR="007C60F0" w:rsidRDefault="007C60F0">
      <w:pPr>
        <w:rPr>
          <w:b/>
          <w:bCs/>
        </w:rPr>
      </w:pPr>
    </w:p>
    <w:p w14:paraId="5C9AE5D9" w14:textId="77777777" w:rsidR="007C60F0" w:rsidRDefault="007C60F0">
      <w:pPr>
        <w:rPr>
          <w:b/>
          <w:bCs/>
        </w:rPr>
      </w:pPr>
    </w:p>
    <w:p w14:paraId="6174C51F" w14:textId="77777777" w:rsidR="007C60F0" w:rsidRDefault="007C60F0">
      <w:pPr>
        <w:rPr>
          <w:b/>
          <w:bCs/>
        </w:rPr>
      </w:pPr>
    </w:p>
    <w:p w14:paraId="0BBB8B15" w14:textId="77777777" w:rsidR="007C60F0" w:rsidRDefault="007C60F0">
      <w:pPr>
        <w:rPr>
          <w:b/>
          <w:bCs/>
        </w:rPr>
      </w:pPr>
    </w:p>
    <w:p w14:paraId="28A1A3BE" w14:textId="77777777" w:rsidR="007C60F0" w:rsidRDefault="007C60F0">
      <w:pPr>
        <w:rPr>
          <w:b/>
          <w:bCs/>
        </w:rPr>
      </w:pPr>
    </w:p>
    <w:p w14:paraId="6BF2B6A5" w14:textId="77777777" w:rsidR="007C60F0" w:rsidRDefault="007C60F0">
      <w:pPr>
        <w:rPr>
          <w:b/>
          <w:bCs/>
        </w:rPr>
      </w:pPr>
    </w:p>
    <w:p w14:paraId="50FEE481" w14:textId="77777777" w:rsidR="007F288C" w:rsidRDefault="007F288C">
      <w:pPr>
        <w:rPr>
          <w:b/>
          <w:bCs/>
          <w:u w:val="single"/>
        </w:rPr>
      </w:pPr>
    </w:p>
    <w:p w14:paraId="5D910AB8" w14:textId="45CAF309" w:rsidR="007F288C" w:rsidRPr="007F288C" w:rsidRDefault="007F288C">
      <w:pPr>
        <w:rPr>
          <w:b/>
          <w:bCs/>
          <w:u w:val="single"/>
        </w:rPr>
      </w:pPr>
      <w:r w:rsidRPr="007F288C">
        <w:rPr>
          <w:b/>
        </w:rPr>
        <w:t>20% of all students are left-handed. A class of size 20 meets in a room with 18 right-handed desks and 5 left-handed desks. What is the probability that every student will have a suitable desk? Assume that the number of left-handed students follow a binomial distribution.</w:t>
      </w:r>
    </w:p>
    <w:p w14:paraId="66DA2C1C" w14:textId="77777777" w:rsidR="007C60F0" w:rsidRDefault="009F1678">
      <w:proofErr w:type="gramStart"/>
      <w:r>
        <w:t>data</w:t>
      </w:r>
      <w:proofErr w:type="gramEnd"/>
      <w:r>
        <w:t xml:space="preserve"> Q1_1;</w:t>
      </w:r>
    </w:p>
    <w:p w14:paraId="6E37D3BE" w14:textId="77777777" w:rsidR="007C60F0" w:rsidRDefault="009F1678">
      <w:r>
        <w:tab/>
        <w:t xml:space="preserve">n=20; p=0.2; </w:t>
      </w:r>
      <w:proofErr w:type="spellStart"/>
      <w:r>
        <w:t>kmax</w:t>
      </w:r>
      <w:proofErr w:type="spellEnd"/>
      <w:r>
        <w:t xml:space="preserve"> = 5;</w:t>
      </w:r>
    </w:p>
    <w:p w14:paraId="5087E24B" w14:textId="77777777" w:rsidR="007C60F0" w:rsidRDefault="009F1678">
      <w:r>
        <w:tab/>
      </w:r>
      <w:proofErr w:type="spellStart"/>
      <w:proofErr w:type="gramStart"/>
      <w:r>
        <w:t>prob</w:t>
      </w:r>
      <w:proofErr w:type="spellEnd"/>
      <w:proofErr w:type="gramEnd"/>
      <w:r>
        <w:t xml:space="preserve"> = CDF ("Binomial",</w:t>
      </w:r>
      <w:proofErr w:type="spellStart"/>
      <w:r>
        <w:t>kmax,p,n</w:t>
      </w:r>
      <w:proofErr w:type="spellEnd"/>
      <w:r>
        <w:t>);</w:t>
      </w:r>
    </w:p>
    <w:p w14:paraId="393BF751" w14:textId="77777777" w:rsidR="007C60F0" w:rsidRDefault="009F1678">
      <w:r>
        <w:tab/>
      </w:r>
      <w:proofErr w:type="gramStart"/>
      <w:r>
        <w:t>output</w:t>
      </w:r>
      <w:proofErr w:type="gramEnd"/>
      <w:r>
        <w:t>;</w:t>
      </w:r>
    </w:p>
    <w:p w14:paraId="688FEDC2" w14:textId="77777777" w:rsidR="007C60F0" w:rsidRDefault="007C60F0"/>
    <w:p w14:paraId="6A42C8D6" w14:textId="77777777" w:rsidR="007C60F0" w:rsidRDefault="009F1678">
      <w:proofErr w:type="gramStart"/>
      <w:r>
        <w:t>run</w:t>
      </w:r>
      <w:proofErr w:type="gramEnd"/>
      <w:r>
        <w:t>;</w:t>
      </w:r>
    </w:p>
    <w:p w14:paraId="2DB9F98C" w14:textId="77777777" w:rsidR="007C60F0" w:rsidRDefault="007C60F0"/>
    <w:p w14:paraId="1DC47C20" w14:textId="77777777" w:rsidR="007C60F0" w:rsidRDefault="009F1678">
      <w:proofErr w:type="spellStart"/>
      <w:proofErr w:type="gramStart"/>
      <w:r>
        <w:t>proc</w:t>
      </w:r>
      <w:proofErr w:type="spellEnd"/>
      <w:proofErr w:type="gramEnd"/>
      <w:r>
        <w:t xml:space="preserve"> print data = Q1_1;</w:t>
      </w:r>
    </w:p>
    <w:p w14:paraId="78F69D6A" w14:textId="77777777" w:rsidR="007C60F0" w:rsidRDefault="009F1678">
      <w:proofErr w:type="gramStart"/>
      <w:r>
        <w:t>run</w:t>
      </w:r>
      <w:proofErr w:type="gramEnd"/>
      <w:r>
        <w:t>;</w:t>
      </w:r>
    </w:p>
    <w:p w14:paraId="771CA6E5" w14:textId="77777777" w:rsidR="007C60F0" w:rsidRDefault="007C60F0"/>
    <w:p w14:paraId="5776FF16" w14:textId="01A9201F" w:rsidR="007C60F0" w:rsidRDefault="007C60F0">
      <w:pPr>
        <w:rPr>
          <w:b/>
          <w:bCs/>
          <w:u w:val="single"/>
        </w:rPr>
      </w:pPr>
    </w:p>
    <w:p w14:paraId="15DA8B92" w14:textId="1E428861" w:rsidR="007F288C" w:rsidRPr="007F288C" w:rsidRDefault="007F288C">
      <w:pPr>
        <w:rPr>
          <w:b/>
          <w:bCs/>
          <w:u w:val="single"/>
        </w:rPr>
      </w:pPr>
      <w:r w:rsidRPr="007F288C">
        <w:rPr>
          <w:b/>
        </w:rPr>
        <w:t xml:space="preserve">On average, </w:t>
      </w:r>
      <w:proofErr w:type="gramStart"/>
      <w:r w:rsidRPr="007F288C">
        <w:rPr>
          <w:b/>
        </w:rPr>
        <w:t>a pair of running shoes can</w:t>
      </w:r>
      <w:proofErr w:type="gramEnd"/>
      <w:r w:rsidRPr="007F288C">
        <w:rPr>
          <w:b/>
        </w:rPr>
        <w:t xml:space="preserve"> last 10.45 months if used every day. The length of time running shoes last is exponentially distributed. The longest lasting twenty percent of running shoes last at least how long if used </w:t>
      </w:r>
      <w:r>
        <w:rPr>
          <w:b/>
        </w:rPr>
        <w:t xml:space="preserve">every day? </w:t>
      </w:r>
    </w:p>
    <w:p w14:paraId="52C13E3F" w14:textId="77777777" w:rsidR="007C60F0" w:rsidRDefault="007C60F0">
      <w:pPr>
        <w:rPr>
          <w:b/>
          <w:bCs/>
        </w:rPr>
      </w:pPr>
    </w:p>
    <w:p w14:paraId="752ABFF9" w14:textId="77777777" w:rsidR="007C60F0" w:rsidRDefault="009F1678">
      <w:proofErr w:type="gramStart"/>
      <w:r>
        <w:t>data</w:t>
      </w:r>
      <w:proofErr w:type="gramEnd"/>
      <w:r>
        <w:t xml:space="preserve"> Q2_2;</w:t>
      </w:r>
    </w:p>
    <w:p w14:paraId="2F5273CD" w14:textId="77777777" w:rsidR="007C60F0" w:rsidRDefault="009F1678">
      <w:r>
        <w:tab/>
      </w:r>
      <w:proofErr w:type="spellStart"/>
      <w:proofErr w:type="gramStart"/>
      <w:r>
        <w:t>muuu</w:t>
      </w:r>
      <w:proofErr w:type="spellEnd"/>
      <w:proofErr w:type="gramEnd"/>
      <w:r>
        <w:t xml:space="preserve"> = 10.45;</w:t>
      </w:r>
    </w:p>
    <w:p w14:paraId="476B8BC6" w14:textId="77777777" w:rsidR="007C60F0" w:rsidRDefault="009F1678">
      <w:r>
        <w:tab/>
        <w:t xml:space="preserve">probQ2 = </w:t>
      </w:r>
      <w:proofErr w:type="gramStart"/>
      <w:r>
        <w:t>QUANTILE(</w:t>
      </w:r>
      <w:proofErr w:type="gramEnd"/>
      <w:r>
        <w:t>"Exponential"</w:t>
      </w:r>
      <w:r>
        <w:t>,0.8,1/</w:t>
      </w:r>
      <w:proofErr w:type="spellStart"/>
      <w:r>
        <w:t>muuu</w:t>
      </w:r>
      <w:proofErr w:type="spellEnd"/>
      <w:r>
        <w:t>);</w:t>
      </w:r>
    </w:p>
    <w:p w14:paraId="2FFCDCD0" w14:textId="77777777" w:rsidR="007C60F0" w:rsidRDefault="009F1678">
      <w:r>
        <w:tab/>
      </w:r>
      <w:proofErr w:type="gramStart"/>
      <w:r>
        <w:t>output</w:t>
      </w:r>
      <w:proofErr w:type="gramEnd"/>
      <w:r>
        <w:t>;</w:t>
      </w:r>
    </w:p>
    <w:p w14:paraId="2647660F" w14:textId="77777777" w:rsidR="007C60F0" w:rsidRDefault="009F1678">
      <w:proofErr w:type="gramStart"/>
      <w:r>
        <w:t>run</w:t>
      </w:r>
      <w:proofErr w:type="gramEnd"/>
      <w:r>
        <w:t>;</w:t>
      </w:r>
    </w:p>
    <w:p w14:paraId="03AAA7F1" w14:textId="77777777" w:rsidR="007C60F0" w:rsidRDefault="007C60F0"/>
    <w:p w14:paraId="1CDC2C3F" w14:textId="77777777" w:rsidR="007C60F0" w:rsidRDefault="009F1678">
      <w:proofErr w:type="spellStart"/>
      <w:proofErr w:type="gramStart"/>
      <w:r>
        <w:t>proc</w:t>
      </w:r>
      <w:proofErr w:type="spellEnd"/>
      <w:proofErr w:type="gramEnd"/>
      <w:r>
        <w:t xml:space="preserve"> print data = Q2_2;</w:t>
      </w:r>
    </w:p>
    <w:p w14:paraId="33A62B73" w14:textId="77777777" w:rsidR="007C60F0" w:rsidRDefault="009F1678">
      <w:proofErr w:type="gramStart"/>
      <w:r>
        <w:t>run</w:t>
      </w:r>
      <w:proofErr w:type="gramEnd"/>
      <w:r>
        <w:t>;</w:t>
      </w:r>
    </w:p>
    <w:p w14:paraId="2EF384A4" w14:textId="77777777" w:rsidR="007C60F0" w:rsidRDefault="007C60F0"/>
    <w:p w14:paraId="4C9DC0D5" w14:textId="7528AF62" w:rsidR="00255E81" w:rsidRPr="00255E81" w:rsidRDefault="00255E81" w:rsidP="00255E81">
      <w:pPr>
        <w:rPr>
          <w:b/>
          <w:bCs/>
          <w:u w:val="single"/>
        </w:rPr>
      </w:pPr>
      <w:r>
        <w:rPr>
          <w:b/>
        </w:rPr>
        <w:t>C</w:t>
      </w:r>
      <w:r w:rsidRPr="00255E81">
        <w:rPr>
          <w:b/>
        </w:rPr>
        <w:t xml:space="preserve">ombine the </w:t>
      </w:r>
      <w:proofErr w:type="spellStart"/>
      <w:r w:rsidRPr="00255E81">
        <w:rPr>
          <w:b/>
        </w:rPr>
        <w:t>product_data</w:t>
      </w:r>
      <w:proofErr w:type="spellEnd"/>
      <w:r w:rsidRPr="00255E81">
        <w:rPr>
          <w:b/>
        </w:rPr>
        <w:t xml:space="preserve"> dataset with </w:t>
      </w:r>
      <w:proofErr w:type="spellStart"/>
      <w:r w:rsidRPr="00255E81">
        <w:rPr>
          <w:b/>
        </w:rPr>
        <w:t>sales_copy</w:t>
      </w:r>
      <w:proofErr w:type="spellEnd"/>
      <w:r w:rsidRPr="00255E81">
        <w:rPr>
          <w:b/>
        </w:rPr>
        <w:t xml:space="preserve"> based on a common identifier (</w:t>
      </w:r>
      <w:proofErr w:type="spellStart"/>
      <w:r w:rsidRPr="00255E81">
        <w:rPr>
          <w:b/>
        </w:rPr>
        <w:t>sales_id</w:t>
      </w:r>
      <w:proofErr w:type="spellEnd"/>
      <w:r w:rsidRPr="00255E81">
        <w:rPr>
          <w:b/>
        </w:rPr>
        <w:t xml:space="preserve">). Name the combined dataset </w:t>
      </w:r>
      <w:proofErr w:type="spellStart"/>
      <w:r w:rsidRPr="00255E81">
        <w:rPr>
          <w:b/>
        </w:rPr>
        <w:t>sales_prod</w:t>
      </w:r>
      <w:proofErr w:type="spellEnd"/>
      <w:r w:rsidRPr="00255E81">
        <w:rPr>
          <w:b/>
        </w:rPr>
        <w:t xml:space="preserve"> and save it in the ASSIGN1 library. The new dataset should contain all the cases from </w:t>
      </w:r>
      <w:proofErr w:type="spellStart"/>
      <w:r w:rsidRPr="00255E81">
        <w:rPr>
          <w:b/>
        </w:rPr>
        <w:t>product_data</w:t>
      </w:r>
      <w:proofErr w:type="spellEnd"/>
      <w:r w:rsidRPr="00255E81">
        <w:rPr>
          <w:b/>
        </w:rPr>
        <w:t xml:space="preserve">. The only variables that should be retained are </w:t>
      </w:r>
      <w:proofErr w:type="spellStart"/>
      <w:r w:rsidRPr="00255E81">
        <w:rPr>
          <w:b/>
        </w:rPr>
        <w:t>sales_id</w:t>
      </w:r>
      <w:proofErr w:type="spellEnd"/>
      <w:r w:rsidRPr="00255E81">
        <w:rPr>
          <w:b/>
        </w:rPr>
        <w:t xml:space="preserve">, </w:t>
      </w:r>
      <w:proofErr w:type="spellStart"/>
      <w:r w:rsidRPr="00255E81">
        <w:rPr>
          <w:b/>
        </w:rPr>
        <w:t>discount_category</w:t>
      </w:r>
      <w:proofErr w:type="spellEnd"/>
      <w:r w:rsidRPr="00255E81">
        <w:rPr>
          <w:b/>
        </w:rPr>
        <w:t xml:space="preserve">, </w:t>
      </w:r>
      <w:proofErr w:type="spellStart"/>
      <w:r w:rsidRPr="00255E81">
        <w:rPr>
          <w:b/>
        </w:rPr>
        <w:t>region_name</w:t>
      </w:r>
      <w:proofErr w:type="spellEnd"/>
      <w:r w:rsidRPr="00255E81">
        <w:rPr>
          <w:b/>
        </w:rPr>
        <w:t xml:space="preserve"> and price.</w:t>
      </w:r>
    </w:p>
    <w:p w14:paraId="2EF28976" w14:textId="77777777" w:rsidR="007C60F0" w:rsidRDefault="007C60F0">
      <w:pPr>
        <w:rPr>
          <w:b/>
          <w:bCs/>
          <w:u w:val="single"/>
        </w:rPr>
      </w:pPr>
    </w:p>
    <w:p w14:paraId="1B67A8C2" w14:textId="77777777" w:rsidR="007C60F0" w:rsidRDefault="007C60F0">
      <w:pPr>
        <w:rPr>
          <w:b/>
          <w:bCs/>
        </w:rPr>
      </w:pPr>
    </w:p>
    <w:p w14:paraId="499FA356" w14:textId="77777777" w:rsidR="007C60F0" w:rsidRDefault="009F1678">
      <w:proofErr w:type="spellStart"/>
      <w:proofErr w:type="gramStart"/>
      <w:r>
        <w:t>proc</w:t>
      </w:r>
      <w:proofErr w:type="spellEnd"/>
      <w:proofErr w:type="gramEnd"/>
      <w:r>
        <w:t xml:space="preserve"> </w:t>
      </w:r>
      <w:proofErr w:type="spellStart"/>
      <w:r>
        <w:t>sql</w:t>
      </w:r>
      <w:proofErr w:type="spellEnd"/>
      <w:r>
        <w:t>;</w:t>
      </w:r>
    </w:p>
    <w:p w14:paraId="2CC2C53D" w14:textId="77777777" w:rsidR="007C60F0" w:rsidRDefault="009F1678">
      <w:proofErr w:type="gramStart"/>
      <w:r>
        <w:t>create</w:t>
      </w:r>
      <w:proofErr w:type="gramEnd"/>
      <w:r>
        <w:t xml:space="preserve"> table ASSIGN1.sales_prod as</w:t>
      </w:r>
    </w:p>
    <w:p w14:paraId="6FBFE101" w14:textId="77777777" w:rsidR="007C60F0" w:rsidRDefault="009F1678">
      <w:proofErr w:type="gramStart"/>
      <w:r>
        <w:t>select</w:t>
      </w:r>
      <w:proofErr w:type="gramEnd"/>
      <w:r>
        <w:t xml:space="preserve"> </w:t>
      </w:r>
      <w:proofErr w:type="spellStart"/>
      <w:r>
        <w:t>p.sales_id</w:t>
      </w:r>
      <w:proofErr w:type="spellEnd"/>
      <w:r>
        <w:t xml:space="preserve">, </w:t>
      </w:r>
      <w:proofErr w:type="spellStart"/>
      <w:r>
        <w:t>s.discount_category</w:t>
      </w:r>
      <w:proofErr w:type="spellEnd"/>
      <w:r>
        <w:t xml:space="preserve">, </w:t>
      </w:r>
      <w:proofErr w:type="spellStart"/>
      <w:r>
        <w:t>s.region_name</w:t>
      </w:r>
      <w:proofErr w:type="spellEnd"/>
      <w:r>
        <w:t xml:space="preserve">, </w:t>
      </w:r>
      <w:proofErr w:type="spellStart"/>
      <w:r>
        <w:t>p.price</w:t>
      </w:r>
      <w:proofErr w:type="spellEnd"/>
    </w:p>
    <w:p w14:paraId="02EB0F27" w14:textId="77777777" w:rsidR="007C60F0" w:rsidRDefault="009F1678">
      <w:proofErr w:type="gramStart"/>
      <w:r>
        <w:t>from</w:t>
      </w:r>
      <w:proofErr w:type="gramEnd"/>
      <w:r>
        <w:t xml:space="preserve"> ASSIGN1.product_data as p left join ASSIGN1.sales_copy as s</w:t>
      </w:r>
    </w:p>
    <w:p w14:paraId="359E1EAF" w14:textId="77777777" w:rsidR="007C60F0" w:rsidRDefault="009F1678">
      <w:proofErr w:type="gramStart"/>
      <w:r>
        <w:t>on</w:t>
      </w:r>
      <w:proofErr w:type="gramEnd"/>
      <w:r>
        <w:t xml:space="preserve"> </w:t>
      </w:r>
      <w:proofErr w:type="spellStart"/>
      <w:r>
        <w:t>p.sales_id</w:t>
      </w:r>
      <w:proofErr w:type="spellEnd"/>
      <w:r>
        <w:t xml:space="preserve"> = </w:t>
      </w:r>
      <w:proofErr w:type="spellStart"/>
      <w:r>
        <w:t>s.sales_id</w:t>
      </w:r>
      <w:proofErr w:type="spellEnd"/>
      <w:r>
        <w:t>;</w:t>
      </w:r>
    </w:p>
    <w:p w14:paraId="777865F3" w14:textId="77777777" w:rsidR="007C60F0" w:rsidRDefault="007C60F0"/>
    <w:p w14:paraId="02C9D5FF" w14:textId="77777777" w:rsidR="007C60F0" w:rsidRDefault="009F1678">
      <w:proofErr w:type="gramStart"/>
      <w:r>
        <w:t>quit</w:t>
      </w:r>
      <w:proofErr w:type="gramEnd"/>
      <w:r>
        <w:t>;</w:t>
      </w:r>
    </w:p>
    <w:p w14:paraId="1C670014" w14:textId="4621AEB1" w:rsidR="007C60F0" w:rsidRDefault="007C60F0">
      <w:pPr>
        <w:rPr>
          <w:b/>
          <w:bCs/>
          <w:u w:val="single"/>
        </w:rPr>
      </w:pPr>
    </w:p>
    <w:p w14:paraId="5D5E8BE3" w14:textId="4C628627" w:rsidR="007C60F0" w:rsidRPr="00255E81" w:rsidRDefault="00255E81">
      <w:pPr>
        <w:rPr>
          <w:b/>
        </w:rPr>
      </w:pPr>
      <w:r w:rsidRPr="00255E81">
        <w:rPr>
          <w:b/>
        </w:rPr>
        <w:lastRenderedPageBreak/>
        <w:t xml:space="preserve">Use </w:t>
      </w:r>
      <w:proofErr w:type="spellStart"/>
      <w:r w:rsidRPr="00255E81">
        <w:rPr>
          <w:b/>
        </w:rPr>
        <w:t>Proc</w:t>
      </w:r>
      <w:proofErr w:type="spellEnd"/>
      <w:r w:rsidRPr="00255E81">
        <w:rPr>
          <w:b/>
        </w:rPr>
        <w:t xml:space="preserve"> Means and ensure that only the following statistics are calculated for the variable price: The mean, median, mode standard deviation, range and a 99% confidence interval. Use appropriate ODS statements to ensure that only the summary table is printed and its content is saved to a file.</w:t>
      </w:r>
    </w:p>
    <w:p w14:paraId="7AC16D1E" w14:textId="77777777" w:rsidR="00255E81" w:rsidRDefault="00255E81"/>
    <w:p w14:paraId="698407C4" w14:textId="77777777" w:rsidR="00255E81" w:rsidRDefault="00255E81"/>
    <w:p w14:paraId="36DCD867" w14:textId="77777777" w:rsidR="007C60F0" w:rsidRDefault="009F1678">
      <w:proofErr w:type="gramStart"/>
      <w:r>
        <w:t>data</w:t>
      </w:r>
      <w:proofErr w:type="gramEnd"/>
      <w:r>
        <w:t xml:space="preserve"> ASSIGN1.supplier_data;</w:t>
      </w:r>
    </w:p>
    <w:p w14:paraId="22CB6D65" w14:textId="77777777" w:rsidR="007C60F0" w:rsidRDefault="009F1678">
      <w:proofErr w:type="gramStart"/>
      <w:r>
        <w:t>set</w:t>
      </w:r>
      <w:proofErr w:type="gramEnd"/>
      <w:r>
        <w:t xml:space="preserve"> ASSIGN1.supplier;</w:t>
      </w:r>
    </w:p>
    <w:p w14:paraId="209755C1" w14:textId="77777777" w:rsidR="007C60F0" w:rsidRDefault="009F1678">
      <w:r>
        <w:t>ODS printer file = "C:\ASSIGN1\supplier_report.pdf";</w:t>
      </w:r>
    </w:p>
    <w:p w14:paraId="5335F333" w14:textId="77777777" w:rsidR="007C60F0" w:rsidRDefault="009F1678">
      <w:r>
        <w:t xml:space="preserve">ODS Output report = ASSIGN1.supplier_report; </w:t>
      </w:r>
    </w:p>
    <w:p w14:paraId="1B4AAE0D" w14:textId="77777777" w:rsidR="007C60F0" w:rsidRDefault="009F1678">
      <w:proofErr w:type="gramStart"/>
      <w:r>
        <w:t>ODS</w:t>
      </w:r>
      <w:proofErr w:type="gramEnd"/>
      <w:r>
        <w:t xml:space="preserve"> select report;</w:t>
      </w:r>
    </w:p>
    <w:p w14:paraId="59FDD2CA" w14:textId="77777777" w:rsidR="007C60F0" w:rsidRDefault="009F1678">
      <w:proofErr w:type="spellStart"/>
      <w:proofErr w:type="gramStart"/>
      <w:r>
        <w:t>proc</w:t>
      </w:r>
      <w:proofErr w:type="spellEnd"/>
      <w:proofErr w:type="gramEnd"/>
      <w:r>
        <w:t xml:space="preserve"> means data = ASSIGN1.supplier_data N </w:t>
      </w:r>
      <w:r>
        <w:t>MEAN MEDIAN STD RANGE CLM ALPHA = 0.01 MAXDEC = 2;</w:t>
      </w:r>
    </w:p>
    <w:p w14:paraId="5910453B" w14:textId="77777777" w:rsidR="007C60F0" w:rsidRDefault="009F1678">
      <w:r>
        <w:tab/>
      </w:r>
      <w:r>
        <w:tab/>
      </w:r>
      <w:proofErr w:type="spellStart"/>
      <w:proofErr w:type="gramStart"/>
      <w:r>
        <w:t>var</w:t>
      </w:r>
      <w:proofErr w:type="spellEnd"/>
      <w:proofErr w:type="gramEnd"/>
      <w:r>
        <w:t xml:space="preserve"> price;</w:t>
      </w:r>
    </w:p>
    <w:p w14:paraId="7C4A8403" w14:textId="77777777" w:rsidR="007C60F0" w:rsidRDefault="007C60F0"/>
    <w:p w14:paraId="5048FF0E" w14:textId="77777777" w:rsidR="007C60F0" w:rsidRDefault="009F1678">
      <w:r>
        <w:tab/>
      </w:r>
      <w:r>
        <w:tab/>
      </w:r>
      <w:proofErr w:type="gramStart"/>
      <w:r>
        <w:t>output</w:t>
      </w:r>
      <w:proofErr w:type="gramEnd"/>
      <w:r>
        <w:t xml:space="preserve"> out = ASSIGN1.supplier_report</w:t>
      </w:r>
    </w:p>
    <w:p w14:paraId="41311A99" w14:textId="77777777" w:rsidR="007C60F0" w:rsidRDefault="009F1678">
      <w:r>
        <w:tab/>
      </w:r>
      <w:r>
        <w:tab/>
      </w:r>
      <w:r>
        <w:tab/>
        <w:t xml:space="preserve">MEAN = </w:t>
      </w:r>
      <w:proofErr w:type="spellStart"/>
      <w:r>
        <w:t>mean_price</w:t>
      </w:r>
      <w:proofErr w:type="spellEnd"/>
    </w:p>
    <w:p w14:paraId="27AD13C8" w14:textId="77777777" w:rsidR="007C60F0" w:rsidRDefault="009F1678">
      <w:r>
        <w:tab/>
      </w:r>
      <w:r>
        <w:tab/>
      </w:r>
      <w:r>
        <w:tab/>
        <w:t xml:space="preserve">MEDIAN = </w:t>
      </w:r>
      <w:proofErr w:type="spellStart"/>
      <w:r>
        <w:t>median_price</w:t>
      </w:r>
      <w:proofErr w:type="spellEnd"/>
    </w:p>
    <w:p w14:paraId="441C9CD2" w14:textId="77777777" w:rsidR="007C60F0" w:rsidRDefault="009F1678">
      <w:r>
        <w:tab/>
      </w:r>
      <w:r>
        <w:tab/>
      </w:r>
      <w:r>
        <w:tab/>
        <w:t xml:space="preserve">MODE = </w:t>
      </w:r>
      <w:proofErr w:type="spellStart"/>
      <w:r>
        <w:t>mode_price</w:t>
      </w:r>
      <w:proofErr w:type="spellEnd"/>
    </w:p>
    <w:p w14:paraId="7F61387D" w14:textId="77777777" w:rsidR="007C60F0" w:rsidRDefault="009F1678">
      <w:r>
        <w:tab/>
      </w:r>
      <w:r>
        <w:tab/>
      </w:r>
      <w:r>
        <w:tab/>
        <w:t xml:space="preserve">STD = </w:t>
      </w:r>
      <w:proofErr w:type="spellStart"/>
      <w:r>
        <w:t>std_dev</w:t>
      </w:r>
      <w:proofErr w:type="spellEnd"/>
    </w:p>
    <w:p w14:paraId="01258A0E" w14:textId="77777777" w:rsidR="007C60F0" w:rsidRDefault="009F1678">
      <w:r>
        <w:tab/>
      </w:r>
      <w:r>
        <w:tab/>
      </w:r>
      <w:r>
        <w:tab/>
        <w:t xml:space="preserve">RANGE = </w:t>
      </w:r>
      <w:proofErr w:type="spellStart"/>
      <w:r>
        <w:t>price_range</w:t>
      </w:r>
      <w:proofErr w:type="spellEnd"/>
    </w:p>
    <w:p w14:paraId="71839836" w14:textId="77777777" w:rsidR="007C60F0" w:rsidRDefault="009F1678">
      <w:r>
        <w:tab/>
      </w:r>
      <w:r>
        <w:tab/>
      </w:r>
      <w:r>
        <w:tab/>
        <w:t xml:space="preserve">LCLM = </w:t>
      </w:r>
      <w:proofErr w:type="spellStart"/>
      <w:r>
        <w:t>lower_CI</w:t>
      </w:r>
      <w:proofErr w:type="spellEnd"/>
    </w:p>
    <w:p w14:paraId="0F501C5B" w14:textId="77777777" w:rsidR="007C60F0" w:rsidRDefault="009F1678">
      <w:r>
        <w:tab/>
      </w:r>
      <w:r>
        <w:tab/>
      </w:r>
      <w:r>
        <w:tab/>
        <w:t xml:space="preserve">UCLM = </w:t>
      </w:r>
      <w:proofErr w:type="spellStart"/>
      <w:r>
        <w:t>upper_CI</w:t>
      </w:r>
      <w:proofErr w:type="spellEnd"/>
      <w:r>
        <w:t>;</w:t>
      </w:r>
    </w:p>
    <w:p w14:paraId="6F365F13" w14:textId="77777777" w:rsidR="007C60F0" w:rsidRDefault="009F1678">
      <w:proofErr w:type="gramStart"/>
      <w:r>
        <w:t>run</w:t>
      </w:r>
      <w:proofErr w:type="gramEnd"/>
      <w:r>
        <w:t>;</w:t>
      </w:r>
    </w:p>
    <w:p w14:paraId="2155FBD3" w14:textId="77777777" w:rsidR="007C60F0" w:rsidRDefault="007C60F0"/>
    <w:p w14:paraId="57A2668A" w14:textId="77777777" w:rsidR="007C60F0" w:rsidRDefault="009F1678">
      <w:proofErr w:type="gramStart"/>
      <w:r>
        <w:t>ODS</w:t>
      </w:r>
      <w:proofErr w:type="gramEnd"/>
      <w:r>
        <w:t xml:space="preserve"> select all;</w:t>
      </w:r>
    </w:p>
    <w:p w14:paraId="442BBD03" w14:textId="77777777" w:rsidR="007C60F0" w:rsidRDefault="009F1678">
      <w:pPr>
        <w:rPr>
          <w:b/>
          <w:bCs/>
        </w:rPr>
      </w:pPr>
      <w:proofErr w:type="spellStart"/>
      <w:proofErr w:type="gramStart"/>
      <w:r>
        <w:t>ods</w:t>
      </w:r>
      <w:proofErr w:type="spellEnd"/>
      <w:proofErr w:type="gramEnd"/>
      <w:r>
        <w:t xml:space="preserve"> printer close;</w:t>
      </w:r>
    </w:p>
    <w:p w14:paraId="7D64B4B9" w14:textId="77777777" w:rsidR="007C60F0" w:rsidRDefault="007C60F0">
      <w:pPr>
        <w:rPr>
          <w:b/>
          <w:bCs/>
        </w:rPr>
      </w:pPr>
    </w:p>
    <w:p w14:paraId="3120982E" w14:textId="77777777" w:rsidR="007C60F0" w:rsidRDefault="007C60F0">
      <w:pPr>
        <w:rPr>
          <w:b/>
          <w:bCs/>
        </w:rPr>
      </w:pPr>
    </w:p>
    <w:p w14:paraId="087DF9EE" w14:textId="77777777" w:rsidR="007C60F0" w:rsidRDefault="007C60F0">
      <w:pPr>
        <w:rPr>
          <w:b/>
          <w:bCs/>
        </w:rPr>
      </w:pPr>
    </w:p>
    <w:p w14:paraId="7F4EE6C2" w14:textId="494209B8" w:rsidR="007C60F0" w:rsidRDefault="007C60F0">
      <w:pPr>
        <w:rPr>
          <w:b/>
          <w:bCs/>
          <w:u w:val="single"/>
        </w:rPr>
      </w:pPr>
    </w:p>
    <w:p w14:paraId="153788F5" w14:textId="7A1377A2" w:rsidR="00255E81" w:rsidRDefault="00255E81">
      <w:pPr>
        <w:rPr>
          <w:b/>
        </w:rPr>
      </w:pPr>
      <w:r w:rsidRPr="00255E81">
        <w:rPr>
          <w:b/>
        </w:rPr>
        <w:t>Use this file containing the saved statistics and determine (with code) the maximum value of the mean, median and mode</w:t>
      </w:r>
    </w:p>
    <w:p w14:paraId="59F3DEA3" w14:textId="77777777" w:rsidR="009F1678" w:rsidRPr="00255E81" w:rsidRDefault="009F1678">
      <w:pPr>
        <w:rPr>
          <w:b/>
          <w:bCs/>
          <w:u w:val="single"/>
        </w:rPr>
      </w:pPr>
      <w:bookmarkStart w:id="0" w:name="_GoBack"/>
      <w:bookmarkEnd w:id="0"/>
    </w:p>
    <w:p w14:paraId="3A7CE2D3" w14:textId="77777777" w:rsidR="007C60F0" w:rsidRDefault="009F1678">
      <w:proofErr w:type="spellStart"/>
      <w:proofErr w:type="gramStart"/>
      <w:r>
        <w:t>proc</w:t>
      </w:r>
      <w:proofErr w:type="spellEnd"/>
      <w:proofErr w:type="gramEnd"/>
      <w:r>
        <w:t xml:space="preserve"> </w:t>
      </w:r>
      <w:proofErr w:type="spellStart"/>
      <w:r>
        <w:t>sql</w:t>
      </w:r>
      <w:proofErr w:type="spellEnd"/>
      <w:r>
        <w:t>;</w:t>
      </w:r>
    </w:p>
    <w:p w14:paraId="04048E9C" w14:textId="77777777" w:rsidR="007C60F0" w:rsidRDefault="009F1678">
      <w:proofErr w:type="gramStart"/>
      <w:r>
        <w:t>create</w:t>
      </w:r>
      <w:proofErr w:type="gramEnd"/>
      <w:r>
        <w:t xml:space="preserve"> table ASSIGN1.supplier_report2 as</w:t>
      </w:r>
    </w:p>
    <w:p w14:paraId="4BAA07C9" w14:textId="77777777" w:rsidR="007C60F0" w:rsidRDefault="009F1678">
      <w:proofErr w:type="gramStart"/>
      <w:r>
        <w:t>select</w:t>
      </w:r>
      <w:proofErr w:type="gramEnd"/>
      <w:r>
        <w:t xml:space="preserve"> max(</w:t>
      </w:r>
      <w:proofErr w:type="spellStart"/>
      <w:r>
        <w:t>mean_price</w:t>
      </w:r>
      <w:proofErr w:type="spellEnd"/>
      <w:r>
        <w:t xml:space="preserve">) as </w:t>
      </w:r>
      <w:proofErr w:type="spellStart"/>
      <w:r>
        <w:t>highest_mean</w:t>
      </w:r>
      <w:proofErr w:type="spellEnd"/>
      <w:r>
        <w:t>, max(</w:t>
      </w:r>
      <w:proofErr w:type="spellStart"/>
      <w:r>
        <w:t>median_price</w:t>
      </w:r>
      <w:proofErr w:type="spellEnd"/>
      <w:r>
        <w:t xml:space="preserve">) as </w:t>
      </w:r>
      <w:proofErr w:type="spellStart"/>
      <w:r>
        <w:t>highest_median</w:t>
      </w:r>
      <w:proofErr w:type="spellEnd"/>
      <w:r>
        <w:t>, max(</w:t>
      </w:r>
      <w:proofErr w:type="spellStart"/>
      <w:r>
        <w:t>mode_price</w:t>
      </w:r>
      <w:proofErr w:type="spellEnd"/>
      <w:r>
        <w:t xml:space="preserve">) as </w:t>
      </w:r>
      <w:proofErr w:type="spellStart"/>
      <w:r>
        <w:t>highest_mode</w:t>
      </w:r>
      <w:proofErr w:type="spellEnd"/>
    </w:p>
    <w:p w14:paraId="11E27586" w14:textId="77777777" w:rsidR="007C60F0" w:rsidRDefault="009F1678">
      <w:proofErr w:type="gramStart"/>
      <w:r>
        <w:t>from</w:t>
      </w:r>
      <w:proofErr w:type="gramEnd"/>
      <w:r>
        <w:t xml:space="preserve"> ASSIGN1.supplier_report;</w:t>
      </w:r>
    </w:p>
    <w:p w14:paraId="2545820D" w14:textId="77777777" w:rsidR="007C60F0" w:rsidRDefault="007C60F0"/>
    <w:p w14:paraId="293ACF1B" w14:textId="77777777" w:rsidR="007C60F0" w:rsidRDefault="009F1678">
      <w:proofErr w:type="gramStart"/>
      <w:r>
        <w:t>quit</w:t>
      </w:r>
      <w:proofErr w:type="gramEnd"/>
      <w:r>
        <w:t>;</w:t>
      </w:r>
    </w:p>
    <w:p w14:paraId="2D0EB6D5" w14:textId="77777777" w:rsidR="007C60F0" w:rsidRDefault="007C60F0"/>
    <w:p w14:paraId="04D52634" w14:textId="77777777" w:rsidR="007C60F0" w:rsidRDefault="009F1678">
      <w:proofErr w:type="spellStart"/>
      <w:proofErr w:type="gramStart"/>
      <w:r>
        <w:t>proc</w:t>
      </w:r>
      <w:proofErr w:type="spellEnd"/>
      <w:proofErr w:type="gramEnd"/>
      <w:r>
        <w:t xml:space="preserve"> </w:t>
      </w:r>
      <w:r>
        <w:t>print data = ASSIGN1.supplier_report2(</w:t>
      </w:r>
      <w:proofErr w:type="spellStart"/>
      <w:r>
        <w:t>obs</w:t>
      </w:r>
      <w:proofErr w:type="spellEnd"/>
      <w:r>
        <w:t>=1);</w:t>
      </w:r>
    </w:p>
    <w:p w14:paraId="5151F11E" w14:textId="77777777" w:rsidR="007C60F0" w:rsidRDefault="009F1678">
      <w:proofErr w:type="gramStart"/>
      <w:r>
        <w:t>run</w:t>
      </w:r>
      <w:proofErr w:type="gramEnd"/>
      <w:r>
        <w:t>;</w:t>
      </w:r>
    </w:p>
    <w:p w14:paraId="6F7677DA" w14:textId="77777777" w:rsidR="007C60F0" w:rsidRDefault="007C60F0">
      <w:pPr>
        <w:rPr>
          <w:b/>
          <w:bCs/>
        </w:rPr>
      </w:pPr>
    </w:p>
    <w:p w14:paraId="5C49313F" w14:textId="4AB9EE32" w:rsidR="007C60F0" w:rsidRPr="009F1678" w:rsidRDefault="009F1678">
      <w:pPr>
        <w:rPr>
          <w:b/>
          <w:bCs/>
          <w:u w:val="single"/>
        </w:rPr>
      </w:pPr>
      <w:r w:rsidRPr="009F1678">
        <w:rPr>
          <w:b/>
        </w:rPr>
        <w:t>Based on the values of the mean, median and mode, do you expect the distribution to be symmetric, skew to the left, or skew to the right?</w:t>
      </w:r>
    </w:p>
    <w:p w14:paraId="057BB270" w14:textId="77777777" w:rsidR="00255E81" w:rsidRDefault="00255E81">
      <w:pPr>
        <w:rPr>
          <w:b/>
          <w:bCs/>
          <w:u w:val="single"/>
        </w:rPr>
      </w:pPr>
    </w:p>
    <w:p w14:paraId="4D90E2EF" w14:textId="77777777" w:rsidR="007C60F0" w:rsidRDefault="007C60F0">
      <w:pPr>
        <w:rPr>
          <w:b/>
          <w:bCs/>
        </w:rPr>
      </w:pPr>
    </w:p>
    <w:p w14:paraId="5212ACF5" w14:textId="77777777" w:rsidR="007C60F0" w:rsidRDefault="009F1678">
      <w:r>
        <w:t xml:space="preserve">/*Judging from the values on the supplier_report2 table, the maximum or highest values of the </w:t>
      </w:r>
      <w:proofErr w:type="spellStart"/>
      <w:r>
        <w:t>mean,median</w:t>
      </w:r>
      <w:proofErr w:type="spellEnd"/>
      <w:r>
        <w:t xml:space="preserve"> and mode are almost equal , or</w:t>
      </w:r>
    </w:p>
    <w:p w14:paraId="1274D95A" w14:textId="77777777" w:rsidR="007C60F0" w:rsidRDefault="009F1678">
      <w:proofErr w:type="gramStart"/>
      <w:r>
        <w:t>there</w:t>
      </w:r>
      <w:proofErr w:type="gramEnd"/>
      <w:r>
        <w:t xml:space="preserve"> is not a great difference between their values,</w:t>
      </w:r>
    </w:p>
    <w:p w14:paraId="342BE77A" w14:textId="77777777" w:rsidR="007C60F0" w:rsidRDefault="009F1678">
      <w:proofErr w:type="gramStart"/>
      <w:r>
        <w:t>therefore</w:t>
      </w:r>
      <w:proofErr w:type="gramEnd"/>
      <w:r>
        <w:t xml:space="preserve"> the distribution is symmetric because the data of these three measures is evenly distributed around the central point.*/</w:t>
      </w:r>
    </w:p>
    <w:p w14:paraId="2E462226" w14:textId="77777777" w:rsidR="007C60F0" w:rsidRDefault="007C60F0">
      <w:pPr>
        <w:rPr>
          <w:b/>
          <w:bCs/>
        </w:rPr>
      </w:pPr>
    </w:p>
    <w:p w14:paraId="35A4C403" w14:textId="77777777" w:rsidR="007C60F0" w:rsidRDefault="007C60F0">
      <w:pPr>
        <w:rPr>
          <w:b/>
          <w:bCs/>
          <w:u w:val="single"/>
        </w:rPr>
      </w:pPr>
    </w:p>
    <w:p w14:paraId="11854BF9" w14:textId="77777777" w:rsidR="009F1678" w:rsidRDefault="009F1678">
      <w:pPr>
        <w:rPr>
          <w:b/>
          <w:bCs/>
          <w:u w:val="single"/>
        </w:rPr>
      </w:pPr>
    </w:p>
    <w:p w14:paraId="41C04C86" w14:textId="77777777" w:rsidR="009F1678" w:rsidRDefault="009F1678">
      <w:pPr>
        <w:rPr>
          <w:b/>
          <w:bCs/>
        </w:rPr>
      </w:pPr>
    </w:p>
    <w:p w14:paraId="523A0810" w14:textId="77777777" w:rsidR="007C60F0" w:rsidRDefault="009F1678">
      <w:proofErr w:type="spellStart"/>
      <w:r>
        <w:lastRenderedPageBreak/>
        <w:t>Proc</w:t>
      </w:r>
      <w:proofErr w:type="spellEnd"/>
      <w:r>
        <w:t xml:space="preserve"> sort data = </w:t>
      </w:r>
      <w:proofErr w:type="spellStart"/>
      <w:r>
        <w:t>work.supplier_data</w:t>
      </w:r>
      <w:proofErr w:type="spellEnd"/>
      <w:r>
        <w:t xml:space="preserve"> out = supplier2</w:t>
      </w:r>
    </w:p>
    <w:p w14:paraId="255E1282" w14:textId="77777777" w:rsidR="007C60F0" w:rsidRDefault="009F1678">
      <w:r>
        <w:tab/>
        <w:t>By supplier;</w:t>
      </w:r>
    </w:p>
    <w:p w14:paraId="4E5E82EA" w14:textId="77777777" w:rsidR="007C60F0" w:rsidRDefault="009F1678">
      <w:r>
        <w:t>Run;</w:t>
      </w:r>
    </w:p>
    <w:p w14:paraId="1325A1AD" w14:textId="77777777" w:rsidR="007C60F0" w:rsidRDefault="007C60F0">
      <w:pPr>
        <w:rPr>
          <w:b/>
          <w:bCs/>
        </w:rPr>
      </w:pPr>
    </w:p>
    <w:p w14:paraId="3325046D" w14:textId="57A30EB9" w:rsidR="007C60F0" w:rsidRDefault="007C60F0">
      <w:pPr>
        <w:rPr>
          <w:b/>
          <w:bCs/>
          <w:u w:val="single"/>
        </w:rPr>
      </w:pPr>
    </w:p>
    <w:p w14:paraId="3D92FEF9" w14:textId="20C0859F" w:rsidR="009F1678" w:rsidRPr="009F1678" w:rsidRDefault="009F1678">
      <w:pPr>
        <w:rPr>
          <w:b/>
          <w:bCs/>
          <w:u w:val="single"/>
        </w:rPr>
      </w:pPr>
      <w:r>
        <w:rPr>
          <w:b/>
        </w:rPr>
        <w:t>D</w:t>
      </w:r>
      <w:r w:rsidRPr="009F1678">
        <w:rPr>
          <w:b/>
        </w:rPr>
        <w:t>etermine if the price (of each supplier separately) is normally distributed. Make use of histograms as well as formal hypothesis tests. Hint: Use the sorted data set. The histograms should have normal and kernel overlays with the mean and standard deviation estimated. In the code, include a statement that will create appropriate statistics to test if the mean price differs significantly from 140.</w:t>
      </w:r>
    </w:p>
    <w:p w14:paraId="199B2449" w14:textId="77777777" w:rsidR="007C60F0" w:rsidRDefault="007C60F0">
      <w:pPr>
        <w:rPr>
          <w:b/>
          <w:bCs/>
        </w:rPr>
      </w:pPr>
    </w:p>
    <w:p w14:paraId="6C196FA6" w14:textId="77777777" w:rsidR="007C60F0" w:rsidRDefault="009F1678">
      <w:pPr>
        <w:rPr>
          <w:rFonts w:eastAsia="SAS Monospace"/>
        </w:rPr>
      </w:pPr>
      <w:proofErr w:type="gramStart"/>
      <w:r>
        <w:rPr>
          <w:rFonts w:eastAsia="SAS Monospace"/>
        </w:rPr>
        <w:t>ODS</w:t>
      </w:r>
      <w:proofErr w:type="gramEnd"/>
      <w:r>
        <w:rPr>
          <w:rFonts w:eastAsia="SAS Monospace"/>
        </w:rPr>
        <w:t xml:space="preserve"> SELECT HISTOGRAM;      </w:t>
      </w:r>
      <w:r>
        <w:rPr>
          <w:rFonts w:eastAsia="SAS Monospace"/>
        </w:rPr>
        <w:t xml:space="preserve">                                                                                                                                                                                                                       </w:t>
      </w:r>
    </w:p>
    <w:p w14:paraId="2AB08270" w14:textId="77777777" w:rsidR="007C60F0" w:rsidRDefault="009F1678">
      <w:pPr>
        <w:rPr>
          <w:rFonts w:eastAsia="SAS Monospace"/>
        </w:rPr>
      </w:pPr>
      <w:r>
        <w:rPr>
          <w:rFonts w:eastAsia="SAS Monospace"/>
        </w:rPr>
        <w:t>PROC UNIVARIATE DATA=</w:t>
      </w:r>
      <w:proofErr w:type="spellStart"/>
      <w:r>
        <w:rPr>
          <w:rFonts w:eastAsia="SAS Monospace"/>
        </w:rPr>
        <w:t>SortedSupplier</w:t>
      </w:r>
      <w:proofErr w:type="spellEnd"/>
      <w:r>
        <w:rPr>
          <w:rFonts w:eastAsia="SAS Monospace"/>
        </w:rPr>
        <w:t xml:space="preserve"> NORM</w:t>
      </w:r>
      <w:r>
        <w:rPr>
          <w:rFonts w:eastAsia="SAS Monospace"/>
        </w:rPr>
        <w:t xml:space="preserve">AL mu0=140;                                                                                                                                                                                                </w:t>
      </w:r>
    </w:p>
    <w:p w14:paraId="5364CAAD" w14:textId="77777777" w:rsidR="007C60F0" w:rsidRDefault="009F1678">
      <w:pPr>
        <w:rPr>
          <w:rFonts w:eastAsia="SAS Monospace"/>
        </w:rPr>
      </w:pPr>
      <w:r>
        <w:rPr>
          <w:rFonts w:eastAsia="SAS Monospace"/>
        </w:rPr>
        <w:t xml:space="preserve">        BY Supplier;                                </w:t>
      </w:r>
      <w:r>
        <w:rPr>
          <w:rFonts w:eastAsia="SAS Monospace"/>
        </w:rPr>
        <w:t xml:space="preserve">                                                                                                                                                                                               </w:t>
      </w:r>
    </w:p>
    <w:p w14:paraId="7F0FD62E" w14:textId="77777777" w:rsidR="007C60F0" w:rsidRDefault="009F1678">
      <w:pPr>
        <w:rPr>
          <w:rFonts w:eastAsia="SAS Monospace"/>
        </w:rPr>
      </w:pPr>
      <w:r>
        <w:rPr>
          <w:rFonts w:eastAsia="SAS Monospace"/>
        </w:rPr>
        <w:t xml:space="preserve">        VAR Price;                                              </w:t>
      </w:r>
      <w:r>
        <w:rPr>
          <w:rFonts w:eastAsia="SAS Monospace"/>
        </w:rPr>
        <w:t xml:space="preserve">                                                                                                                                                                                   </w:t>
      </w:r>
    </w:p>
    <w:p w14:paraId="3A138740" w14:textId="77777777" w:rsidR="007C60F0" w:rsidRDefault="009F1678">
      <w:pPr>
        <w:rPr>
          <w:rFonts w:eastAsia="SAS Monospace"/>
        </w:rPr>
      </w:pPr>
      <w:r>
        <w:rPr>
          <w:rFonts w:eastAsia="SAS Monospace"/>
        </w:rPr>
        <w:t xml:space="preserve">        HISTOGRAM Price / NORMAL KERNEL;                                                                                                                                                                                                           </w:t>
      </w:r>
    </w:p>
    <w:p w14:paraId="32FC0712" w14:textId="77777777" w:rsidR="007C60F0" w:rsidRDefault="009F1678">
      <w:pPr>
        <w:rPr>
          <w:rFonts w:eastAsia="SAS Monospace"/>
        </w:rPr>
      </w:pPr>
      <w:r>
        <w:rPr>
          <w:rFonts w:eastAsia="SAS Monospace"/>
        </w:rPr>
        <w:t xml:space="preserve">        PROB</w:t>
      </w:r>
      <w:r>
        <w:rPr>
          <w:rFonts w:eastAsia="SAS Monospace"/>
        </w:rPr>
        <w:t xml:space="preserve">PLOT Price / </w:t>
      </w:r>
      <w:proofErr w:type="gramStart"/>
      <w:r>
        <w:rPr>
          <w:rFonts w:eastAsia="SAS Monospace"/>
        </w:rPr>
        <w:t>NORMAL(</w:t>
      </w:r>
      <w:proofErr w:type="gramEnd"/>
      <w:r>
        <w:rPr>
          <w:rFonts w:eastAsia="SAS Monospace"/>
        </w:rPr>
        <w:t xml:space="preserve">MU=EST SIGMA=EST);                                                                                                                                                                                                  </w:t>
      </w:r>
    </w:p>
    <w:p w14:paraId="1F1F346F" w14:textId="77777777" w:rsidR="007C60F0" w:rsidRDefault="009F1678">
      <w:pPr>
        <w:rPr>
          <w:rFonts w:eastAsia="SAS Monospace"/>
        </w:rPr>
      </w:pPr>
      <w:r>
        <w:rPr>
          <w:rFonts w:eastAsia="SAS Monospace"/>
        </w:rPr>
        <w:t xml:space="preserve">RUN;                   </w:t>
      </w:r>
      <w:r>
        <w:rPr>
          <w:rFonts w:eastAsia="SAS Monospace"/>
        </w:rPr>
        <w:t xml:space="preserve">                                                                                                                                                                                                                            </w:t>
      </w:r>
    </w:p>
    <w:p w14:paraId="29735F83" w14:textId="77777777" w:rsidR="007C60F0" w:rsidRDefault="009F1678">
      <w:pPr>
        <w:rPr>
          <w:rFonts w:eastAsia="SAS Monospace"/>
        </w:rPr>
      </w:pPr>
      <w:r>
        <w:rPr>
          <w:rFonts w:eastAsia="SAS Monospace"/>
        </w:rPr>
        <w:t xml:space="preserve">                                   </w:t>
      </w:r>
      <w:r>
        <w:rPr>
          <w:rFonts w:eastAsia="SAS Monospace"/>
        </w:rPr>
        <w:t xml:space="preserve">                                                                                                                                                                                                                 </w:t>
      </w:r>
    </w:p>
    <w:p w14:paraId="6F868096" w14:textId="77777777" w:rsidR="007C60F0" w:rsidRDefault="009F1678">
      <w:pPr>
        <w:rPr>
          <w:b/>
          <w:bCs/>
          <w:u w:val="single"/>
        </w:rPr>
      </w:pPr>
      <w:proofErr w:type="gramStart"/>
      <w:r>
        <w:rPr>
          <w:rFonts w:eastAsia="SAS Monospace"/>
        </w:rPr>
        <w:t>ODS</w:t>
      </w:r>
      <w:proofErr w:type="gramEnd"/>
      <w:r>
        <w:rPr>
          <w:rFonts w:eastAsia="SAS Monospace"/>
        </w:rPr>
        <w:t xml:space="preserve"> _ALL_ CLOSE; </w:t>
      </w:r>
    </w:p>
    <w:p w14:paraId="0247C1CF" w14:textId="77777777" w:rsidR="007C60F0" w:rsidRDefault="007C60F0">
      <w:pPr>
        <w:rPr>
          <w:b/>
          <w:bCs/>
          <w:u w:val="single"/>
        </w:rPr>
      </w:pPr>
    </w:p>
    <w:p w14:paraId="02C80FFB" w14:textId="77777777" w:rsidR="007C60F0" w:rsidRDefault="007C60F0">
      <w:pPr>
        <w:rPr>
          <w:b/>
          <w:bCs/>
          <w:u w:val="single"/>
        </w:rPr>
      </w:pPr>
    </w:p>
    <w:p w14:paraId="43B5F011" w14:textId="77777777" w:rsidR="007C60F0" w:rsidRDefault="007C60F0">
      <w:pPr>
        <w:rPr>
          <w:b/>
          <w:bCs/>
          <w:u w:val="single"/>
        </w:rPr>
      </w:pPr>
    </w:p>
    <w:p w14:paraId="29A424AA" w14:textId="77777777" w:rsidR="007C60F0" w:rsidRDefault="007C60F0">
      <w:pPr>
        <w:rPr>
          <w:b/>
          <w:bCs/>
          <w:u w:val="single"/>
        </w:rPr>
      </w:pPr>
    </w:p>
    <w:p w14:paraId="30BDFE77" w14:textId="77777777" w:rsidR="007C60F0" w:rsidRDefault="007C60F0">
      <w:pPr>
        <w:rPr>
          <w:b/>
          <w:bCs/>
          <w:u w:val="single"/>
        </w:rPr>
      </w:pPr>
    </w:p>
    <w:p w14:paraId="14D2DD7C" w14:textId="6CEDB12D" w:rsidR="009F1678" w:rsidRPr="009F1678" w:rsidRDefault="009F1678">
      <w:pPr>
        <w:rPr>
          <w:b/>
          <w:bCs/>
          <w:u w:val="single"/>
        </w:rPr>
      </w:pPr>
      <w:r w:rsidRPr="009F1678">
        <w:rPr>
          <w:b/>
        </w:rPr>
        <w:t>Show the hypotheses and the decision rule to test the normality of price for each of the three suppliers.</w:t>
      </w:r>
    </w:p>
    <w:p w14:paraId="5234C5C5" w14:textId="77777777" w:rsidR="007C60F0" w:rsidRDefault="007C60F0">
      <w:pPr>
        <w:rPr>
          <w:b/>
          <w:bCs/>
        </w:rPr>
      </w:pPr>
    </w:p>
    <w:p w14:paraId="5E0796FE" w14:textId="77777777" w:rsidR="007C60F0" w:rsidRDefault="009F1678">
      <w:r>
        <w:t>Data work.s</w:t>
      </w:r>
      <w:r>
        <w:t>upplier3;</w:t>
      </w:r>
    </w:p>
    <w:p w14:paraId="6811D753" w14:textId="77777777" w:rsidR="007C60F0" w:rsidRDefault="009F1678">
      <w:r>
        <w:t xml:space="preserve">Input supplier </w:t>
      </w:r>
      <w:proofErr w:type="spellStart"/>
      <w:r>
        <w:t>shapiro_wilk</w:t>
      </w:r>
      <w:proofErr w:type="spellEnd"/>
      <w:r>
        <w:t xml:space="preserve"> </w:t>
      </w:r>
      <w:proofErr w:type="spellStart"/>
      <w:r>
        <w:t>p_value</w:t>
      </w:r>
      <w:proofErr w:type="spellEnd"/>
      <w:r>
        <w:t xml:space="preserve"> decision $ conclusion $</w:t>
      </w:r>
      <w:proofErr w:type="gramStart"/>
      <w:r>
        <w:t>50.;</w:t>
      </w:r>
      <w:proofErr w:type="gramEnd"/>
    </w:p>
    <w:p w14:paraId="266C3FE6" w14:textId="77777777" w:rsidR="007C60F0" w:rsidRDefault="009F1678">
      <w:proofErr w:type="spellStart"/>
      <w:r>
        <w:t>Datalines</w:t>
      </w:r>
      <w:proofErr w:type="spellEnd"/>
      <w:r>
        <w:t>;</w:t>
      </w:r>
    </w:p>
    <w:p w14:paraId="6DC9CAA5" w14:textId="77777777" w:rsidR="007C60F0" w:rsidRDefault="007C60F0"/>
    <w:p w14:paraId="632760CD" w14:textId="77777777" w:rsidR="007C60F0" w:rsidRDefault="009F1678">
      <w:r>
        <w:t xml:space="preserve">1 0.977638 0.0869 </w:t>
      </w:r>
      <w:proofErr w:type="spellStart"/>
      <w:r>
        <w:t>No_Reject</w:t>
      </w:r>
      <w:proofErr w:type="spellEnd"/>
      <w:r>
        <w:t xml:space="preserve"> </w:t>
      </w:r>
      <w:proofErr w:type="spellStart"/>
      <w:r>
        <w:t>Price_normally_distributed</w:t>
      </w:r>
      <w:proofErr w:type="spellEnd"/>
    </w:p>
    <w:p w14:paraId="2D0CF872" w14:textId="77777777" w:rsidR="007C60F0" w:rsidRDefault="009F1678">
      <w:r>
        <w:t xml:space="preserve">2 0.993705 0.9267 </w:t>
      </w:r>
      <w:proofErr w:type="spellStart"/>
      <w:r>
        <w:t>No_Reject</w:t>
      </w:r>
      <w:proofErr w:type="spellEnd"/>
      <w:r>
        <w:t xml:space="preserve"> </w:t>
      </w:r>
      <w:proofErr w:type="spellStart"/>
      <w:r>
        <w:t>Price_normally_distributed</w:t>
      </w:r>
      <w:proofErr w:type="spellEnd"/>
    </w:p>
    <w:p w14:paraId="145C4EDD" w14:textId="77777777" w:rsidR="007C60F0" w:rsidRDefault="009F1678">
      <w:r>
        <w:t xml:space="preserve">3 0.961189 0.0049 Reject </w:t>
      </w:r>
      <w:proofErr w:type="spellStart"/>
      <w:r>
        <w:t>Price_not_normally_distributed</w:t>
      </w:r>
      <w:proofErr w:type="spellEnd"/>
    </w:p>
    <w:p w14:paraId="69E34E44" w14:textId="77777777" w:rsidR="007C60F0" w:rsidRDefault="009F1678">
      <w:r>
        <w:t>;</w:t>
      </w:r>
    </w:p>
    <w:p w14:paraId="14256033" w14:textId="77777777" w:rsidR="007C60F0" w:rsidRDefault="009F1678">
      <w:proofErr w:type="gramStart"/>
      <w:r>
        <w:t>run</w:t>
      </w:r>
      <w:proofErr w:type="gramEnd"/>
      <w:r>
        <w:t>;</w:t>
      </w:r>
    </w:p>
    <w:p w14:paraId="32D90869" w14:textId="77777777" w:rsidR="007C60F0" w:rsidRDefault="007C60F0">
      <w:pPr>
        <w:rPr>
          <w:b/>
          <w:bCs/>
        </w:rPr>
      </w:pPr>
    </w:p>
    <w:p w14:paraId="229F3417" w14:textId="77777777" w:rsidR="007C60F0" w:rsidRDefault="007C60F0">
      <w:pPr>
        <w:rPr>
          <w:b/>
          <w:bCs/>
          <w:u w:val="single"/>
        </w:rPr>
      </w:pPr>
    </w:p>
    <w:p w14:paraId="050ED11B" w14:textId="77777777" w:rsidR="007C60F0" w:rsidRDefault="007C60F0">
      <w:pPr>
        <w:rPr>
          <w:b/>
          <w:bCs/>
          <w:u w:val="single"/>
        </w:rPr>
      </w:pPr>
    </w:p>
    <w:p w14:paraId="1D8688EC" w14:textId="77777777" w:rsidR="007C60F0" w:rsidRDefault="007C60F0">
      <w:pPr>
        <w:rPr>
          <w:b/>
          <w:bCs/>
          <w:u w:val="single"/>
        </w:rPr>
      </w:pPr>
    </w:p>
    <w:p w14:paraId="1BFBD9DC" w14:textId="77777777" w:rsidR="007C60F0" w:rsidRDefault="007C60F0">
      <w:pPr>
        <w:rPr>
          <w:b/>
          <w:bCs/>
          <w:u w:val="single"/>
        </w:rPr>
      </w:pPr>
    </w:p>
    <w:p w14:paraId="39F94120" w14:textId="77777777" w:rsidR="007C60F0" w:rsidRDefault="007C60F0">
      <w:pPr>
        <w:rPr>
          <w:b/>
          <w:bCs/>
          <w:u w:val="single"/>
        </w:rPr>
      </w:pPr>
    </w:p>
    <w:p w14:paraId="04078277" w14:textId="77777777" w:rsidR="007C60F0" w:rsidRDefault="007C60F0">
      <w:pPr>
        <w:rPr>
          <w:b/>
          <w:bCs/>
          <w:u w:val="single"/>
        </w:rPr>
      </w:pPr>
    </w:p>
    <w:p w14:paraId="47FF4D2A" w14:textId="77777777" w:rsidR="007C60F0" w:rsidRDefault="007C60F0">
      <w:pPr>
        <w:rPr>
          <w:b/>
          <w:bCs/>
          <w:u w:val="single"/>
        </w:rPr>
      </w:pPr>
    </w:p>
    <w:p w14:paraId="24D055E5" w14:textId="77777777" w:rsidR="007C60F0" w:rsidRDefault="007C60F0">
      <w:pPr>
        <w:rPr>
          <w:b/>
          <w:bCs/>
          <w:u w:val="single"/>
        </w:rPr>
      </w:pPr>
    </w:p>
    <w:p w14:paraId="75B2F3F2" w14:textId="77777777" w:rsidR="009F1678" w:rsidRDefault="009F1678">
      <w:pPr>
        <w:rPr>
          <w:b/>
          <w:bCs/>
          <w:u w:val="single"/>
        </w:rPr>
      </w:pPr>
    </w:p>
    <w:p w14:paraId="1605CD6E" w14:textId="6BA0C3D2" w:rsidR="009F1678" w:rsidRPr="009F1678" w:rsidRDefault="009F1678">
      <w:pPr>
        <w:rPr>
          <w:b/>
          <w:bCs/>
          <w:u w:val="single"/>
        </w:rPr>
      </w:pPr>
      <w:r w:rsidRPr="009F1678">
        <w:rPr>
          <w:b/>
        </w:rPr>
        <w:t>Conduct the appropriate hypothesis test to test if the mean price of supplier 1 differs significantly from R140. State the hypotheses, decision rule, test statistic, p-value, decision and conclusion</w:t>
      </w:r>
    </w:p>
    <w:p w14:paraId="34989504" w14:textId="77777777" w:rsidR="007C60F0" w:rsidRDefault="007C60F0">
      <w:pPr>
        <w:rPr>
          <w:b/>
          <w:bCs/>
        </w:rPr>
      </w:pPr>
    </w:p>
    <w:p w14:paraId="213BD8D6" w14:textId="77777777" w:rsidR="007C60F0" w:rsidRDefault="009F1678">
      <w:proofErr w:type="gramStart"/>
      <w:r>
        <w:t>data</w:t>
      </w:r>
      <w:proofErr w:type="gramEnd"/>
      <w:r>
        <w:t xml:space="preserve"> ASSIGN1.supplier3;</w:t>
      </w:r>
    </w:p>
    <w:p w14:paraId="0FFA48E9" w14:textId="77777777" w:rsidR="007C60F0" w:rsidRDefault="009F1678">
      <w:r>
        <w:t xml:space="preserve">    </w:t>
      </w:r>
      <w:proofErr w:type="gramStart"/>
      <w:r>
        <w:t>set</w:t>
      </w:r>
      <w:proofErr w:type="gramEnd"/>
      <w:r>
        <w:t xml:space="preserve"> ASSIGN1.supplier;</w:t>
      </w:r>
    </w:p>
    <w:p w14:paraId="0FCBCAD8" w14:textId="77777777" w:rsidR="007C60F0" w:rsidRDefault="009F1678">
      <w:r>
        <w:t xml:space="preserve">    </w:t>
      </w:r>
      <w:proofErr w:type="gramStart"/>
      <w:r>
        <w:t>price</w:t>
      </w:r>
      <w:proofErr w:type="gramEnd"/>
      <w:r>
        <w:t xml:space="preserve"> = price - 140;</w:t>
      </w:r>
    </w:p>
    <w:p w14:paraId="18317CCA" w14:textId="77777777" w:rsidR="007C60F0" w:rsidRDefault="009F1678">
      <w:proofErr w:type="gramStart"/>
      <w:r>
        <w:t>run</w:t>
      </w:r>
      <w:proofErr w:type="gramEnd"/>
      <w:r>
        <w:t>;</w:t>
      </w:r>
    </w:p>
    <w:p w14:paraId="3D8D0D53" w14:textId="77777777" w:rsidR="007C60F0" w:rsidRDefault="007C60F0"/>
    <w:p w14:paraId="67450EFA" w14:textId="77777777" w:rsidR="007C60F0" w:rsidRDefault="007C60F0"/>
    <w:p w14:paraId="5F5C8740" w14:textId="77777777" w:rsidR="007C60F0" w:rsidRDefault="009F1678">
      <w:proofErr w:type="spellStart"/>
      <w:proofErr w:type="gramStart"/>
      <w:r>
        <w:t>proc</w:t>
      </w:r>
      <w:proofErr w:type="spellEnd"/>
      <w:proofErr w:type="gramEnd"/>
      <w:r>
        <w:t xml:space="preserve"> means data=ASSIGN1.supplier3 </w:t>
      </w:r>
      <w:proofErr w:type="spellStart"/>
      <w:r>
        <w:t>clm</w:t>
      </w:r>
      <w:proofErr w:type="spellEnd"/>
      <w:r>
        <w:t xml:space="preserve"> alpha=0.05 mean </w:t>
      </w:r>
      <w:proofErr w:type="spellStart"/>
      <w:r>
        <w:t>stderr</w:t>
      </w:r>
      <w:proofErr w:type="spellEnd"/>
      <w:r>
        <w:t xml:space="preserve"> t </w:t>
      </w:r>
      <w:proofErr w:type="spellStart"/>
      <w:r>
        <w:t>prt</w:t>
      </w:r>
      <w:proofErr w:type="spellEnd"/>
      <w:r>
        <w:t>;</w:t>
      </w:r>
    </w:p>
    <w:p w14:paraId="7BBD9ACE" w14:textId="77777777" w:rsidR="007C60F0" w:rsidRDefault="009F1678">
      <w:r>
        <w:lastRenderedPageBreak/>
        <w:t xml:space="preserve">    </w:t>
      </w:r>
      <w:proofErr w:type="spellStart"/>
      <w:proofErr w:type="gramStart"/>
      <w:r>
        <w:t>var</w:t>
      </w:r>
      <w:proofErr w:type="spellEnd"/>
      <w:proofErr w:type="gramEnd"/>
      <w:r>
        <w:t xml:space="preserve"> price;</w:t>
      </w:r>
    </w:p>
    <w:p w14:paraId="33E8DB01" w14:textId="77777777" w:rsidR="007C60F0" w:rsidRDefault="009F1678">
      <w:r>
        <w:t xml:space="preserve">    </w:t>
      </w:r>
      <w:proofErr w:type="gramStart"/>
      <w:r>
        <w:t>output</w:t>
      </w:r>
      <w:proofErr w:type="gramEnd"/>
      <w:r>
        <w:t xml:space="preserve"> out=</w:t>
      </w:r>
      <w:proofErr w:type="spellStart"/>
      <w:r>
        <w:t>MeansOutput</w:t>
      </w:r>
      <w:proofErr w:type="spellEnd"/>
      <w:r>
        <w:t xml:space="preserve"> mean=Mean </w:t>
      </w:r>
      <w:proofErr w:type="spellStart"/>
      <w:r>
        <w:t>stderr</w:t>
      </w:r>
      <w:proofErr w:type="spellEnd"/>
      <w:r>
        <w:t>=</w:t>
      </w:r>
      <w:proofErr w:type="spellStart"/>
      <w:r>
        <w:t>StdErr</w:t>
      </w:r>
      <w:proofErr w:type="spellEnd"/>
      <w:r>
        <w:t xml:space="preserve"> </w:t>
      </w:r>
      <w:proofErr w:type="spellStart"/>
      <w:r>
        <w:t>lclm</w:t>
      </w:r>
      <w:proofErr w:type="spellEnd"/>
      <w:r>
        <w:t>=</w:t>
      </w:r>
      <w:proofErr w:type="spellStart"/>
      <w:r>
        <w:t>LowerCLM</w:t>
      </w:r>
      <w:proofErr w:type="spellEnd"/>
      <w:r>
        <w:t xml:space="preserve"> </w:t>
      </w:r>
      <w:proofErr w:type="spellStart"/>
      <w:r>
        <w:t>uclm</w:t>
      </w:r>
      <w:proofErr w:type="spellEnd"/>
      <w:r>
        <w:t>=</w:t>
      </w:r>
      <w:proofErr w:type="spellStart"/>
      <w:r>
        <w:t>UpperCLM</w:t>
      </w:r>
      <w:proofErr w:type="spellEnd"/>
      <w:r>
        <w:t xml:space="preserve"> t=</w:t>
      </w:r>
      <w:proofErr w:type="spellStart"/>
      <w:r>
        <w:t>tValue</w:t>
      </w:r>
      <w:proofErr w:type="spellEnd"/>
      <w:r>
        <w:t xml:space="preserve"> </w:t>
      </w:r>
      <w:proofErr w:type="spellStart"/>
      <w:r>
        <w:t>probt</w:t>
      </w:r>
      <w:proofErr w:type="spellEnd"/>
      <w:r>
        <w:t>=</w:t>
      </w:r>
      <w:proofErr w:type="spellStart"/>
      <w:r>
        <w:t>pValue</w:t>
      </w:r>
      <w:proofErr w:type="spellEnd"/>
      <w:r>
        <w:t>;</w:t>
      </w:r>
    </w:p>
    <w:p w14:paraId="07268D1C" w14:textId="77777777" w:rsidR="007C60F0" w:rsidRDefault="009F1678">
      <w:proofErr w:type="gramStart"/>
      <w:r>
        <w:t>run</w:t>
      </w:r>
      <w:proofErr w:type="gramEnd"/>
      <w:r>
        <w:t>;</w:t>
      </w:r>
    </w:p>
    <w:p w14:paraId="6D00132E" w14:textId="77777777" w:rsidR="007C60F0" w:rsidRDefault="007C60F0"/>
    <w:p w14:paraId="36ECCBC4" w14:textId="77777777" w:rsidR="007C60F0" w:rsidRDefault="009F1678">
      <w:proofErr w:type="spellStart"/>
      <w:proofErr w:type="gramStart"/>
      <w:r>
        <w:t>proc</w:t>
      </w:r>
      <w:proofErr w:type="spellEnd"/>
      <w:proofErr w:type="gramEnd"/>
      <w:r>
        <w:t xml:space="preserve"> print data=</w:t>
      </w:r>
      <w:proofErr w:type="spellStart"/>
      <w:r>
        <w:t>MeansOutput</w:t>
      </w:r>
      <w:proofErr w:type="spellEnd"/>
      <w:r>
        <w:t>;</w:t>
      </w:r>
    </w:p>
    <w:p w14:paraId="3551E204" w14:textId="77777777" w:rsidR="007C60F0" w:rsidRDefault="009F1678">
      <w:proofErr w:type="gramStart"/>
      <w:r>
        <w:t>run</w:t>
      </w:r>
      <w:proofErr w:type="gramEnd"/>
      <w:r>
        <w:t>;</w:t>
      </w:r>
    </w:p>
    <w:p w14:paraId="215875B1" w14:textId="77777777" w:rsidR="007C60F0" w:rsidRDefault="007C60F0"/>
    <w:p w14:paraId="59A7D0A8" w14:textId="77777777" w:rsidR="007C60F0" w:rsidRDefault="009F1678">
      <w:r>
        <w:t>*/</w:t>
      </w:r>
      <w:proofErr w:type="gramStart"/>
      <w:r>
        <w:t>H0 :</w:t>
      </w:r>
      <w:proofErr w:type="gramEnd"/>
      <w:r>
        <w:t xml:space="preserve"> Mean = </w:t>
      </w:r>
      <w:r>
        <w:t>0</w:t>
      </w:r>
    </w:p>
    <w:p w14:paraId="15FC9034" w14:textId="77777777" w:rsidR="007C60F0" w:rsidRDefault="009F1678">
      <w:r>
        <w:t xml:space="preserve"> </w:t>
      </w:r>
      <w:proofErr w:type="gramStart"/>
      <w:r>
        <w:t>HA :Mean</w:t>
      </w:r>
      <w:proofErr w:type="gramEnd"/>
      <w:r>
        <w:t xml:space="preserve"> != 0</w:t>
      </w:r>
    </w:p>
    <w:p w14:paraId="1534E632" w14:textId="77777777" w:rsidR="007C60F0" w:rsidRDefault="009F1678">
      <w:r>
        <w:t xml:space="preserve"> Reject H0 if p &lt; 0.05</w:t>
      </w:r>
    </w:p>
    <w:p w14:paraId="296FD4B2" w14:textId="77777777" w:rsidR="007C60F0" w:rsidRDefault="009F1678">
      <w:r>
        <w:t>P &gt; .</w:t>
      </w:r>
      <w:proofErr w:type="gramStart"/>
      <w:r>
        <w:t>0001 ,so</w:t>
      </w:r>
      <w:proofErr w:type="gramEnd"/>
      <w:r>
        <w:t xml:space="preserve"> we do not reject H0</w:t>
      </w:r>
    </w:p>
    <w:p w14:paraId="423F83E9" w14:textId="77777777" w:rsidR="007C60F0" w:rsidRDefault="009F1678">
      <w:proofErr w:type="gramStart"/>
      <w:r>
        <w:t>so</w:t>
      </w:r>
      <w:proofErr w:type="gramEnd"/>
      <w:r>
        <w:t xml:space="preserve"> mean != 0 </w:t>
      </w:r>
    </w:p>
    <w:p w14:paraId="1A125181" w14:textId="77777777" w:rsidR="007C60F0" w:rsidRDefault="009F1678">
      <w:r>
        <w:t>*/ ;</w:t>
      </w:r>
    </w:p>
    <w:p w14:paraId="025372E7" w14:textId="77777777" w:rsidR="007C60F0" w:rsidRDefault="007C60F0"/>
    <w:sectPr w:rsidR="007C60F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等线">
    <w:altName w:val="Microsoft YaHei"/>
    <w:charset w:val="86"/>
    <w:family w:val="auto"/>
    <w:pitch w:val="default"/>
  </w:font>
  <w:font w:name="Times New Roman">
    <w:panose1 w:val="02020603050405020304"/>
    <w:charset w:val="00"/>
    <w:family w:val="roman"/>
    <w:pitch w:val="variable"/>
    <w:sig w:usb0="E0002EFF" w:usb1="C000785B" w:usb2="00000009" w:usb3="00000000" w:csb0="000001FF" w:csb1="00000000"/>
  </w:font>
  <w:font w:name="SAS Monospace">
    <w:altName w:val="Segoe Print"/>
    <w:charset w:val="00"/>
    <w:family w:val="modern"/>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255E81"/>
    <w:rsid w:val="00526BA2"/>
    <w:rsid w:val="00645464"/>
    <w:rsid w:val="007C60F0"/>
    <w:rsid w:val="007F288C"/>
    <w:rsid w:val="009F1678"/>
    <w:rsid w:val="069758E2"/>
    <w:rsid w:val="49086338"/>
    <w:rsid w:val="4BE22CB9"/>
    <w:rsid w:val="4E974A31"/>
    <w:rsid w:val="6B5B21E9"/>
    <w:rsid w:val="7F697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ZA" w:eastAsia="en-ZA"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ZA" w:eastAsia="en-ZA"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5</Pages>
  <Words>1235</Words>
  <Characters>7041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Marvin</cp:lastModifiedBy>
  <cp:revision>4</cp:revision>
  <dcterms:created xsi:type="dcterms:W3CDTF">2025-03-05T08:43:00Z</dcterms:created>
  <dcterms:modified xsi:type="dcterms:W3CDTF">2026-01-05T17:00:00Z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1489DBDA3E904AE29007ACE07B1EF978_11</vt:lpwstr>
  </property>
</Properties>
</file>