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859" w14:textId="77777777" w:rsidR="00E323FF" w:rsidRDefault="00E323FF" w:rsidP="00E323FF">
      <w:r>
        <w:t>Prerequisite installations:</w:t>
      </w:r>
    </w:p>
    <w:p w14:paraId="48332CF0" w14:textId="77777777" w:rsidR="00E323FF" w:rsidRDefault="00E323FF" w:rsidP="00E323FF">
      <w:r>
        <w:t>1. IDE Application (e.g. Microsoft Visual Studio Code)</w:t>
      </w:r>
    </w:p>
    <w:p w14:paraId="6E4FCC46" w14:textId="77777777" w:rsidR="00E323FF" w:rsidRDefault="00E323FF" w:rsidP="00E323FF">
      <w:r>
        <w:t>2. Node.js</w:t>
      </w:r>
    </w:p>
    <w:p w14:paraId="065C9883" w14:textId="77777777" w:rsidR="00E323FF" w:rsidRDefault="00E323FF" w:rsidP="00E323FF">
      <w:r>
        <w:t>Download Link: https://nodejs.org/en/download/</w:t>
      </w:r>
    </w:p>
    <w:p w14:paraId="29538F77" w14:textId="77777777" w:rsidR="00E323FF" w:rsidRDefault="00E323FF" w:rsidP="00E323FF">
      <w:r>
        <w:t>3. Electron</w:t>
      </w:r>
    </w:p>
    <w:p w14:paraId="05B392B7" w14:textId="77777777" w:rsidR="00E323FF" w:rsidRDefault="00E323FF" w:rsidP="00E323FF">
      <w:r>
        <w:t>Enter command 'npm install electron' via IDE terminal</w:t>
      </w:r>
    </w:p>
    <w:p w14:paraId="551018B9" w14:textId="77777777" w:rsidR="00E323FF" w:rsidRDefault="00E323FF" w:rsidP="00E323FF"/>
    <w:p w14:paraId="65914B6B" w14:textId="14D9CE78" w:rsidR="00E323FF" w:rsidRDefault="00E323FF" w:rsidP="00E323FF">
      <w:r>
        <w:t xml:space="preserve">1. Navigate to the Github Repository page </w:t>
      </w:r>
      <w:hyperlink r:id="rId4" w:history="1">
        <w:r w:rsidRPr="00C1547B">
          <w:rPr>
            <w:rStyle w:val="Hyperlink"/>
          </w:rPr>
          <w:t>https://github.com/marvinba/Poker-Client/</w:t>
        </w:r>
      </w:hyperlink>
    </w:p>
    <w:p w14:paraId="18A0DD31" w14:textId="4AE6A216" w:rsidR="00E323FF" w:rsidRDefault="00E323FF" w:rsidP="00E323FF">
      <w:r>
        <w:rPr>
          <w:noProof/>
        </w:rPr>
        <w:drawing>
          <wp:inline distT="0" distB="0" distL="0" distR="0" wp14:anchorId="0CE502AF" wp14:editId="2337D6C4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3C63" w14:textId="3036E762" w:rsidR="00E323FF" w:rsidRDefault="00E323FF" w:rsidP="00E323FF">
      <w:r>
        <w:t xml:space="preserve">2. Click code and select 'Download Zip' from the dropdown menu </w:t>
      </w:r>
    </w:p>
    <w:p w14:paraId="45576DB2" w14:textId="5A4A6523" w:rsidR="00E323FF" w:rsidRDefault="00E323FF" w:rsidP="00E323FF">
      <w:r>
        <w:rPr>
          <w:noProof/>
        </w:rPr>
        <w:lastRenderedPageBreak/>
        <w:drawing>
          <wp:inline distT="0" distB="0" distL="0" distR="0" wp14:anchorId="7316E593" wp14:editId="38C1A1A2">
            <wp:extent cx="5943600" cy="32296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66C0" w14:textId="7C3B9B31" w:rsidR="00E323FF" w:rsidRDefault="00E323FF" w:rsidP="00E323FF">
      <w:r>
        <w:t xml:space="preserve">3. </w:t>
      </w:r>
      <w:r w:rsidR="00D938E3">
        <w:t xml:space="preserve">Extract the folder ‘Poker-Client-main’ </w:t>
      </w:r>
      <w:r w:rsidR="00A809E9">
        <w:t xml:space="preserve">with all of its contents intact </w:t>
      </w:r>
      <w:r w:rsidR="00D938E3">
        <w:t xml:space="preserve">inside </w:t>
      </w:r>
      <w:r>
        <w:t>the downloaded zip file.</w:t>
      </w:r>
    </w:p>
    <w:p w14:paraId="5006A3D9" w14:textId="71395A6A" w:rsidR="00E323FF" w:rsidRDefault="00E323FF" w:rsidP="00E323FF">
      <w:r>
        <w:t>4. In your IDE, select the directory you extracted the files to via Explorer</w:t>
      </w:r>
    </w:p>
    <w:p w14:paraId="404E9589" w14:textId="40645D23" w:rsidR="00A25D53" w:rsidRDefault="00A25D53" w:rsidP="00E323FF">
      <w:r w:rsidRPr="00A25D53">
        <w:drawing>
          <wp:inline distT="0" distB="0" distL="0" distR="0" wp14:anchorId="6A49763D" wp14:editId="67F51646">
            <wp:extent cx="5943600" cy="3227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DC28" w14:textId="70F43807" w:rsidR="00A25D53" w:rsidRDefault="00A25D53" w:rsidP="00E323FF">
      <w:r w:rsidRPr="00A25D53">
        <w:lastRenderedPageBreak/>
        <w:drawing>
          <wp:inline distT="0" distB="0" distL="0" distR="0" wp14:anchorId="6416603F" wp14:editId="2E1F3DB2">
            <wp:extent cx="5943600" cy="4633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575B" w14:textId="7F8EB259" w:rsidR="006113EC" w:rsidRDefault="00E323FF" w:rsidP="00E323FF">
      <w:r>
        <w:t>5. Enter command 'npm run start' to start application.</w:t>
      </w:r>
    </w:p>
    <w:p w14:paraId="205CF49F" w14:textId="329A8DE4" w:rsidR="00A25D53" w:rsidRDefault="00A25D53" w:rsidP="00E323FF">
      <w:r w:rsidRPr="00A25D53">
        <w:lastRenderedPageBreak/>
        <w:drawing>
          <wp:inline distT="0" distB="0" distL="0" distR="0" wp14:anchorId="2AFF0A42" wp14:editId="7463C572">
            <wp:extent cx="5943600" cy="387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37D2" w14:textId="05875D1F" w:rsidR="00A25D53" w:rsidRPr="00E323FF" w:rsidRDefault="00A25D53" w:rsidP="00E323FF">
      <w:r w:rsidRPr="00A25D53">
        <w:drawing>
          <wp:inline distT="0" distB="0" distL="0" distR="0" wp14:anchorId="350C1A2C" wp14:editId="0179ECBC">
            <wp:extent cx="5943600" cy="3201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D53" w:rsidRPr="00E3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EC"/>
    <w:rsid w:val="006113EC"/>
    <w:rsid w:val="00702CA3"/>
    <w:rsid w:val="007522CF"/>
    <w:rsid w:val="00A25D53"/>
    <w:rsid w:val="00A809E9"/>
    <w:rsid w:val="00A90230"/>
    <w:rsid w:val="00D938E3"/>
    <w:rsid w:val="00E3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F6D6"/>
  <w15:chartTrackingRefBased/>
  <w15:docId w15:val="{6E3EE647-2EF9-44CD-932A-A3A69C01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3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4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3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74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9953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5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3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45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5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8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8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8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0619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6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58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51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77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26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91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12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857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30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694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59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114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72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970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78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854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20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797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264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39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585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110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18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860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848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453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05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416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564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759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28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037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340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564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933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397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3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93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42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62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476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50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437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589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88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670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62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727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692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583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562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216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70541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12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815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48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97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42209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387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11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743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38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119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771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166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616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806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717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250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5463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67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752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09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77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3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487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26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506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445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405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9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860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732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708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240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670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599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43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647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0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683429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8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825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42756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9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3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7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68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05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34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3323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0823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0568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7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2696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0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49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52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695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472012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547097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19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05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557708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888705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27962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016274">
                                                                  <w:marLeft w:val="-12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558356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091080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11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9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3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1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48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85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88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1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168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278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60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573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156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358204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41510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3777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72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50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4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41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540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943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596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2594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1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598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93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51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063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64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93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745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03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929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760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860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8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1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15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456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045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14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0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6217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451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05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892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612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51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844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81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079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54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661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316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5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46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415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81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4749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267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72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743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6105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3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307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350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266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09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01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618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319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182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439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629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812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37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41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833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945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1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802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302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1714124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46357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046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37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963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341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65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93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043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296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8515881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01334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139929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7632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69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40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71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376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603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674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339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245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813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815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482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4356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25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117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60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951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520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564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861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2125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51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87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616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484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793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183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48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052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568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418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37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3711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80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365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942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181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18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61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843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894551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26640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438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17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62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464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979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82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57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22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901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99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12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826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82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20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084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968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6118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41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06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182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31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22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409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20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3857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65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53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45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926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55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36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699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878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11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68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715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16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35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49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958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217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673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582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227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3000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38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732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88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676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38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501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747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968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795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131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94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711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7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009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830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342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21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67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716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08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37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33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111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088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76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974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363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795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0131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110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289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68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832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076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471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21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22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406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48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3028055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72954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7608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70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44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106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042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30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850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70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00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216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3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0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5517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66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95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968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78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749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210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265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17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847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534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775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6446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80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85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49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488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40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24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87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906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16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006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88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393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00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2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744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491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03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997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983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70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882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994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765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96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64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075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006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698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248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80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521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436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489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13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382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125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96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743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961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7557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682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45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08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7509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6180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563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856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551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93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63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651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6210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065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324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891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09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91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364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21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941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23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8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4700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58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15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489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959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26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375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74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5798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336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976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366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0247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025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778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063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91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83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646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607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897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351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3451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60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3423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39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912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593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4495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662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647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928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24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84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629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958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87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510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36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018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8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26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012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7488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14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395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2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4390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3566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17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576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4528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732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788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147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634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138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794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01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5269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2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28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788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6932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81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766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918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375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934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21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109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472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81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22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23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635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5373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376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73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72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551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612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802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28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310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274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348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70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292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0038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2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26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98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78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534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149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7512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02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715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934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590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60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864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96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4830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405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44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546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76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9942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92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926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952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45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1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8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28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10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16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8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74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1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691113">
                      <w:marLeft w:val="0"/>
                      <w:marRight w:val="-19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46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rvinba/Poker-Clien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Baker</dc:creator>
  <cp:keywords/>
  <dc:description/>
  <cp:lastModifiedBy>Maurice Baker</cp:lastModifiedBy>
  <cp:revision>2</cp:revision>
  <dcterms:created xsi:type="dcterms:W3CDTF">2022-02-12T18:56:00Z</dcterms:created>
  <dcterms:modified xsi:type="dcterms:W3CDTF">2022-02-12T19:41:00Z</dcterms:modified>
</cp:coreProperties>
</file>