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8575" w14:textId="01824A7B" w:rsidR="00127E88" w:rsidRPr="00127E88" w:rsidRDefault="00127E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27E88">
        <w:rPr>
          <w:rFonts w:ascii="Consolas" w:eastAsia="Times New Roman" w:hAnsi="Consolas" w:cs="Times New Roman"/>
          <w:sz w:val="21"/>
          <w:szCs w:val="21"/>
        </w:rPr>
        <w:t>12/25</w:t>
      </w:r>
    </w:p>
    <w:p w14:paraId="7E6FF0F9" w14:textId="77777777" w:rsidR="00127E88" w:rsidRDefault="00127E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924257E" w14:textId="099E95CD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//push into </w:t>
      </w:r>
      <w:proofErr w:type="spellStart"/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allInAmountCounter</w:t>
      </w:r>
      <w:proofErr w:type="spellEnd"/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 too?</w:t>
      </w:r>
    </w:p>
    <w:p w14:paraId="1ABF04FA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2EB91F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//^how do calculate pots afterwards???</w:t>
      </w:r>
    </w:p>
    <w:p w14:paraId="7480ACFB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          all in call for less than bet</w:t>
      </w:r>
    </w:p>
    <w:p w14:paraId="07790768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//recalculate to determine pot amounts from scratch using initalPot and counter variables</w:t>
      </w:r>
    </w:p>
    <w:p w14:paraId="491DDBC0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842CB8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          all in call for equal</w:t>
      </w:r>
    </w:p>
    <w:p w14:paraId="7EB44BC2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//add betAmount and counter to front of allInAmountCounter array, if not there already</w:t>
      </w:r>
    </w:p>
    <w:p w14:paraId="65CB452A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//how do you know if not in allInAmountCounter already?</w:t>
      </w:r>
    </w:p>
    <w:p w14:paraId="4229477B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A810C0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//creates side pot for raise or next betting round</w:t>
      </w:r>
    </w:p>
    <w:p w14:paraId="7E977222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28122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          all in raise</w:t>
      </w:r>
    </w:p>
    <w:p w14:paraId="6220B5B7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//just add raise amount to pot amount already and difference with people who posted previous action amount if they call if not raise</w:t>
      </w:r>
    </w:p>
    <w:p w14:paraId="1BE80872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//like any other raise</w:t>
      </w:r>
    </w:p>
    <w:p w14:paraId="2F98C486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80A9F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//how do you keep track of bet, raise, and reraise when it gets back to original bettor? how do you know what he bet in first place?</w:t>
      </w:r>
    </w:p>
    <w:p w14:paraId="397C233E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//maybe player property? cuz bet and raise and from who disappears when reraise is new cashGameObj.betAmount</w:t>
      </w:r>
    </w:p>
    <w:p w14:paraId="6A60E52D" w14:textId="77777777" w:rsidR="00616D88" w:rsidRPr="00616D88" w:rsidRDefault="00616D88" w:rsidP="00616D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4DF84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//maybe </w:t>
      </w:r>
      <w:proofErr w:type="spellStart"/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addSidePot</w:t>
      </w:r>
      <w:proofErr w:type="spellEnd"/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 to know to add extra </w:t>
      </w:r>
      <w:proofErr w:type="spellStart"/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sidePot</w:t>
      </w:r>
      <w:proofErr w:type="spellEnd"/>
    </w:p>
    <w:p w14:paraId="473FA192" w14:textId="77777777" w:rsidR="00616D88" w:rsidRPr="00616D88" w:rsidRDefault="00616D88" w:rsidP="00616D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2636FA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//PlayerObj.lastBet if facing bet raise n reraise as original bettor</w:t>
      </w:r>
    </w:p>
    <w:p w14:paraId="281805F7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A992FF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//What if call all in as equal amount to bet (original bettor not all in)? Do you splice from actionAmount and push into allInAmount?</w:t>
      </w:r>
    </w:p>
    <w:p w14:paraId="5079184D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A62FBE" w14:textId="77777777" w:rsidR="00616D88" w:rsidRPr="00616D88" w:rsidRDefault="00616D88" w:rsidP="00616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6D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16D88">
        <w:rPr>
          <w:rFonts w:ascii="Consolas" w:eastAsia="Times New Roman" w:hAnsi="Consolas" w:cs="Times New Roman"/>
          <w:color w:val="008000"/>
          <w:sz w:val="21"/>
          <w:szCs w:val="21"/>
        </w:rPr>
        <w:t>//Only increment allInAmount and betAmount counter in actionCounter</w:t>
      </w:r>
    </w:p>
    <w:p w14:paraId="05742655" w14:textId="29C4971F" w:rsidR="00E416FF" w:rsidRDefault="00F248B3"/>
    <w:p w14:paraId="75E656A7" w14:textId="20972F12" w:rsidR="00B91E23" w:rsidRDefault="00B91E23"/>
    <w:p w14:paraId="62F57651" w14:textId="7DC8E4C7" w:rsidR="00B91E23" w:rsidRDefault="00B91E23"/>
    <w:p w14:paraId="1EFDA0F4" w14:textId="76077331" w:rsidR="00B91E23" w:rsidRDefault="00B91E23">
      <w:r>
        <w:t>12/31/20</w:t>
      </w:r>
    </w:p>
    <w:p w14:paraId="0BDAA6F0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//call checks for amountCounter first if not all in and allInCounter otherwise</w:t>
      </w:r>
    </w:p>
    <w:p w14:paraId="5E430A58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//cashGameObj.betCallCounter used if stack less than betAmount (before all in call with players who betted n called in front)</w:t>
      </w:r>
    </w:p>
    <w:p w14:paraId="4CF0C4E9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BEEA8C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//what about preflop? where you can only call, or raise. </w:t>
      </w:r>
    </w:p>
    <w:p w14:paraId="7638D6C5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//no startingIdx preflop, but first betting round so don't matter</w:t>
      </w:r>
    </w:p>
    <w:p w14:paraId="7D944291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//no initialPot stored in case someone calls all in preflop and you have to recalculate pot</w:t>
      </w:r>
    </w:p>
    <w:p w14:paraId="3BCAB062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DD753E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//call sorts </w:t>
      </w:r>
      <w:proofErr w:type="spellStart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actionCounter</w:t>
      </w:r>
      <w:proofErr w:type="spellEnd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allInCounter</w:t>
      </w:r>
      <w:proofErr w:type="spellEnd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, and </w:t>
      </w:r>
      <w:proofErr w:type="spellStart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allInSeats</w:t>
      </w:r>
      <w:proofErr w:type="spellEnd"/>
    </w:p>
    <w:p w14:paraId="6FE7BCF6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4929B9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//and </w:t>
      </w:r>
      <w:proofErr w:type="spellStart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postflop</w:t>
      </w:r>
      <w:proofErr w:type="spellEnd"/>
    </w:p>
    <w:p w14:paraId="19D25788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4AE29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this.lastBet</w:t>
      </w:r>
      <w:proofErr w:type="gramEnd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 to keep track of players calling raise, which esp. helps when there's a reraise involved     </w:t>
      </w:r>
    </w:p>
    <w:p w14:paraId="584A25BF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96FBD6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allInBoolean</w:t>
      </w:r>
      <w:proofErr w:type="spellEnd"/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 if 1 player all in (if bet or call)</w:t>
      </w:r>
    </w:p>
    <w:p w14:paraId="4E48065A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287AB8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//someone goes all in for original bet, when there's a raise and callers to that raise in front. </w:t>
      </w:r>
    </w:p>
    <w:p w14:paraId="77F8BE61" w14:textId="77777777" w:rsidR="00B91E23" w:rsidRPr="00B91E23" w:rsidRDefault="00B91E23" w:rsidP="00B9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E2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E23">
        <w:rPr>
          <w:rFonts w:ascii="Consolas" w:eastAsia="Times New Roman" w:hAnsi="Consolas" w:cs="Times New Roman"/>
          <w:color w:val="008000"/>
          <w:sz w:val="21"/>
          <w:szCs w:val="21"/>
        </w:rPr>
        <w:t>//(counter) for actionAmount of original bet might not be accurate once player goes all in</w:t>
      </w:r>
    </w:p>
    <w:p w14:paraId="16DB0BD3" w14:textId="44B5EA5C" w:rsidR="00B91E23" w:rsidRDefault="00B91E23"/>
    <w:p w14:paraId="11ECA8A3" w14:textId="352B0B01" w:rsidR="00F248B3" w:rsidRDefault="00F248B3">
      <w:r>
        <w:t>1/2</w:t>
      </w:r>
    </w:p>
    <w:p w14:paraId="62D9CFDC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//maybe array of values players bet, call, and raise to be more efficient, instead of not finding elements each time</w:t>
      </w:r>
    </w:p>
    <w:p w14:paraId="59082727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//player 1 bets 500 [500]</w:t>
      </w:r>
    </w:p>
    <w:p w14:paraId="28D2E327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//player 2 calls 500 [500, 500]</w:t>
      </w:r>
    </w:p>
    <w:p w14:paraId="3D611CCB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//player 3 raises 1000 [1000, 500, 500]</w:t>
      </w:r>
    </w:p>
    <w:p w14:paraId="519A787A" w14:textId="77777777" w:rsidR="00F248B3" w:rsidRPr="00F248B3" w:rsidRDefault="00F248B3" w:rsidP="00F248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0CCD44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//bet/raise all in or not insert into actionAmountCounter always (allInCallCounter n allInCounter n allInSeats if all in)</w:t>
      </w:r>
    </w:p>
    <w:p w14:paraId="3C2B8797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//call all in for less insert into allInCallCounter (pull values that equal or less from other arrays) n allInCounter n allInSeats</w:t>
      </w:r>
    </w:p>
    <w:p w14:paraId="6CFD762F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//call all in equal insert into allInCallCounter if not already and allInCounter and allInSeats</w:t>
      </w:r>
    </w:p>
    <w:p w14:paraId="52ABCA1B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55057" w14:textId="77777777" w:rsidR="00F248B3" w:rsidRPr="00F248B3" w:rsidRDefault="00F248B3" w:rsidP="00F24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//bet/raise all in activates </w:t>
      </w:r>
      <w:proofErr w:type="spellStart"/>
      <w:r w:rsidRPr="00F248B3">
        <w:rPr>
          <w:rFonts w:ascii="Consolas" w:eastAsia="Times New Roman" w:hAnsi="Consolas" w:cs="Times New Roman"/>
          <w:color w:val="008000"/>
          <w:sz w:val="21"/>
          <w:szCs w:val="21"/>
        </w:rPr>
        <w:t>cashGame.extraPot</w:t>
      </w:r>
      <w:proofErr w:type="spellEnd"/>
    </w:p>
    <w:p w14:paraId="4F51EAD2" w14:textId="77777777" w:rsidR="00F248B3" w:rsidRDefault="00F248B3"/>
    <w:sectPr w:rsidR="00F2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88"/>
    <w:rsid w:val="00127E88"/>
    <w:rsid w:val="00364D4A"/>
    <w:rsid w:val="00616D88"/>
    <w:rsid w:val="00833ACA"/>
    <w:rsid w:val="00B91E23"/>
    <w:rsid w:val="00DB741F"/>
    <w:rsid w:val="00F2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0824"/>
  <w15:chartTrackingRefBased/>
  <w15:docId w15:val="{577E2843-E6EC-4E3C-B2DF-388976A0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4</cp:revision>
  <dcterms:created xsi:type="dcterms:W3CDTF">2020-12-25T19:16:00Z</dcterms:created>
  <dcterms:modified xsi:type="dcterms:W3CDTF">2021-01-02T23:44:00Z</dcterms:modified>
</cp:coreProperties>
</file>