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39DA" w14:textId="27AD13D2" w:rsidR="00CE2F7F" w:rsidRDefault="00CE2F7F">
      <w:r>
        <w:t>Choosing button</w:t>
      </w:r>
    </w:p>
    <w:p w14:paraId="1DE1A7CF" w14:textId="2766639B" w:rsidR="00CE2F7F" w:rsidRDefault="00CE2F7F">
      <w:r>
        <w:t>Can’t sit out and choose a new button when a player sits back in</w:t>
      </w:r>
    </w:p>
    <w:p w14:paraId="77B25402" w14:textId="3CAF5F4C" w:rsidR="00480066" w:rsidRDefault="00480066">
      <w:r>
        <w:t>After a certain amount of time of sitting out, players who sit back in have to go through process of selecting a new button.</w:t>
      </w:r>
    </w:p>
    <w:p w14:paraId="2EE7B68F" w14:textId="5713F402" w:rsidR="00480066" w:rsidRDefault="003F6866">
      <w:r>
        <w:t>What if two players sit out, 1 new player joins and one of the two players sit back in. Then what? How is button chosen?</w:t>
      </w:r>
      <w:r w:rsidR="005145AC">
        <w:t xml:space="preserve"> If within that certain amount of time, then go with button from last time + 1.</w:t>
      </w:r>
    </w:p>
    <w:p w14:paraId="07B715F4" w14:textId="6C78B704" w:rsidR="00CE2F7F" w:rsidRDefault="00F252F4">
      <w:r>
        <w:t>New players can sit in when a button has already been chosen</w:t>
      </w:r>
    </w:p>
    <w:p w14:paraId="6E121374" w14:textId="468144D9" w:rsidR="00F72BC4" w:rsidRDefault="00F72BC4"/>
    <w:p w14:paraId="683B0E79" w14:textId="54744DF7" w:rsidR="00F72BC4" w:rsidRDefault="00F72BC4">
      <w:r>
        <w:t>30 min waiting time before you can buy in with something besides your previous sit-in amount if bigger than 100 BBs</w:t>
      </w:r>
    </w:p>
    <w:p w14:paraId="0CDFEDBA" w14:textId="76D39442" w:rsidR="00C14C00" w:rsidRDefault="00C14C00"/>
    <w:p w14:paraId="2DEB8C4F" w14:textId="450E77D8" w:rsidR="00C14C00" w:rsidRDefault="00C14C00">
      <w:r>
        <w:t xml:space="preserve">If 1 player sitting out, 1 active and new player sits in then if player sitting out was less than </w:t>
      </w:r>
      <w:r w:rsidR="00130EA1">
        <w:t xml:space="preserve">or equal to </w:t>
      </w:r>
      <w:r>
        <w:t>certain amount</w:t>
      </w:r>
      <w:r w:rsidR="00731D79">
        <w:t xml:space="preserve"> of time</w:t>
      </w:r>
      <w:r>
        <w:t>, you continue with button setup. If not, choose new button.</w:t>
      </w:r>
    </w:p>
    <w:p w14:paraId="57186F8F" w14:textId="5F7CB5D6" w:rsidR="0001657D" w:rsidRDefault="0001657D"/>
    <w:p w14:paraId="4E58BA5E" w14:textId="3B20CAB1" w:rsidR="0001657D" w:rsidRDefault="00655CE3">
      <w:r>
        <w:t>If player sits up, then comes back within certain time, then continue button setup.</w:t>
      </w:r>
    </w:p>
    <w:p w14:paraId="740CAC8F" w14:textId="2544D5FF" w:rsidR="00C06AF3" w:rsidRDefault="00C06AF3"/>
    <w:p w14:paraId="5CD26EC7" w14:textId="175AB26C" w:rsidR="00C06AF3" w:rsidRDefault="00C2016C">
      <w:r>
        <w:t xml:space="preserve">Track how long each players sits out. Rmr 30 minute wait </w:t>
      </w:r>
      <w:r w:rsidR="00DA14AE">
        <w:t>time</w:t>
      </w:r>
    </w:p>
    <w:p w14:paraId="0D7B981A" w14:textId="5986E021" w:rsidR="001B2E4E" w:rsidRDefault="001B2E4E"/>
    <w:p w14:paraId="26514528" w14:textId="4893CCAD" w:rsidR="001B2E4E" w:rsidRDefault="001B2E4E">
      <w:r>
        <w:t>When players sit out except 1, and new player joins in then new button.</w:t>
      </w:r>
    </w:p>
    <w:p w14:paraId="691FD665" w14:textId="0570E0D3" w:rsidR="009C5F0B" w:rsidRDefault="009C5F0B"/>
    <w:p w14:paraId="566DA2FE" w14:textId="162814B0" w:rsidR="009C5F0B" w:rsidRDefault="009C5F0B">
      <w:r>
        <w:t>Player has wait to post BB or post it voluntarily.</w:t>
      </w:r>
    </w:p>
    <w:p w14:paraId="1AAE6C05" w14:textId="3072CB9E" w:rsidR="00C0519C" w:rsidRDefault="00C0519C"/>
    <w:p w14:paraId="3EFA3108" w14:textId="45FAE7F4" w:rsidR="00C0519C" w:rsidRDefault="00C0519C">
      <w:r>
        <w:t>Only randomly choose new button for 2 new players who haven’t been dealt.</w:t>
      </w:r>
    </w:p>
    <w:sectPr w:rsidR="00C0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7F"/>
    <w:rsid w:val="0001657D"/>
    <w:rsid w:val="00130EA1"/>
    <w:rsid w:val="001B2E4E"/>
    <w:rsid w:val="00364D4A"/>
    <w:rsid w:val="003F6866"/>
    <w:rsid w:val="00480066"/>
    <w:rsid w:val="005145AC"/>
    <w:rsid w:val="00655CE3"/>
    <w:rsid w:val="00731D79"/>
    <w:rsid w:val="007D4EE7"/>
    <w:rsid w:val="00833ACA"/>
    <w:rsid w:val="009C5F0B"/>
    <w:rsid w:val="00C0519C"/>
    <w:rsid w:val="00C06AF3"/>
    <w:rsid w:val="00C14C00"/>
    <w:rsid w:val="00C2016C"/>
    <w:rsid w:val="00CE2F7F"/>
    <w:rsid w:val="00DA14AE"/>
    <w:rsid w:val="00DB741F"/>
    <w:rsid w:val="00F252F4"/>
    <w:rsid w:val="00F7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BA48"/>
  <w15:chartTrackingRefBased/>
  <w15:docId w15:val="{DB3D97F0-193F-4F3D-BFCA-655FF86A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Baker</dc:creator>
  <cp:keywords/>
  <dc:description/>
  <cp:lastModifiedBy>Marvin Baker</cp:lastModifiedBy>
  <cp:revision>17</cp:revision>
  <dcterms:created xsi:type="dcterms:W3CDTF">2020-11-01T23:27:00Z</dcterms:created>
  <dcterms:modified xsi:type="dcterms:W3CDTF">2020-11-09T00:07:00Z</dcterms:modified>
</cp:coreProperties>
</file>