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EC95A" w14:textId="37DA2F20" w:rsidR="004776DD" w:rsidRDefault="004776DD">
      <w:r>
        <w:t xml:space="preserve">Store </w:t>
      </w:r>
      <w:r w:rsidR="0078369E">
        <w:t>info in server</w:t>
      </w:r>
    </w:p>
    <w:p w14:paraId="3A4E63C6" w14:textId="5FF806A3" w:rsidR="00E416FF" w:rsidRDefault="008E0074">
      <w:r>
        <w:t>Tables running need to be pulled out of server</w:t>
      </w:r>
      <w:r w:rsidR="00E675C9">
        <w:t xml:space="preserve"> instead of hide and show methods</w:t>
      </w:r>
    </w:p>
    <w:p w14:paraId="239D2AD7" w14:textId="3F077531" w:rsidR="008E0074" w:rsidRDefault="008E0074">
      <w:r>
        <w:t xml:space="preserve">Table color, seat position, player’s notes saved in computer </w:t>
      </w:r>
    </w:p>
    <w:p w14:paraId="74D1B406" w14:textId="23FFD3E4" w:rsidR="000D48D2" w:rsidRDefault="000D48D2">
      <w:r>
        <w:t xml:space="preserve">Can include </w:t>
      </w:r>
      <w:r w:rsidR="0066442E">
        <w:t>script</w:t>
      </w:r>
      <w:r>
        <w:t>.js in html file</w:t>
      </w:r>
    </w:p>
    <w:p w14:paraId="2870A719" w14:textId="397768D3" w:rsidR="00B766AF" w:rsidRDefault="00B766AF">
      <w:r>
        <w:t xml:space="preserve">Send </w:t>
      </w:r>
      <w:r w:rsidR="00A92B00">
        <w:t xml:space="preserve">player’s </w:t>
      </w:r>
      <w:r>
        <w:t>action to server</w:t>
      </w:r>
    </w:p>
    <w:p w14:paraId="34FD29B7" w14:textId="05ADBBF7" w:rsidR="007A2FF3" w:rsidRDefault="007A2FF3">
      <w:r>
        <w:t>Make sure players can only see their own hole cards</w:t>
      </w:r>
    </w:p>
    <w:p w14:paraId="32693916" w14:textId="0E6FFBDC" w:rsidR="00E64CDA" w:rsidRDefault="00C5552F">
      <w:r>
        <w:t>Why need main.js when you can send directly to server</w:t>
      </w:r>
    </w:p>
    <w:p w14:paraId="54BDA0A6" w14:textId="3E599735" w:rsidR="00E03CB0" w:rsidRDefault="00D422AF">
      <w:r>
        <w:t>Finish with cash game class and s</w:t>
      </w:r>
      <w:r w:rsidR="00E03CB0">
        <w:t xml:space="preserve">et up actions, and their corresponding renderer and </w:t>
      </w:r>
      <w:proofErr w:type="spellStart"/>
      <w:r w:rsidR="00E03CB0">
        <w:t>ipcMain</w:t>
      </w:r>
      <w:proofErr w:type="spellEnd"/>
      <w:r w:rsidR="00E03CB0">
        <w:t xml:space="preserve"> communications for now</w:t>
      </w:r>
    </w:p>
    <w:sectPr w:rsidR="00E0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74"/>
    <w:rsid w:val="000D48D2"/>
    <w:rsid w:val="00157B85"/>
    <w:rsid w:val="00364D4A"/>
    <w:rsid w:val="004776DD"/>
    <w:rsid w:val="0066442E"/>
    <w:rsid w:val="0078369E"/>
    <w:rsid w:val="007A2FF3"/>
    <w:rsid w:val="00833ACA"/>
    <w:rsid w:val="008E0074"/>
    <w:rsid w:val="00A92B00"/>
    <w:rsid w:val="00B766AF"/>
    <w:rsid w:val="00BB3051"/>
    <w:rsid w:val="00C5552F"/>
    <w:rsid w:val="00D422AF"/>
    <w:rsid w:val="00DB741F"/>
    <w:rsid w:val="00E03CB0"/>
    <w:rsid w:val="00E64CDA"/>
    <w:rsid w:val="00E6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13177"/>
  <w15:chartTrackingRefBased/>
  <w15:docId w15:val="{4B200E4A-BE8A-46CC-8788-02D449CC8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12</cp:revision>
  <dcterms:created xsi:type="dcterms:W3CDTF">2020-10-10T23:14:00Z</dcterms:created>
  <dcterms:modified xsi:type="dcterms:W3CDTF">2020-10-11T02:13:00Z</dcterms:modified>
</cp:coreProperties>
</file>