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F79F9" w14:textId="194D7EF7" w:rsidR="008B278A" w:rsidRDefault="008B278A" w:rsidP="008B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is most recent</w:t>
      </w:r>
    </w:p>
    <w:p w14:paraId="4D0C9196" w14:textId="3C0293B7" w:rsidR="003C79C7" w:rsidRDefault="00855C1D" w:rsidP="008B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3C79C7">
        <w:rPr>
          <w:rFonts w:ascii="Times New Roman" w:eastAsia="Times New Roman" w:hAnsi="Times New Roman" w:cs="Times New Roman"/>
          <w:sz w:val="24"/>
          <w:szCs w:val="24"/>
        </w:rPr>
        <w:t>(subject)</w:t>
      </w:r>
    </w:p>
    <w:p w14:paraId="58B26198" w14:textId="77777777" w:rsidR="008B278A" w:rsidRDefault="008B278A" w:rsidP="008B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90E8F" w14:textId="4D372C7C" w:rsidR="008B278A" w:rsidRPr="008B278A" w:rsidRDefault="008B278A" w:rsidP="008B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78A">
        <w:rPr>
          <w:rFonts w:ascii="Times New Roman" w:eastAsia="Times New Roman" w:hAnsi="Times New Roman" w:cs="Times New Roman"/>
          <w:sz w:val="24"/>
          <w:szCs w:val="24"/>
        </w:rPr>
        <w:t>allInCallCounter for shortest all in, and actionCallCounter beforehand but then set back to 0 after 1 all in or more</w:t>
      </w:r>
    </w:p>
    <w:p w14:paraId="204051F4" w14:textId="5801D5DE" w:rsidR="00E416FF" w:rsidRDefault="00855C1D"/>
    <w:p w14:paraId="07C4A9CD" w14:textId="77777777" w:rsidR="008B278A" w:rsidRPr="008B278A" w:rsidRDefault="008B278A" w:rsidP="008B2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278A">
        <w:rPr>
          <w:rFonts w:ascii="Arial" w:eastAsia="Times New Roman" w:hAnsi="Arial" w:cs="Arial"/>
          <w:color w:val="000000"/>
          <w:sz w:val="24"/>
          <w:szCs w:val="24"/>
        </w:rPr>
        <w:t>those who went all in gets stored in array with others who went all in but for more</w:t>
      </w:r>
    </w:p>
    <w:p w14:paraId="59769870" w14:textId="1EB2D034" w:rsidR="008B278A" w:rsidRDefault="008B278A"/>
    <w:p w14:paraId="2AE01078" w14:textId="77777777" w:rsidR="008B278A" w:rsidRPr="008B278A" w:rsidRDefault="008B278A" w:rsidP="008B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78A">
        <w:rPr>
          <w:rFonts w:ascii="Times New Roman" w:eastAsia="Times New Roman" w:hAnsi="Times New Roman" w:cs="Times New Roman"/>
          <w:sz w:val="24"/>
          <w:szCs w:val="24"/>
        </w:rPr>
        <w:t>keep track of players in sidePots by having efficient system in place</w:t>
      </w:r>
    </w:p>
    <w:p w14:paraId="4CEA0D3E" w14:textId="70E494A5" w:rsidR="008B278A" w:rsidRDefault="008B278A"/>
    <w:p w14:paraId="4E5F04B1" w14:textId="33C9FD6F" w:rsidR="008B278A" w:rsidRPr="00707876" w:rsidRDefault="008B278A" w:rsidP="0070787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02124"/>
        </w:rPr>
      </w:pPr>
      <w:r w:rsidRPr="008B278A">
        <w:rPr>
          <w:rFonts w:ascii="Arial" w:hAnsi="Arial" w:cs="Arial"/>
          <w:color w:val="000000"/>
          <w:sz w:val="24"/>
          <w:szCs w:val="24"/>
        </w:rPr>
        <w:t>need to keep track which players are in each pot</w:t>
      </w:r>
      <w:r w:rsidR="00707876">
        <w:rPr>
          <w:rFonts w:ascii="Arial" w:hAnsi="Arial" w:cs="Arial"/>
          <w:color w:val="000000"/>
          <w:sz w:val="24"/>
          <w:szCs w:val="24"/>
        </w:rPr>
        <w:t xml:space="preserve"> (</w:t>
      </w:r>
      <w:r w:rsidR="00707876" w:rsidRPr="00707876">
        <w:rPr>
          <w:rFonts w:ascii="Helvetica" w:hAnsi="Helvetica" w:cs="Helvetica"/>
          <w:b w:val="0"/>
          <w:bCs w:val="0"/>
          <w:color w:val="202124"/>
        </w:rPr>
        <w:t>playersInPot are ALL players</w:t>
      </w:r>
      <w:r w:rsidR="00707876">
        <w:rPr>
          <w:rFonts w:ascii="Helvetica" w:hAnsi="Helvetica" w:cs="Helvetica"/>
          <w:b w:val="0"/>
          <w:bCs w:val="0"/>
          <w:color w:val="202124"/>
        </w:rPr>
        <w:t>)</w:t>
      </w:r>
    </w:p>
    <w:p w14:paraId="0C2781F8" w14:textId="77777777" w:rsidR="008B278A" w:rsidRDefault="008B278A"/>
    <w:sectPr w:rsidR="008B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8A"/>
    <w:rsid w:val="00364D4A"/>
    <w:rsid w:val="003C79C7"/>
    <w:rsid w:val="00707876"/>
    <w:rsid w:val="00833ACA"/>
    <w:rsid w:val="00855C1D"/>
    <w:rsid w:val="008B278A"/>
    <w:rsid w:val="00D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3A4F"/>
  <w15:chartTrackingRefBased/>
  <w15:docId w15:val="{CAEA4D9F-951D-4304-8C25-BA0C6530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87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56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4</cp:revision>
  <dcterms:created xsi:type="dcterms:W3CDTF">2020-12-17T12:26:00Z</dcterms:created>
  <dcterms:modified xsi:type="dcterms:W3CDTF">2020-12-17T12:27:00Z</dcterms:modified>
</cp:coreProperties>
</file>