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16CD" w14:textId="6303FEDB" w:rsidR="008453D2" w:rsidRDefault="008453D2">
      <w:r>
        <w:t>Login/Registration window creates blur</w:t>
      </w:r>
    </w:p>
    <w:p w14:paraId="72B55AB7" w14:textId="0EB6A9A0" w:rsidR="00E416FF" w:rsidRDefault="000C2C88">
      <w:r>
        <w:t xml:space="preserve">Hide create cash game </w:t>
      </w:r>
      <w:r w:rsidR="00A96283">
        <w:t xml:space="preserve">button </w:t>
      </w:r>
      <w:r>
        <w:t>if user not logged in</w:t>
      </w:r>
    </w:p>
    <w:p w14:paraId="773A0D36" w14:textId="6071AC30" w:rsidR="000C2C88" w:rsidRDefault="000C2C88">
      <w:r>
        <w:t>When logged in, show create cash game</w:t>
      </w:r>
      <w:r w:rsidR="00A96283">
        <w:t xml:space="preserve"> button</w:t>
      </w:r>
    </w:p>
    <w:p w14:paraId="1AF9D279" w14:textId="2EADB4FA" w:rsidR="000C2C88" w:rsidRDefault="000C2C88">
      <w:r>
        <w:t>Send username info to ipcMain for create:cash and opening games already running posted in lobby listings</w:t>
      </w:r>
    </w:p>
    <w:p w14:paraId="23DC5354" w14:textId="54ED4798" w:rsidR="00205F02" w:rsidRDefault="00205F02">
      <w:r>
        <w:t>Lobby double click listing addEventListener in Javascript</w:t>
      </w:r>
      <w:r w:rsidR="00DE7F4B">
        <w:t xml:space="preserve">, have to </w:t>
      </w:r>
      <w:r w:rsidR="00AC3028">
        <w:t xml:space="preserve">show BrowerWindow in array </w:t>
      </w:r>
      <w:r w:rsidR="00ED5DE9">
        <w:t>based on name</w:t>
      </w:r>
    </w:p>
    <w:p w14:paraId="2DE07B6B" w14:textId="621EC924" w:rsidR="00804D9A" w:rsidRDefault="00F612C3">
      <w:r>
        <w:t>Table</w:t>
      </w:r>
      <w:r w:rsidR="004C2B0D">
        <w:t>.</w:t>
      </w:r>
      <w:r>
        <w:t>js sends pot, # of hands, players who saw flop, etc after every hand to ipcMain to update corresponding listing in lobby</w:t>
      </w:r>
      <w:r w:rsidR="00B73950">
        <w:t xml:space="preserve"> via send to lobby</w:t>
      </w:r>
      <w:r w:rsidR="00207095">
        <w:t>’s browserWindow</w:t>
      </w:r>
    </w:p>
    <w:p w14:paraId="444F76C3" w14:textId="1DB079EE" w:rsidR="0067145F" w:rsidRDefault="0067145F">
      <w:r>
        <w:t>How do you record hand histories for each user?</w:t>
      </w:r>
      <w:r w:rsidR="008C4A7D">
        <w:t xml:space="preserve"> Need it also for all hands played while showing hole cards too.</w:t>
      </w:r>
    </w:p>
    <w:p w14:paraId="1916C621" w14:textId="17875309" w:rsidR="004C2B0D" w:rsidRDefault="004C2B0D"/>
    <w:p w14:paraId="3D894BF3" w14:textId="691E1380" w:rsidR="001F7C78" w:rsidRDefault="001F7C78">
      <w:r>
        <w:t>How to set up multi-user?</w:t>
      </w:r>
      <w:r w:rsidR="00162CD6">
        <w:t xml:space="preserve"> Without socket io</w:t>
      </w:r>
    </w:p>
    <w:p w14:paraId="41DEF6D5" w14:textId="21B02159" w:rsidR="00763540" w:rsidRDefault="00763540"/>
    <w:p w14:paraId="7CFC103F" w14:textId="6D083493" w:rsidR="00763540" w:rsidRDefault="00763540"/>
    <w:p w14:paraId="6ED5D69F" w14:textId="51125F57" w:rsidR="00763540" w:rsidRDefault="00763540">
      <w:pPr>
        <w:rPr>
          <w:b/>
          <w:bCs/>
        </w:rPr>
      </w:pPr>
      <w:r w:rsidRPr="005768A4">
        <w:rPr>
          <w:b/>
          <w:bCs/>
        </w:rPr>
        <w:t>Have to think server and constantly data!!!!!!!</w:t>
      </w:r>
    </w:p>
    <w:p w14:paraId="48E07B20" w14:textId="66E05164" w:rsidR="00653978" w:rsidRDefault="00653978">
      <w:pPr>
        <w:rPr>
          <w:b/>
          <w:bCs/>
        </w:rPr>
      </w:pPr>
    </w:p>
    <w:p w14:paraId="469F5034" w14:textId="7065A790" w:rsidR="00653978" w:rsidRPr="00653978" w:rsidRDefault="00653978">
      <w:r>
        <w:t>Player notes are saved in computer</w:t>
      </w:r>
      <w:r w:rsidR="00A87609">
        <w:t xml:space="preserve"> for user</w:t>
      </w:r>
      <w:r w:rsidR="00414F15">
        <w:t xml:space="preserve"> and user can change background color of table, etc.</w:t>
      </w:r>
    </w:p>
    <w:sectPr w:rsidR="00653978" w:rsidRPr="0065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88"/>
    <w:rsid w:val="000C2C88"/>
    <w:rsid w:val="00162CD6"/>
    <w:rsid w:val="001F7C78"/>
    <w:rsid w:val="00205F02"/>
    <w:rsid w:val="00207095"/>
    <w:rsid w:val="00364D4A"/>
    <w:rsid w:val="00414F15"/>
    <w:rsid w:val="004C2B0D"/>
    <w:rsid w:val="005768A4"/>
    <w:rsid w:val="00596448"/>
    <w:rsid w:val="00653978"/>
    <w:rsid w:val="0067145F"/>
    <w:rsid w:val="00763540"/>
    <w:rsid w:val="00804D9A"/>
    <w:rsid w:val="00833ACA"/>
    <w:rsid w:val="008453D2"/>
    <w:rsid w:val="008C4A7D"/>
    <w:rsid w:val="00A87609"/>
    <w:rsid w:val="00A96283"/>
    <w:rsid w:val="00AC3028"/>
    <w:rsid w:val="00B73950"/>
    <w:rsid w:val="00DB741F"/>
    <w:rsid w:val="00DE7F4B"/>
    <w:rsid w:val="00ED5DE9"/>
    <w:rsid w:val="00F6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A191"/>
  <w15:chartTrackingRefBased/>
  <w15:docId w15:val="{1908CA75-B388-4FC8-B115-62E3F3D8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21</cp:revision>
  <dcterms:created xsi:type="dcterms:W3CDTF">2020-10-09T19:49:00Z</dcterms:created>
  <dcterms:modified xsi:type="dcterms:W3CDTF">2020-10-10T02:01:00Z</dcterms:modified>
</cp:coreProperties>
</file>