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C5E6" w14:textId="77777777" w:rsidR="00DC2274" w:rsidRPr="00A67BDA" w:rsidRDefault="00D10AFC" w:rsidP="00A67E92">
      <w:pPr>
        <w:jc w:val="center"/>
      </w:pPr>
      <w:r w:rsidRPr="00A67BDA">
        <w:rPr>
          <w:noProof/>
          <w:lang w:eastAsia="es-MX"/>
        </w:rPr>
        <w:drawing>
          <wp:inline distT="0" distB="0" distL="0" distR="0" wp14:anchorId="4EF85E8E" wp14:editId="29505C7B">
            <wp:extent cx="955964" cy="1253483"/>
            <wp:effectExtent l="0" t="0" r="0" b="4445"/>
            <wp:docPr id="1" name="Imagen 1" descr="C:\Users\pc\AppData\Local\Microsoft\Windows\INetCache\Content.MSO\BDE4E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MSO\BDE4EC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549" cy="130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E697" w14:textId="77777777" w:rsidR="00DC2274" w:rsidRPr="00A67BDA" w:rsidRDefault="00DC2274" w:rsidP="00A67E92">
      <w:pPr>
        <w:rPr>
          <w:b/>
          <w:bCs/>
        </w:rPr>
      </w:pPr>
      <w:r w:rsidRPr="00A67BDA">
        <w:rPr>
          <w:b/>
          <w:bCs/>
        </w:rPr>
        <w:t xml:space="preserve">Oficio DRH No. </w:t>
      </w:r>
      <w:r w:rsidR="00A67E92" w:rsidRPr="00A67BDA">
        <w:rPr>
          <w:b/>
          <w:bCs/>
        </w:rPr>
        <w:t>DRH/DIR/</w:t>
      </w:r>
      <w:r w:rsidR="000370C1" w:rsidRPr="00A67BDA">
        <w:rPr>
          <w:b/>
          <w:bCs/>
        </w:rPr>
        <w:t>XXXXXXX</w:t>
      </w:r>
    </w:p>
    <w:p w14:paraId="3291071F" w14:textId="77777777" w:rsidR="00DC2274" w:rsidRPr="00A67BDA" w:rsidRDefault="00DC2274" w:rsidP="00D10AFC">
      <w:pPr>
        <w:jc w:val="center"/>
      </w:pPr>
    </w:p>
    <w:p w14:paraId="00CB090E" w14:textId="77777777" w:rsidR="00A67E92" w:rsidRPr="00A67BDA" w:rsidRDefault="00A67E92" w:rsidP="00A67E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67BDA">
        <w:rPr>
          <w:rFonts w:cstheme="minorHAnsi"/>
          <w:b/>
          <w:bCs/>
          <w:sz w:val="24"/>
          <w:szCs w:val="24"/>
        </w:rPr>
        <w:t>MTRO. OSCAR IGNACIO GILBÓN ROSETE</w:t>
      </w:r>
    </w:p>
    <w:p w14:paraId="08271AEE" w14:textId="77777777" w:rsidR="00A67E92" w:rsidRPr="00A67BDA" w:rsidRDefault="00A67E92" w:rsidP="00A67E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67BDA">
        <w:rPr>
          <w:rFonts w:cstheme="minorHAnsi"/>
          <w:b/>
          <w:bCs/>
          <w:sz w:val="24"/>
          <w:szCs w:val="24"/>
        </w:rPr>
        <w:t>TESORERO GENERAL</w:t>
      </w:r>
    </w:p>
    <w:p w14:paraId="5F40E2D1" w14:textId="77777777" w:rsidR="00A67E92" w:rsidRPr="00A67BDA" w:rsidRDefault="00A67E92" w:rsidP="00A67E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67BDA">
        <w:rPr>
          <w:rFonts w:cstheme="minorHAnsi"/>
          <w:b/>
          <w:bCs/>
          <w:sz w:val="24"/>
          <w:szCs w:val="24"/>
        </w:rPr>
        <w:t>BENEMÉRITA UNIVERSIDAD AUTÓNOMA DE PUEBLA</w:t>
      </w:r>
    </w:p>
    <w:p w14:paraId="574A66C5" w14:textId="77777777" w:rsidR="00A67E92" w:rsidRPr="00A67BDA" w:rsidRDefault="00A67E92" w:rsidP="00A67E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67BDA">
        <w:rPr>
          <w:rFonts w:cstheme="minorHAnsi"/>
          <w:b/>
          <w:bCs/>
          <w:sz w:val="24"/>
          <w:szCs w:val="24"/>
        </w:rPr>
        <w:t>PRESENTE</w:t>
      </w:r>
    </w:p>
    <w:p w14:paraId="5C5578DE" w14:textId="77777777" w:rsidR="00A67E92" w:rsidRPr="00A67BDA" w:rsidRDefault="00A67E92" w:rsidP="00A67E92">
      <w:pPr>
        <w:spacing w:after="0" w:line="240" w:lineRule="auto"/>
        <w:rPr>
          <w:b/>
          <w:bCs/>
          <w:sz w:val="24"/>
          <w:szCs w:val="24"/>
        </w:rPr>
      </w:pPr>
    </w:p>
    <w:p w14:paraId="560ACCAA" w14:textId="77777777" w:rsidR="00A67E92" w:rsidRPr="00A67BDA" w:rsidRDefault="00A67E92" w:rsidP="00A67E92">
      <w:pPr>
        <w:spacing w:after="0" w:line="240" w:lineRule="auto"/>
        <w:rPr>
          <w:b/>
          <w:bCs/>
        </w:rPr>
      </w:pPr>
    </w:p>
    <w:p w14:paraId="775A84CC" w14:textId="55AEA238" w:rsidR="00A67E92" w:rsidRPr="000630B9" w:rsidRDefault="00A67E92" w:rsidP="00A67E92">
      <w:pPr>
        <w:spacing w:after="0" w:line="360" w:lineRule="auto"/>
        <w:jc w:val="both"/>
        <w:rPr>
          <w:rFonts w:cstheme="minorHAnsi"/>
        </w:rPr>
      </w:pPr>
      <w:r w:rsidRPr="00A67BDA">
        <w:rPr>
          <w:rFonts w:cstheme="minorHAnsi"/>
        </w:rPr>
        <w:t xml:space="preserve">Reciba por este medio un saludo, así mismo le solicito sea tan amable de incluir en programación de pagos la cantidad de </w:t>
      </w:r>
      <w:r w:rsidR="00A67BDA" w:rsidRPr="005F05BA">
        <w:rPr>
          <w:rFonts w:cstheme="minorHAnsi"/>
          <w:color w:val="4472C4" w:themeColor="accent1"/>
        </w:rPr>
        <w:t>$8,434,225.80 (OCHO MILLONES CUATROCIENTOS TREINTA Y CUATRO MIL DOSCIENTOS VEINTICINCO PESOS 80/100 M.N.</w:t>
      </w:r>
      <w:r w:rsidR="00A67BDA" w:rsidRPr="00A67BDA">
        <w:rPr>
          <w:rFonts w:cstheme="minorHAnsi"/>
          <w:color w:val="000000" w:themeColor="text1"/>
        </w:rPr>
        <w:t>)</w:t>
      </w:r>
      <w:r w:rsidRPr="00A67BDA">
        <w:rPr>
          <w:rFonts w:cstheme="minorHAnsi"/>
        </w:rPr>
        <w:t xml:space="preserve"> a favor de la empresa </w:t>
      </w:r>
      <w:r w:rsidR="00A67BDA" w:rsidRPr="005F05BA">
        <w:rPr>
          <w:rFonts w:cstheme="minorHAnsi"/>
          <w:b/>
          <w:color w:val="4472C4" w:themeColor="accent1"/>
        </w:rPr>
        <w:t>FIXS BUSINESS S.A. DE C.V.</w:t>
      </w:r>
      <w:r w:rsidRPr="005F05BA">
        <w:rPr>
          <w:rFonts w:cstheme="minorHAnsi"/>
          <w:color w:val="4472C4" w:themeColor="accent1"/>
        </w:rPr>
        <w:t xml:space="preserve"> </w:t>
      </w:r>
      <w:r w:rsidRPr="00A67BDA">
        <w:rPr>
          <w:rFonts w:cstheme="minorHAnsi"/>
        </w:rPr>
        <w:t xml:space="preserve">quien </w:t>
      </w:r>
      <w:r w:rsidR="006A68E7" w:rsidRPr="00A67BDA">
        <w:rPr>
          <w:rFonts w:cstheme="minorHAnsi"/>
        </w:rPr>
        <w:t xml:space="preserve">prestó el servicio </w:t>
      </w:r>
      <w:r w:rsidRPr="00A67BDA">
        <w:rPr>
          <w:rFonts w:cstheme="minorHAnsi"/>
        </w:rPr>
        <w:t xml:space="preserve">denominado </w:t>
      </w:r>
      <w:r w:rsidRPr="005F05BA">
        <w:rPr>
          <w:rFonts w:cstheme="minorHAnsi"/>
          <w:color w:val="4472C4" w:themeColor="accent1"/>
        </w:rPr>
        <w:t>“</w:t>
      </w:r>
      <w:r w:rsidR="00A67BDA" w:rsidRPr="005F05BA">
        <w:rPr>
          <w:rFonts w:cstheme="minorHAnsi"/>
          <w:color w:val="4472C4" w:themeColor="accent1"/>
        </w:rPr>
        <w:t>INTRODUCCIÓN A LA PERSPECTIVA DE GÉNERO, HACIA UNA VIDA LIBRE DE VIOLENCIA EN LA BUAP</w:t>
      </w:r>
      <w:r w:rsidRPr="005F05BA">
        <w:rPr>
          <w:rFonts w:cstheme="minorHAnsi"/>
          <w:color w:val="4472C4" w:themeColor="accent1"/>
        </w:rPr>
        <w:t>”</w:t>
      </w:r>
      <w:r w:rsidR="000630B9">
        <w:rPr>
          <w:rFonts w:cstheme="minorHAnsi"/>
          <w:color w:val="4472C4" w:themeColor="accent1"/>
        </w:rPr>
        <w:t xml:space="preserve">, </w:t>
      </w:r>
      <w:r w:rsidR="000630B9">
        <w:rPr>
          <w:rFonts w:cstheme="minorHAnsi"/>
        </w:rPr>
        <w:t>mismo que fue recibido a entera satisfacción.</w:t>
      </w:r>
      <w:bookmarkStart w:id="0" w:name="_GoBack"/>
      <w:bookmarkEnd w:id="0"/>
    </w:p>
    <w:p w14:paraId="66A58DA7" w14:textId="77777777" w:rsidR="00A67E92" w:rsidRPr="00A67BDA" w:rsidRDefault="00A67E92" w:rsidP="00A67E92">
      <w:pPr>
        <w:spacing w:after="0" w:line="360" w:lineRule="auto"/>
        <w:jc w:val="both"/>
        <w:rPr>
          <w:rFonts w:cstheme="minorHAnsi"/>
        </w:rPr>
      </w:pPr>
    </w:p>
    <w:p w14:paraId="78383022" w14:textId="77777777" w:rsidR="00A67E92" w:rsidRPr="00A67BDA" w:rsidRDefault="00A67E92" w:rsidP="00A67E92">
      <w:pPr>
        <w:spacing w:after="0" w:line="360" w:lineRule="auto"/>
        <w:jc w:val="both"/>
        <w:rPr>
          <w:rFonts w:cstheme="minorHAnsi"/>
        </w:rPr>
      </w:pPr>
      <w:r w:rsidRPr="00A67BDA">
        <w:rPr>
          <w:rFonts w:cstheme="minorHAnsi"/>
        </w:rPr>
        <w:t>Se anexa factura,</w:t>
      </w:r>
      <w:r w:rsidR="00251569" w:rsidRPr="00A67BDA">
        <w:rPr>
          <w:rFonts w:cstheme="minorHAnsi"/>
        </w:rPr>
        <w:t xml:space="preserve"> autorización de suficiencia presupuestaria,</w:t>
      </w:r>
      <w:r w:rsidRPr="00A67BDA">
        <w:rPr>
          <w:rFonts w:cstheme="minorHAnsi"/>
        </w:rPr>
        <w:t xml:space="preserve"> contrato y testigos.</w:t>
      </w:r>
    </w:p>
    <w:p w14:paraId="1E9B7AD8" w14:textId="77777777" w:rsidR="00A67E92" w:rsidRPr="00A67BDA" w:rsidRDefault="00A67E92" w:rsidP="00A67E92">
      <w:pPr>
        <w:spacing w:after="0" w:line="360" w:lineRule="auto"/>
        <w:jc w:val="both"/>
        <w:rPr>
          <w:rFonts w:cstheme="minorHAnsi"/>
        </w:rPr>
      </w:pPr>
    </w:p>
    <w:p w14:paraId="4DC478ED" w14:textId="77777777" w:rsidR="00A67E92" w:rsidRPr="00A67BDA" w:rsidRDefault="00A67E92" w:rsidP="00A67E92">
      <w:pPr>
        <w:spacing w:after="0" w:line="360" w:lineRule="auto"/>
        <w:jc w:val="both"/>
        <w:rPr>
          <w:rFonts w:cstheme="minorHAnsi"/>
        </w:rPr>
      </w:pPr>
      <w:r w:rsidRPr="00A67BDA">
        <w:rPr>
          <w:rFonts w:cstheme="minorHAnsi"/>
        </w:rPr>
        <w:t>Sin más por el momento y en espera de seguir contando con su colaboración, me reitero como su seguro servidor.</w:t>
      </w:r>
    </w:p>
    <w:p w14:paraId="055FE861" w14:textId="77777777" w:rsidR="00A67E92" w:rsidRPr="00A67BDA" w:rsidRDefault="00A67E92" w:rsidP="00A67E92">
      <w:pPr>
        <w:spacing w:after="0" w:line="240" w:lineRule="auto"/>
      </w:pPr>
    </w:p>
    <w:p w14:paraId="4B628144" w14:textId="77777777" w:rsidR="00A67E92" w:rsidRPr="00A67BDA" w:rsidRDefault="00A67E92" w:rsidP="00A67E92">
      <w:pPr>
        <w:spacing w:after="0" w:line="240" w:lineRule="auto"/>
      </w:pPr>
    </w:p>
    <w:p w14:paraId="1D05F81B" w14:textId="77777777" w:rsidR="00A67E92" w:rsidRPr="00A67BDA" w:rsidRDefault="00A67E92" w:rsidP="00A67E92">
      <w:pPr>
        <w:spacing w:after="0" w:line="240" w:lineRule="auto"/>
      </w:pPr>
    </w:p>
    <w:p w14:paraId="090BD497" w14:textId="77777777" w:rsidR="00A67E92" w:rsidRPr="00A67BDA" w:rsidRDefault="00A67E92" w:rsidP="00A67E92">
      <w:pPr>
        <w:spacing w:after="0" w:line="240" w:lineRule="auto"/>
        <w:rPr>
          <w:b/>
          <w:bCs/>
        </w:rPr>
      </w:pPr>
      <w:r w:rsidRPr="00A67BDA">
        <w:rPr>
          <w:b/>
          <w:bCs/>
        </w:rPr>
        <w:t>ATENTAMENTE</w:t>
      </w:r>
    </w:p>
    <w:p w14:paraId="25E761D9" w14:textId="77777777" w:rsidR="00A67E92" w:rsidRPr="00A67BDA" w:rsidRDefault="00A67E92" w:rsidP="00A67E92">
      <w:pPr>
        <w:spacing w:after="0" w:line="240" w:lineRule="auto"/>
        <w:rPr>
          <w:b/>
          <w:bCs/>
        </w:rPr>
      </w:pPr>
      <w:r w:rsidRPr="00A67BDA">
        <w:rPr>
          <w:b/>
          <w:bCs/>
        </w:rPr>
        <w:t>“PE</w:t>
      </w:r>
      <w:r w:rsidR="002C3121" w:rsidRPr="00A67BDA">
        <w:rPr>
          <w:b/>
          <w:bCs/>
        </w:rPr>
        <w:t>N</w:t>
      </w:r>
      <w:r w:rsidRPr="00A67BDA">
        <w:rPr>
          <w:b/>
          <w:bCs/>
        </w:rPr>
        <w:t>SAR BIEN, PARA VIVIR MEJOR”</w:t>
      </w:r>
    </w:p>
    <w:p w14:paraId="38A19621" w14:textId="77777777" w:rsidR="00A67E92" w:rsidRPr="00A67BDA" w:rsidRDefault="00A67E92" w:rsidP="00A67E92">
      <w:pPr>
        <w:spacing w:after="0" w:line="240" w:lineRule="auto"/>
        <w:rPr>
          <w:b/>
          <w:bCs/>
        </w:rPr>
      </w:pPr>
      <w:r w:rsidRPr="00A67BDA">
        <w:rPr>
          <w:b/>
          <w:bCs/>
        </w:rPr>
        <w:t xml:space="preserve">H. Puebla de Z., a </w:t>
      </w:r>
      <w:r w:rsidR="00A67BDA" w:rsidRPr="00A67BDA">
        <w:rPr>
          <w:b/>
          <w:bCs/>
        </w:rPr>
        <w:t>28 de junio de 2019.</w:t>
      </w:r>
    </w:p>
    <w:p w14:paraId="2A0930BA" w14:textId="77777777" w:rsidR="00A67E92" w:rsidRPr="00A67BDA" w:rsidRDefault="00A67E92" w:rsidP="00A67E92">
      <w:pPr>
        <w:spacing w:after="0" w:line="240" w:lineRule="auto"/>
        <w:rPr>
          <w:b/>
          <w:bCs/>
        </w:rPr>
      </w:pPr>
    </w:p>
    <w:p w14:paraId="3D9F2703" w14:textId="77777777" w:rsidR="00A67E92" w:rsidRPr="00A67BDA" w:rsidRDefault="00A67E92" w:rsidP="00A67E92">
      <w:pPr>
        <w:spacing w:after="0" w:line="240" w:lineRule="auto"/>
        <w:rPr>
          <w:b/>
          <w:bCs/>
        </w:rPr>
      </w:pPr>
    </w:p>
    <w:p w14:paraId="1DA876F5" w14:textId="77777777" w:rsidR="00A67E92" w:rsidRPr="005F05BA" w:rsidRDefault="00A67E92" w:rsidP="00A67E92">
      <w:pPr>
        <w:spacing w:after="0" w:line="240" w:lineRule="auto"/>
        <w:rPr>
          <w:b/>
          <w:bCs/>
          <w:color w:val="4472C4" w:themeColor="accent1"/>
        </w:rPr>
      </w:pPr>
      <w:r w:rsidRPr="005F05BA">
        <w:rPr>
          <w:b/>
          <w:bCs/>
          <w:color w:val="4472C4" w:themeColor="accent1"/>
        </w:rPr>
        <w:t>M.C. JAIME MENESES GUERRA</w:t>
      </w:r>
    </w:p>
    <w:p w14:paraId="62E858D0" w14:textId="2B25932A" w:rsidR="00A67E92" w:rsidRPr="00A67BDA" w:rsidRDefault="00A67E92" w:rsidP="00A67E92">
      <w:pPr>
        <w:spacing w:after="0" w:line="240" w:lineRule="auto"/>
        <w:rPr>
          <w:b/>
          <w:bCs/>
        </w:rPr>
      </w:pPr>
      <w:r w:rsidRPr="005F05BA">
        <w:rPr>
          <w:b/>
          <w:bCs/>
          <w:color w:val="4472C4" w:themeColor="accent1"/>
        </w:rPr>
        <w:t>DIRECTOR DE RECURSOS HUMANOS</w:t>
      </w:r>
      <w:r w:rsidR="000630B9">
        <w:rPr>
          <w:b/>
          <w:bCs/>
          <w:color w:val="4472C4" w:themeColor="accent1"/>
        </w:rPr>
        <w:t xml:space="preserve"> (CAMBIAR LA PARTE DE ABAJO DE LA HOJA MEMBRETADA SEGÚN QUIEN SUSCRIBA EL OFICIO)</w:t>
      </w:r>
    </w:p>
    <w:p w14:paraId="06A40C2B" w14:textId="77777777" w:rsidR="00A67E92" w:rsidRPr="00A67BDA" w:rsidRDefault="00A67E92" w:rsidP="00A67E92">
      <w:pPr>
        <w:spacing w:after="0" w:line="240" w:lineRule="auto"/>
        <w:rPr>
          <w:b/>
          <w:bCs/>
        </w:rPr>
      </w:pPr>
    </w:p>
    <w:p w14:paraId="5E73709C" w14:textId="77777777" w:rsidR="00A67E92" w:rsidRPr="00A67BDA" w:rsidRDefault="00A67E92" w:rsidP="00A67E92">
      <w:pPr>
        <w:spacing w:after="0" w:line="240" w:lineRule="auto"/>
        <w:rPr>
          <w:b/>
          <w:bCs/>
        </w:rPr>
      </w:pPr>
      <w:r w:rsidRPr="00A67BDA">
        <w:rPr>
          <w:b/>
          <w:bCs/>
        </w:rPr>
        <w:t>c.c.p. Archivo</w:t>
      </w:r>
    </w:p>
    <w:p w14:paraId="0DB40A35" w14:textId="77777777" w:rsidR="00A67E92" w:rsidRPr="005F05BA" w:rsidRDefault="00A67E92" w:rsidP="00A67E92">
      <w:pPr>
        <w:spacing w:after="0" w:line="240" w:lineRule="auto"/>
        <w:rPr>
          <w:b/>
          <w:bCs/>
          <w:color w:val="4472C4" w:themeColor="accent1"/>
        </w:rPr>
      </w:pPr>
      <w:r w:rsidRPr="005F05BA">
        <w:rPr>
          <w:b/>
          <w:bCs/>
          <w:color w:val="4472C4" w:themeColor="accent1"/>
        </w:rPr>
        <w:t>JMG/jmg</w:t>
      </w:r>
    </w:p>
    <w:sectPr w:rsidR="00A67E92" w:rsidRPr="005F05BA" w:rsidSect="00A67E92">
      <w:headerReference w:type="default" r:id="rId7"/>
      <w:pgSz w:w="12240" w:h="15840"/>
      <w:pgMar w:top="709" w:right="1701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C2F1" w14:textId="77777777" w:rsidR="0086563D" w:rsidRDefault="0086563D" w:rsidP="00EF074D">
      <w:pPr>
        <w:spacing w:after="0" w:line="240" w:lineRule="auto"/>
      </w:pPr>
      <w:r>
        <w:separator/>
      </w:r>
    </w:p>
  </w:endnote>
  <w:endnote w:type="continuationSeparator" w:id="0">
    <w:p w14:paraId="046EC01B" w14:textId="77777777" w:rsidR="0086563D" w:rsidRDefault="0086563D" w:rsidP="00E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9E9B0" w14:textId="77777777" w:rsidR="0086563D" w:rsidRDefault="0086563D" w:rsidP="00EF074D">
      <w:pPr>
        <w:spacing w:after="0" w:line="240" w:lineRule="auto"/>
      </w:pPr>
      <w:r>
        <w:separator/>
      </w:r>
    </w:p>
  </w:footnote>
  <w:footnote w:type="continuationSeparator" w:id="0">
    <w:p w14:paraId="07A7D0B2" w14:textId="77777777" w:rsidR="0086563D" w:rsidRDefault="0086563D" w:rsidP="00E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0451" w14:textId="77777777" w:rsidR="00EF074D" w:rsidRDefault="00EF074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87EBD5C" wp14:editId="51332453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62875" cy="100461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ebrete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50" cy="10055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FC"/>
    <w:rsid w:val="00006659"/>
    <w:rsid w:val="000370C1"/>
    <w:rsid w:val="000630B9"/>
    <w:rsid w:val="00071F5E"/>
    <w:rsid w:val="000E7CC3"/>
    <w:rsid w:val="001008EB"/>
    <w:rsid w:val="001D1C70"/>
    <w:rsid w:val="00251569"/>
    <w:rsid w:val="00291DED"/>
    <w:rsid w:val="002C3121"/>
    <w:rsid w:val="002D43B8"/>
    <w:rsid w:val="00374466"/>
    <w:rsid w:val="00383B9F"/>
    <w:rsid w:val="004429D5"/>
    <w:rsid w:val="00492F34"/>
    <w:rsid w:val="005C0FDC"/>
    <w:rsid w:val="005F05BA"/>
    <w:rsid w:val="006263C5"/>
    <w:rsid w:val="00681564"/>
    <w:rsid w:val="006A68E7"/>
    <w:rsid w:val="006F004C"/>
    <w:rsid w:val="00727944"/>
    <w:rsid w:val="007839AB"/>
    <w:rsid w:val="00804B6E"/>
    <w:rsid w:val="00850B90"/>
    <w:rsid w:val="0086563D"/>
    <w:rsid w:val="008A2E86"/>
    <w:rsid w:val="009077FF"/>
    <w:rsid w:val="00986EF5"/>
    <w:rsid w:val="00A67BDA"/>
    <w:rsid w:val="00A67E92"/>
    <w:rsid w:val="00AE3A24"/>
    <w:rsid w:val="00B2532C"/>
    <w:rsid w:val="00B954F5"/>
    <w:rsid w:val="00CD57B7"/>
    <w:rsid w:val="00D10AFC"/>
    <w:rsid w:val="00D374A7"/>
    <w:rsid w:val="00D90545"/>
    <w:rsid w:val="00D90792"/>
    <w:rsid w:val="00DC2274"/>
    <w:rsid w:val="00E04683"/>
    <w:rsid w:val="00EC1051"/>
    <w:rsid w:val="00EF074D"/>
    <w:rsid w:val="00F10404"/>
    <w:rsid w:val="00F25BF6"/>
    <w:rsid w:val="00FE2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B6CC2"/>
  <w15:docId w15:val="{985821C7-9189-4E2F-B7EC-F01307D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7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74D"/>
  </w:style>
  <w:style w:type="paragraph" w:styleId="Piedepgina">
    <w:name w:val="footer"/>
    <w:basedOn w:val="Normal"/>
    <w:link w:val="PiedepginaCar"/>
    <w:uiPriority w:val="99"/>
    <w:unhideWhenUsed/>
    <w:rsid w:val="00EF07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74D"/>
  </w:style>
  <w:style w:type="paragraph" w:styleId="Textodeglobo">
    <w:name w:val="Balloon Text"/>
    <w:basedOn w:val="Normal"/>
    <w:link w:val="TextodegloboCar"/>
    <w:uiPriority w:val="99"/>
    <w:semiHidden/>
    <w:unhideWhenUsed/>
    <w:rsid w:val="00D3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felipe jesus</cp:lastModifiedBy>
  <cp:revision>4</cp:revision>
  <cp:lastPrinted>2019-06-04T16:35:00Z</cp:lastPrinted>
  <dcterms:created xsi:type="dcterms:W3CDTF">2019-12-11T17:16:00Z</dcterms:created>
  <dcterms:modified xsi:type="dcterms:W3CDTF">2019-12-11T17:41:00Z</dcterms:modified>
</cp:coreProperties>
</file>