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AC0F" w14:textId="77777777" w:rsidR="00922D5F" w:rsidRDefault="00453789">
      <w:pPr>
        <w:jc w:val="center"/>
      </w:pPr>
      <w:r>
        <w:rPr>
          <w:noProof/>
        </w:rPr>
        <w:drawing>
          <wp:inline distT="0" distB="0" distL="0" distR="0" wp14:anchorId="4C23B971" wp14:editId="118DFC18">
            <wp:extent cx="994549" cy="1304076"/>
            <wp:effectExtent l="0" t="0" r="0" b="0"/>
            <wp:docPr id="2" name="image1.png" descr="C:\Users\pc\AppData\Local\Microsoft\Windows\INetCache\Content.MSO\BDE4EC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c\AppData\Local\Microsoft\Windows\INetCache\Content.MSO\BDE4EC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549" cy="130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28914" w14:textId="77777777" w:rsidR="00922D5F" w:rsidRPr="003B6F53" w:rsidRDefault="00922D5F">
      <w:pPr>
        <w:jc w:val="center"/>
        <w:rPr>
          <w:rFonts w:asciiTheme="minorHAnsi" w:hAnsiTheme="minorHAnsi" w:cstheme="minorHAnsi"/>
        </w:rPr>
      </w:pPr>
    </w:p>
    <w:p w14:paraId="4B917EA2" w14:textId="77777777" w:rsidR="003B6F53" w:rsidRPr="003B6F53" w:rsidRDefault="002C6EAF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 xml:space="preserve">CC. INTEGRANTES DEL </w:t>
      </w:r>
      <w:r w:rsidR="003B6F53" w:rsidRPr="003B6F53">
        <w:rPr>
          <w:rFonts w:asciiTheme="minorHAnsi" w:hAnsiTheme="minorHAnsi" w:cstheme="minorHAnsi"/>
          <w:b/>
        </w:rPr>
        <w:t>COMITÉ DE ADQUISICIONES,</w:t>
      </w:r>
    </w:p>
    <w:p w14:paraId="27B3F9CD" w14:textId="77777777" w:rsidR="003B6F53" w:rsidRPr="003B6F53" w:rsidRDefault="003B6F53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 xml:space="preserve">ARRENDAMIENTOS Y SERVICIOS </w:t>
      </w:r>
      <w:r w:rsidR="00861BDE" w:rsidRPr="003B6F53">
        <w:rPr>
          <w:rFonts w:asciiTheme="minorHAnsi" w:hAnsiTheme="minorHAnsi" w:cstheme="minorHAnsi"/>
          <w:b/>
        </w:rPr>
        <w:t xml:space="preserve">DE LA </w:t>
      </w:r>
    </w:p>
    <w:p w14:paraId="3E82E4FF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>BENEMÉRITA UNIVERSIDAD AUTÓNOMA DE PUEBLA</w:t>
      </w:r>
    </w:p>
    <w:p w14:paraId="3E97D4F7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>PRESENTE</w:t>
      </w:r>
    </w:p>
    <w:p w14:paraId="61D1E8C3" w14:textId="77777777" w:rsidR="00922D5F" w:rsidRPr="003B6F53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4CDB634C" w14:textId="14E25835" w:rsidR="00922D5F" w:rsidRPr="003B6F53" w:rsidRDefault="00600EC9" w:rsidP="00600EC9">
      <w:pPr>
        <w:ind w:firstLine="720"/>
        <w:jc w:val="both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3B6F53">
        <w:rPr>
          <w:rFonts w:asciiTheme="minorHAnsi" w:hAnsiTheme="minorHAnsi" w:cstheme="minorHAnsi"/>
        </w:rPr>
        <w:t xml:space="preserve">Por medio del presente </w:t>
      </w:r>
      <w:r w:rsidR="00861BDE" w:rsidRPr="003B6F53">
        <w:rPr>
          <w:rFonts w:asciiTheme="minorHAnsi" w:hAnsiTheme="minorHAnsi" w:cstheme="minorHAnsi"/>
        </w:rPr>
        <w:t>y con fundamento</w:t>
      </w:r>
      <w:r w:rsidR="00F65E85" w:rsidRPr="003B6F53">
        <w:rPr>
          <w:rFonts w:asciiTheme="minorHAnsi" w:hAnsiTheme="minorHAnsi" w:cstheme="minorHAnsi"/>
        </w:rPr>
        <w:t xml:space="preserve"> a lo establecido en el artículo 17 fracción I y V, 18 fracción II y 19 fracción III de los Lineamientos Generales de Adquisiciones, Arrendamientos y Servicios de la Benemérita Universidad Autónoma de Puebla</w:t>
      </w:r>
      <w:r w:rsidR="00F62E13" w:rsidRPr="003B6F53">
        <w:rPr>
          <w:rFonts w:asciiTheme="minorHAnsi" w:hAnsiTheme="minorHAnsi" w:cstheme="minorHAnsi"/>
        </w:rPr>
        <w:t xml:space="preserve">, me permito compartir por este medio las bases y calendario de eventos del procedimiento </w: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TIPO_DE_PROCEDIMIENTO_INV_CON_DIR_y_NO </w:instrTex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BD7F10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«TIPO_DE_PROCEDIMIENTO_INV_CON_DIR_y_NO»</w: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F62E13" w:rsidRPr="003B6F53">
        <w:rPr>
          <w:rFonts w:asciiTheme="minorHAnsi" w:hAnsiTheme="minorHAnsi" w:cstheme="minorHAnsi"/>
          <w:color w:val="4472C4" w:themeColor="accent1"/>
        </w:rPr>
        <w:t xml:space="preserve"> </w:t>
      </w:r>
      <w:r w:rsidR="00F62E13" w:rsidRPr="003B6F53">
        <w:rPr>
          <w:rFonts w:asciiTheme="minorHAnsi" w:hAnsiTheme="minorHAnsi" w:cstheme="minorHAnsi"/>
        </w:rPr>
        <w:t xml:space="preserve">referente a </w: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begin"/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instrText xml:space="preserve"> MERGEFIELD "CONCEPTO_DE_PROCEDIMIENTO" </w:instrTex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separate"/>
      </w:r>
      <w:r w:rsidR="00BD7F10">
        <w:rPr>
          <w:rFonts w:asciiTheme="minorHAnsi" w:eastAsia="Source Sans Pro" w:hAnsiTheme="minorHAnsi" w:cstheme="minorHAnsi"/>
          <w:b/>
          <w:bCs/>
          <w:i/>
          <w:noProof/>
          <w:color w:val="FF0000"/>
          <w:highlight w:val="yellow"/>
        </w:rPr>
        <w:t>«CONCEPTO_DE_PROCEDIMIENTO»</w: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end"/>
      </w:r>
      <w:r w:rsidR="00F62E13" w:rsidRPr="003B6F53">
        <w:rPr>
          <w:rFonts w:asciiTheme="minorHAnsi" w:hAnsiTheme="minorHAnsi" w:cstheme="minorHAnsi"/>
          <w:color w:val="4472C4" w:themeColor="accent1"/>
        </w:rPr>
        <w:t>,</w:t>
      </w:r>
      <w:r w:rsidR="00F62E13" w:rsidRPr="003B6F53">
        <w:rPr>
          <w:rFonts w:asciiTheme="minorHAnsi" w:hAnsiTheme="minorHAnsi" w:cstheme="minorHAnsi"/>
        </w:rPr>
        <w:t xml:space="preserve"> a efecto de contar con su participación para la adjudicación en cuestión:</w:t>
      </w:r>
    </w:p>
    <w:tbl>
      <w:tblPr>
        <w:tblW w:w="8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4881"/>
      </w:tblGrid>
      <w:tr w:rsidR="00DA7CE3" w:rsidRPr="003B6F53" w14:paraId="3774C6EB" w14:textId="77777777" w:rsidTr="00B76ADD">
        <w:trPr>
          <w:trHeight w:val="169"/>
          <w:jc w:val="center"/>
        </w:trPr>
        <w:tc>
          <w:tcPr>
            <w:tcW w:w="8490" w:type="dxa"/>
            <w:gridSpan w:val="2"/>
            <w:shd w:val="clear" w:color="auto" w:fill="D9D9D9"/>
            <w:vAlign w:val="center"/>
          </w:tcPr>
          <w:p w14:paraId="177D2803" w14:textId="77777777" w:rsidR="00DA7CE3" w:rsidRPr="003B6F53" w:rsidRDefault="00DA7CE3" w:rsidP="00B0387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br w:type="page"/>
            </w: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br w:type="page"/>
              <w:t>Calendario</w:t>
            </w:r>
          </w:p>
        </w:tc>
      </w:tr>
      <w:tr w:rsidR="00BD7F10" w:rsidRPr="003B6F53" w14:paraId="75A494FF" w14:textId="77777777" w:rsidTr="00DA7CE3">
        <w:trPr>
          <w:trHeight w:val="671"/>
          <w:jc w:val="center"/>
        </w:trPr>
        <w:tc>
          <w:tcPr>
            <w:tcW w:w="3609" w:type="dxa"/>
            <w:vAlign w:val="center"/>
          </w:tcPr>
          <w:p w14:paraId="15FFF852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t>Periodo de confirmación de la invitación</w:t>
            </w:r>
          </w:p>
        </w:tc>
        <w:tc>
          <w:tcPr>
            <w:tcW w:w="4881" w:type="dxa"/>
            <w:vAlign w:val="center"/>
          </w:tcPr>
          <w:p w14:paraId="713ABE54" w14:textId="52CF8DF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Del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FECHA_DE_INVITACIÓN_COMITÉ__OIC_INVITA \@"DD 'de' MMMM 'de' YYYY"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«FECHA_DE_INVITACIÓN_COMITÉ__OIC_INVITA»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 y hasta las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"HORA_DE_CONTESTACIÓN_DE_INV"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«HORA_DE_CONTESTACIÓN_DE_INV»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</w:t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del </w:t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 xml:space="preserve">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FECHA_CONTESTA_DE_INVITACIÓN_ \@"DD 'de' MMMM 'de' YYYY"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«FECHA_CONTESTA_DE_INVITACIÓN_»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BD7F10" w:rsidRPr="003B6F53" w14:paraId="34CAA62E" w14:textId="77777777" w:rsidTr="00DA7CE3">
        <w:trPr>
          <w:jc w:val="center"/>
        </w:trPr>
        <w:tc>
          <w:tcPr>
            <w:tcW w:w="3609" w:type="dxa"/>
            <w:vAlign w:val="center"/>
          </w:tcPr>
          <w:p w14:paraId="45F4FDD6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Acta de Junta de Aclaraciones</w:t>
            </w:r>
          </w:p>
        </w:tc>
        <w:tc>
          <w:tcPr>
            <w:tcW w:w="4881" w:type="dxa"/>
            <w:vAlign w:val="center"/>
          </w:tcPr>
          <w:p w14:paraId="62BAD6AD" w14:textId="55E0536D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El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"FECHA_DE_JUNTA_ACLARACIÓNES"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«FECHA_DE_JUNTA_ACLARACIÓNES»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  a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"HORA_JUNTA_DE_ACLARACIONES"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«HORA_JUNTA_DE_ACLARACIONES»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  <w:tr w:rsidR="00BD7F10" w:rsidRPr="003B6F53" w14:paraId="751B5DAC" w14:textId="77777777" w:rsidTr="00DA7CE3">
        <w:trPr>
          <w:jc w:val="center"/>
        </w:trPr>
        <w:tc>
          <w:tcPr>
            <w:tcW w:w="3609" w:type="dxa"/>
            <w:vAlign w:val="center"/>
          </w:tcPr>
          <w:p w14:paraId="5D560BCD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t>Acta de apertura de propuestas</w:t>
            </w:r>
          </w:p>
        </w:tc>
        <w:tc>
          <w:tcPr>
            <w:tcW w:w="4881" w:type="dxa"/>
            <w:vAlign w:val="center"/>
          </w:tcPr>
          <w:p w14:paraId="490F9030" w14:textId="42840810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994836">
              <w:rPr>
                <w:rFonts w:ascii="Arial" w:eastAsia="Batang" w:hAnsi="Arial" w:cs="Arial"/>
                <w:color w:val="0070C0"/>
                <w:sz w:val="18"/>
                <w:szCs w:val="18"/>
              </w:rPr>
              <w:t>El</w:t>
            </w:r>
            <w:r w:rsidRPr="00994836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"FECHA_CARTA_ART_77__P_T_COMPR_ADJUD"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«FECHA_CARTA_ART_77__P_T_COMPR_ADJUD»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a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"HORA_FECHA_CARTA_ART_77__P_T_COMPR_"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«HORA_FECHA_CARTA_ART_77__P_T_COMPR_»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FF0000"/>
                <w:sz w:val="18"/>
                <w:szCs w:val="18"/>
              </w:rPr>
              <w:t xml:space="preserve"> 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  <w:tr w:rsidR="00BD7F10" w:rsidRPr="003B6F53" w14:paraId="781A4237" w14:textId="77777777" w:rsidTr="00DA7CE3">
        <w:trPr>
          <w:jc w:val="center"/>
        </w:trPr>
        <w:tc>
          <w:tcPr>
            <w:tcW w:w="3609" w:type="dxa"/>
            <w:vAlign w:val="center"/>
          </w:tcPr>
          <w:p w14:paraId="35E58054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Acta de fallo</w:t>
            </w:r>
          </w:p>
        </w:tc>
        <w:tc>
          <w:tcPr>
            <w:tcW w:w="4881" w:type="dxa"/>
            <w:vAlign w:val="center"/>
          </w:tcPr>
          <w:p w14:paraId="4078DF45" w14:textId="6136E556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994836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El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"FECHA_ACTA_D_FALLO"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«FECHA_ACTA_D_FALLO»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 a partir de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"HORA_FECHA_ACTA_DE_FALLO" 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«HORA_FECHA_ACTA_DE_FALLO»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</w:tbl>
    <w:p w14:paraId="226B2441" w14:textId="77777777" w:rsidR="00F62E13" w:rsidRPr="003B6F53" w:rsidRDefault="00F62E13" w:rsidP="00600EC9">
      <w:pPr>
        <w:ind w:firstLine="720"/>
        <w:jc w:val="both"/>
        <w:rPr>
          <w:rFonts w:asciiTheme="minorHAnsi" w:hAnsiTheme="minorHAnsi" w:cstheme="minorHAnsi"/>
        </w:rPr>
      </w:pPr>
    </w:p>
    <w:p w14:paraId="035A973A" w14:textId="77777777" w:rsidR="00922D5F" w:rsidRPr="003B6F53" w:rsidRDefault="005977C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>in más por el momento y en espera de seguir contando con su colaboración, le</w:t>
      </w:r>
      <w:r w:rsidR="00F65E85"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 xml:space="preserve"> envío un cordial </w:t>
      </w:r>
      <w:r w:rsidR="00F65E85"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>aludo y me reitero como su seguro servidor.</w:t>
      </w:r>
    </w:p>
    <w:p w14:paraId="456835BB" w14:textId="77777777" w:rsidR="00922D5F" w:rsidRPr="003B6F53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49E22079" w14:textId="77777777" w:rsidR="00F65E85" w:rsidRPr="003B6F53" w:rsidRDefault="00F65E85" w:rsidP="00F65E85">
      <w:pPr>
        <w:spacing w:after="0" w:line="240" w:lineRule="auto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A t e n t a m e n t e</w:t>
      </w:r>
    </w:p>
    <w:p w14:paraId="1DE3AB0D" w14:textId="77777777" w:rsidR="00BA3079" w:rsidRPr="003B6F53" w:rsidRDefault="00F65E85" w:rsidP="00BA3079">
      <w:pPr>
        <w:spacing w:after="0" w:line="240" w:lineRule="auto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“Pensar bien, para vivir mejor”</w:t>
      </w:r>
    </w:p>
    <w:p w14:paraId="4225DB4D" w14:textId="77777777" w:rsidR="00BA3079" w:rsidRDefault="00BA3079" w:rsidP="00BA3079">
      <w:pPr>
        <w:rPr>
          <w:rFonts w:asciiTheme="minorHAnsi" w:hAnsiTheme="minorHAnsi" w:cstheme="minorHAnsi"/>
          <w:b/>
          <w:bCs/>
          <w:color w:val="FF0000"/>
        </w:rPr>
      </w:pPr>
      <w:r w:rsidRPr="003B6F53">
        <w:rPr>
          <w:rFonts w:asciiTheme="minorHAnsi" w:hAnsiTheme="minorHAnsi" w:cstheme="minorHAnsi"/>
          <w:color w:val="4472C4" w:themeColor="accent1"/>
        </w:rPr>
        <w:t xml:space="preserve">H. Puebla </w:t>
      </w:r>
      <w:r w:rsidRPr="001B0B4E">
        <w:rPr>
          <w:rFonts w:asciiTheme="minorHAnsi" w:hAnsiTheme="minorHAnsi" w:cstheme="minorHAnsi"/>
          <w:color w:val="0070C0"/>
        </w:rPr>
        <w:t xml:space="preserve">de Z., a </w: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"FECHA_DE_INVITACIÓN_COMITÉ__OIC_INVITA" \@"DD 'de' MMMM 'de' YYYY"</w:instrTex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«FECHA_DE_INVITACIÓN_COMITÉ__OIC_INVITA»</w: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</w:p>
    <w:p w14:paraId="2F334EA9" w14:textId="415B010C" w:rsidR="00F65E85" w:rsidRPr="003B6F53" w:rsidRDefault="00F65E85" w:rsidP="00BA3079">
      <w:pPr>
        <w:spacing w:after="0" w:line="240" w:lineRule="auto"/>
        <w:rPr>
          <w:rFonts w:asciiTheme="minorHAnsi" w:hAnsiTheme="minorHAnsi" w:cstheme="minorHAnsi"/>
        </w:rPr>
      </w:pPr>
    </w:p>
    <w:p w14:paraId="5E5D73DF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>M.A. Oscar Ignacio Gilbón Rosete</w:t>
      </w:r>
    </w:p>
    <w:p w14:paraId="423320FB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 xml:space="preserve">Presidente del Comité de Adquisiciones, </w:t>
      </w:r>
    </w:p>
    <w:p w14:paraId="3E851766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lastRenderedPageBreak/>
        <w:t xml:space="preserve">Arrendamientos y Servicios de la </w:t>
      </w:r>
    </w:p>
    <w:p w14:paraId="12DF7235" w14:textId="77777777" w:rsidR="00495777" w:rsidRDefault="00495777">
      <w:pPr>
        <w:spacing w:after="0" w:line="240" w:lineRule="auto"/>
        <w:rPr>
          <w:rFonts w:asciiTheme="minorHAnsi" w:hAnsiTheme="minorHAnsi" w:cstheme="minorHAnsi"/>
          <w:b/>
        </w:rPr>
      </w:pPr>
      <w:r w:rsidRPr="00495777">
        <w:rPr>
          <w:rFonts w:asciiTheme="minorHAnsi" w:hAnsiTheme="minorHAnsi" w:cstheme="minorHAnsi"/>
        </w:rPr>
        <w:t>Benemérita Universidad Autónoma de Puebla</w:t>
      </w:r>
    </w:p>
    <w:p w14:paraId="212D200A" w14:textId="77777777" w:rsidR="00495777" w:rsidRDefault="00495777">
      <w:pPr>
        <w:spacing w:after="0" w:line="240" w:lineRule="auto"/>
        <w:rPr>
          <w:rFonts w:asciiTheme="minorHAnsi" w:hAnsiTheme="minorHAnsi" w:cstheme="minorHAnsi"/>
          <w:b/>
        </w:rPr>
      </w:pPr>
    </w:p>
    <w:p w14:paraId="5B32EFBB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3B6F53">
        <w:rPr>
          <w:rFonts w:asciiTheme="minorHAnsi" w:hAnsiTheme="minorHAnsi" w:cstheme="minorHAnsi"/>
          <w:b/>
        </w:rPr>
        <w:t>c.c.p</w:t>
      </w:r>
      <w:proofErr w:type="spellEnd"/>
      <w:r w:rsidRPr="003B6F53">
        <w:rPr>
          <w:rFonts w:asciiTheme="minorHAnsi" w:hAnsiTheme="minorHAnsi" w:cstheme="minorHAnsi"/>
          <w:b/>
        </w:rPr>
        <w:t>. Archivo</w:t>
      </w:r>
    </w:p>
    <w:sectPr w:rsidR="00922D5F" w:rsidRPr="003B6F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701" w:bottom="1417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7AEF" w14:textId="77777777" w:rsidR="003C77AA" w:rsidRDefault="003C77AA">
      <w:pPr>
        <w:spacing w:after="0" w:line="240" w:lineRule="auto"/>
      </w:pPr>
      <w:r>
        <w:separator/>
      </w:r>
    </w:p>
  </w:endnote>
  <w:endnote w:type="continuationSeparator" w:id="0">
    <w:p w14:paraId="676586B1" w14:textId="77777777" w:rsidR="003C77AA" w:rsidRDefault="003C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8926A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BDF6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7007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4FDF0" w14:textId="77777777" w:rsidR="003C77AA" w:rsidRDefault="003C77AA">
      <w:pPr>
        <w:spacing w:after="0" w:line="240" w:lineRule="auto"/>
      </w:pPr>
      <w:r>
        <w:separator/>
      </w:r>
    </w:p>
  </w:footnote>
  <w:footnote w:type="continuationSeparator" w:id="0">
    <w:p w14:paraId="1EA1D5B9" w14:textId="77777777" w:rsidR="003C77AA" w:rsidRDefault="003C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38198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C91B0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F80FE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5F"/>
    <w:rsid w:val="0017778F"/>
    <w:rsid w:val="00197731"/>
    <w:rsid w:val="002C6EAF"/>
    <w:rsid w:val="003B6F53"/>
    <w:rsid w:val="003C77AA"/>
    <w:rsid w:val="00410B5F"/>
    <w:rsid w:val="00416CA0"/>
    <w:rsid w:val="004266C9"/>
    <w:rsid w:val="00453789"/>
    <w:rsid w:val="00495777"/>
    <w:rsid w:val="00525E4E"/>
    <w:rsid w:val="00563C68"/>
    <w:rsid w:val="005977C0"/>
    <w:rsid w:val="00600EC9"/>
    <w:rsid w:val="00675149"/>
    <w:rsid w:val="007C0988"/>
    <w:rsid w:val="00861BDE"/>
    <w:rsid w:val="00922D5F"/>
    <w:rsid w:val="00B66115"/>
    <w:rsid w:val="00B76ADD"/>
    <w:rsid w:val="00BA3079"/>
    <w:rsid w:val="00BD7F10"/>
    <w:rsid w:val="00BE4CC6"/>
    <w:rsid w:val="00DA7CE3"/>
    <w:rsid w:val="00E85198"/>
    <w:rsid w:val="00F62E13"/>
    <w:rsid w:val="00F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8C4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1E9"/>
  </w:style>
  <w:style w:type="paragraph" w:styleId="Piedepgina">
    <w:name w:val="footer"/>
    <w:basedOn w:val="Normal"/>
    <w:link w:val="Piedepgina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1E9"/>
  </w:style>
  <w:style w:type="paragraph" w:styleId="Textodeglobo">
    <w:name w:val="Balloon Text"/>
    <w:basedOn w:val="Normal"/>
    <w:link w:val="TextodegloboCar"/>
    <w:uiPriority w:val="99"/>
    <w:semiHidden/>
    <w:unhideWhenUsed/>
    <w:rsid w:val="0065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A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XTQ5Jt6rMNQUBzoEvuIytCN9g==">AMUW2mUnYuAe+UVAqycVd1StO9euzvlgn7KJq1ssRl0QcKKXkNdIRst//bWP8LeylPgcEmQwWyil3EiNtC1FgLC1fply2MxG6NggeTv7xnv2aIHnVjM/aQHMlb1molqWL6+LPKGCQBOS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10</cp:revision>
  <dcterms:created xsi:type="dcterms:W3CDTF">2019-12-10T22:13:00Z</dcterms:created>
  <dcterms:modified xsi:type="dcterms:W3CDTF">2020-05-21T00:36:00Z</dcterms:modified>
</cp:coreProperties>
</file>