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DDB2" w14:textId="77777777" w:rsidR="002336D6" w:rsidRDefault="002336D6" w:rsidP="002336D6">
      <w:pPr>
        <w:spacing w:line="480" w:lineRule="auto"/>
        <w:ind w:left="10"/>
        <w:rPr>
          <w:szCs w:val="24"/>
        </w:rPr>
      </w:pPr>
      <w:bookmarkStart w:id="0" w:name="_Hlk184412477"/>
      <w:r w:rsidRPr="00292345">
        <w:rPr>
          <w:szCs w:val="24"/>
        </w:rPr>
        <w:t xml:space="preserve">The </w:t>
      </w:r>
      <w:r>
        <w:rPr>
          <w:szCs w:val="24"/>
        </w:rPr>
        <w:t>capstone</w:t>
      </w:r>
      <w:r w:rsidRPr="00292345">
        <w:rPr>
          <w:szCs w:val="24"/>
        </w:rPr>
        <w:t xml:space="preserve"> project entitled:</w:t>
      </w:r>
    </w:p>
    <w:p w14:paraId="49C0B72E" w14:textId="77777777" w:rsidR="002336D6" w:rsidRPr="00292345" w:rsidRDefault="002336D6" w:rsidP="002336D6">
      <w:pPr>
        <w:spacing w:line="480" w:lineRule="auto"/>
        <w:ind w:left="10"/>
        <w:rPr>
          <w:szCs w:val="24"/>
        </w:rPr>
      </w:pPr>
    </w:p>
    <w:p w14:paraId="5B4A9E80" w14:textId="77777777" w:rsidR="002336D6" w:rsidRPr="00292345" w:rsidRDefault="002336D6" w:rsidP="002336D6">
      <w:pPr>
        <w:spacing w:line="480" w:lineRule="auto"/>
        <w:ind w:left="10"/>
        <w:rPr>
          <w:szCs w:val="24"/>
        </w:rPr>
      </w:pPr>
    </w:p>
    <w:p w14:paraId="58AF6E1D" w14:textId="77777777" w:rsidR="002336D6" w:rsidRPr="00292345" w:rsidRDefault="002336D6" w:rsidP="002336D6">
      <w:pPr>
        <w:spacing w:after="0" w:line="480" w:lineRule="auto"/>
        <w:ind w:left="10"/>
        <w:jc w:val="center"/>
        <w:rPr>
          <w:szCs w:val="24"/>
        </w:rPr>
      </w:pPr>
      <w:r>
        <w:rPr>
          <w:szCs w:val="24"/>
        </w:rPr>
        <w:t>HYDROSENSE</w:t>
      </w:r>
    </w:p>
    <w:p w14:paraId="5D203D21" w14:textId="77777777" w:rsidR="002336D6" w:rsidRPr="00292345" w:rsidRDefault="002336D6" w:rsidP="002336D6">
      <w:pPr>
        <w:spacing w:line="480" w:lineRule="auto"/>
        <w:ind w:left="10"/>
        <w:jc w:val="center"/>
        <w:rPr>
          <w:szCs w:val="24"/>
        </w:rPr>
      </w:pPr>
    </w:p>
    <w:p w14:paraId="38D5F8B9" w14:textId="77777777" w:rsidR="002336D6" w:rsidRPr="00292345" w:rsidRDefault="002336D6" w:rsidP="002336D6">
      <w:pPr>
        <w:spacing w:line="480" w:lineRule="auto"/>
        <w:ind w:left="10" w:right="498"/>
        <w:rPr>
          <w:szCs w:val="24"/>
        </w:rPr>
      </w:pPr>
      <w:r w:rsidRPr="00292345">
        <w:rPr>
          <w:szCs w:val="24"/>
        </w:rPr>
        <w:t xml:space="preserve">submitted by </w:t>
      </w:r>
      <w:r>
        <w:rPr>
          <w:szCs w:val="24"/>
        </w:rPr>
        <w:t>Bernard Anton J. Millaro, Marvin Jomel O. Felipe, and Thalea Prince P. Baladhay</w:t>
      </w:r>
      <w:r w:rsidRPr="00292345">
        <w:rPr>
          <w:szCs w:val="24"/>
        </w:rPr>
        <w:t xml:space="preserve"> has been examined and is recommended for Oral Defense.</w:t>
      </w:r>
    </w:p>
    <w:p w14:paraId="03B3B3F7" w14:textId="77777777" w:rsidR="002336D6" w:rsidRPr="00292345" w:rsidRDefault="002336D6" w:rsidP="002336D6">
      <w:pPr>
        <w:spacing w:line="480" w:lineRule="auto"/>
        <w:ind w:left="10"/>
        <w:rPr>
          <w:szCs w:val="24"/>
        </w:rPr>
      </w:pPr>
    </w:p>
    <w:p w14:paraId="200BCDA5" w14:textId="77777777" w:rsidR="002336D6" w:rsidRPr="00292345" w:rsidRDefault="002336D6" w:rsidP="002336D6">
      <w:pPr>
        <w:spacing w:line="480" w:lineRule="auto"/>
        <w:ind w:left="10"/>
        <w:jc w:val="center"/>
        <w:rPr>
          <w:szCs w:val="24"/>
        </w:rPr>
      </w:pPr>
    </w:p>
    <w:p w14:paraId="7FDCEE48" w14:textId="77777777" w:rsidR="002336D6" w:rsidRDefault="002336D6" w:rsidP="002336D6">
      <w:pPr>
        <w:spacing w:line="480" w:lineRule="auto"/>
        <w:ind w:left="10"/>
        <w:jc w:val="center"/>
        <w:rPr>
          <w:szCs w:val="24"/>
        </w:rPr>
      </w:pPr>
    </w:p>
    <w:p w14:paraId="18DE1D09" w14:textId="77777777" w:rsidR="002336D6" w:rsidRPr="00292345" w:rsidRDefault="002336D6" w:rsidP="002336D6">
      <w:pPr>
        <w:spacing w:line="480" w:lineRule="auto"/>
        <w:ind w:left="10"/>
        <w:jc w:val="center"/>
        <w:rPr>
          <w:szCs w:val="24"/>
        </w:rPr>
      </w:pPr>
    </w:p>
    <w:p w14:paraId="59AE3AF6" w14:textId="77777777" w:rsidR="002336D6" w:rsidRPr="00292345" w:rsidRDefault="002336D6" w:rsidP="002336D6">
      <w:pPr>
        <w:spacing w:after="0" w:line="240" w:lineRule="auto"/>
        <w:ind w:left="10"/>
        <w:jc w:val="center"/>
        <w:rPr>
          <w:szCs w:val="24"/>
        </w:rPr>
      </w:pPr>
      <w:r w:rsidRPr="00292345">
        <w:rPr>
          <w:szCs w:val="24"/>
        </w:rPr>
        <w:t>_____________________</w:t>
      </w:r>
    </w:p>
    <w:p w14:paraId="0C18E47C" w14:textId="77777777" w:rsidR="002336D6" w:rsidRPr="00292345" w:rsidRDefault="002336D6" w:rsidP="002336D6">
      <w:pPr>
        <w:spacing w:after="0" w:line="276" w:lineRule="auto"/>
        <w:ind w:left="10"/>
        <w:jc w:val="center"/>
        <w:rPr>
          <w:szCs w:val="24"/>
        </w:rPr>
      </w:pPr>
      <w:r w:rsidRPr="00292345">
        <w:rPr>
          <w:szCs w:val="24"/>
        </w:rPr>
        <w:t>ELMER T. HARO, Ph.D.</w:t>
      </w:r>
    </w:p>
    <w:p w14:paraId="320218DA" w14:textId="77777777" w:rsidR="002336D6" w:rsidRPr="00292345" w:rsidRDefault="002336D6" w:rsidP="002336D6">
      <w:pPr>
        <w:spacing w:after="0" w:line="276" w:lineRule="auto"/>
        <w:ind w:left="10"/>
        <w:jc w:val="center"/>
        <w:rPr>
          <w:szCs w:val="24"/>
        </w:rPr>
      </w:pPr>
      <w:r w:rsidRPr="00292345">
        <w:rPr>
          <w:szCs w:val="24"/>
        </w:rPr>
        <w:t>Dean, College of Information Technology</w:t>
      </w:r>
    </w:p>
    <w:p w14:paraId="158038B1" w14:textId="77777777" w:rsidR="002336D6" w:rsidRPr="00292345" w:rsidRDefault="002336D6" w:rsidP="002336D6">
      <w:pPr>
        <w:spacing w:after="0" w:line="276" w:lineRule="auto"/>
        <w:ind w:left="10"/>
        <w:jc w:val="center"/>
        <w:rPr>
          <w:szCs w:val="24"/>
        </w:rPr>
      </w:pPr>
    </w:p>
    <w:p w14:paraId="730B9B71" w14:textId="77777777" w:rsidR="002336D6" w:rsidRPr="00292345" w:rsidRDefault="002336D6" w:rsidP="002336D6">
      <w:pPr>
        <w:spacing w:after="0" w:line="276" w:lineRule="auto"/>
        <w:ind w:left="10"/>
        <w:jc w:val="center"/>
        <w:rPr>
          <w:szCs w:val="24"/>
        </w:rPr>
      </w:pPr>
    </w:p>
    <w:p w14:paraId="1F572049" w14:textId="77777777" w:rsidR="002336D6" w:rsidRPr="00292345" w:rsidRDefault="002336D6" w:rsidP="002336D6">
      <w:pPr>
        <w:spacing w:line="240" w:lineRule="auto"/>
        <w:ind w:left="10"/>
        <w:jc w:val="center"/>
        <w:rPr>
          <w:szCs w:val="24"/>
        </w:rPr>
      </w:pPr>
    </w:p>
    <w:p w14:paraId="6C7E4917" w14:textId="77777777" w:rsidR="002336D6" w:rsidRPr="00292345" w:rsidRDefault="002336D6" w:rsidP="002336D6">
      <w:pPr>
        <w:spacing w:after="0" w:line="360" w:lineRule="auto"/>
        <w:ind w:left="10"/>
        <w:jc w:val="center"/>
        <w:rPr>
          <w:szCs w:val="24"/>
        </w:rPr>
      </w:pPr>
    </w:p>
    <w:p w14:paraId="43C6D684" w14:textId="77777777" w:rsidR="002336D6" w:rsidRPr="00292345" w:rsidRDefault="002336D6" w:rsidP="002336D6">
      <w:pPr>
        <w:spacing w:after="0" w:line="360" w:lineRule="auto"/>
        <w:ind w:left="10"/>
        <w:jc w:val="center"/>
        <w:rPr>
          <w:szCs w:val="24"/>
        </w:rPr>
      </w:pPr>
    </w:p>
    <w:p w14:paraId="3E2053CE" w14:textId="77777777" w:rsidR="002336D6" w:rsidRPr="00292345" w:rsidRDefault="002336D6" w:rsidP="002336D6">
      <w:pPr>
        <w:spacing w:after="0" w:line="360" w:lineRule="auto"/>
        <w:ind w:left="10"/>
        <w:jc w:val="center"/>
        <w:rPr>
          <w:szCs w:val="24"/>
        </w:rPr>
      </w:pPr>
    </w:p>
    <w:p w14:paraId="793BD51B" w14:textId="77777777" w:rsidR="002336D6" w:rsidRPr="00292345" w:rsidRDefault="002336D6" w:rsidP="002336D6">
      <w:pPr>
        <w:spacing w:after="0" w:line="360" w:lineRule="auto"/>
        <w:ind w:left="10"/>
        <w:jc w:val="center"/>
        <w:rPr>
          <w:szCs w:val="24"/>
        </w:rPr>
      </w:pPr>
    </w:p>
    <w:p w14:paraId="076B73C2" w14:textId="77777777" w:rsidR="002336D6" w:rsidRPr="00292345" w:rsidRDefault="002336D6" w:rsidP="002336D6">
      <w:pPr>
        <w:spacing w:after="0" w:line="360" w:lineRule="auto"/>
        <w:ind w:left="10"/>
        <w:jc w:val="center"/>
        <w:rPr>
          <w:szCs w:val="24"/>
        </w:rPr>
      </w:pPr>
    </w:p>
    <w:p w14:paraId="40449233" w14:textId="77777777" w:rsidR="002336D6" w:rsidRPr="00292345" w:rsidRDefault="002336D6" w:rsidP="002336D6">
      <w:pPr>
        <w:spacing w:after="0" w:line="360" w:lineRule="auto"/>
        <w:ind w:left="10"/>
        <w:jc w:val="center"/>
        <w:rPr>
          <w:szCs w:val="24"/>
        </w:rPr>
      </w:pPr>
    </w:p>
    <w:p w14:paraId="21A97543" w14:textId="77777777" w:rsidR="002336D6" w:rsidRPr="00292345" w:rsidRDefault="002336D6" w:rsidP="002336D6">
      <w:pPr>
        <w:spacing w:after="0" w:line="360" w:lineRule="auto"/>
        <w:ind w:left="10"/>
        <w:rPr>
          <w:szCs w:val="24"/>
        </w:rPr>
      </w:pPr>
    </w:p>
    <w:p w14:paraId="7D0450CC" w14:textId="77777777" w:rsidR="002336D6" w:rsidRPr="00292345" w:rsidRDefault="002336D6" w:rsidP="002336D6">
      <w:pPr>
        <w:spacing w:after="0" w:line="360" w:lineRule="auto"/>
        <w:ind w:left="10"/>
        <w:rPr>
          <w:szCs w:val="24"/>
        </w:rPr>
      </w:pPr>
    </w:p>
    <w:p w14:paraId="299C8A90" w14:textId="77777777" w:rsidR="002336D6" w:rsidRPr="00292345" w:rsidRDefault="002336D6" w:rsidP="002336D6">
      <w:pPr>
        <w:spacing w:after="0" w:line="360" w:lineRule="auto"/>
        <w:ind w:left="10"/>
        <w:rPr>
          <w:szCs w:val="24"/>
        </w:rPr>
      </w:pPr>
    </w:p>
    <w:p w14:paraId="757C71E1" w14:textId="77777777" w:rsidR="002336D6" w:rsidRPr="00292345" w:rsidRDefault="002336D6" w:rsidP="002336D6">
      <w:pPr>
        <w:spacing w:after="0" w:line="360" w:lineRule="auto"/>
        <w:ind w:left="10"/>
        <w:rPr>
          <w:szCs w:val="24"/>
        </w:rPr>
      </w:pPr>
    </w:p>
    <w:p w14:paraId="4229AE16" w14:textId="77777777" w:rsidR="002336D6" w:rsidRDefault="002336D6" w:rsidP="002336D6">
      <w:pPr>
        <w:spacing w:after="0" w:line="240" w:lineRule="auto"/>
        <w:ind w:left="10"/>
        <w:rPr>
          <w:szCs w:val="24"/>
        </w:rPr>
      </w:pPr>
      <w:r w:rsidRPr="00292345">
        <w:rPr>
          <w:szCs w:val="24"/>
        </w:rPr>
        <w:t>Date of Graduation: June</w:t>
      </w:r>
      <w:r>
        <w:rPr>
          <w:szCs w:val="24"/>
        </w:rPr>
        <w:t xml:space="preserve"> 21,</w:t>
      </w:r>
      <w:r w:rsidRPr="00292345">
        <w:rPr>
          <w:szCs w:val="24"/>
        </w:rPr>
        <w:t xml:space="preserve"> 2025</w:t>
      </w:r>
    </w:p>
    <w:bookmarkEnd w:id="0"/>
    <w:p w14:paraId="54086AD1" w14:textId="5B8AECF4" w:rsidR="002336D6" w:rsidRDefault="002336D6" w:rsidP="002336D6">
      <w:pPr>
        <w:spacing w:after="0" w:line="240" w:lineRule="auto"/>
        <w:ind w:left="10"/>
        <w:rPr>
          <w:szCs w:val="24"/>
        </w:rPr>
      </w:pPr>
    </w:p>
    <w:p w14:paraId="29A5DFE4" w14:textId="592D5B13" w:rsidR="002336D6" w:rsidRDefault="002336D6" w:rsidP="002336D6">
      <w:pPr>
        <w:spacing w:after="160" w:line="259" w:lineRule="auto"/>
        <w:ind w:left="0" w:firstLine="0"/>
        <w:jc w:val="left"/>
        <w:rPr>
          <w:szCs w:val="24"/>
        </w:rPr>
      </w:pPr>
      <w:r>
        <w:rPr>
          <w:szCs w:val="24"/>
        </w:rPr>
        <w:br w:type="page"/>
      </w:r>
    </w:p>
    <w:p w14:paraId="2003EF7A" w14:textId="77777777" w:rsidR="001B0789" w:rsidRPr="00292345" w:rsidRDefault="001B0789" w:rsidP="001B0789">
      <w:pPr>
        <w:spacing w:after="0" w:line="480" w:lineRule="auto"/>
        <w:ind w:left="0" w:right="-7" w:firstLine="720"/>
        <w:rPr>
          <w:szCs w:val="24"/>
        </w:rPr>
      </w:pPr>
      <w:bookmarkStart w:id="1" w:name="_Hlk184412536"/>
      <w:r>
        <w:rPr>
          <w:szCs w:val="24"/>
        </w:rPr>
        <w:lastRenderedPageBreak/>
        <w:t>The Faculty of College of Information Technology of the University of Negros Occidental – Recoletos accepts the capstone project entitled</w:t>
      </w:r>
    </w:p>
    <w:p w14:paraId="5206D0D1" w14:textId="77777777" w:rsidR="001B0789" w:rsidRPr="00292345" w:rsidRDefault="001B0789" w:rsidP="001B0789">
      <w:pPr>
        <w:spacing w:after="0" w:line="480" w:lineRule="auto"/>
        <w:ind w:left="0"/>
        <w:rPr>
          <w:szCs w:val="24"/>
        </w:rPr>
      </w:pPr>
    </w:p>
    <w:p w14:paraId="6A85D64A" w14:textId="77777777" w:rsidR="001B0789" w:rsidRDefault="001B0789" w:rsidP="001B0789">
      <w:pPr>
        <w:spacing w:after="0" w:line="480" w:lineRule="auto"/>
        <w:ind w:left="0"/>
        <w:jc w:val="center"/>
        <w:rPr>
          <w:szCs w:val="24"/>
        </w:rPr>
      </w:pPr>
      <w:r>
        <w:rPr>
          <w:szCs w:val="24"/>
        </w:rPr>
        <w:t>HYDROSENSE</w:t>
      </w:r>
    </w:p>
    <w:p w14:paraId="2B7AB218" w14:textId="77777777" w:rsidR="001B0789" w:rsidRPr="00292345" w:rsidRDefault="001B0789" w:rsidP="001B0789">
      <w:pPr>
        <w:spacing w:after="0" w:line="480" w:lineRule="auto"/>
        <w:ind w:left="0"/>
        <w:jc w:val="center"/>
        <w:rPr>
          <w:szCs w:val="24"/>
        </w:rPr>
      </w:pPr>
    </w:p>
    <w:p w14:paraId="1D0F1B10" w14:textId="77777777" w:rsidR="001B0789" w:rsidRDefault="001B0789" w:rsidP="00FD6350">
      <w:pPr>
        <w:tabs>
          <w:tab w:val="left" w:pos="8647"/>
        </w:tabs>
        <w:spacing w:after="0" w:line="480" w:lineRule="auto"/>
        <w:ind w:left="0" w:right="-7"/>
        <w:rPr>
          <w:szCs w:val="24"/>
        </w:rPr>
      </w:pPr>
      <w:r w:rsidRPr="00292345">
        <w:rPr>
          <w:szCs w:val="24"/>
        </w:rPr>
        <w:t xml:space="preserve">submitted by </w:t>
      </w:r>
      <w:r>
        <w:rPr>
          <w:szCs w:val="24"/>
        </w:rPr>
        <w:t>Bernard Anton J. Millaro, Marvin Jomel O. Felipe, and Thalea Prince P. Baladhay</w:t>
      </w:r>
      <w:r w:rsidRPr="00292345">
        <w:rPr>
          <w:szCs w:val="24"/>
        </w:rPr>
        <w:t xml:space="preserve"> in partial</w:t>
      </w:r>
      <w:r>
        <w:rPr>
          <w:szCs w:val="24"/>
        </w:rPr>
        <w:t xml:space="preserve"> </w:t>
      </w:r>
      <w:r w:rsidRPr="00292345">
        <w:rPr>
          <w:szCs w:val="24"/>
        </w:rPr>
        <w:t xml:space="preserve">fulfillment of the requirements for the degree of Bachelor of Science in </w:t>
      </w:r>
      <w:r>
        <w:rPr>
          <w:szCs w:val="24"/>
        </w:rPr>
        <w:t>Information Technology</w:t>
      </w:r>
      <w:r w:rsidRPr="00292345">
        <w:rPr>
          <w:szCs w:val="24"/>
        </w:rPr>
        <w:t>.</w:t>
      </w:r>
    </w:p>
    <w:p w14:paraId="678DEE35" w14:textId="77777777" w:rsidR="001B0789" w:rsidRDefault="001B0789" w:rsidP="001B0789">
      <w:pPr>
        <w:spacing w:after="0" w:line="480" w:lineRule="auto"/>
        <w:ind w:left="0"/>
        <w:rPr>
          <w:szCs w:val="24"/>
        </w:rPr>
      </w:pPr>
    </w:p>
    <w:p w14:paraId="4AF84656" w14:textId="77777777" w:rsidR="001B0789" w:rsidRDefault="001B0789" w:rsidP="001B0789">
      <w:pPr>
        <w:spacing w:after="0" w:line="480" w:lineRule="auto"/>
        <w:ind w:left="0"/>
        <w:rPr>
          <w:szCs w:val="24"/>
        </w:rPr>
      </w:pPr>
    </w:p>
    <w:tbl>
      <w:tblPr>
        <w:tblStyle w:val="TableGrid3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9"/>
        <w:gridCol w:w="3444"/>
      </w:tblGrid>
      <w:tr w:rsidR="00FD6350" w:rsidRPr="003F5334" w14:paraId="74F67EC0" w14:textId="77777777" w:rsidTr="00FD6350">
        <w:trPr>
          <w:trHeight w:val="1381"/>
        </w:trPr>
        <w:tc>
          <w:tcPr>
            <w:tcW w:w="5240" w:type="dxa"/>
          </w:tcPr>
          <w:p w14:paraId="47B20282" w14:textId="2BD7729E" w:rsidR="00FD6350" w:rsidRDefault="00FD6350" w:rsidP="00FD6350">
            <w:pPr>
              <w:spacing w:line="276" w:lineRule="auto"/>
              <w:ind w:left="0" w:right="592" w:firstLine="0"/>
              <w:rPr>
                <w:rFonts w:eastAsia="Aptos"/>
                <w:kern w:val="2"/>
                <w:szCs w:val="24"/>
                <w14:ligatures w14:val="standardContextual"/>
              </w:rPr>
            </w:pPr>
            <w:r>
              <w:rPr>
                <w:rFonts w:eastAsia="Aptos"/>
                <w:kern w:val="2"/>
                <w:szCs w:val="24"/>
                <w14:ligatures w14:val="standardContextual"/>
              </w:rPr>
              <w:t>____________________________________</w:t>
            </w:r>
            <w:r w:rsidR="007E0A3D">
              <w:rPr>
                <w:rFonts w:eastAsia="Aptos"/>
                <w:kern w:val="2"/>
                <w:szCs w:val="24"/>
                <w14:ligatures w14:val="standardContextual"/>
              </w:rPr>
              <w:t>_</w:t>
            </w:r>
          </w:p>
          <w:p w14:paraId="2AF75511" w14:textId="5E74F398" w:rsidR="001B0789" w:rsidRPr="00A44699" w:rsidRDefault="001B0789" w:rsidP="00FD6350">
            <w:pPr>
              <w:spacing w:line="276" w:lineRule="auto"/>
              <w:ind w:left="0" w:right="592" w:firstLine="0"/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</w:pPr>
            <w:r w:rsidRPr="00A44699">
              <w:rPr>
                <w:rFonts w:eastAsia="Aptos"/>
                <w:kern w:val="2"/>
                <w:szCs w:val="24"/>
                <w14:ligatures w14:val="standardContextual"/>
              </w:rPr>
              <w:t>REINHARDT D. FIRMEZA, MIT Candidate</w:t>
            </w:r>
          </w:p>
          <w:p w14:paraId="6D872F43" w14:textId="77777777" w:rsidR="001B0789" w:rsidRPr="00A44699" w:rsidRDefault="001B0789" w:rsidP="00FD6350">
            <w:pPr>
              <w:spacing w:line="276" w:lineRule="auto"/>
              <w:ind w:left="10"/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</w:pPr>
            <w:r w:rsidRPr="00A44699"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  <w:t>Panel Member</w:t>
            </w:r>
          </w:p>
        </w:tc>
        <w:tc>
          <w:tcPr>
            <w:tcW w:w="3402" w:type="dxa"/>
            <w:hideMark/>
          </w:tcPr>
          <w:p w14:paraId="394E9BD1" w14:textId="012B850B" w:rsidR="00FD6350" w:rsidRDefault="00FD6350" w:rsidP="00FD6350">
            <w:pPr>
              <w:spacing w:line="276" w:lineRule="auto"/>
              <w:ind w:left="0" w:right="108" w:firstLine="0"/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</w:pPr>
            <w:r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  <w:t>__________________________</w:t>
            </w:r>
          </w:p>
          <w:p w14:paraId="374423C0" w14:textId="188B7685" w:rsidR="001B0789" w:rsidRDefault="001B0789" w:rsidP="00FD6350">
            <w:pPr>
              <w:spacing w:line="276" w:lineRule="auto"/>
              <w:ind w:left="0" w:right="108" w:firstLine="0"/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</w:pPr>
            <w:r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  <w:t>REYMUND L. SABAY</w:t>
            </w:r>
            <w:r w:rsidRPr="003F5334"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  <w:t xml:space="preserve">, </w:t>
            </w:r>
            <w:r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  <w:t>D.B.M.</w:t>
            </w:r>
          </w:p>
          <w:p w14:paraId="4C1C4E59" w14:textId="77777777" w:rsidR="001B0789" w:rsidRPr="003F5334" w:rsidRDefault="001B0789" w:rsidP="00FD6350">
            <w:pPr>
              <w:spacing w:line="276" w:lineRule="auto"/>
              <w:ind w:left="0" w:firstLine="0"/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</w:pPr>
            <w:r>
              <w:rPr>
                <w:rFonts w:eastAsia="Aptos"/>
                <w:kern w:val="2"/>
                <w:szCs w:val="24"/>
                <w:lang w:val="en-PH"/>
                <w14:ligatures w14:val="standardContextual"/>
              </w:rPr>
              <w:t>Panel Member</w:t>
            </w:r>
          </w:p>
        </w:tc>
      </w:tr>
      <w:tr w:rsidR="001B0789" w:rsidRPr="003F5334" w14:paraId="13FFD702" w14:textId="77777777" w:rsidTr="00FD6350">
        <w:trPr>
          <w:trHeight w:val="1381"/>
        </w:trPr>
        <w:tc>
          <w:tcPr>
            <w:tcW w:w="8642" w:type="dxa"/>
            <w:gridSpan w:val="2"/>
            <w:hideMark/>
          </w:tcPr>
          <w:p w14:paraId="2F698476" w14:textId="77777777" w:rsidR="001B0789" w:rsidRDefault="001B0789" w:rsidP="00112FE6">
            <w:pPr>
              <w:spacing w:line="276" w:lineRule="auto"/>
              <w:rPr>
                <w:szCs w:val="24"/>
              </w:rPr>
            </w:pPr>
          </w:p>
          <w:p w14:paraId="7E0B6E51" w14:textId="77777777" w:rsidR="001B0789" w:rsidRDefault="001B0789" w:rsidP="00112FE6">
            <w:pPr>
              <w:spacing w:line="276" w:lineRule="auto"/>
              <w:rPr>
                <w:szCs w:val="24"/>
              </w:rPr>
            </w:pPr>
          </w:p>
          <w:p w14:paraId="17941642" w14:textId="77777777" w:rsidR="001B0789" w:rsidRDefault="001B0789" w:rsidP="00112FE6">
            <w:pPr>
              <w:spacing w:line="276" w:lineRule="auto"/>
              <w:rPr>
                <w:szCs w:val="24"/>
              </w:rPr>
            </w:pPr>
          </w:p>
          <w:p w14:paraId="2B8B3DFB" w14:textId="77777777" w:rsidR="00FD6350" w:rsidRDefault="00FD6350" w:rsidP="00112FE6">
            <w:pPr>
              <w:spacing w:line="276" w:lineRule="auto"/>
              <w:rPr>
                <w:szCs w:val="24"/>
              </w:rPr>
            </w:pPr>
          </w:p>
          <w:p w14:paraId="2726AD22" w14:textId="5F73077F" w:rsidR="001B0789" w:rsidRDefault="00FD6350" w:rsidP="00FD6350">
            <w:pPr>
              <w:tabs>
                <w:tab w:val="left" w:pos="3060"/>
              </w:tabs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ab/>
              <w:t xml:space="preserve">                                  ______________________</w:t>
            </w:r>
          </w:p>
          <w:p w14:paraId="73ED3E66" w14:textId="77777777" w:rsidR="001B0789" w:rsidRPr="00292345" w:rsidRDefault="001B0789" w:rsidP="00FD6350">
            <w:pPr>
              <w:spacing w:line="276" w:lineRule="auto"/>
              <w:ind w:left="10"/>
              <w:jc w:val="center"/>
              <w:rPr>
                <w:szCs w:val="24"/>
              </w:rPr>
            </w:pPr>
            <w:r w:rsidRPr="00292345">
              <w:rPr>
                <w:szCs w:val="24"/>
              </w:rPr>
              <w:t>ELMER T. HARO, Ph.D.</w:t>
            </w:r>
          </w:p>
          <w:p w14:paraId="6F7FC6F0" w14:textId="77777777" w:rsidR="001B0789" w:rsidRPr="00F80F4E" w:rsidRDefault="001B0789" w:rsidP="00FD6350">
            <w:pPr>
              <w:spacing w:line="276" w:lineRule="auto"/>
              <w:ind w:left="10"/>
              <w:jc w:val="center"/>
              <w:rPr>
                <w:rFonts w:eastAsiaTheme="minorHAnsi"/>
                <w:szCs w:val="24"/>
              </w:rPr>
            </w:pPr>
            <w:r w:rsidRPr="00292345">
              <w:rPr>
                <w:szCs w:val="24"/>
              </w:rPr>
              <w:t>Dean, College of Information Technology</w:t>
            </w:r>
          </w:p>
        </w:tc>
      </w:tr>
      <w:tr w:rsidR="001B0789" w:rsidRPr="003F5334" w14:paraId="5AE9F140" w14:textId="77777777" w:rsidTr="00FD6350">
        <w:trPr>
          <w:trHeight w:val="1381"/>
        </w:trPr>
        <w:tc>
          <w:tcPr>
            <w:tcW w:w="8642" w:type="dxa"/>
            <w:gridSpan w:val="2"/>
          </w:tcPr>
          <w:p w14:paraId="58E817E7" w14:textId="77777777" w:rsidR="001B0789" w:rsidRDefault="001B0789" w:rsidP="00112FE6">
            <w:pPr>
              <w:spacing w:line="276" w:lineRule="auto"/>
              <w:rPr>
                <w:szCs w:val="24"/>
              </w:rPr>
            </w:pPr>
          </w:p>
        </w:tc>
      </w:tr>
      <w:bookmarkEnd w:id="1"/>
    </w:tbl>
    <w:p w14:paraId="73749C8E" w14:textId="77777777" w:rsidR="00FD6350" w:rsidRDefault="00FD6350" w:rsidP="00FD6350">
      <w:pPr>
        <w:ind w:left="0" w:firstLine="0"/>
        <w:rPr>
          <w:szCs w:val="24"/>
        </w:rPr>
      </w:pPr>
    </w:p>
    <w:p w14:paraId="7491EF97" w14:textId="77777777" w:rsidR="00FD6350" w:rsidRDefault="00FD6350" w:rsidP="00FD6350">
      <w:pPr>
        <w:ind w:left="0" w:firstLine="0"/>
        <w:rPr>
          <w:szCs w:val="24"/>
        </w:rPr>
      </w:pPr>
    </w:p>
    <w:p w14:paraId="5FFBD443" w14:textId="77777777" w:rsidR="001B0789" w:rsidRPr="00292345" w:rsidRDefault="001B0789" w:rsidP="001B0789">
      <w:pPr>
        <w:spacing w:after="0" w:line="480" w:lineRule="auto"/>
        <w:ind w:left="0"/>
        <w:rPr>
          <w:szCs w:val="24"/>
        </w:rPr>
      </w:pPr>
      <w:r w:rsidRPr="00292345">
        <w:rPr>
          <w:szCs w:val="24"/>
        </w:rPr>
        <w:t xml:space="preserve">Grade: </w:t>
      </w:r>
      <w:r>
        <w:rPr>
          <w:szCs w:val="24"/>
        </w:rPr>
        <w:t>Very Good</w:t>
      </w:r>
    </w:p>
    <w:p w14:paraId="5B0AE987" w14:textId="77777777" w:rsidR="001B0789" w:rsidRPr="00834A12" w:rsidRDefault="001B0789" w:rsidP="001B0789">
      <w:pPr>
        <w:spacing w:after="0" w:line="480" w:lineRule="auto"/>
        <w:ind w:left="0"/>
        <w:rPr>
          <w:szCs w:val="24"/>
        </w:rPr>
      </w:pPr>
      <w:r w:rsidRPr="00292345">
        <w:rPr>
          <w:szCs w:val="24"/>
        </w:rPr>
        <w:t xml:space="preserve">Date: </w:t>
      </w:r>
      <w:r>
        <w:rPr>
          <w:szCs w:val="24"/>
        </w:rPr>
        <w:t>August 8, 2024</w:t>
      </w:r>
    </w:p>
    <w:sectPr w:rsidR="001B0789" w:rsidRPr="00834A12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5CF1B" w14:textId="77777777" w:rsidR="00DC123E" w:rsidRDefault="00DC123E" w:rsidP="00E37064">
      <w:pPr>
        <w:spacing w:after="0" w:line="240" w:lineRule="auto"/>
      </w:pPr>
      <w:r>
        <w:separator/>
      </w:r>
    </w:p>
  </w:endnote>
  <w:endnote w:type="continuationSeparator" w:id="0">
    <w:p w14:paraId="47CF14EA" w14:textId="77777777" w:rsidR="00DC123E" w:rsidRDefault="00DC123E" w:rsidP="00E37064">
      <w:pPr>
        <w:spacing w:after="0" w:line="240" w:lineRule="auto"/>
      </w:pPr>
      <w:r>
        <w:continuationSeparator/>
      </w:r>
    </w:p>
  </w:endnote>
  <w:endnote w:type="continuationNotice" w:id="1">
    <w:p w14:paraId="45AC6386" w14:textId="77777777" w:rsidR="00DC123E" w:rsidRDefault="00DC12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000000" w:rsidP="00D95065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="00D95065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D95065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D95065"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D95065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959E6" w14:textId="77777777" w:rsidR="00DC123E" w:rsidRDefault="00DC123E" w:rsidP="00E37064">
      <w:pPr>
        <w:spacing w:after="0" w:line="240" w:lineRule="auto"/>
      </w:pPr>
      <w:r>
        <w:separator/>
      </w:r>
    </w:p>
  </w:footnote>
  <w:footnote w:type="continuationSeparator" w:id="0">
    <w:p w14:paraId="012CC2D4" w14:textId="77777777" w:rsidR="00DC123E" w:rsidRDefault="00DC123E" w:rsidP="00E37064">
      <w:pPr>
        <w:spacing w:after="0" w:line="240" w:lineRule="auto"/>
      </w:pPr>
      <w:r>
        <w:continuationSeparator/>
      </w:r>
    </w:p>
  </w:footnote>
  <w:footnote w:type="continuationNotice" w:id="1">
    <w:p w14:paraId="492DC0AE" w14:textId="77777777" w:rsidR="00DC123E" w:rsidRDefault="00DC12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3BC9DC" w14:textId="6E152C38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090249AC" w14:textId="10AE22E6" w:rsidR="007A6B82" w:rsidRDefault="007A6B82" w:rsidP="002336D6">
        <w:pPr>
          <w:pStyle w:val="Header"/>
          <w:ind w:left="0" w:firstLine="0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D95065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D4D"/>
    <w:multiLevelType w:val="hybridMultilevel"/>
    <w:tmpl w:val="76D65832"/>
    <w:lvl w:ilvl="0" w:tplc="124A25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1"/>
  </w:num>
  <w:num w:numId="2" w16cid:durableId="19304577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00C4E"/>
    <w:rsid w:val="00012237"/>
    <w:rsid w:val="00024909"/>
    <w:rsid w:val="00025D62"/>
    <w:rsid w:val="00056F5B"/>
    <w:rsid w:val="00085AB6"/>
    <w:rsid w:val="000902AE"/>
    <w:rsid w:val="0009394A"/>
    <w:rsid w:val="000B42E7"/>
    <w:rsid w:val="000B50D2"/>
    <w:rsid w:val="000F05A7"/>
    <w:rsid w:val="000F251E"/>
    <w:rsid w:val="001013AA"/>
    <w:rsid w:val="00103704"/>
    <w:rsid w:val="0010476E"/>
    <w:rsid w:val="001160CD"/>
    <w:rsid w:val="00130F1C"/>
    <w:rsid w:val="001332F4"/>
    <w:rsid w:val="00142C2C"/>
    <w:rsid w:val="0014490B"/>
    <w:rsid w:val="00174026"/>
    <w:rsid w:val="00184FB7"/>
    <w:rsid w:val="0019245C"/>
    <w:rsid w:val="00196B41"/>
    <w:rsid w:val="001A1556"/>
    <w:rsid w:val="001B0789"/>
    <w:rsid w:val="001B0E6C"/>
    <w:rsid w:val="001B1373"/>
    <w:rsid w:val="001D52F0"/>
    <w:rsid w:val="001D7E36"/>
    <w:rsid w:val="001E22D0"/>
    <w:rsid w:val="001F1BB4"/>
    <w:rsid w:val="00202D1E"/>
    <w:rsid w:val="002214C2"/>
    <w:rsid w:val="002336D6"/>
    <w:rsid w:val="0023568A"/>
    <w:rsid w:val="00255811"/>
    <w:rsid w:val="002617B5"/>
    <w:rsid w:val="00263158"/>
    <w:rsid w:val="00275606"/>
    <w:rsid w:val="0028338B"/>
    <w:rsid w:val="00284D83"/>
    <w:rsid w:val="00290311"/>
    <w:rsid w:val="00292C76"/>
    <w:rsid w:val="00296280"/>
    <w:rsid w:val="002A0DF8"/>
    <w:rsid w:val="002A7F01"/>
    <w:rsid w:val="002B6F95"/>
    <w:rsid w:val="002C5CEE"/>
    <w:rsid w:val="002D2662"/>
    <w:rsid w:val="002D5F48"/>
    <w:rsid w:val="002E1847"/>
    <w:rsid w:val="002E4B3F"/>
    <w:rsid w:val="00304FF0"/>
    <w:rsid w:val="003408FC"/>
    <w:rsid w:val="00373382"/>
    <w:rsid w:val="00373FDA"/>
    <w:rsid w:val="00384F99"/>
    <w:rsid w:val="003B7273"/>
    <w:rsid w:val="003C3B06"/>
    <w:rsid w:val="003D00E9"/>
    <w:rsid w:val="003D093A"/>
    <w:rsid w:val="003E4A47"/>
    <w:rsid w:val="003E62A0"/>
    <w:rsid w:val="00413448"/>
    <w:rsid w:val="00415966"/>
    <w:rsid w:val="00421BD8"/>
    <w:rsid w:val="004276CC"/>
    <w:rsid w:val="0042785C"/>
    <w:rsid w:val="00437FAC"/>
    <w:rsid w:val="00451809"/>
    <w:rsid w:val="00457039"/>
    <w:rsid w:val="0045759A"/>
    <w:rsid w:val="00481468"/>
    <w:rsid w:val="004917E1"/>
    <w:rsid w:val="00497266"/>
    <w:rsid w:val="004D5242"/>
    <w:rsid w:val="004F0E63"/>
    <w:rsid w:val="004F159A"/>
    <w:rsid w:val="00512C6D"/>
    <w:rsid w:val="005208FD"/>
    <w:rsid w:val="00532CDB"/>
    <w:rsid w:val="00535C45"/>
    <w:rsid w:val="0054480B"/>
    <w:rsid w:val="00553D67"/>
    <w:rsid w:val="005602E7"/>
    <w:rsid w:val="005654B2"/>
    <w:rsid w:val="00574C08"/>
    <w:rsid w:val="005954B6"/>
    <w:rsid w:val="005A1A9B"/>
    <w:rsid w:val="005A427E"/>
    <w:rsid w:val="005A6B56"/>
    <w:rsid w:val="005B479C"/>
    <w:rsid w:val="005C39AD"/>
    <w:rsid w:val="005C7884"/>
    <w:rsid w:val="005D0033"/>
    <w:rsid w:val="005D0F62"/>
    <w:rsid w:val="005E11FF"/>
    <w:rsid w:val="005E6558"/>
    <w:rsid w:val="005F2723"/>
    <w:rsid w:val="005F65BE"/>
    <w:rsid w:val="0065349A"/>
    <w:rsid w:val="00654960"/>
    <w:rsid w:val="00673511"/>
    <w:rsid w:val="00684C68"/>
    <w:rsid w:val="006873F4"/>
    <w:rsid w:val="00694F87"/>
    <w:rsid w:val="006A0408"/>
    <w:rsid w:val="006A3734"/>
    <w:rsid w:val="006A3A2A"/>
    <w:rsid w:val="006A46F2"/>
    <w:rsid w:val="006C3635"/>
    <w:rsid w:val="006D09A7"/>
    <w:rsid w:val="006E4089"/>
    <w:rsid w:val="006E7BF0"/>
    <w:rsid w:val="006F58D2"/>
    <w:rsid w:val="006F60E7"/>
    <w:rsid w:val="00707410"/>
    <w:rsid w:val="00740392"/>
    <w:rsid w:val="0074317D"/>
    <w:rsid w:val="00744D2A"/>
    <w:rsid w:val="00747286"/>
    <w:rsid w:val="00750776"/>
    <w:rsid w:val="007522CC"/>
    <w:rsid w:val="0075656D"/>
    <w:rsid w:val="00774357"/>
    <w:rsid w:val="007743F9"/>
    <w:rsid w:val="00775411"/>
    <w:rsid w:val="007754BD"/>
    <w:rsid w:val="00777EBF"/>
    <w:rsid w:val="00784EB3"/>
    <w:rsid w:val="00795799"/>
    <w:rsid w:val="007A6B82"/>
    <w:rsid w:val="007B1227"/>
    <w:rsid w:val="007C22D3"/>
    <w:rsid w:val="007E0A3D"/>
    <w:rsid w:val="00802F53"/>
    <w:rsid w:val="00812F2D"/>
    <w:rsid w:val="00822DDF"/>
    <w:rsid w:val="00822E08"/>
    <w:rsid w:val="008360C4"/>
    <w:rsid w:val="00840A9A"/>
    <w:rsid w:val="00841A43"/>
    <w:rsid w:val="00845308"/>
    <w:rsid w:val="008679BF"/>
    <w:rsid w:val="00877600"/>
    <w:rsid w:val="008D0508"/>
    <w:rsid w:val="008E4F2C"/>
    <w:rsid w:val="008F1257"/>
    <w:rsid w:val="00906EBE"/>
    <w:rsid w:val="0092028B"/>
    <w:rsid w:val="0092480F"/>
    <w:rsid w:val="0092582E"/>
    <w:rsid w:val="0092656D"/>
    <w:rsid w:val="009322E4"/>
    <w:rsid w:val="00932340"/>
    <w:rsid w:val="00947519"/>
    <w:rsid w:val="00953487"/>
    <w:rsid w:val="00963270"/>
    <w:rsid w:val="00967A2E"/>
    <w:rsid w:val="00983BCA"/>
    <w:rsid w:val="009C01D6"/>
    <w:rsid w:val="009D2056"/>
    <w:rsid w:val="009D73E2"/>
    <w:rsid w:val="009E5A55"/>
    <w:rsid w:val="009F5077"/>
    <w:rsid w:val="00A02B9D"/>
    <w:rsid w:val="00A053AB"/>
    <w:rsid w:val="00A16B91"/>
    <w:rsid w:val="00A2587D"/>
    <w:rsid w:val="00A351C8"/>
    <w:rsid w:val="00A6049C"/>
    <w:rsid w:val="00A6049D"/>
    <w:rsid w:val="00A64A51"/>
    <w:rsid w:val="00A70E79"/>
    <w:rsid w:val="00A806CC"/>
    <w:rsid w:val="00A83AB5"/>
    <w:rsid w:val="00A86819"/>
    <w:rsid w:val="00A90026"/>
    <w:rsid w:val="00AB0E0F"/>
    <w:rsid w:val="00AB30D3"/>
    <w:rsid w:val="00AB5C99"/>
    <w:rsid w:val="00AD60D6"/>
    <w:rsid w:val="00AE0EFF"/>
    <w:rsid w:val="00AF71AA"/>
    <w:rsid w:val="00B05180"/>
    <w:rsid w:val="00B05235"/>
    <w:rsid w:val="00B10EA8"/>
    <w:rsid w:val="00B16D4F"/>
    <w:rsid w:val="00B247FC"/>
    <w:rsid w:val="00B2519D"/>
    <w:rsid w:val="00B3063D"/>
    <w:rsid w:val="00B75535"/>
    <w:rsid w:val="00B81A61"/>
    <w:rsid w:val="00B91363"/>
    <w:rsid w:val="00BA025A"/>
    <w:rsid w:val="00BA06C9"/>
    <w:rsid w:val="00BC3752"/>
    <w:rsid w:val="00BC4A44"/>
    <w:rsid w:val="00BC5F8F"/>
    <w:rsid w:val="00BD0968"/>
    <w:rsid w:val="00BE224D"/>
    <w:rsid w:val="00C02382"/>
    <w:rsid w:val="00C10123"/>
    <w:rsid w:val="00C205AE"/>
    <w:rsid w:val="00C26907"/>
    <w:rsid w:val="00C3088C"/>
    <w:rsid w:val="00C31842"/>
    <w:rsid w:val="00C356DA"/>
    <w:rsid w:val="00C44C78"/>
    <w:rsid w:val="00C51835"/>
    <w:rsid w:val="00C556A5"/>
    <w:rsid w:val="00C6276B"/>
    <w:rsid w:val="00C8007C"/>
    <w:rsid w:val="00CA3D71"/>
    <w:rsid w:val="00CA64AF"/>
    <w:rsid w:val="00CA7BF8"/>
    <w:rsid w:val="00CB2C7E"/>
    <w:rsid w:val="00CB4C30"/>
    <w:rsid w:val="00CD22A9"/>
    <w:rsid w:val="00CF6DA2"/>
    <w:rsid w:val="00D0663C"/>
    <w:rsid w:val="00D20A6E"/>
    <w:rsid w:val="00D22786"/>
    <w:rsid w:val="00D439D9"/>
    <w:rsid w:val="00D44590"/>
    <w:rsid w:val="00D6660E"/>
    <w:rsid w:val="00D675B2"/>
    <w:rsid w:val="00D74981"/>
    <w:rsid w:val="00D76F36"/>
    <w:rsid w:val="00D95065"/>
    <w:rsid w:val="00DC123E"/>
    <w:rsid w:val="00DE18FB"/>
    <w:rsid w:val="00DE25D0"/>
    <w:rsid w:val="00E06142"/>
    <w:rsid w:val="00E1080C"/>
    <w:rsid w:val="00E12186"/>
    <w:rsid w:val="00E247BA"/>
    <w:rsid w:val="00E27EB7"/>
    <w:rsid w:val="00E37064"/>
    <w:rsid w:val="00E41272"/>
    <w:rsid w:val="00E41A60"/>
    <w:rsid w:val="00E638C8"/>
    <w:rsid w:val="00E75652"/>
    <w:rsid w:val="00E949A8"/>
    <w:rsid w:val="00EA4B06"/>
    <w:rsid w:val="00EB2662"/>
    <w:rsid w:val="00EC0251"/>
    <w:rsid w:val="00EC72D6"/>
    <w:rsid w:val="00ED2B81"/>
    <w:rsid w:val="00ED6DFE"/>
    <w:rsid w:val="00EE21EC"/>
    <w:rsid w:val="00EF691E"/>
    <w:rsid w:val="00F05D6D"/>
    <w:rsid w:val="00F119E6"/>
    <w:rsid w:val="00F12C41"/>
    <w:rsid w:val="00F14580"/>
    <w:rsid w:val="00F153B1"/>
    <w:rsid w:val="00F31495"/>
    <w:rsid w:val="00F31F30"/>
    <w:rsid w:val="00F43621"/>
    <w:rsid w:val="00F45999"/>
    <w:rsid w:val="00F72197"/>
    <w:rsid w:val="00F9178B"/>
    <w:rsid w:val="00F918A0"/>
    <w:rsid w:val="00FA2B14"/>
    <w:rsid w:val="00FA7A18"/>
    <w:rsid w:val="00FB343D"/>
    <w:rsid w:val="00FB7408"/>
    <w:rsid w:val="00FD6350"/>
    <w:rsid w:val="00FD6EF8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34145DB3-41B4-4421-AC13-E0857EAD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  <w:style w:type="character" w:styleId="CommentReference">
    <w:name w:val="annotation reference"/>
    <w:basedOn w:val="DefaultParagraphFont"/>
    <w:uiPriority w:val="99"/>
    <w:semiHidden/>
    <w:unhideWhenUsed/>
    <w:rsid w:val="006F58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58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58D2"/>
    <w:rPr>
      <w:rFonts w:ascii="Times New Roman" w:eastAsia="Times New Roman" w:hAnsi="Times New Roman" w:cs="Times New Roman"/>
      <w:color w:val="000000"/>
      <w:sz w:val="20"/>
      <w:szCs w:val="20"/>
      <w:lang w:eastAsia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58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58D2"/>
    <w:rPr>
      <w:rFonts w:ascii="Times New Roman" w:eastAsia="Times New Roman" w:hAnsi="Times New Roman" w:cs="Times New Roman"/>
      <w:b/>
      <w:bCs/>
      <w:color w:val="000000"/>
      <w:sz w:val="20"/>
      <w:szCs w:val="20"/>
      <w:lang w:eastAsia="en-PH"/>
    </w:rPr>
  </w:style>
  <w:style w:type="table" w:customStyle="1" w:styleId="TableGrid3">
    <w:name w:val="Table Grid3"/>
    <w:basedOn w:val="TableNormal"/>
    <w:next w:val="TableGrid0"/>
    <w:rsid w:val="001B0789"/>
    <w:pPr>
      <w:spacing w:after="0" w:line="240" w:lineRule="auto"/>
    </w:pPr>
    <w:rPr>
      <w:rFonts w:ascii="Arial" w:eastAsia="Arial" w:hAnsi="Arial" w:cs="Arial"/>
      <w:kern w:val="0"/>
      <w:lang w:val="en" w:eastAsia="en-PH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3F9D5F-7C31-41AB-8E37-EF143730F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69BD17-5BC9-400A-B875-0DF7554B5E2C}">
  <ds:schemaRefs>
    <ds:schemaRef ds:uri="http://schemas.microsoft.com/office/2006/metadata/properties"/>
    <ds:schemaRef ds:uri="http://schemas.microsoft.com/office/infopath/2007/PartnerControls"/>
    <ds:schemaRef ds:uri="42787242-cd30-4739-ad6f-f990b965cec7"/>
    <ds:schemaRef ds:uri="a50b50df-ecb1-4242-98d1-5f21ad9829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99</cp:revision>
  <cp:lastPrinted>2025-01-21T06:37:00Z</cp:lastPrinted>
  <dcterms:created xsi:type="dcterms:W3CDTF">2024-11-08T23:47:00Z</dcterms:created>
  <dcterms:modified xsi:type="dcterms:W3CDTF">2025-01-21T06:40:00Z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