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A01DF4" w14:textId="34CC8854" w:rsidR="00C834A1" w:rsidRPr="00C834A1" w:rsidRDefault="00C834A1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834A1">
        <w:rPr>
          <w:rFonts w:ascii="Times New Roman" w:hAnsi="Times New Roman" w:cs="Times New Roman"/>
          <w:sz w:val="24"/>
          <w:szCs w:val="24"/>
          <w:lang w:val="en-GB"/>
        </w:rPr>
        <w:t>NIM: 52190192</w:t>
      </w:r>
    </w:p>
    <w:p w14:paraId="2596D642" w14:textId="5349E5BE" w:rsidR="00C834A1" w:rsidRPr="00C834A1" w:rsidRDefault="00C834A1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834A1">
        <w:rPr>
          <w:rFonts w:ascii="Times New Roman" w:hAnsi="Times New Roman" w:cs="Times New Roman"/>
          <w:sz w:val="24"/>
          <w:szCs w:val="24"/>
          <w:lang w:val="en-GB"/>
        </w:rPr>
        <w:t>NAMA MAHASISWA: MARVIN LUCKIYANTO WIJAYA</w:t>
      </w:r>
    </w:p>
    <w:p w14:paraId="54FF9851" w14:textId="308C7461" w:rsidR="00C834A1" w:rsidRPr="00C834A1" w:rsidRDefault="00C834A1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834A1">
        <w:rPr>
          <w:rFonts w:ascii="Times New Roman" w:hAnsi="Times New Roman" w:cs="Times New Roman"/>
          <w:sz w:val="24"/>
          <w:szCs w:val="24"/>
          <w:lang w:val="en-GB"/>
        </w:rPr>
        <w:t>KELAS: T</w:t>
      </w:r>
    </w:p>
    <w:p w14:paraId="175967E9" w14:textId="42E74924" w:rsidR="00C834A1" w:rsidRPr="00C834A1" w:rsidRDefault="00C834A1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834A1">
        <w:rPr>
          <w:rFonts w:ascii="Times New Roman" w:hAnsi="Times New Roman" w:cs="Times New Roman"/>
          <w:sz w:val="24"/>
          <w:szCs w:val="24"/>
          <w:lang w:val="en-GB"/>
        </w:rPr>
        <w:t>MATA KULIAH: WEB TECHNOLOGY 3</w:t>
      </w:r>
    </w:p>
    <w:p w14:paraId="3DEDB0E3" w14:textId="6017457B" w:rsidR="00C834A1" w:rsidRPr="00C834A1" w:rsidRDefault="00C834A1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834A1">
        <w:rPr>
          <w:rFonts w:ascii="Times New Roman" w:hAnsi="Times New Roman" w:cs="Times New Roman"/>
          <w:sz w:val="24"/>
          <w:szCs w:val="24"/>
          <w:lang w:val="en-GB"/>
        </w:rPr>
        <w:t>NAMA DOSEN: FIKRI FADILLAH</w:t>
      </w:r>
    </w:p>
    <w:p w14:paraId="77D162F6" w14:textId="36CE6B0F" w:rsidR="00C834A1" w:rsidRPr="00C834A1" w:rsidRDefault="00C834A1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7EDE34F" w14:textId="5BBF42E4" w:rsidR="00C834A1" w:rsidRDefault="00C834A1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C834A1">
        <w:rPr>
          <w:rFonts w:ascii="Times New Roman" w:hAnsi="Times New Roman" w:cs="Times New Roman"/>
          <w:sz w:val="24"/>
          <w:szCs w:val="24"/>
          <w:lang w:val="en-GB"/>
        </w:rPr>
        <w:t>Tema</w:t>
      </w:r>
      <w:proofErr w:type="spellEnd"/>
      <w:r w:rsidRPr="00C834A1">
        <w:rPr>
          <w:rFonts w:ascii="Times New Roman" w:hAnsi="Times New Roman" w:cs="Times New Roman"/>
          <w:sz w:val="24"/>
          <w:szCs w:val="24"/>
          <w:lang w:val="en-GB"/>
        </w:rPr>
        <w:t xml:space="preserve">: API </w:t>
      </w:r>
      <w:proofErr w:type="spellStart"/>
      <w:r w:rsidRPr="00C834A1">
        <w:rPr>
          <w:rFonts w:ascii="Times New Roman" w:hAnsi="Times New Roman" w:cs="Times New Roman"/>
          <w:sz w:val="24"/>
          <w:szCs w:val="24"/>
          <w:lang w:val="en-GB"/>
        </w:rPr>
        <w:t>Penjualan</w:t>
      </w:r>
      <w:proofErr w:type="spellEnd"/>
      <w:r w:rsidRPr="00C834A1">
        <w:rPr>
          <w:rFonts w:ascii="Times New Roman" w:hAnsi="Times New Roman" w:cs="Times New Roman"/>
          <w:sz w:val="24"/>
          <w:szCs w:val="24"/>
          <w:lang w:val="en-GB"/>
        </w:rPr>
        <w:t xml:space="preserve"> Jus (Backend)</w:t>
      </w:r>
    </w:p>
    <w:p w14:paraId="5376069C" w14:textId="5733507E" w:rsidR="00C834A1" w:rsidRDefault="00C834A1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Note: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API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kecuali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Export to excel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Authorization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token</w:t>
      </w:r>
    </w:p>
    <w:p w14:paraId="5BACAFE2" w14:textId="1842A00C" w:rsidR="00C834A1" w:rsidRDefault="00C71C24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Dokumentasi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POSTMAN: </w:t>
      </w:r>
      <w:hyperlink r:id="rId4" w:history="1">
        <w:r w:rsidRPr="00296061">
          <w:rPr>
            <w:rStyle w:val="Hyperlink"/>
            <w:rFonts w:ascii="Times New Roman" w:hAnsi="Times New Roman" w:cs="Times New Roman"/>
            <w:sz w:val="24"/>
            <w:szCs w:val="24"/>
            <w:lang w:val="en-GB"/>
          </w:rPr>
          <w:t>https://documenter.getpostman.com/view/23983849/2s8YYMpMYb#b14d72ea-d7d7-4662-a251-ca04f24d40a3</w:t>
        </w:r>
      </w:hyperlink>
    </w:p>
    <w:p w14:paraId="0757DE9F" w14:textId="1F06E91E" w:rsidR="00C834A1" w:rsidRDefault="00C834A1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Setup Environments</w:t>
      </w:r>
    </w:p>
    <w:p w14:paraId="6729F62B" w14:textId="1D096CC1" w:rsidR="00C834A1" w:rsidRDefault="00C834A1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834A1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5B4D7E1A" wp14:editId="441CD58A">
            <wp:extent cx="5108961" cy="2876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1142" cy="287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DEE4" w14:textId="4DD82730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Segoe UI" w:hAnsi="Segoe UI" w:cs="Segoe UI"/>
          <w:color w:val="FF6C37"/>
          <w:sz w:val="18"/>
          <w:szCs w:val="18"/>
          <w:shd w:val="clear" w:color="auto" w:fill="212121"/>
        </w:rPr>
        <w:t>{{</w:t>
      </w:r>
      <w:proofErr w:type="spellStart"/>
      <w:r>
        <w:rPr>
          <w:rFonts w:ascii="Segoe UI" w:hAnsi="Segoe UI" w:cs="Segoe UI"/>
          <w:color w:val="FF6C37"/>
          <w:sz w:val="18"/>
          <w:szCs w:val="18"/>
          <w:shd w:val="clear" w:color="auto" w:fill="212121"/>
        </w:rPr>
        <w:t>url</w:t>
      </w:r>
      <w:proofErr w:type="spellEnd"/>
      <w:r>
        <w:rPr>
          <w:rFonts w:ascii="Segoe UI" w:hAnsi="Segoe UI" w:cs="Segoe UI"/>
          <w:color w:val="FF6C37"/>
          <w:sz w:val="18"/>
          <w:szCs w:val="18"/>
          <w:shd w:val="clear" w:color="auto" w:fill="212121"/>
        </w:rPr>
        <w:t>}}</w:t>
      </w:r>
    </w:p>
    <w:p w14:paraId="26CFBFC7" w14:textId="786433F3" w:rsidR="00C834A1" w:rsidRDefault="00C834A1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729F77A" w14:textId="6007C315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4D3EC93" w14:textId="7127851D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42A8ED7" w14:textId="3FB697C3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AE8DC85" w14:textId="3260BB80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405E787" w14:textId="31901191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EFEB440" w14:textId="0C55ED85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785BAF1" w14:textId="40618F29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9BDE90A" w14:textId="77777777" w:rsidR="00821F65" w:rsidRPr="00C834A1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827AE28" w14:textId="593E412F" w:rsidR="00C834A1" w:rsidRPr="00C834A1" w:rsidRDefault="00C834A1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834A1">
        <w:rPr>
          <w:rFonts w:ascii="Times New Roman" w:hAnsi="Times New Roman" w:cs="Times New Roman"/>
          <w:sz w:val="24"/>
          <w:szCs w:val="24"/>
          <w:lang w:val="en-GB"/>
        </w:rPr>
        <w:t>Login</w:t>
      </w:r>
    </w:p>
    <w:p w14:paraId="04121901" w14:textId="1D20668F" w:rsidR="00C834A1" w:rsidRPr="00C834A1" w:rsidRDefault="00C834A1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834A1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428A9321" wp14:editId="2B0EE035">
            <wp:extent cx="5122300" cy="2881223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27812" cy="288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242D" w14:textId="046544DF" w:rsidR="00C834A1" w:rsidRPr="00C834A1" w:rsidRDefault="00C834A1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834A1">
        <w:rPr>
          <w:rFonts w:ascii="Times New Roman" w:hAnsi="Times New Roman" w:cs="Times New Roman"/>
          <w:sz w:val="24"/>
          <w:szCs w:val="24"/>
          <w:lang w:val="en-GB"/>
        </w:rPr>
        <w:t>Logout</w:t>
      </w:r>
    </w:p>
    <w:p w14:paraId="6AAD16DB" w14:textId="19E02A83" w:rsidR="00C834A1" w:rsidRDefault="00C834A1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834A1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0C20246C" wp14:editId="6A675977">
            <wp:extent cx="5164891" cy="2906896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0930" cy="291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95DE" w14:textId="05A219F9" w:rsidR="00C834A1" w:rsidRDefault="00C834A1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6CB2A51" w14:textId="2B233C7E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1D48A2A" w14:textId="51C51F4F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24F006E" w14:textId="7BD0478F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05643B8" w14:textId="0870AC9C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59A8A14" w14:textId="74B00C53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0D5D2BA" w14:textId="4601E5BD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1D75807" w14:textId="77777777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7551F28" w14:textId="03151B26" w:rsidR="00C834A1" w:rsidRDefault="00C834A1" w:rsidP="00C834A1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Get List Product</w:t>
      </w:r>
    </w:p>
    <w:p w14:paraId="19D28844" w14:textId="4D58F29D" w:rsidR="00C834A1" w:rsidRDefault="00C834A1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834A1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61CB66F7" wp14:editId="1A476A4B">
            <wp:extent cx="5182748" cy="2914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5882" cy="291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A66F" w14:textId="21A2F170" w:rsidR="00C834A1" w:rsidRDefault="00C834A1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Add Product +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product (library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multer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)</w:t>
      </w:r>
    </w:p>
    <w:p w14:paraId="77C01838" w14:textId="3E575B1B" w:rsidR="00C834A1" w:rsidRDefault="00C834A1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834A1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73D597B5" wp14:editId="6249A54D">
            <wp:extent cx="5180707" cy="291465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6823" cy="291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F65F" w14:textId="6860445A" w:rsidR="00C834A1" w:rsidRDefault="00C834A1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02B304C" w14:textId="23E8BA43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23E7056" w14:textId="20685E79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EFD0985" w14:textId="2C630AAF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E9DAD78" w14:textId="3214C2E4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18566B0" w14:textId="55C1612D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6B9E31F" w14:textId="544B0C0E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E1A4F39" w14:textId="77777777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D6C2DB5" w14:textId="1DEC5969" w:rsidR="00C834A1" w:rsidRDefault="00C834A1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Edit Product</w:t>
      </w:r>
    </w:p>
    <w:p w14:paraId="051DEAF7" w14:textId="23B8690A" w:rsidR="00C834A1" w:rsidRDefault="00C834A1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params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productID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dan token</w:t>
      </w:r>
    </w:p>
    <w:p w14:paraId="5276972A" w14:textId="7A94BBA5" w:rsidR="00C834A1" w:rsidRDefault="00C834A1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834A1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36EFAE8A" wp14:editId="76B42BAC">
            <wp:extent cx="5731510" cy="32270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B4B3" w14:textId="44579E76" w:rsidR="00C834A1" w:rsidRDefault="00C834A1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066EE67" w14:textId="018CA356" w:rsidR="00C834A1" w:rsidRDefault="00C834A1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Delete Product</w:t>
      </w:r>
    </w:p>
    <w:p w14:paraId="26C675BB" w14:textId="341B51C6" w:rsidR="00C834A1" w:rsidRDefault="00C834A1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params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productID</w:t>
      </w:r>
      <w:proofErr w:type="spellEnd"/>
    </w:p>
    <w:p w14:paraId="1FAAC22B" w14:textId="1CC69D10" w:rsidR="00C834A1" w:rsidRDefault="00C834A1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834A1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40D5086D" wp14:editId="719C85D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254A" w14:textId="325E2B41" w:rsidR="00C834A1" w:rsidRDefault="00C834A1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1AE2584" w14:textId="77777777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71AA69A" w14:textId="4724B5CC" w:rsidR="00C834A1" w:rsidRDefault="00C834A1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Delete Gambar</w:t>
      </w:r>
    </w:p>
    <w:p w14:paraId="665F217B" w14:textId="76E8A010" w:rsidR="00C834A1" w:rsidRDefault="00C834A1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Dibutuhkan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params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productimageID</w:t>
      </w:r>
      <w:proofErr w:type="spellEnd"/>
    </w:p>
    <w:p w14:paraId="66EB4F7E" w14:textId="112E6DD4" w:rsidR="00C834A1" w:rsidRDefault="00C834A1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834A1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6EEA77EB" wp14:editId="77F51B8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18AF" w14:textId="2C17D408" w:rsidR="00C834A1" w:rsidRDefault="00C834A1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15C1E1E" w14:textId="4D48BAB7" w:rsidR="00821F65" w:rsidRDefault="00C834A1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Add Order</w:t>
      </w:r>
    </w:p>
    <w:p w14:paraId="0477414B" w14:textId="6BD97CE4" w:rsidR="00C834A1" w:rsidRDefault="00C834A1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C834A1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31F2CF1A" wp14:editId="6AF8F4F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31A4" w14:textId="79CECC65" w:rsidR="00C834A1" w:rsidRDefault="00C834A1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D8442F1" w14:textId="2608E1F5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DD135A4" w14:textId="77777777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BD7AD71" w14:textId="0A8CB074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Order List All</w:t>
      </w:r>
    </w:p>
    <w:p w14:paraId="226EC58E" w14:textId="6F8FAFF1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misal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…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tangal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…)</w:t>
      </w:r>
    </w:p>
    <w:p w14:paraId="765DB180" w14:textId="1E03B2EA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21F65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05AD0948" wp14:editId="0E65FE0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88C9" w14:textId="26519DBB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Order List Waiting</w:t>
      </w:r>
    </w:p>
    <w:p w14:paraId="241CDC90" w14:textId="0EAB09B7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serach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tgl_pengiriman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syarat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status “Waiting”</w:t>
      </w:r>
    </w:p>
    <w:p w14:paraId="0FDDFC4B" w14:textId="52A07C68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21F65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1669B5F9" wp14:editId="52767AC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9432" w14:textId="046E5BB1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8C04854" w14:textId="23A38CBE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F32BDF3" w14:textId="77777777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3AC90EC" w14:textId="77777777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Edit Order</w:t>
      </w:r>
    </w:p>
    <w:p w14:paraId="7C6BABFF" w14:textId="1240C4CA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tgl_pengiriman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params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transaksiID</w:t>
      </w:r>
      <w:proofErr w:type="spellEnd"/>
    </w:p>
    <w:p w14:paraId="1CD35E68" w14:textId="59CA45CF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21F65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7E6E4F6E" wp14:editId="280289D4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FA87" w14:textId="4E6BEF33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DC44F6C" w14:textId="6D7B70C6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Order Delivery</w:t>
      </w:r>
    </w:p>
    <w:p w14:paraId="33A25BE9" w14:textId="21722A35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paket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diterima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oleh customer</w:t>
      </w:r>
    </w:p>
    <w:p w14:paraId="33C9FC76" w14:textId="5C203866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21F65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54A94251" wp14:editId="7FB84AF3">
            <wp:extent cx="5731510" cy="32258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7F17" w14:textId="08B86DA0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652458E" w14:textId="3D43156E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199E351" w14:textId="0F97D9AD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Get Production Queue</w:t>
      </w:r>
    </w:p>
    <w:p w14:paraId="4F868D99" w14:textId="607420A3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dibuat</w:t>
      </w:r>
      <w:proofErr w:type="spellEnd"/>
    </w:p>
    <w:p w14:paraId="050B5FB0" w14:textId="6214E853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21F65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468E9B7B" wp14:editId="6B073C0E">
            <wp:extent cx="5731510" cy="32270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B38F" w14:textId="42F25502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5B40252" w14:textId="5F740F60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Get Production Queue List Not Done</w:t>
      </w:r>
    </w:p>
    <w:p w14:paraId="027ECF1D" w14:textId="56991AFB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filter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created_at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search</w:t>
      </w:r>
    </w:p>
    <w:p w14:paraId="1271E0D4" w14:textId="4AAD0100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21F65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34828C0C" wp14:editId="0EE76E03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3377" w14:textId="05ED72F4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15FB8C3" w14:textId="77777777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8F0B99A" w14:textId="244667B8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Update Production Queue Limit</w:t>
      </w:r>
    </w:p>
    <w:p w14:paraId="36F124E8" w14:textId="03687523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diupdate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limit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berapa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tulis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limit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2,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tulis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limit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3.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produkID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disesuaikan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orderan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>.</w:t>
      </w:r>
    </w:p>
    <w:p w14:paraId="7882F97C" w14:textId="4754DB23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21F65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1D67A190" wp14:editId="4CDAEE1B">
            <wp:extent cx="5731510" cy="32289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D0E4" w14:textId="59627F67" w:rsidR="00C834A1" w:rsidRDefault="00C834A1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2BE7B65" w14:textId="78E313A6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Update Production Queue Done</w:t>
      </w:r>
    </w:p>
    <w:p w14:paraId="3A75B18E" w14:textId="3DACD49E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status production queue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“Done”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semua</w:t>
      </w:r>
      <w:proofErr w:type="spellEnd"/>
    </w:p>
    <w:p w14:paraId="5AC7B64D" w14:textId="2A65968E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21F65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55C9E0F9" wp14:editId="34E25EA1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814F" w14:textId="36665E42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FD4E9C5" w14:textId="77777777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Export to excel</w:t>
      </w:r>
    </w:p>
    <w:p w14:paraId="1ED6B98C" w14:textId="29104FB7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</w:p>
    <w:p w14:paraId="103AEA6A" w14:textId="5975FF79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21F65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1315074E" wp14:editId="1BD8710F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B84C" w14:textId="71CEF32C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B53DB11" w14:textId="4E8C9F10" w:rsidR="00821F65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GB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GB"/>
        </w:rPr>
        <w:t xml:space="preserve"> excel</w:t>
      </w:r>
    </w:p>
    <w:p w14:paraId="03BF147D" w14:textId="4A2BDDCD" w:rsidR="00821F65" w:rsidRPr="00C834A1" w:rsidRDefault="00821F65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821F65">
        <w:rPr>
          <w:rFonts w:ascii="Times New Roman" w:hAnsi="Times New Roman" w:cs="Times New Roman"/>
          <w:sz w:val="24"/>
          <w:szCs w:val="24"/>
          <w:lang w:val="en-GB"/>
        </w:rPr>
        <w:drawing>
          <wp:inline distT="0" distB="0" distL="0" distR="0" wp14:anchorId="0FE8D40C" wp14:editId="5CBAF037">
            <wp:extent cx="5731510" cy="325628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1F65" w:rsidRPr="00C834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4A1"/>
    <w:rsid w:val="00821F65"/>
    <w:rsid w:val="00C71C24"/>
    <w:rsid w:val="00C83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D52B0C"/>
  <w15:chartTrackingRefBased/>
  <w15:docId w15:val="{CC399995-8F77-4744-8674-A3A0C09F0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71C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1C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documenter.getpostman.com/view/23983849/2s8YYMpMYb#b14d72ea-d7d7-4662-a251-ca04f24d40a3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10</Pages>
  <Words>265</Words>
  <Characters>1514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Marvin Luckiyanto Wijaya</dc:creator>
  <cp:keywords/>
  <dc:description/>
  <cp:lastModifiedBy>Marvin Luckiyanto Wijaya</cp:lastModifiedBy>
  <cp:revision>1</cp:revision>
  <dcterms:created xsi:type="dcterms:W3CDTF">2022-12-04T09:45:00Z</dcterms:created>
  <dcterms:modified xsi:type="dcterms:W3CDTF">2022-12-04T10:09:00Z</dcterms:modified>
</cp:coreProperties>
</file>