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BF61988" w14:paraId="330788A7" wp14:textId="7A1AEF1E">
      <w:pPr>
        <w:pStyle w:val="Title"/>
        <w:rPr>
          <w:rFonts w:ascii="Calibri Light" w:hAnsi="Calibri Light" w:eastAsia="" w:cs=""/>
          <w:noProof w:val="0"/>
          <w:sz w:val="56"/>
          <w:szCs w:val="56"/>
          <w:lang w:val="en-US"/>
        </w:rPr>
      </w:pPr>
      <w:r w:rsidRPr="0BF61988" w:rsidR="30B753B7">
        <w:rPr>
          <w:noProof w:val="0"/>
          <w:lang w:val="en-US"/>
        </w:rPr>
        <w:t>Report: Project 3 - CS334</w:t>
      </w:r>
    </w:p>
    <w:p xmlns:wp14="http://schemas.microsoft.com/office/word/2010/wordml" w:rsidP="0833AD41" w14:paraId="25B453AE" wp14:textId="6E17C7FA">
      <w:pPr>
        <w:jc w:val="both"/>
      </w:pPr>
      <w:r w:rsidRPr="0833AD41" w:rsidR="30B753B7">
        <w:rPr>
          <w:rFonts w:ascii="Arial" w:hAnsi="Arial" w:eastAsia="Arial" w:cs="Arial"/>
          <w:b w:val="1"/>
          <w:bCs w:val="1"/>
          <w:i w:val="0"/>
          <w:iCs w:val="0"/>
          <w:strike w:val="0"/>
          <w:dstrike w:val="0"/>
          <w:noProof w:val="0"/>
          <w:color w:val="000000" w:themeColor="text1" w:themeTint="FF" w:themeShade="FF"/>
          <w:sz w:val="24"/>
          <w:szCs w:val="24"/>
          <w:u w:val="none"/>
          <w:lang w:val="en-US"/>
        </w:rPr>
        <w:t>Team-Nr:</w:t>
      </w:r>
      <w:r w:rsidRPr="0833AD41" w:rsidR="30B753B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37</w:t>
      </w:r>
    </w:p>
    <w:p xmlns:wp14="http://schemas.microsoft.com/office/word/2010/wordml" w:rsidP="0BF61988" w14:paraId="726F355A" wp14:textId="6ABC466A">
      <w:pPr>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0BF61988" w:rsidR="30B753B7">
        <w:rPr>
          <w:rFonts w:ascii="Arial" w:hAnsi="Arial" w:eastAsia="Arial" w:cs="Arial"/>
          <w:b w:val="1"/>
          <w:bCs w:val="1"/>
          <w:i w:val="0"/>
          <w:iCs w:val="0"/>
          <w:strike w:val="0"/>
          <w:dstrike w:val="0"/>
          <w:noProof w:val="0"/>
          <w:color w:val="000000" w:themeColor="text1" w:themeTint="FF" w:themeShade="FF"/>
          <w:sz w:val="24"/>
          <w:szCs w:val="24"/>
          <w:u w:val="none"/>
          <w:lang w:val="en-US"/>
        </w:rPr>
        <w:t>Members:</w:t>
      </w:r>
    </w:p>
    <w:tbl>
      <w:tblPr>
        <w:tblStyle w:val="TableGrid"/>
        <w:tblW w:w="0" w:type="auto"/>
        <w:jc w:val="center"/>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80"/>
        <w:gridCol w:w="4680"/>
      </w:tblGrid>
      <w:tr w:rsidR="0BF61988" w:rsidTr="0BF61988" w14:paraId="7DA51E06">
        <w:tc>
          <w:tcPr>
            <w:tcW w:w="4680" w:type="dxa"/>
            <w:tcMar/>
          </w:tcPr>
          <w:p w:rsidR="54D8452C" w:rsidP="0BF61988" w:rsidRDefault="54D8452C" w14:paraId="1D5FF4E0" w14:textId="4AD06887">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0BF61988" w:rsidR="54D8452C">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0BF61988" w:rsidR="0E437FAE">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Cassandra </w:t>
            </w:r>
            <w:proofErr w:type="spellStart"/>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Vellema</w:t>
            </w:r>
            <w:proofErr w:type="spellEnd"/>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(22543899)</w:t>
            </w:r>
          </w:p>
        </w:tc>
        <w:tc>
          <w:tcPr>
            <w:tcW w:w="4680" w:type="dxa"/>
            <w:tcMar/>
          </w:tcPr>
          <w:p w:rsidR="41FF4DED" w:rsidP="0BF61988" w:rsidRDefault="41FF4DED" w14:paraId="1157BEC4" w14:textId="1A3B4CBF">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Marc Hamilton (22848231)</w:t>
            </w:r>
          </w:p>
        </w:tc>
      </w:tr>
      <w:tr w:rsidR="0BF61988" w:rsidTr="0BF61988" w14:paraId="3A0E64F2">
        <w:tc>
          <w:tcPr>
            <w:tcW w:w="4680" w:type="dxa"/>
            <w:tcMar/>
          </w:tcPr>
          <w:p w:rsidR="41FF4DED" w:rsidP="0BF61988" w:rsidRDefault="41FF4DED" w14:paraId="7D6B8065" w14:textId="68583B74">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Damian de Freitas (22600949)</w:t>
            </w:r>
          </w:p>
        </w:tc>
        <w:tc>
          <w:tcPr>
            <w:tcW w:w="4680" w:type="dxa"/>
            <w:tcMar/>
          </w:tcPr>
          <w:p w:rsidR="7C52CECE" w:rsidP="0BF61988" w:rsidRDefault="7C52CECE" w14:paraId="03B579D2" w14:textId="3B53822A">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0BF61988" w:rsidR="7C52CECE">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0BF61988" w:rsidR="7C52CECE">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Michelle </w:t>
            </w:r>
            <w:proofErr w:type="spellStart"/>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Khanyi</w:t>
            </w:r>
            <w:proofErr w:type="spellEnd"/>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(23028874)</w:t>
            </w:r>
          </w:p>
        </w:tc>
      </w:tr>
      <w:tr w:rsidR="0BF61988" w:rsidTr="0BF61988" w14:paraId="575BD422">
        <w:tc>
          <w:tcPr>
            <w:tcW w:w="4680" w:type="dxa"/>
            <w:tcMar/>
          </w:tcPr>
          <w:p w:rsidR="5C5185FD" w:rsidP="0BF61988" w:rsidRDefault="5C5185FD" w14:paraId="26EB77B1" w14:textId="3E5CDA9B">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0BF61988" w:rsidR="5C5185F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Christiaan Slabbert (21810354)</w:t>
            </w:r>
          </w:p>
        </w:tc>
        <w:tc>
          <w:tcPr>
            <w:tcW w:w="4680" w:type="dxa"/>
            <w:tcMar/>
          </w:tcPr>
          <w:p w:rsidR="41FF4DED" w:rsidP="0BF61988" w:rsidRDefault="41FF4DED" w14:paraId="35B02422" w14:textId="35F1C033">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0BF61988"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Marvin Lüdtke (25765744)</w:t>
            </w:r>
          </w:p>
        </w:tc>
      </w:tr>
    </w:tbl>
    <w:p w:rsidR="1F9A5878" w:rsidP="0BF61988" w:rsidRDefault="1F9A5878" w14:paraId="532F7202" w14:textId="13A8F570">
      <w:pPr>
        <w:pStyle w:val="Normal"/>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0BF61988" w:rsidR="1F9A5878">
        <w:rPr>
          <w:noProof w:val="0"/>
          <w:lang w:val="en-US"/>
        </w:rPr>
        <w:t>_____________________________________________________________________________________</w:t>
      </w:r>
    </w:p>
    <w:p w:rsidR="36EA38FE" w:rsidP="0BF61988" w:rsidRDefault="36EA38FE" w14:paraId="61B23961" w14:textId="78892843">
      <w:pPr>
        <w:pStyle w:val="Heading1"/>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0BF61988" w:rsidR="36EA38FE">
        <w:rPr>
          <w:noProof w:val="0"/>
          <w:lang w:val="en-US"/>
        </w:rPr>
        <w:t>Introduction</w:t>
      </w:r>
    </w:p>
    <w:p w:rsidR="0AB38C2E" w:rsidP="0BF61988" w:rsidRDefault="0AB38C2E" w14:paraId="2515DF6E" w14:textId="1DCCCE35">
      <w:pPr>
        <w:pStyle w:val="Normal"/>
        <w:rPr>
          <w:sz w:val="24"/>
          <w:szCs w:val="24"/>
        </w:rPr>
      </w:pPr>
      <w:r w:rsidRPr="0BF61988" w:rsidR="0AB38C2E">
        <w:rPr>
          <w:sz w:val="24"/>
          <w:szCs w:val="24"/>
        </w:rPr>
        <w:t xml:space="preserve">The application name "Propinquity" is a play on words as propinquity refers to </w:t>
      </w:r>
      <w:r w:rsidRPr="0BF61988" w:rsidR="4B91A538">
        <w:rPr>
          <w:sz w:val="24"/>
          <w:szCs w:val="24"/>
        </w:rPr>
        <w:t>close kinship between people but also means physical pro</w:t>
      </w:r>
      <w:r w:rsidRPr="0BF61988" w:rsidR="7DED8FC3">
        <w:rPr>
          <w:sz w:val="24"/>
          <w:szCs w:val="24"/>
        </w:rPr>
        <w:t>ximity. We thought this was fitting given the app</w:t>
      </w:r>
      <w:r w:rsidRPr="0BF61988" w:rsidR="7228C73F">
        <w:rPr>
          <w:sz w:val="24"/>
          <w:szCs w:val="24"/>
        </w:rPr>
        <w:t xml:space="preserve"> is a social network with geo-tagged messages.</w:t>
      </w:r>
    </w:p>
    <w:p w:rsidR="0BF61988" w:rsidP="0BF61988" w:rsidRDefault="0BF61988" w14:paraId="3A209126" w14:textId="4B81B1AD">
      <w:pPr>
        <w:pStyle w:val="Normal"/>
      </w:pPr>
    </w:p>
    <w:p w:rsidR="30B753B7" w:rsidP="0BF61988" w:rsidRDefault="30B753B7" w14:paraId="2002F8C5" w14:textId="60F07259">
      <w:pPr>
        <w:pStyle w:val="Heading1"/>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0BF61988" w:rsidR="30B753B7">
        <w:rPr>
          <w:noProof w:val="0"/>
          <w:lang w:val="en-US"/>
        </w:rPr>
        <w:t>Data Modelling</w:t>
      </w:r>
    </w:p>
    <w:p w:rsidR="6DC24AEB" w:rsidP="0BF61988" w:rsidRDefault="6DC24AEB" w14:paraId="2A8AEDB7" w14:textId="302CA7C2">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0BF61988" w:rsidR="6DC24AEB">
        <w:rPr>
          <w:rFonts w:ascii="Calibri" w:hAnsi="Calibri" w:eastAsia="Calibri" w:cs="Calibri" w:asciiTheme="minorAscii" w:hAnsiTheme="minorAscii" w:eastAsiaTheme="minorAscii" w:cstheme="minorAscii"/>
          <w:noProof w:val="0"/>
          <w:sz w:val="24"/>
          <w:szCs w:val="24"/>
          <w:lang w:val="en-US"/>
        </w:rPr>
        <w:t xml:space="preserve">This </w:t>
      </w:r>
      <w:r w:rsidRPr="0BF61988" w:rsidR="31F91EE2">
        <w:rPr>
          <w:rFonts w:ascii="Calibri" w:hAnsi="Calibri" w:eastAsia="Calibri" w:cs="Calibri" w:asciiTheme="minorAscii" w:hAnsiTheme="minorAscii" w:eastAsiaTheme="minorAscii" w:cstheme="minorAscii"/>
          <w:noProof w:val="0"/>
          <w:sz w:val="24"/>
          <w:szCs w:val="24"/>
          <w:lang w:val="en-US"/>
        </w:rPr>
        <w:t>section</w:t>
      </w:r>
      <w:r w:rsidRPr="0BF61988" w:rsidR="6DC24AEB">
        <w:rPr>
          <w:rFonts w:ascii="Calibri" w:hAnsi="Calibri" w:eastAsia="Calibri" w:cs="Calibri" w:asciiTheme="minorAscii" w:hAnsiTheme="minorAscii" w:eastAsiaTheme="minorAscii" w:cstheme="minorAscii"/>
          <w:noProof w:val="0"/>
          <w:sz w:val="24"/>
          <w:szCs w:val="24"/>
          <w:lang w:val="en-US"/>
        </w:rPr>
        <w:t xml:space="preserve"> </w:t>
      </w:r>
      <w:r w:rsidRPr="0BF61988" w:rsidR="1DE5019E">
        <w:rPr>
          <w:rFonts w:ascii="Calibri" w:hAnsi="Calibri" w:eastAsia="Calibri" w:cs="Calibri" w:asciiTheme="minorAscii" w:hAnsiTheme="minorAscii" w:eastAsiaTheme="minorAscii" w:cstheme="minorAscii"/>
          <w:noProof w:val="0"/>
          <w:sz w:val="24"/>
          <w:szCs w:val="24"/>
          <w:lang w:val="en-US"/>
        </w:rPr>
        <w:t>explains</w:t>
      </w:r>
      <w:r w:rsidRPr="0BF61988" w:rsidR="6DC24AEB">
        <w:rPr>
          <w:rFonts w:ascii="Calibri" w:hAnsi="Calibri" w:eastAsia="Calibri" w:cs="Calibri" w:asciiTheme="minorAscii" w:hAnsiTheme="minorAscii" w:eastAsiaTheme="minorAscii" w:cstheme="minorAscii"/>
          <w:noProof w:val="0"/>
          <w:sz w:val="24"/>
          <w:szCs w:val="24"/>
          <w:lang w:val="en-US"/>
        </w:rPr>
        <w:t xml:space="preserve"> the</w:t>
      </w:r>
      <w:r w:rsidRPr="0BF61988" w:rsidR="19460B61">
        <w:rPr>
          <w:rFonts w:ascii="Calibri" w:hAnsi="Calibri" w:eastAsia="Calibri" w:cs="Calibri" w:asciiTheme="minorAscii" w:hAnsiTheme="minorAscii" w:eastAsiaTheme="minorAscii" w:cstheme="minorAscii"/>
          <w:noProof w:val="0"/>
          <w:sz w:val="24"/>
          <w:szCs w:val="24"/>
          <w:lang w:val="en-US"/>
        </w:rPr>
        <w:t xml:space="preserve"> </w:t>
      </w:r>
      <w:r w:rsidRPr="0BF61988" w:rsidR="080DA745">
        <w:rPr>
          <w:rFonts w:ascii="Calibri" w:hAnsi="Calibri" w:eastAsia="Calibri" w:cs="Calibri" w:asciiTheme="minorAscii" w:hAnsiTheme="minorAscii" w:eastAsiaTheme="minorAscii" w:cstheme="minorAscii"/>
          <w:noProof w:val="0"/>
          <w:sz w:val="24"/>
          <w:szCs w:val="24"/>
          <w:lang w:val="en-US"/>
        </w:rPr>
        <w:t xml:space="preserve">implemented </w:t>
      </w:r>
      <w:r w:rsidRPr="0BF61988" w:rsidR="7E9920AF">
        <w:rPr>
          <w:rFonts w:ascii="Calibri" w:hAnsi="Calibri" w:eastAsia="Calibri" w:cs="Calibri" w:asciiTheme="minorAscii" w:hAnsiTheme="minorAscii" w:eastAsiaTheme="minorAscii" w:cstheme="minorAscii"/>
          <w:noProof w:val="0"/>
          <w:sz w:val="24"/>
          <w:szCs w:val="24"/>
          <w:lang w:val="en-US"/>
        </w:rPr>
        <w:t>data</w:t>
      </w:r>
      <w:r w:rsidRPr="0BF61988" w:rsidR="463C936E">
        <w:rPr>
          <w:rFonts w:ascii="Calibri" w:hAnsi="Calibri" w:eastAsia="Calibri" w:cs="Calibri" w:asciiTheme="minorAscii" w:hAnsiTheme="minorAscii" w:eastAsiaTheme="minorAscii" w:cstheme="minorAscii"/>
          <w:noProof w:val="0"/>
          <w:sz w:val="24"/>
          <w:szCs w:val="24"/>
          <w:lang w:val="en-US"/>
        </w:rPr>
        <w:t xml:space="preserve"> model </w:t>
      </w:r>
      <w:r w:rsidRPr="0BF61988" w:rsidR="093E02C0">
        <w:rPr>
          <w:rFonts w:ascii="Calibri" w:hAnsi="Calibri" w:eastAsia="Calibri" w:cs="Calibri" w:asciiTheme="minorAscii" w:hAnsiTheme="minorAscii" w:eastAsiaTheme="minorAscii" w:cstheme="minorAscii"/>
          <w:noProof w:val="0"/>
          <w:sz w:val="24"/>
          <w:szCs w:val="24"/>
          <w:lang w:val="en-US"/>
        </w:rPr>
        <w:t xml:space="preserve">used in the relational </w:t>
      </w:r>
      <w:r w:rsidRPr="0BF61988" w:rsidR="51845A2E">
        <w:rPr>
          <w:rFonts w:ascii="Calibri" w:hAnsi="Calibri" w:eastAsia="Calibri" w:cs="Calibri" w:asciiTheme="minorAscii" w:hAnsiTheme="minorAscii" w:eastAsiaTheme="minorAscii" w:cstheme="minorAscii"/>
          <w:noProof w:val="0"/>
          <w:sz w:val="24"/>
          <w:szCs w:val="24"/>
          <w:lang w:val="en-US"/>
        </w:rPr>
        <w:t>MySQL-database</w:t>
      </w:r>
      <w:r w:rsidRPr="0BF61988" w:rsidR="3A199C50">
        <w:rPr>
          <w:rFonts w:ascii="Calibri" w:hAnsi="Calibri" w:eastAsia="Calibri" w:cs="Calibri" w:asciiTheme="minorAscii" w:hAnsiTheme="minorAscii" w:eastAsiaTheme="minorAscii" w:cstheme="minorAscii"/>
          <w:noProof w:val="0"/>
          <w:sz w:val="24"/>
          <w:szCs w:val="24"/>
          <w:lang w:val="en-US"/>
        </w:rPr>
        <w:t xml:space="preserve"> in more detail</w:t>
      </w:r>
      <w:r w:rsidRPr="0BF61988" w:rsidR="463C936E">
        <w:rPr>
          <w:rFonts w:ascii="Calibri" w:hAnsi="Calibri" w:eastAsia="Calibri" w:cs="Calibri" w:asciiTheme="minorAscii" w:hAnsiTheme="minorAscii" w:eastAsiaTheme="minorAscii" w:cstheme="minorAscii"/>
          <w:noProof w:val="0"/>
          <w:sz w:val="24"/>
          <w:szCs w:val="24"/>
          <w:lang w:val="en-US"/>
        </w:rPr>
        <w:t>.</w:t>
      </w:r>
      <w:r w:rsidRPr="0BF61988" w:rsidR="10293F60">
        <w:rPr>
          <w:rFonts w:ascii="Calibri" w:hAnsi="Calibri" w:eastAsia="Calibri" w:cs="Calibri" w:asciiTheme="minorAscii" w:hAnsiTheme="minorAscii" w:eastAsiaTheme="minorAscii" w:cstheme="minorAscii"/>
          <w:noProof w:val="0"/>
          <w:sz w:val="24"/>
          <w:szCs w:val="24"/>
          <w:lang w:val="en-US"/>
        </w:rPr>
        <w:t xml:space="preserve"> To </w:t>
      </w:r>
      <w:r w:rsidRPr="0BF61988" w:rsidR="43AC6159">
        <w:rPr>
          <w:rFonts w:ascii="Calibri" w:hAnsi="Calibri" w:eastAsia="Calibri" w:cs="Calibri" w:asciiTheme="minorAscii" w:hAnsiTheme="minorAscii" w:eastAsiaTheme="minorAscii" w:cstheme="minorAscii"/>
          <w:noProof w:val="0"/>
          <w:sz w:val="24"/>
          <w:szCs w:val="24"/>
          <w:lang w:val="en-US"/>
        </w:rPr>
        <w:t xml:space="preserve">describe the defined conceptual objects and </w:t>
      </w:r>
      <w:r w:rsidRPr="0BF61988" w:rsidR="71897A6B">
        <w:rPr>
          <w:rFonts w:ascii="Calibri" w:hAnsi="Calibri" w:eastAsia="Calibri" w:cs="Calibri" w:asciiTheme="minorAscii" w:hAnsiTheme="minorAscii" w:eastAsiaTheme="minorAscii" w:cstheme="minorAscii"/>
          <w:noProof w:val="0"/>
          <w:sz w:val="24"/>
          <w:szCs w:val="24"/>
          <w:lang w:val="en-US"/>
        </w:rPr>
        <w:t>d</w:t>
      </w:r>
      <w:r w:rsidRPr="0BF61988" w:rsidR="1FD2A54D">
        <w:rPr>
          <w:rFonts w:ascii="Calibri" w:hAnsi="Calibri" w:eastAsia="Calibri" w:cs="Calibri" w:asciiTheme="minorAscii" w:hAnsiTheme="minorAscii" w:eastAsiaTheme="minorAscii" w:cstheme="minorAscii"/>
          <w:noProof w:val="0"/>
          <w:sz w:val="24"/>
          <w:szCs w:val="24"/>
          <w:lang w:val="en-US"/>
        </w:rPr>
        <w:t xml:space="preserve">raw the boundaries </w:t>
      </w:r>
      <w:r w:rsidRPr="0BF61988" w:rsidR="2F47CE98">
        <w:rPr>
          <w:rFonts w:ascii="Calibri" w:hAnsi="Calibri" w:eastAsia="Calibri" w:cs="Calibri" w:asciiTheme="minorAscii" w:hAnsiTheme="minorAscii" w:eastAsiaTheme="minorAscii" w:cstheme="minorAscii"/>
          <w:noProof w:val="0"/>
          <w:sz w:val="24"/>
          <w:szCs w:val="24"/>
          <w:lang w:val="en-US"/>
        </w:rPr>
        <w:t xml:space="preserve">as well as connections </w:t>
      </w:r>
      <w:r w:rsidRPr="0BF61988" w:rsidR="1FD2A54D">
        <w:rPr>
          <w:rFonts w:ascii="Calibri" w:hAnsi="Calibri" w:eastAsia="Calibri" w:cs="Calibri" w:asciiTheme="minorAscii" w:hAnsiTheme="minorAscii" w:eastAsiaTheme="minorAscii" w:cstheme="minorAscii"/>
          <w:noProof w:val="0"/>
          <w:sz w:val="24"/>
          <w:szCs w:val="24"/>
          <w:lang w:val="en-US"/>
        </w:rPr>
        <w:t xml:space="preserve">between </w:t>
      </w:r>
      <w:r w:rsidRPr="0BF61988" w:rsidR="69430EAE">
        <w:rPr>
          <w:rFonts w:ascii="Calibri" w:hAnsi="Calibri" w:eastAsia="Calibri" w:cs="Calibri" w:asciiTheme="minorAscii" w:hAnsiTheme="minorAscii" w:eastAsiaTheme="minorAscii" w:cstheme="minorAscii"/>
          <w:noProof w:val="0"/>
          <w:sz w:val="24"/>
          <w:szCs w:val="24"/>
          <w:lang w:val="en-US"/>
        </w:rPr>
        <w:t xml:space="preserve">them, the data model will be visualized in the form of an Entity-Relationship Diagram (short: ERD). </w:t>
      </w:r>
      <w:r w:rsidRPr="0BF61988" w:rsidR="1500D795">
        <w:rPr>
          <w:rFonts w:ascii="Calibri" w:hAnsi="Calibri" w:eastAsia="Calibri" w:cs="Calibri" w:asciiTheme="minorAscii" w:hAnsiTheme="minorAscii" w:eastAsiaTheme="minorAscii" w:cstheme="minorAscii"/>
          <w:noProof w:val="0"/>
          <w:sz w:val="24"/>
          <w:szCs w:val="24"/>
          <w:lang w:val="en-US"/>
        </w:rPr>
        <w:t xml:space="preserve">The ERD has the advantage of giving an intuitive </w:t>
      </w:r>
      <w:r w:rsidRPr="0BF61988" w:rsidR="3273FD3D">
        <w:rPr>
          <w:rFonts w:ascii="Calibri" w:hAnsi="Calibri" w:eastAsia="Calibri" w:cs="Calibri" w:asciiTheme="minorAscii" w:hAnsiTheme="minorAscii" w:eastAsiaTheme="minorAscii" w:cstheme="minorAscii"/>
          <w:noProof w:val="0"/>
          <w:sz w:val="24"/>
          <w:szCs w:val="24"/>
          <w:lang w:val="en-US"/>
        </w:rPr>
        <w:t>approach to data while being a functional complete method.</w:t>
      </w:r>
      <w:r w:rsidRPr="0BF61988" w:rsidR="0BE40B94">
        <w:rPr>
          <w:rFonts w:ascii="Calibri" w:hAnsi="Calibri" w:eastAsia="Calibri" w:cs="Calibri" w:asciiTheme="minorAscii" w:hAnsiTheme="minorAscii" w:eastAsiaTheme="minorAscii" w:cstheme="minorAscii"/>
          <w:noProof w:val="0"/>
          <w:sz w:val="24"/>
          <w:szCs w:val="24"/>
          <w:lang w:val="en-US"/>
        </w:rPr>
        <w:t xml:space="preserve"> </w:t>
      </w:r>
    </w:p>
    <w:p w:rsidR="0BE40B94" w:rsidP="0BF61988" w:rsidRDefault="0BE40B94" w14:paraId="0F3F0B2C" w14:textId="635D95F2">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0BF61988" w:rsidR="0BE40B94">
        <w:rPr>
          <w:rFonts w:ascii="Calibri" w:hAnsi="Calibri" w:eastAsia="Calibri" w:cs="Calibri" w:asciiTheme="minorAscii" w:hAnsiTheme="minorAscii" w:eastAsiaTheme="minorAscii" w:cstheme="minorAscii"/>
          <w:noProof w:val="0"/>
          <w:sz w:val="24"/>
          <w:szCs w:val="24"/>
          <w:lang w:val="en-US"/>
        </w:rPr>
        <w:t>The following</w:t>
      </w:r>
      <w:r w:rsidRPr="0BF61988" w:rsidR="35A02BE2">
        <w:rPr>
          <w:rFonts w:ascii="Calibri" w:hAnsi="Calibri" w:eastAsia="Calibri" w:cs="Calibri" w:asciiTheme="minorAscii" w:hAnsiTheme="minorAscii" w:eastAsiaTheme="minorAscii" w:cstheme="minorAscii"/>
          <w:noProof w:val="0"/>
          <w:sz w:val="24"/>
          <w:szCs w:val="24"/>
          <w:lang w:val="en-US"/>
        </w:rPr>
        <w:t xml:space="preserve"> </w:t>
      </w:r>
      <w:r w:rsidRPr="0BF61988" w:rsidR="16297487">
        <w:rPr>
          <w:rFonts w:ascii="Calibri" w:hAnsi="Calibri" w:eastAsia="Calibri" w:cs="Calibri" w:asciiTheme="minorAscii" w:hAnsiTheme="minorAscii" w:eastAsiaTheme="minorAscii" w:cstheme="minorAscii"/>
          <w:noProof w:val="0"/>
          <w:sz w:val="24"/>
          <w:szCs w:val="24"/>
          <w:lang w:val="en-US"/>
        </w:rPr>
        <w:t xml:space="preserve">picture shows the ERD </w:t>
      </w:r>
      <w:r w:rsidRPr="0BF61988" w:rsidR="1955A32C">
        <w:rPr>
          <w:rFonts w:ascii="Calibri" w:hAnsi="Calibri" w:eastAsia="Calibri" w:cs="Calibri" w:asciiTheme="minorAscii" w:hAnsiTheme="minorAscii" w:eastAsiaTheme="minorAscii" w:cstheme="minorAscii"/>
          <w:noProof w:val="0"/>
          <w:sz w:val="24"/>
          <w:szCs w:val="24"/>
          <w:lang w:val="en-US"/>
        </w:rPr>
        <w:t>of the</w:t>
      </w:r>
      <w:r w:rsidRPr="0BF61988" w:rsidR="16297487">
        <w:rPr>
          <w:rFonts w:ascii="Calibri" w:hAnsi="Calibri" w:eastAsia="Calibri" w:cs="Calibri" w:asciiTheme="minorAscii" w:hAnsiTheme="minorAscii" w:eastAsiaTheme="minorAscii" w:cstheme="minorAscii"/>
          <w:noProof w:val="0"/>
          <w:sz w:val="24"/>
          <w:szCs w:val="24"/>
          <w:lang w:val="en-US"/>
        </w:rPr>
        <w:t xml:space="preserve"> </w:t>
      </w:r>
      <w:r w:rsidRPr="0BF61988" w:rsidR="16297487">
        <w:rPr>
          <w:rFonts w:ascii="Calibri" w:hAnsi="Calibri" w:eastAsia="Calibri" w:cs="Calibri" w:asciiTheme="minorAscii" w:hAnsiTheme="minorAscii" w:eastAsiaTheme="minorAscii" w:cstheme="minorAscii"/>
          <w:noProof w:val="0"/>
          <w:sz w:val="24"/>
          <w:szCs w:val="24"/>
          <w:lang w:val="en-US"/>
        </w:rPr>
        <w:t>database. It</w:t>
      </w:r>
      <w:r w:rsidRPr="0BF61988" w:rsidR="421EC8AE">
        <w:rPr>
          <w:rFonts w:ascii="Calibri" w:hAnsi="Calibri" w:eastAsia="Calibri" w:cs="Calibri" w:asciiTheme="minorAscii" w:hAnsiTheme="minorAscii" w:eastAsiaTheme="minorAscii" w:cstheme="minorAscii"/>
          <w:noProof w:val="0"/>
          <w:sz w:val="24"/>
          <w:szCs w:val="24"/>
          <w:lang w:val="en-US"/>
        </w:rPr>
        <w:t xml:space="preserve">s representation </w:t>
      </w:r>
      <w:r w:rsidRPr="0BF61988" w:rsidR="60162078">
        <w:rPr>
          <w:rFonts w:ascii="Calibri" w:hAnsi="Calibri" w:eastAsia="Calibri" w:cs="Calibri" w:asciiTheme="minorAscii" w:hAnsiTheme="minorAscii" w:eastAsiaTheme="minorAscii" w:cstheme="minorAscii"/>
          <w:noProof w:val="0"/>
          <w:sz w:val="24"/>
          <w:szCs w:val="24"/>
          <w:lang w:val="en-US"/>
        </w:rPr>
        <w:t>differs slightly from the standard as relationship</w:t>
      </w:r>
      <w:r w:rsidRPr="0BF61988" w:rsidR="161B3B6D">
        <w:rPr>
          <w:rFonts w:ascii="Calibri" w:hAnsi="Calibri" w:eastAsia="Calibri" w:cs="Calibri" w:asciiTheme="minorAscii" w:hAnsiTheme="minorAscii" w:eastAsiaTheme="minorAscii" w:cstheme="minorAscii"/>
          <w:noProof w:val="0"/>
          <w:sz w:val="24"/>
          <w:szCs w:val="24"/>
          <w:lang w:val="en-US"/>
        </w:rPr>
        <w:t>s</w:t>
      </w:r>
      <w:r w:rsidRPr="0BF61988" w:rsidR="60162078">
        <w:rPr>
          <w:rFonts w:ascii="Calibri" w:hAnsi="Calibri" w:eastAsia="Calibri" w:cs="Calibri" w:asciiTheme="minorAscii" w:hAnsiTheme="minorAscii" w:eastAsiaTheme="minorAscii" w:cstheme="minorAscii"/>
          <w:noProof w:val="0"/>
          <w:sz w:val="24"/>
          <w:szCs w:val="24"/>
          <w:lang w:val="en-US"/>
        </w:rPr>
        <w:t xml:space="preserve"> are not </w:t>
      </w:r>
      <w:r w:rsidRPr="0BF61988" w:rsidR="69C5D56E">
        <w:rPr>
          <w:rFonts w:ascii="Calibri" w:hAnsi="Calibri" w:eastAsia="Calibri" w:cs="Calibri" w:asciiTheme="minorAscii" w:hAnsiTheme="minorAscii" w:eastAsiaTheme="minorAscii" w:cstheme="minorAscii"/>
          <w:noProof w:val="0"/>
          <w:sz w:val="24"/>
          <w:szCs w:val="24"/>
          <w:lang w:val="en-US"/>
        </w:rPr>
        <w:t>covered in an extra element</w:t>
      </w:r>
      <w:r w:rsidRPr="0BF61988" w:rsidR="74600916">
        <w:rPr>
          <w:rFonts w:ascii="Calibri" w:hAnsi="Calibri" w:eastAsia="Calibri" w:cs="Calibri" w:asciiTheme="minorAscii" w:hAnsiTheme="minorAscii" w:eastAsiaTheme="minorAscii" w:cstheme="minorAscii"/>
          <w:noProof w:val="0"/>
          <w:sz w:val="24"/>
          <w:szCs w:val="24"/>
          <w:lang w:val="en-US"/>
        </w:rPr>
        <w:t xml:space="preserve"> </w:t>
      </w:r>
      <w:r w:rsidRPr="0BF61988" w:rsidR="766C0E01">
        <w:rPr>
          <w:rFonts w:ascii="Calibri" w:hAnsi="Calibri" w:eastAsia="Calibri" w:cs="Calibri" w:asciiTheme="minorAscii" w:hAnsiTheme="minorAscii" w:eastAsiaTheme="minorAscii" w:cstheme="minorAscii"/>
          <w:noProof w:val="0"/>
          <w:sz w:val="24"/>
          <w:szCs w:val="24"/>
          <w:lang w:val="en-US"/>
        </w:rPr>
        <w:t>but rather are</w:t>
      </w:r>
      <w:r w:rsidRPr="0BF61988" w:rsidR="0A7362D6">
        <w:rPr>
          <w:rFonts w:ascii="Calibri" w:hAnsi="Calibri" w:eastAsia="Calibri" w:cs="Calibri" w:asciiTheme="minorAscii" w:hAnsiTheme="minorAscii" w:eastAsiaTheme="minorAscii" w:cstheme="minorAscii"/>
          <w:noProof w:val="0"/>
          <w:sz w:val="24"/>
          <w:szCs w:val="24"/>
          <w:lang w:val="en-US"/>
        </w:rPr>
        <w:t xml:space="preserve"> displayed</w:t>
      </w:r>
      <w:r w:rsidRPr="0BF61988" w:rsidR="766C0E01">
        <w:rPr>
          <w:rFonts w:ascii="Calibri" w:hAnsi="Calibri" w:eastAsia="Calibri" w:cs="Calibri" w:asciiTheme="minorAscii" w:hAnsiTheme="minorAscii" w:eastAsiaTheme="minorAscii" w:cstheme="minorAscii"/>
          <w:noProof w:val="0"/>
          <w:sz w:val="24"/>
          <w:szCs w:val="24"/>
          <w:lang w:val="en-US"/>
        </w:rPr>
        <w:t xml:space="preserve"> </w:t>
      </w:r>
      <w:r w:rsidRPr="0BF61988" w:rsidR="7F6B5A70">
        <w:rPr>
          <w:rFonts w:ascii="Calibri" w:hAnsi="Calibri" w:eastAsia="Calibri" w:cs="Calibri" w:asciiTheme="minorAscii" w:hAnsiTheme="minorAscii" w:eastAsiaTheme="minorAscii" w:cstheme="minorAscii"/>
          <w:noProof w:val="0"/>
          <w:sz w:val="24"/>
          <w:szCs w:val="24"/>
          <w:lang w:val="en-US"/>
        </w:rPr>
        <w:t xml:space="preserve">in </w:t>
      </w:r>
      <w:r w:rsidRPr="0BF61988" w:rsidR="7F6B5A70">
        <w:rPr>
          <w:rFonts w:ascii="Calibri" w:hAnsi="Calibri" w:eastAsia="Calibri" w:cs="Calibri" w:asciiTheme="minorAscii" w:hAnsiTheme="minorAscii" w:eastAsiaTheme="minorAscii" w:cstheme="minorAscii"/>
          <w:noProof w:val="0"/>
          <w:sz w:val="24"/>
          <w:szCs w:val="24"/>
          <w:lang w:val="en-US"/>
        </w:rPr>
        <w:t>the form</w:t>
      </w:r>
      <w:r w:rsidRPr="0BF61988" w:rsidR="7F6B5A70">
        <w:rPr>
          <w:rFonts w:ascii="Calibri" w:hAnsi="Calibri" w:eastAsia="Calibri" w:cs="Calibri" w:asciiTheme="minorAscii" w:hAnsiTheme="minorAscii" w:eastAsiaTheme="minorAscii" w:cstheme="minorAscii"/>
          <w:noProof w:val="0"/>
          <w:sz w:val="24"/>
          <w:szCs w:val="24"/>
          <w:lang w:val="en-US"/>
        </w:rPr>
        <w:t xml:space="preserve"> of</w:t>
      </w:r>
      <w:r w:rsidRPr="0BF61988" w:rsidR="76FE7C78">
        <w:rPr>
          <w:rFonts w:ascii="Calibri" w:hAnsi="Calibri" w:eastAsia="Calibri" w:cs="Calibri" w:asciiTheme="minorAscii" w:hAnsiTheme="minorAscii" w:eastAsiaTheme="minorAscii" w:cstheme="minorAscii"/>
          <w:noProof w:val="0"/>
          <w:sz w:val="24"/>
          <w:szCs w:val="24"/>
          <w:lang w:val="en-US"/>
        </w:rPr>
        <w:t xml:space="preserve"> vertices between</w:t>
      </w:r>
      <w:r w:rsidRPr="0BF61988" w:rsidR="39815D70">
        <w:rPr>
          <w:rFonts w:ascii="Calibri" w:hAnsi="Calibri" w:eastAsia="Calibri" w:cs="Calibri" w:asciiTheme="minorAscii" w:hAnsiTheme="minorAscii" w:eastAsiaTheme="minorAscii" w:cstheme="minorAscii"/>
          <w:noProof w:val="0"/>
          <w:sz w:val="24"/>
          <w:szCs w:val="24"/>
          <w:lang w:val="en-US"/>
        </w:rPr>
        <w:t xml:space="preserve"> entities. This simplification </w:t>
      </w:r>
      <w:r w:rsidRPr="0BF61988" w:rsidR="5A427309">
        <w:rPr>
          <w:rFonts w:ascii="Calibri" w:hAnsi="Calibri" w:eastAsia="Calibri" w:cs="Calibri" w:asciiTheme="minorAscii" w:hAnsiTheme="minorAscii" w:eastAsiaTheme="minorAscii" w:cstheme="minorAscii"/>
          <w:noProof w:val="0"/>
          <w:sz w:val="24"/>
          <w:szCs w:val="24"/>
          <w:lang w:val="en-US"/>
        </w:rPr>
        <w:t xml:space="preserve">is </w:t>
      </w:r>
      <w:r w:rsidRPr="0BF61988" w:rsidR="227A1D44">
        <w:rPr>
          <w:rFonts w:ascii="Calibri" w:hAnsi="Calibri" w:eastAsia="Calibri" w:cs="Calibri" w:asciiTheme="minorAscii" w:hAnsiTheme="minorAscii" w:eastAsiaTheme="minorAscii" w:cstheme="minorAscii"/>
          <w:noProof w:val="0"/>
          <w:sz w:val="24"/>
          <w:szCs w:val="24"/>
          <w:lang w:val="en-US"/>
        </w:rPr>
        <w:t>since</w:t>
      </w:r>
      <w:r w:rsidRPr="0BF61988" w:rsidR="578C3D6C">
        <w:rPr>
          <w:rFonts w:ascii="Calibri" w:hAnsi="Calibri" w:eastAsia="Calibri" w:cs="Calibri" w:asciiTheme="minorAscii" w:hAnsiTheme="minorAscii" w:eastAsiaTheme="minorAscii" w:cstheme="minorAscii"/>
          <w:noProof w:val="0"/>
          <w:sz w:val="24"/>
          <w:szCs w:val="24"/>
          <w:lang w:val="en-US"/>
        </w:rPr>
        <w:t xml:space="preserve"> a relationship</w:t>
      </w:r>
      <w:r w:rsidRPr="0BF61988" w:rsidR="5DF2D3D0">
        <w:rPr>
          <w:rFonts w:ascii="Calibri" w:hAnsi="Calibri" w:eastAsia="Calibri" w:cs="Calibri" w:asciiTheme="minorAscii" w:hAnsiTheme="minorAscii" w:eastAsiaTheme="minorAscii" w:cstheme="minorAscii"/>
          <w:noProof w:val="0"/>
          <w:sz w:val="24"/>
          <w:szCs w:val="24"/>
          <w:lang w:val="en-US"/>
        </w:rPr>
        <w:t xml:space="preserve"> in our case</w:t>
      </w:r>
      <w:r w:rsidRPr="0BF61988" w:rsidR="578C3D6C">
        <w:rPr>
          <w:rFonts w:ascii="Calibri" w:hAnsi="Calibri" w:eastAsia="Calibri" w:cs="Calibri" w:asciiTheme="minorAscii" w:hAnsiTheme="minorAscii" w:eastAsiaTheme="minorAscii" w:cstheme="minorAscii"/>
          <w:noProof w:val="0"/>
          <w:sz w:val="24"/>
          <w:szCs w:val="24"/>
          <w:lang w:val="en-US"/>
        </w:rPr>
        <w:t xml:space="preserve"> does not hold further information apart from making the connection between the entities. </w:t>
      </w:r>
      <w:r w:rsidRPr="0BF61988" w:rsidR="523C04D9">
        <w:rPr>
          <w:rFonts w:ascii="Calibri" w:hAnsi="Calibri" w:eastAsia="Calibri" w:cs="Calibri" w:asciiTheme="minorAscii" w:hAnsiTheme="minorAscii" w:eastAsiaTheme="minorAscii" w:cstheme="minorAscii"/>
          <w:noProof w:val="0"/>
          <w:sz w:val="24"/>
          <w:szCs w:val="24"/>
          <w:lang w:val="en-US"/>
        </w:rPr>
        <w:t xml:space="preserve">As a </w:t>
      </w:r>
      <w:r w:rsidRPr="0BF61988" w:rsidR="0E158A83">
        <w:rPr>
          <w:rFonts w:ascii="Calibri" w:hAnsi="Calibri" w:eastAsia="Calibri" w:cs="Calibri" w:asciiTheme="minorAscii" w:hAnsiTheme="minorAscii" w:eastAsiaTheme="minorAscii" w:cstheme="minorAscii"/>
          <w:noProof w:val="0"/>
          <w:sz w:val="24"/>
          <w:szCs w:val="24"/>
          <w:lang w:val="en-US"/>
        </w:rPr>
        <w:t>result,</w:t>
      </w:r>
      <w:r w:rsidRPr="0BF61988" w:rsidR="523C04D9">
        <w:rPr>
          <w:rFonts w:ascii="Calibri" w:hAnsi="Calibri" w:eastAsia="Calibri" w:cs="Calibri" w:asciiTheme="minorAscii" w:hAnsiTheme="minorAscii" w:eastAsiaTheme="minorAscii" w:cstheme="minorAscii"/>
          <w:noProof w:val="0"/>
          <w:sz w:val="24"/>
          <w:szCs w:val="24"/>
          <w:lang w:val="en-US"/>
        </w:rPr>
        <w:t xml:space="preserve"> </w:t>
      </w:r>
      <w:r w:rsidRPr="0BF61988" w:rsidR="5A427309">
        <w:rPr>
          <w:rFonts w:ascii="Calibri" w:hAnsi="Calibri" w:eastAsia="Calibri" w:cs="Calibri" w:asciiTheme="minorAscii" w:hAnsiTheme="minorAscii" w:eastAsiaTheme="minorAscii" w:cstheme="minorAscii"/>
          <w:noProof w:val="0"/>
          <w:sz w:val="24"/>
          <w:szCs w:val="24"/>
          <w:lang w:val="en-US"/>
        </w:rPr>
        <w:t xml:space="preserve">keeping the diagram as </w:t>
      </w:r>
      <w:r w:rsidRPr="0BF61988" w:rsidR="6A547D87">
        <w:rPr>
          <w:rFonts w:ascii="Calibri" w:hAnsi="Calibri" w:eastAsia="Calibri" w:cs="Calibri" w:asciiTheme="minorAscii" w:hAnsiTheme="minorAscii" w:eastAsiaTheme="minorAscii" w:cstheme="minorAscii"/>
          <w:noProof w:val="0"/>
          <w:sz w:val="24"/>
          <w:szCs w:val="24"/>
          <w:lang w:val="en-US"/>
        </w:rPr>
        <w:t xml:space="preserve">concise and </w:t>
      </w:r>
      <w:r w:rsidRPr="0BF61988" w:rsidR="5A427309">
        <w:rPr>
          <w:rFonts w:ascii="Calibri" w:hAnsi="Calibri" w:eastAsia="Calibri" w:cs="Calibri" w:asciiTheme="minorAscii" w:hAnsiTheme="minorAscii" w:eastAsiaTheme="minorAscii" w:cstheme="minorAscii"/>
          <w:noProof w:val="0"/>
          <w:sz w:val="24"/>
          <w:szCs w:val="24"/>
          <w:lang w:val="en-US"/>
        </w:rPr>
        <w:t>compact as possible</w:t>
      </w:r>
      <w:r w:rsidRPr="0BF61988" w:rsidR="2BA6C7F0">
        <w:rPr>
          <w:rFonts w:ascii="Calibri" w:hAnsi="Calibri" w:eastAsia="Calibri" w:cs="Calibri" w:asciiTheme="minorAscii" w:hAnsiTheme="minorAscii" w:eastAsiaTheme="minorAscii" w:cstheme="minorAscii"/>
          <w:noProof w:val="0"/>
          <w:sz w:val="24"/>
          <w:szCs w:val="24"/>
          <w:lang w:val="en-US"/>
        </w:rPr>
        <w:t>.</w:t>
      </w:r>
    </w:p>
    <w:p w:rsidR="0BF61988" w:rsidP="0BF61988" w:rsidRDefault="0BF61988" w14:paraId="47943238" w14:textId="125FD84E">
      <w:pPr>
        <w:pStyle w:val="Normal"/>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32C90684" w:rsidP="0BF61988" w:rsidRDefault="32C90684" w14:paraId="16C895E6" w14:textId="0FB5D891">
      <w:pPr>
        <w:pStyle w:val="Normal"/>
        <w:bidi w:val="0"/>
        <w:spacing w:before="0" w:beforeAutospacing="off" w:after="160" w:afterAutospacing="off" w:line="259" w:lineRule="auto"/>
        <w:ind w:left="0" w:right="0"/>
        <w:jc w:val="center"/>
      </w:pPr>
      <w:r w:rsidR="32C90684">
        <w:drawing>
          <wp:inline wp14:editId="45E5CC59" wp14:anchorId="3DDE1976">
            <wp:extent cx="4572000" cy="3105150"/>
            <wp:effectExtent l="0" t="0" r="0" b="0"/>
            <wp:docPr id="911124812" name="" title=""/>
            <wp:cNvGraphicFramePr>
              <a:graphicFrameLocks noChangeAspect="1"/>
            </wp:cNvGraphicFramePr>
            <a:graphic>
              <a:graphicData uri="http://schemas.openxmlformats.org/drawingml/2006/picture">
                <pic:pic>
                  <pic:nvPicPr>
                    <pic:cNvPr id="0" name=""/>
                    <pic:cNvPicPr/>
                  </pic:nvPicPr>
                  <pic:blipFill>
                    <a:blip r:embed="R50148831b9d440d0">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507C5256" w:rsidP="0BF61988" w:rsidRDefault="507C5256" w14:paraId="23CBE103" w14:textId="71C8E00C">
      <w:pPr>
        <w:pStyle w:val="Normal"/>
        <w:rPr>
          <w:rFonts w:ascii="Arial" w:hAnsi="Arial" w:eastAsia="Arial" w:cs="Arial"/>
          <w:sz w:val="20"/>
          <w:szCs w:val="20"/>
        </w:rPr>
      </w:pPr>
      <w:r w:rsidR="507C5256">
        <w:rPr/>
        <w:t>Entity-Relationship Diagram of the implemented data model</w:t>
      </w:r>
      <w:r w:rsidR="32389280">
        <w:rPr/>
        <w:t xml:space="preserve"> (Generated with </w:t>
      </w:r>
      <w:r w:rsidR="32389280">
        <w:rPr/>
        <w:t>VisualParadigm</w:t>
      </w:r>
      <w:r w:rsidR="32389280">
        <w:rPr/>
        <w:t>)</w:t>
      </w:r>
      <w:r w:rsidR="183A2914">
        <w:rPr/>
        <w:t>.</w:t>
      </w:r>
    </w:p>
    <w:p w:rsidR="0BF61988" w:rsidP="0BF61988" w:rsidRDefault="0BF61988" w14:paraId="4D30E2D3" w14:textId="4116E8E9">
      <w:pPr>
        <w:pStyle w:val="Normal"/>
        <w:rPr>
          <w:rFonts w:ascii="Arial" w:hAnsi="Arial" w:eastAsia="Arial" w:cs="Arial"/>
        </w:rPr>
      </w:pPr>
    </w:p>
    <w:p w:rsidR="5A7AAA71" w:rsidP="0BF61988" w:rsidRDefault="5A7AAA71" w14:paraId="39EAF1DF" w14:textId="3E4CC973">
      <w:pPr>
        <w:pStyle w:val="Normal"/>
        <w:rPr>
          <w:sz w:val="24"/>
          <w:szCs w:val="24"/>
        </w:rPr>
      </w:pPr>
      <w:r w:rsidRPr="0BF61988" w:rsidR="5A7AAA71">
        <w:rPr>
          <w:sz w:val="24"/>
          <w:szCs w:val="24"/>
        </w:rPr>
        <w:t>In the following all entities and the relationship</w:t>
      </w:r>
      <w:r w:rsidRPr="0BF61988" w:rsidR="301008A1">
        <w:rPr>
          <w:sz w:val="24"/>
          <w:szCs w:val="24"/>
        </w:rPr>
        <w:t>s</w:t>
      </w:r>
      <w:r w:rsidRPr="0BF61988" w:rsidR="5A7AAA71">
        <w:rPr>
          <w:sz w:val="24"/>
          <w:szCs w:val="24"/>
        </w:rPr>
        <w:t xml:space="preserve"> between them</w:t>
      </w:r>
      <w:r w:rsidRPr="0BF61988" w:rsidR="27A1BE22">
        <w:rPr>
          <w:sz w:val="24"/>
          <w:szCs w:val="24"/>
        </w:rPr>
        <w:t xml:space="preserve"> will be briefly discussed</w:t>
      </w:r>
      <w:r w:rsidRPr="0BF61988" w:rsidR="5A7AAA71">
        <w:rPr>
          <w:sz w:val="24"/>
          <w:szCs w:val="24"/>
        </w:rPr>
        <w:t xml:space="preserve">. Due to the </w:t>
      </w:r>
      <w:r w:rsidRPr="0BF61988" w:rsidR="314C740D">
        <w:rPr>
          <w:sz w:val="24"/>
          <w:szCs w:val="24"/>
        </w:rPr>
        <w:t>self</w:t>
      </w:r>
      <w:r w:rsidRPr="0BF61988" w:rsidR="227AFF06">
        <w:rPr>
          <w:sz w:val="24"/>
          <w:szCs w:val="24"/>
        </w:rPr>
        <w:t>-explanatory nature of the ERD only outstanding attributes will be f</w:t>
      </w:r>
      <w:r w:rsidRPr="0BF61988" w:rsidR="30B05109">
        <w:rPr>
          <w:sz w:val="24"/>
          <w:szCs w:val="24"/>
        </w:rPr>
        <w:t>urther described.</w:t>
      </w:r>
    </w:p>
    <w:p w:rsidR="0552B46D" w:rsidP="0BF61988" w:rsidRDefault="0552B46D" w14:paraId="2F075FE2" w14:textId="086D51FC">
      <w:pPr>
        <w:pStyle w:val="Heading2"/>
        <w:rPr>
          <w:rFonts w:ascii="Calibri Light" w:hAnsi="Calibri Light" w:eastAsia="" w:cs=""/>
          <w:color w:val="2F5496" w:themeColor="accent1" w:themeTint="FF" w:themeShade="BF"/>
          <w:sz w:val="26"/>
          <w:szCs w:val="26"/>
        </w:rPr>
      </w:pPr>
      <w:r w:rsidR="0552B46D">
        <w:rPr/>
        <w:t>Network</w:t>
      </w:r>
    </w:p>
    <w:p w:rsidR="073A03B1" w:rsidP="0BF61988" w:rsidRDefault="073A03B1" w14:paraId="759AC868" w14:textId="0D928088">
      <w:pPr>
        <w:pStyle w:val="Normal"/>
        <w:jc w:val="both"/>
        <w:rPr>
          <w:noProof w:val="0"/>
          <w:sz w:val="24"/>
          <w:szCs w:val="24"/>
          <w:lang w:val="en-US"/>
        </w:rPr>
      </w:pPr>
      <w:r w:rsidRPr="0BF61988" w:rsidR="073A03B1">
        <w:rPr>
          <w:sz w:val="24"/>
          <w:szCs w:val="24"/>
        </w:rPr>
        <w:t>The data model is centered around the entit</w:t>
      </w:r>
      <w:r w:rsidRPr="0BF61988" w:rsidR="7314B864">
        <w:rPr>
          <w:sz w:val="24"/>
          <w:szCs w:val="24"/>
        </w:rPr>
        <w:t>y</w:t>
      </w:r>
      <w:r w:rsidRPr="0BF61988" w:rsidR="073A03B1">
        <w:rPr>
          <w:sz w:val="24"/>
          <w:szCs w:val="24"/>
        </w:rPr>
        <w:t xml:space="preserve"> of </w:t>
      </w:r>
      <w:r w:rsidRPr="0BF61988" w:rsidR="586E6014">
        <w:rPr>
          <w:sz w:val="24"/>
          <w:szCs w:val="24"/>
        </w:rPr>
        <w:t>a</w:t>
      </w:r>
      <w:r w:rsidRPr="0BF61988" w:rsidR="586E6014">
        <w:rPr>
          <w:color w:val="1F3864" w:themeColor="accent1" w:themeTint="FF" w:themeShade="80"/>
          <w:sz w:val="24"/>
          <w:szCs w:val="24"/>
        </w:rPr>
        <w:t xml:space="preserve"> </w:t>
      </w:r>
      <w:r w:rsidRPr="0BF61988" w:rsidR="37D3F452">
        <w:rPr>
          <w:color w:val="1F3864" w:themeColor="accent1" w:themeTint="FF" w:themeShade="80"/>
          <w:sz w:val="24"/>
          <w:szCs w:val="24"/>
        </w:rPr>
        <w:t>U</w:t>
      </w:r>
      <w:r w:rsidRPr="0BF61988" w:rsidR="073A03B1">
        <w:rPr>
          <w:rStyle w:val="EntityChar"/>
          <w:sz w:val="24"/>
          <w:szCs w:val="24"/>
        </w:rPr>
        <w:t>ser</w:t>
      </w:r>
      <w:r w:rsidRPr="0BF61988" w:rsidR="073A03B1">
        <w:rPr>
          <w:rStyle w:val="EntityChar"/>
          <w:sz w:val="24"/>
          <w:szCs w:val="24"/>
        </w:rPr>
        <w:t xml:space="preserve"> </w:t>
      </w:r>
      <w:r w:rsidRPr="0BF61988" w:rsidR="073A03B1">
        <w:rPr>
          <w:sz w:val="24"/>
          <w:szCs w:val="24"/>
        </w:rPr>
        <w:t>as the</w:t>
      </w:r>
      <w:r w:rsidRPr="0BF61988" w:rsidR="6CF30CAD">
        <w:rPr>
          <w:sz w:val="24"/>
          <w:szCs w:val="24"/>
        </w:rPr>
        <w:t xml:space="preserve"> main reference and structuring point.</w:t>
      </w:r>
      <w:r w:rsidRPr="0BF61988" w:rsidR="43F27EC7">
        <w:rPr>
          <w:sz w:val="24"/>
          <w:szCs w:val="24"/>
        </w:rPr>
        <w:t xml:space="preserve"> </w:t>
      </w:r>
      <w:r w:rsidRPr="0BF61988" w:rsidR="749589FE">
        <w:rPr>
          <w:sz w:val="24"/>
          <w:szCs w:val="24"/>
        </w:rPr>
        <w:t xml:space="preserve">The </w:t>
      </w:r>
      <w:proofErr w:type="spellStart"/>
      <w:r w:rsidRPr="0BF61988" w:rsidR="749589FE">
        <w:rPr>
          <w:i w:val="1"/>
          <w:iCs w:val="1"/>
          <w:sz w:val="24"/>
          <w:szCs w:val="24"/>
        </w:rPr>
        <w:t>a</w:t>
      </w:r>
      <w:r w:rsidRPr="0BF61988" w:rsidR="7FE15378">
        <w:rPr>
          <w:i w:val="1"/>
          <w:iCs w:val="1"/>
          <w:sz w:val="24"/>
          <w:szCs w:val="24"/>
        </w:rPr>
        <w:t>vatarUrl</w:t>
      </w:r>
      <w:proofErr w:type="spellEnd"/>
      <w:r w:rsidRPr="0BF61988" w:rsidR="02978916">
        <w:rPr>
          <w:sz w:val="24"/>
          <w:szCs w:val="24"/>
        </w:rPr>
        <w:t xml:space="preserve"> holds </w:t>
      </w:r>
      <w:r w:rsidRPr="0BF61988" w:rsidR="74998CB8">
        <w:rPr>
          <w:sz w:val="24"/>
          <w:szCs w:val="24"/>
        </w:rPr>
        <w:t xml:space="preserve">a </w:t>
      </w:r>
      <w:r w:rsidRPr="0BF61988" w:rsidR="180EF8BC">
        <w:rPr>
          <w:sz w:val="24"/>
          <w:szCs w:val="24"/>
        </w:rPr>
        <w:t>path</w:t>
      </w:r>
      <w:r w:rsidRPr="0BF61988" w:rsidR="74998CB8">
        <w:rPr>
          <w:sz w:val="24"/>
          <w:szCs w:val="24"/>
        </w:rPr>
        <w:t xml:space="preserve"> to the avatar </w:t>
      </w:r>
      <w:r w:rsidRPr="0BF61988" w:rsidR="6B960ED4">
        <w:rPr>
          <w:sz w:val="24"/>
          <w:szCs w:val="24"/>
        </w:rPr>
        <w:t xml:space="preserve">image </w:t>
      </w:r>
      <w:r w:rsidRPr="0BF61988" w:rsidR="74998CB8">
        <w:rPr>
          <w:sz w:val="24"/>
          <w:szCs w:val="24"/>
        </w:rPr>
        <w:t>a user has uploaded or by default t</w:t>
      </w:r>
      <w:r w:rsidRPr="0BF61988" w:rsidR="6EB72876">
        <w:rPr>
          <w:sz w:val="24"/>
          <w:szCs w:val="24"/>
        </w:rPr>
        <w:t>o the default avatar.</w:t>
      </w:r>
      <w:r w:rsidRPr="0BF61988" w:rsidR="236727F3">
        <w:rPr>
          <w:sz w:val="24"/>
          <w:szCs w:val="24"/>
        </w:rPr>
        <w:t xml:space="preserve"> </w:t>
      </w:r>
      <w:r w:rsidRPr="0BF61988" w:rsidR="67EFC564">
        <w:rPr>
          <w:sz w:val="24"/>
          <w:szCs w:val="24"/>
        </w:rPr>
        <w:t>The p</w:t>
      </w:r>
      <w:r w:rsidRPr="0BF61988" w:rsidR="5B84F383">
        <w:rPr>
          <w:sz w:val="24"/>
          <w:szCs w:val="24"/>
        </w:rPr>
        <w:t>assword</w:t>
      </w:r>
      <w:r w:rsidRPr="0BF61988" w:rsidR="3586D3DE">
        <w:rPr>
          <w:sz w:val="24"/>
          <w:szCs w:val="24"/>
        </w:rPr>
        <w:t xml:space="preserve"> is</w:t>
      </w:r>
      <w:r w:rsidRPr="0BF61988" w:rsidR="00CBAABD">
        <w:rPr>
          <w:sz w:val="24"/>
          <w:szCs w:val="24"/>
        </w:rPr>
        <w:t xml:space="preserve"> </w:t>
      </w:r>
      <w:r w:rsidRPr="0BF61988" w:rsidR="57E29C39">
        <w:rPr>
          <w:sz w:val="24"/>
          <w:szCs w:val="24"/>
        </w:rPr>
        <w:t>n</w:t>
      </w:r>
      <w:r w:rsidRPr="0BF61988" w:rsidR="366AA08F">
        <w:rPr>
          <w:sz w:val="24"/>
          <w:szCs w:val="24"/>
        </w:rPr>
        <w:t xml:space="preserve">ot stored in plain text but is encrypted via </w:t>
      </w:r>
      <w:r w:rsidRPr="0BF61988" w:rsidR="4F964BEF">
        <w:rPr>
          <w:sz w:val="24"/>
          <w:szCs w:val="24"/>
        </w:rPr>
        <w:t xml:space="preserve">the </w:t>
      </w:r>
      <w:proofErr w:type="spellStart"/>
      <w:r w:rsidRPr="0BF61988" w:rsidR="4F964BEF">
        <w:rPr>
          <w:noProof w:val="0"/>
          <w:sz w:val="24"/>
          <w:szCs w:val="24"/>
          <w:lang w:val="en-US"/>
        </w:rPr>
        <w:t>BCrypt</w:t>
      </w:r>
      <w:proofErr w:type="spellEnd"/>
      <w:r w:rsidRPr="0BF61988" w:rsidR="4F964BEF">
        <w:rPr>
          <w:noProof w:val="0"/>
          <w:sz w:val="24"/>
          <w:szCs w:val="24"/>
          <w:lang w:val="en-US"/>
        </w:rPr>
        <w:t xml:space="preserve"> algorithm provided by the </w:t>
      </w:r>
      <w:proofErr w:type="spellStart"/>
      <w:r w:rsidRPr="0BF61988" w:rsidR="4F964BEF">
        <w:rPr>
          <w:noProof w:val="0"/>
          <w:sz w:val="24"/>
          <w:szCs w:val="24"/>
          <w:lang w:val="en-US"/>
        </w:rPr>
        <w:t>springboot</w:t>
      </w:r>
      <w:proofErr w:type="spellEnd"/>
      <w:r w:rsidRPr="0BF61988" w:rsidR="4F964BEF">
        <w:rPr>
          <w:noProof w:val="0"/>
          <w:sz w:val="24"/>
          <w:szCs w:val="24"/>
          <w:lang w:val="en-US"/>
        </w:rPr>
        <w:t xml:space="preserve"> security framework.</w:t>
      </w:r>
      <w:r w:rsidRPr="0BF61988" w:rsidR="0FEC57E5">
        <w:rPr>
          <w:noProof w:val="0"/>
          <w:sz w:val="24"/>
          <w:szCs w:val="24"/>
          <w:lang w:val="en-US"/>
        </w:rPr>
        <w:t xml:space="preserve"> </w:t>
      </w:r>
      <w:r w:rsidRPr="0BF61988" w:rsidR="71FFB554">
        <w:rPr>
          <w:noProof w:val="0"/>
          <w:sz w:val="24"/>
          <w:szCs w:val="24"/>
          <w:lang w:val="en-US"/>
        </w:rPr>
        <w:t xml:space="preserve">A </w:t>
      </w:r>
      <w:r w:rsidRPr="0BF61988" w:rsidR="2AF6EF01">
        <w:rPr>
          <w:noProof w:val="0"/>
          <w:sz w:val="24"/>
          <w:szCs w:val="24"/>
          <w:lang w:val="en-US"/>
        </w:rPr>
        <w:t>G</w:t>
      </w:r>
      <w:r w:rsidRPr="0BF61988" w:rsidR="71FFB554">
        <w:rPr>
          <w:rStyle w:val="EntityChar"/>
          <w:noProof w:val="0"/>
          <w:sz w:val="24"/>
          <w:szCs w:val="24"/>
          <w:lang w:val="en-US"/>
        </w:rPr>
        <w:t>roup</w:t>
      </w:r>
      <w:r w:rsidRPr="0BF61988" w:rsidR="71FFB554">
        <w:rPr>
          <w:noProof w:val="0"/>
          <w:sz w:val="24"/>
          <w:szCs w:val="24"/>
          <w:lang w:val="en-US"/>
        </w:rPr>
        <w:t xml:space="preserve"> </w:t>
      </w:r>
      <w:r w:rsidRPr="0BF61988" w:rsidR="71E1BC4F">
        <w:rPr>
          <w:noProof w:val="0"/>
          <w:sz w:val="24"/>
          <w:szCs w:val="24"/>
          <w:lang w:val="en-US"/>
        </w:rPr>
        <w:t xml:space="preserve">is the </w:t>
      </w:r>
      <w:r w:rsidRPr="0BF61988" w:rsidR="3D21097F">
        <w:rPr>
          <w:noProof w:val="0"/>
          <w:sz w:val="24"/>
          <w:szCs w:val="24"/>
          <w:lang w:val="en-US"/>
        </w:rPr>
        <w:t>platform and location</w:t>
      </w:r>
      <w:r w:rsidRPr="0BF61988" w:rsidR="71E1BC4F">
        <w:rPr>
          <w:noProof w:val="0"/>
          <w:sz w:val="24"/>
          <w:szCs w:val="24"/>
          <w:lang w:val="en-US"/>
        </w:rPr>
        <w:t xml:space="preserve"> entity </w:t>
      </w:r>
      <w:r w:rsidRPr="0BF61988" w:rsidR="39646E7E">
        <w:rPr>
          <w:noProof w:val="0"/>
          <w:sz w:val="24"/>
          <w:szCs w:val="24"/>
          <w:lang w:val="en-US"/>
        </w:rPr>
        <w:t>where</w:t>
      </w:r>
      <w:r w:rsidRPr="0BF61988" w:rsidR="4F220E04">
        <w:rPr>
          <w:noProof w:val="0"/>
          <w:sz w:val="24"/>
          <w:szCs w:val="24"/>
          <w:lang w:val="en-US"/>
        </w:rPr>
        <w:t xml:space="preserve"> user</w:t>
      </w:r>
      <w:r w:rsidRPr="0BF61988" w:rsidR="4D12DFCA">
        <w:rPr>
          <w:noProof w:val="0"/>
          <w:sz w:val="24"/>
          <w:szCs w:val="24"/>
          <w:lang w:val="en-US"/>
        </w:rPr>
        <w:t>s</w:t>
      </w:r>
      <w:r w:rsidRPr="0BF61988" w:rsidR="4F220E04">
        <w:rPr>
          <w:noProof w:val="0"/>
          <w:sz w:val="24"/>
          <w:szCs w:val="24"/>
          <w:lang w:val="en-US"/>
        </w:rPr>
        <w:t xml:space="preserve"> interact with each other. </w:t>
      </w:r>
      <w:r w:rsidRPr="0BF61988" w:rsidR="571FFC5E">
        <w:rPr>
          <w:noProof w:val="0"/>
          <w:sz w:val="24"/>
          <w:szCs w:val="24"/>
          <w:lang w:val="en-US"/>
        </w:rPr>
        <w:t>Organizing</w:t>
      </w:r>
      <w:r w:rsidRPr="0BF61988" w:rsidR="3E9C402C">
        <w:rPr>
          <w:noProof w:val="0"/>
          <w:sz w:val="24"/>
          <w:szCs w:val="24"/>
          <w:lang w:val="en-US"/>
        </w:rPr>
        <w:t xml:space="preserve"> group memberships </w:t>
      </w:r>
      <w:r w:rsidRPr="0BF61988" w:rsidR="6275FC38">
        <w:rPr>
          <w:noProof w:val="0"/>
          <w:sz w:val="24"/>
          <w:szCs w:val="24"/>
          <w:lang w:val="en-US"/>
        </w:rPr>
        <w:t xml:space="preserve">of users </w:t>
      </w:r>
      <w:r w:rsidRPr="0BF61988" w:rsidR="3E9C402C">
        <w:rPr>
          <w:noProof w:val="0"/>
          <w:sz w:val="24"/>
          <w:szCs w:val="24"/>
          <w:lang w:val="en-US"/>
        </w:rPr>
        <w:t xml:space="preserve">and </w:t>
      </w:r>
      <w:r w:rsidRPr="0BF61988" w:rsidR="497F302C">
        <w:rPr>
          <w:noProof w:val="0"/>
          <w:sz w:val="24"/>
          <w:szCs w:val="24"/>
          <w:lang w:val="en-US"/>
        </w:rPr>
        <w:t>manag</w:t>
      </w:r>
      <w:r w:rsidRPr="0BF61988" w:rsidR="4EB4448C">
        <w:rPr>
          <w:noProof w:val="0"/>
          <w:sz w:val="24"/>
          <w:szCs w:val="24"/>
          <w:lang w:val="en-US"/>
        </w:rPr>
        <w:t>ing</w:t>
      </w:r>
      <w:r w:rsidRPr="0BF61988" w:rsidR="497F302C">
        <w:rPr>
          <w:noProof w:val="0"/>
          <w:sz w:val="24"/>
          <w:szCs w:val="24"/>
          <w:lang w:val="en-US"/>
        </w:rPr>
        <w:t xml:space="preserve"> </w:t>
      </w:r>
      <w:r w:rsidRPr="0BF61988" w:rsidR="31577552">
        <w:rPr>
          <w:noProof w:val="0"/>
          <w:sz w:val="24"/>
          <w:szCs w:val="24"/>
          <w:lang w:val="en-US"/>
        </w:rPr>
        <w:t xml:space="preserve">their </w:t>
      </w:r>
      <w:r w:rsidRPr="0BF61988" w:rsidR="497F302C">
        <w:rPr>
          <w:noProof w:val="0"/>
          <w:sz w:val="24"/>
          <w:szCs w:val="24"/>
          <w:lang w:val="en-US"/>
        </w:rPr>
        <w:t>admin rights</w:t>
      </w:r>
      <w:r w:rsidRPr="0BF61988" w:rsidR="0F4A9B74">
        <w:rPr>
          <w:noProof w:val="0"/>
          <w:sz w:val="24"/>
          <w:szCs w:val="24"/>
          <w:lang w:val="en-US"/>
        </w:rPr>
        <w:t xml:space="preserve"> </w:t>
      </w:r>
      <w:r w:rsidRPr="0BF61988" w:rsidR="064FB845">
        <w:rPr>
          <w:noProof w:val="0"/>
          <w:sz w:val="24"/>
          <w:szCs w:val="24"/>
          <w:lang w:val="en-US"/>
        </w:rPr>
        <w:t xml:space="preserve">is realized with the </w:t>
      </w:r>
      <w:r w:rsidRPr="0BF61988" w:rsidR="2E8A4BFE">
        <w:rPr>
          <w:rStyle w:val="EntityChar"/>
          <w:noProof w:val="0"/>
          <w:sz w:val="24"/>
          <w:szCs w:val="24"/>
          <w:lang w:val="en-US"/>
        </w:rPr>
        <w:t>Me</w:t>
      </w:r>
      <w:r w:rsidRPr="0BF61988" w:rsidR="0F4A9B74">
        <w:rPr>
          <w:rStyle w:val="EntityChar"/>
          <w:noProof w:val="0"/>
          <w:sz w:val="24"/>
          <w:szCs w:val="24"/>
          <w:lang w:val="en-US"/>
        </w:rPr>
        <w:t>mber</w:t>
      </w:r>
      <w:r w:rsidRPr="0BF61988" w:rsidR="0F4A9B74">
        <w:rPr>
          <w:noProof w:val="0"/>
          <w:sz w:val="24"/>
          <w:szCs w:val="24"/>
          <w:lang w:val="en-US"/>
        </w:rPr>
        <w:t xml:space="preserve"> entity</w:t>
      </w:r>
      <w:r w:rsidRPr="0BF61988" w:rsidR="3BA18DCD">
        <w:rPr>
          <w:noProof w:val="0"/>
          <w:sz w:val="24"/>
          <w:szCs w:val="24"/>
          <w:lang w:val="en-US"/>
        </w:rPr>
        <w:t>.</w:t>
      </w:r>
      <w:r w:rsidRPr="0BF61988" w:rsidR="40D6A22D">
        <w:rPr>
          <w:noProof w:val="0"/>
          <w:sz w:val="24"/>
          <w:szCs w:val="24"/>
          <w:lang w:val="en-US"/>
        </w:rPr>
        <w:t xml:space="preserve"> </w:t>
      </w:r>
      <w:r w:rsidRPr="0BF61988" w:rsidR="0885EBCE">
        <w:rPr>
          <w:noProof w:val="0"/>
          <w:sz w:val="24"/>
          <w:szCs w:val="24"/>
          <w:lang w:val="en-US"/>
        </w:rPr>
        <w:t xml:space="preserve">A member connects a user with a group, which is represented by the </w:t>
      </w:r>
      <w:proofErr w:type="spellStart"/>
      <w:r w:rsidRPr="0BF61988" w:rsidR="0885EBCE">
        <w:rPr>
          <w:i w:val="1"/>
          <w:iCs w:val="1"/>
          <w:noProof w:val="0"/>
          <w:sz w:val="24"/>
          <w:szCs w:val="24"/>
          <w:lang w:val="en-US"/>
        </w:rPr>
        <w:t>ManyToOne</w:t>
      </w:r>
      <w:proofErr w:type="spellEnd"/>
      <w:r w:rsidRPr="0BF61988" w:rsidR="0885EBCE">
        <w:rPr>
          <w:noProof w:val="0"/>
          <w:sz w:val="24"/>
          <w:szCs w:val="24"/>
          <w:lang w:val="en-US"/>
        </w:rPr>
        <w:t xml:space="preserve"> relationship to user and group. The</w:t>
      </w:r>
      <w:r w:rsidRPr="0BF61988" w:rsidR="32420C1C">
        <w:rPr>
          <w:noProof w:val="0"/>
          <w:sz w:val="24"/>
          <w:szCs w:val="24"/>
          <w:lang w:val="en-US"/>
        </w:rPr>
        <w:t xml:space="preserve"> attribute </w:t>
      </w:r>
      <w:proofErr w:type="spellStart"/>
      <w:r w:rsidRPr="0BF61988" w:rsidR="32420C1C">
        <w:rPr>
          <w:i w:val="1"/>
          <w:iCs w:val="1"/>
          <w:noProof w:val="0"/>
          <w:sz w:val="24"/>
          <w:szCs w:val="24"/>
          <w:lang w:val="en-US"/>
        </w:rPr>
        <w:t>adminRights</w:t>
      </w:r>
      <w:proofErr w:type="spellEnd"/>
      <w:r w:rsidRPr="0BF61988" w:rsidR="32420C1C">
        <w:rPr>
          <w:noProof w:val="0"/>
          <w:sz w:val="24"/>
          <w:szCs w:val="24"/>
          <w:lang w:val="en-US"/>
        </w:rPr>
        <w:t xml:space="preserve"> specify if a user is admin of a group.</w:t>
      </w:r>
    </w:p>
    <w:p w:rsidR="71041635" w:rsidP="0BF61988" w:rsidRDefault="71041635" w14:paraId="32289CBA" w14:textId="6C4A4D67">
      <w:pPr>
        <w:pStyle w:val="Heading2"/>
        <w:rPr>
          <w:rFonts w:ascii="Calibri Light" w:hAnsi="Calibri Light" w:eastAsia="" w:cs=""/>
          <w:noProof w:val="0"/>
          <w:color w:val="2F5496" w:themeColor="accent1" w:themeTint="FF" w:themeShade="BF"/>
          <w:sz w:val="26"/>
          <w:szCs w:val="26"/>
          <w:lang w:val="en-US"/>
        </w:rPr>
      </w:pPr>
      <w:r w:rsidRPr="0BF61988" w:rsidR="71041635">
        <w:rPr>
          <w:noProof w:val="0"/>
          <w:lang w:val="en-US"/>
        </w:rPr>
        <w:t>Posts</w:t>
      </w:r>
    </w:p>
    <w:p w:rsidR="4F9926E0" w:rsidP="0BF61988" w:rsidRDefault="4F9926E0" w14:paraId="251C40A3" w14:textId="76945E25">
      <w:pPr>
        <w:pStyle w:val="Normal"/>
        <w:bidi w:val="0"/>
        <w:spacing w:before="0" w:beforeAutospacing="off" w:after="160" w:afterAutospacing="off" w:line="259" w:lineRule="auto"/>
        <w:ind w:left="0" w:right="0"/>
        <w:jc w:val="both"/>
        <w:rPr>
          <w:noProof w:val="0"/>
          <w:sz w:val="24"/>
          <w:szCs w:val="24"/>
          <w:lang w:val="en-US"/>
        </w:rPr>
      </w:pPr>
      <w:r w:rsidRPr="0BF61988" w:rsidR="4F9926E0">
        <w:rPr>
          <w:noProof w:val="0"/>
          <w:sz w:val="24"/>
          <w:szCs w:val="24"/>
          <w:lang w:val="en-US"/>
        </w:rPr>
        <w:t xml:space="preserve">A </w:t>
      </w:r>
      <w:r w:rsidRPr="0BF61988" w:rsidR="0E50BB68">
        <w:rPr>
          <w:rStyle w:val="EntityChar"/>
          <w:noProof w:val="0"/>
          <w:sz w:val="24"/>
          <w:szCs w:val="24"/>
          <w:lang w:val="en-US"/>
        </w:rPr>
        <w:t>Post</w:t>
      </w:r>
      <w:r w:rsidRPr="0BF61988" w:rsidR="0E50BB68">
        <w:rPr>
          <w:noProof w:val="0"/>
          <w:sz w:val="24"/>
          <w:szCs w:val="24"/>
          <w:lang w:val="en-US"/>
        </w:rPr>
        <w:t xml:space="preserve"> </w:t>
      </w:r>
      <w:r w:rsidRPr="0BF61988" w:rsidR="3CD9B641">
        <w:rPr>
          <w:noProof w:val="0"/>
          <w:sz w:val="24"/>
          <w:szCs w:val="24"/>
          <w:lang w:val="en-US"/>
        </w:rPr>
        <w:t>is</w:t>
      </w:r>
      <w:r w:rsidRPr="0BF61988" w:rsidR="0E50BB68">
        <w:rPr>
          <w:noProof w:val="0"/>
          <w:sz w:val="24"/>
          <w:szCs w:val="24"/>
          <w:lang w:val="en-US"/>
        </w:rPr>
        <w:t xml:space="preserve"> the essential entity </w:t>
      </w:r>
      <w:r w:rsidRPr="0BF61988" w:rsidR="74AB35B7">
        <w:rPr>
          <w:noProof w:val="0"/>
          <w:sz w:val="24"/>
          <w:szCs w:val="24"/>
          <w:lang w:val="en-US"/>
        </w:rPr>
        <w:t xml:space="preserve">for the content </w:t>
      </w:r>
      <w:r w:rsidRPr="0BF61988" w:rsidR="0E50BB68">
        <w:rPr>
          <w:noProof w:val="0"/>
          <w:sz w:val="24"/>
          <w:szCs w:val="24"/>
          <w:lang w:val="en-US"/>
        </w:rPr>
        <w:t>of the application</w:t>
      </w:r>
      <w:r w:rsidRPr="0BF61988" w:rsidR="03410613">
        <w:rPr>
          <w:noProof w:val="0"/>
          <w:sz w:val="24"/>
          <w:szCs w:val="24"/>
          <w:lang w:val="en-US"/>
        </w:rPr>
        <w:t xml:space="preserve">. </w:t>
      </w:r>
      <w:r w:rsidRPr="0BF61988" w:rsidR="71A2BD4B">
        <w:rPr>
          <w:noProof w:val="0"/>
          <w:sz w:val="24"/>
          <w:szCs w:val="24"/>
          <w:lang w:val="en-US"/>
        </w:rPr>
        <w:t xml:space="preserve">The </w:t>
      </w:r>
      <w:r w:rsidRPr="0BF61988" w:rsidR="244F4234">
        <w:rPr>
          <w:i w:val="1"/>
          <w:iCs w:val="1"/>
          <w:noProof w:val="0"/>
          <w:sz w:val="24"/>
          <w:szCs w:val="24"/>
          <w:lang w:val="en-US"/>
        </w:rPr>
        <w:t>c</w:t>
      </w:r>
      <w:r w:rsidRPr="0BF61988" w:rsidR="4DF9C729">
        <w:rPr>
          <w:i w:val="1"/>
          <w:iCs w:val="1"/>
          <w:noProof w:val="0"/>
          <w:sz w:val="24"/>
          <w:szCs w:val="24"/>
          <w:lang w:val="en-US"/>
        </w:rPr>
        <w:t>ategory</w:t>
      </w:r>
      <w:r w:rsidRPr="0BF61988" w:rsidR="1ACB876E">
        <w:rPr>
          <w:noProof w:val="0"/>
          <w:sz w:val="24"/>
          <w:szCs w:val="24"/>
          <w:lang w:val="en-US"/>
        </w:rPr>
        <w:t xml:space="preserve"> holds the tag of a post</w:t>
      </w:r>
      <w:r w:rsidRPr="0BF61988" w:rsidR="4DF9C729">
        <w:rPr>
          <w:noProof w:val="0"/>
          <w:sz w:val="24"/>
          <w:szCs w:val="24"/>
          <w:lang w:val="en-US"/>
        </w:rPr>
        <w:t>,</w:t>
      </w:r>
      <w:r w:rsidRPr="0BF61988" w:rsidR="130542BF">
        <w:rPr>
          <w:noProof w:val="0"/>
          <w:sz w:val="24"/>
          <w:szCs w:val="24"/>
          <w:lang w:val="en-US"/>
        </w:rPr>
        <w:t xml:space="preserve"> which implies the </w:t>
      </w:r>
      <w:r w:rsidRPr="0BF61988" w:rsidR="4F417395">
        <w:rPr>
          <w:noProof w:val="0"/>
          <w:sz w:val="24"/>
          <w:szCs w:val="24"/>
          <w:lang w:val="en-US"/>
        </w:rPr>
        <w:t>constraint</w:t>
      </w:r>
      <w:r w:rsidRPr="0BF61988" w:rsidR="130542BF">
        <w:rPr>
          <w:noProof w:val="0"/>
          <w:sz w:val="24"/>
          <w:szCs w:val="24"/>
          <w:lang w:val="en-US"/>
        </w:rPr>
        <w:t xml:space="preserve"> that a post can only have one tag. </w:t>
      </w:r>
      <w:r w:rsidRPr="0BF61988" w:rsidR="130542BF">
        <w:rPr>
          <w:i w:val="1"/>
          <w:iCs w:val="1"/>
          <w:noProof w:val="0"/>
          <w:sz w:val="24"/>
          <w:szCs w:val="24"/>
          <w:lang w:val="en-US"/>
        </w:rPr>
        <w:t>L</w:t>
      </w:r>
      <w:r w:rsidRPr="0BF61988" w:rsidR="4DF9C729">
        <w:rPr>
          <w:i w:val="1"/>
          <w:iCs w:val="1"/>
          <w:noProof w:val="0"/>
          <w:sz w:val="24"/>
          <w:szCs w:val="24"/>
          <w:lang w:val="en-US"/>
        </w:rPr>
        <w:t>ocation</w:t>
      </w:r>
      <w:r w:rsidRPr="0BF61988" w:rsidR="4DF9C729">
        <w:rPr>
          <w:noProof w:val="0"/>
          <w:sz w:val="24"/>
          <w:szCs w:val="24"/>
          <w:lang w:val="en-US"/>
        </w:rPr>
        <w:t xml:space="preserve"> </w:t>
      </w:r>
      <w:r w:rsidRPr="0BF61988" w:rsidR="3CC1630D">
        <w:rPr>
          <w:noProof w:val="0"/>
          <w:sz w:val="24"/>
          <w:szCs w:val="24"/>
          <w:lang w:val="en-US"/>
        </w:rPr>
        <w:t>is the geo point at which the user created the post.</w:t>
      </w:r>
      <w:r w:rsidRPr="0BF61988" w:rsidR="565D76D0">
        <w:rPr>
          <w:noProof w:val="0"/>
          <w:sz w:val="24"/>
          <w:szCs w:val="24"/>
          <w:lang w:val="en-US"/>
        </w:rPr>
        <w:t xml:space="preserve"> </w:t>
      </w:r>
      <w:r w:rsidRPr="0BF61988" w:rsidR="7A780230">
        <w:rPr>
          <w:noProof w:val="0"/>
          <w:sz w:val="24"/>
          <w:szCs w:val="24"/>
          <w:lang w:val="en-US"/>
        </w:rPr>
        <w:t xml:space="preserve">The attribute </w:t>
      </w:r>
      <w:r w:rsidRPr="0BF61988" w:rsidR="4DF9C729">
        <w:rPr>
          <w:i w:val="1"/>
          <w:iCs w:val="1"/>
          <w:noProof w:val="0"/>
          <w:sz w:val="24"/>
          <w:szCs w:val="24"/>
          <w:lang w:val="en-US"/>
        </w:rPr>
        <w:t>post</w:t>
      </w:r>
      <w:r w:rsidRPr="0BF61988" w:rsidR="4DF9C729">
        <w:rPr>
          <w:noProof w:val="0"/>
          <w:sz w:val="24"/>
          <w:szCs w:val="24"/>
          <w:lang w:val="en-US"/>
        </w:rPr>
        <w:t xml:space="preserve"> </w:t>
      </w:r>
      <w:r w:rsidRPr="0BF61988" w:rsidR="53055ACC">
        <w:rPr>
          <w:noProof w:val="0"/>
          <w:sz w:val="24"/>
          <w:szCs w:val="24"/>
          <w:lang w:val="en-US"/>
        </w:rPr>
        <w:t xml:space="preserve">is the written content </w:t>
      </w:r>
      <w:r w:rsidRPr="0BF61988" w:rsidR="477D8EC5">
        <w:rPr>
          <w:noProof w:val="0"/>
          <w:sz w:val="24"/>
          <w:szCs w:val="24"/>
          <w:lang w:val="en-US"/>
        </w:rPr>
        <w:t>from</w:t>
      </w:r>
      <w:r w:rsidRPr="0BF61988" w:rsidR="53055ACC">
        <w:rPr>
          <w:noProof w:val="0"/>
          <w:sz w:val="24"/>
          <w:szCs w:val="24"/>
          <w:lang w:val="en-US"/>
        </w:rPr>
        <w:t xml:space="preserve"> the user. For ordering </w:t>
      </w:r>
      <w:r w:rsidRPr="0BF61988" w:rsidR="1D302896">
        <w:rPr>
          <w:noProof w:val="0"/>
          <w:sz w:val="24"/>
          <w:szCs w:val="24"/>
          <w:lang w:val="en-US"/>
        </w:rPr>
        <w:t>purposes,</w:t>
      </w:r>
      <w:r w:rsidRPr="0BF61988" w:rsidR="53055ACC">
        <w:rPr>
          <w:noProof w:val="0"/>
          <w:sz w:val="24"/>
          <w:szCs w:val="24"/>
          <w:lang w:val="en-US"/>
        </w:rPr>
        <w:t xml:space="preserve"> the time of creation </w:t>
      </w:r>
      <w:r w:rsidRPr="0BF61988" w:rsidR="59630ACE">
        <w:rPr>
          <w:noProof w:val="0"/>
          <w:sz w:val="24"/>
          <w:szCs w:val="24"/>
          <w:lang w:val="en-US"/>
        </w:rPr>
        <w:t xml:space="preserve">is automatically added by the database. </w:t>
      </w:r>
      <w:r w:rsidRPr="0BF61988" w:rsidR="659DCC5A">
        <w:rPr>
          <w:noProof w:val="0"/>
          <w:sz w:val="24"/>
          <w:szCs w:val="24"/>
          <w:lang w:val="en-US"/>
        </w:rPr>
        <w:t>Posts have a</w:t>
      </w:r>
      <w:r w:rsidRPr="0BF61988" w:rsidR="59630ACE">
        <w:rPr>
          <w:noProof w:val="0"/>
          <w:sz w:val="24"/>
          <w:szCs w:val="24"/>
          <w:lang w:val="en-US"/>
        </w:rPr>
        <w:t xml:space="preserve"> </w:t>
      </w:r>
      <w:proofErr w:type="spellStart"/>
      <w:r w:rsidRPr="0BF61988" w:rsidR="59630ACE">
        <w:rPr>
          <w:i w:val="1"/>
          <w:iCs w:val="1"/>
          <w:noProof w:val="0"/>
          <w:sz w:val="24"/>
          <w:szCs w:val="24"/>
          <w:lang w:val="en-US"/>
        </w:rPr>
        <w:t>ManyToOne</w:t>
      </w:r>
      <w:proofErr w:type="spellEnd"/>
      <w:r w:rsidRPr="0BF61988" w:rsidR="59630ACE">
        <w:rPr>
          <w:noProof w:val="0"/>
          <w:sz w:val="24"/>
          <w:szCs w:val="24"/>
          <w:lang w:val="en-US"/>
        </w:rPr>
        <w:t xml:space="preserve"> Relationship with</w:t>
      </w:r>
      <w:r w:rsidRPr="0BF61988" w:rsidR="2AE90006">
        <w:rPr>
          <w:noProof w:val="0"/>
          <w:sz w:val="24"/>
          <w:szCs w:val="24"/>
          <w:lang w:val="en-US"/>
        </w:rPr>
        <w:t xml:space="preserve"> </w:t>
      </w:r>
      <w:r w:rsidRPr="0BF61988" w:rsidR="016880F4">
        <w:rPr>
          <w:noProof w:val="0"/>
          <w:sz w:val="24"/>
          <w:szCs w:val="24"/>
          <w:lang w:val="en-US"/>
        </w:rPr>
        <w:t xml:space="preserve">both </w:t>
      </w:r>
      <w:r w:rsidRPr="0BF61988" w:rsidR="2AE90006">
        <w:rPr>
          <w:noProof w:val="0"/>
          <w:sz w:val="24"/>
          <w:szCs w:val="24"/>
          <w:lang w:val="en-US"/>
        </w:rPr>
        <w:t xml:space="preserve">users and groups as it can only be published in one group and created </w:t>
      </w:r>
      <w:r w:rsidRPr="0BF61988" w:rsidR="6621FE7C">
        <w:rPr>
          <w:noProof w:val="0"/>
          <w:sz w:val="24"/>
          <w:szCs w:val="24"/>
          <w:lang w:val="en-US"/>
        </w:rPr>
        <w:t xml:space="preserve">by one user. </w:t>
      </w:r>
      <w:r w:rsidRPr="0BF61988" w:rsidR="18867EEA">
        <w:rPr>
          <w:noProof w:val="0"/>
          <w:sz w:val="24"/>
          <w:szCs w:val="24"/>
          <w:lang w:val="en-US"/>
        </w:rPr>
        <w:t xml:space="preserve">The entity </w:t>
      </w:r>
      <w:r w:rsidRPr="0BF61988" w:rsidR="3C278EEB">
        <w:rPr>
          <w:noProof w:val="0"/>
          <w:color w:val="1F3864" w:themeColor="accent1" w:themeTint="FF" w:themeShade="80"/>
          <w:sz w:val="24"/>
          <w:szCs w:val="24"/>
          <w:lang w:val="en-US"/>
        </w:rPr>
        <w:t>C</w:t>
      </w:r>
      <w:r w:rsidRPr="0BF61988" w:rsidR="18867EEA">
        <w:rPr>
          <w:noProof w:val="0"/>
          <w:color w:val="1F3864" w:themeColor="accent1" w:themeTint="FF" w:themeShade="80"/>
          <w:sz w:val="24"/>
          <w:szCs w:val="24"/>
          <w:lang w:val="en-US"/>
        </w:rPr>
        <w:t>omment</w:t>
      </w:r>
      <w:r w:rsidRPr="0BF61988" w:rsidR="6621FE7C">
        <w:rPr>
          <w:noProof w:val="0"/>
          <w:sz w:val="24"/>
          <w:szCs w:val="24"/>
          <w:lang w:val="en-US"/>
        </w:rPr>
        <w:t xml:space="preserve"> </w:t>
      </w:r>
      <w:r w:rsidRPr="0BF61988" w:rsidR="109B48FC">
        <w:rPr>
          <w:noProof w:val="0"/>
          <w:sz w:val="24"/>
          <w:szCs w:val="24"/>
          <w:lang w:val="en-US"/>
        </w:rPr>
        <w:t>enables</w:t>
      </w:r>
      <w:r w:rsidRPr="0BF61988" w:rsidR="6621FE7C">
        <w:rPr>
          <w:noProof w:val="0"/>
          <w:sz w:val="24"/>
          <w:szCs w:val="24"/>
          <w:lang w:val="en-US"/>
        </w:rPr>
        <w:t xml:space="preserve"> further user interaction </w:t>
      </w:r>
      <w:r w:rsidRPr="0BF61988" w:rsidR="26064A54">
        <w:rPr>
          <w:noProof w:val="0"/>
          <w:sz w:val="24"/>
          <w:szCs w:val="24"/>
          <w:lang w:val="en-US"/>
        </w:rPr>
        <w:t>by commenting on a post.</w:t>
      </w:r>
      <w:r w:rsidRPr="0BF61988" w:rsidR="2DDE0C77">
        <w:rPr>
          <w:noProof w:val="0"/>
          <w:sz w:val="24"/>
          <w:szCs w:val="24"/>
          <w:lang w:val="en-US"/>
        </w:rPr>
        <w:t xml:space="preserve"> </w:t>
      </w:r>
      <w:r w:rsidRPr="0BF61988" w:rsidR="3C909D23">
        <w:rPr>
          <w:noProof w:val="0"/>
          <w:sz w:val="24"/>
          <w:szCs w:val="24"/>
          <w:lang w:val="en-US"/>
        </w:rPr>
        <w:t xml:space="preserve">A comment is posted by a user under a post. </w:t>
      </w:r>
      <w:r w:rsidRPr="0BF61988" w:rsidR="26064A54">
        <w:rPr>
          <w:noProof w:val="0"/>
          <w:sz w:val="24"/>
          <w:szCs w:val="24"/>
          <w:lang w:val="en-US"/>
        </w:rPr>
        <w:t>Therefore</w:t>
      </w:r>
      <w:r w:rsidRPr="0BF61988" w:rsidR="5B58C6A6">
        <w:rPr>
          <w:noProof w:val="0"/>
          <w:sz w:val="24"/>
          <w:szCs w:val="24"/>
          <w:lang w:val="en-US"/>
        </w:rPr>
        <w:t>,</w:t>
      </w:r>
      <w:r w:rsidRPr="0BF61988" w:rsidR="26064A54">
        <w:rPr>
          <w:noProof w:val="0"/>
          <w:sz w:val="24"/>
          <w:szCs w:val="24"/>
          <w:lang w:val="en-US"/>
        </w:rPr>
        <w:t xml:space="preserve"> it holds</w:t>
      </w:r>
      <w:r w:rsidRPr="0BF61988" w:rsidR="5ADADB5D">
        <w:rPr>
          <w:noProof w:val="0"/>
          <w:sz w:val="24"/>
          <w:szCs w:val="24"/>
          <w:lang w:val="en-US"/>
        </w:rPr>
        <w:t xml:space="preserve"> a </w:t>
      </w:r>
      <w:proofErr w:type="spellStart"/>
      <w:r w:rsidRPr="0BF61988" w:rsidR="5ADADB5D">
        <w:rPr>
          <w:i w:val="1"/>
          <w:iCs w:val="1"/>
          <w:noProof w:val="0"/>
          <w:sz w:val="24"/>
          <w:szCs w:val="24"/>
          <w:lang w:val="en-US"/>
        </w:rPr>
        <w:t>ManyToOne</w:t>
      </w:r>
      <w:proofErr w:type="spellEnd"/>
      <w:r w:rsidRPr="0BF61988" w:rsidR="5ADADB5D">
        <w:rPr>
          <w:noProof w:val="0"/>
          <w:sz w:val="24"/>
          <w:szCs w:val="24"/>
          <w:lang w:val="en-US"/>
        </w:rPr>
        <w:t xml:space="preserve"> relationship to users and posts.</w:t>
      </w:r>
      <w:r w:rsidRPr="0BF61988" w:rsidR="6E4FB45E">
        <w:rPr>
          <w:noProof w:val="0"/>
          <w:sz w:val="24"/>
          <w:szCs w:val="24"/>
          <w:lang w:val="en-US"/>
        </w:rPr>
        <w:t xml:space="preserve"> The attribute set is reduced compar</w:t>
      </w:r>
      <w:r w:rsidRPr="0BF61988" w:rsidR="13971574">
        <w:rPr>
          <w:noProof w:val="0"/>
          <w:sz w:val="24"/>
          <w:szCs w:val="24"/>
          <w:lang w:val="en-US"/>
        </w:rPr>
        <w:t>ed to a post for simplicity</w:t>
      </w:r>
      <w:r w:rsidRPr="0BF61988" w:rsidR="77CB823B">
        <w:rPr>
          <w:noProof w:val="0"/>
          <w:sz w:val="24"/>
          <w:szCs w:val="24"/>
          <w:lang w:val="en-US"/>
        </w:rPr>
        <w:t xml:space="preserve"> reasons</w:t>
      </w:r>
      <w:r w:rsidRPr="0BF61988" w:rsidR="13971574">
        <w:rPr>
          <w:noProof w:val="0"/>
          <w:sz w:val="24"/>
          <w:szCs w:val="24"/>
          <w:lang w:val="en-US"/>
        </w:rPr>
        <w:t xml:space="preserve">. </w:t>
      </w:r>
      <w:r w:rsidRPr="0BF61988" w:rsidR="69DE1497">
        <w:rPr>
          <w:noProof w:val="0"/>
          <w:sz w:val="24"/>
          <w:szCs w:val="24"/>
          <w:lang w:val="en-US"/>
        </w:rPr>
        <w:t xml:space="preserve">The </w:t>
      </w:r>
      <w:r w:rsidRPr="0BF61988" w:rsidR="116A3AB7">
        <w:rPr>
          <w:noProof w:val="0"/>
          <w:color w:val="1F3864" w:themeColor="accent1" w:themeTint="FF" w:themeShade="80"/>
          <w:sz w:val="24"/>
          <w:szCs w:val="24"/>
          <w:lang w:val="en-US"/>
        </w:rPr>
        <w:t>S</w:t>
      </w:r>
      <w:r w:rsidRPr="0BF61988" w:rsidR="69DE1497">
        <w:rPr>
          <w:noProof w:val="0"/>
          <w:color w:val="1F3864" w:themeColor="accent1" w:themeTint="FF" w:themeShade="80"/>
          <w:sz w:val="24"/>
          <w:szCs w:val="24"/>
          <w:lang w:val="en-US"/>
        </w:rPr>
        <w:t>ite</w:t>
      </w:r>
      <w:r w:rsidRPr="0BF61988" w:rsidR="69DE1497">
        <w:rPr>
          <w:noProof w:val="0"/>
          <w:sz w:val="24"/>
          <w:szCs w:val="24"/>
          <w:lang w:val="en-US"/>
        </w:rPr>
        <w:t xml:space="preserve"> entity is unrelated as its only purpose is to ease a </w:t>
      </w:r>
      <w:r w:rsidRPr="0BF61988" w:rsidR="50409444">
        <w:rPr>
          <w:noProof w:val="0"/>
          <w:sz w:val="24"/>
          <w:szCs w:val="24"/>
          <w:lang w:val="en-US"/>
        </w:rPr>
        <w:t>location-based</w:t>
      </w:r>
      <w:r w:rsidRPr="0BF61988" w:rsidR="69DE1497">
        <w:rPr>
          <w:noProof w:val="0"/>
          <w:sz w:val="24"/>
          <w:szCs w:val="24"/>
          <w:lang w:val="en-US"/>
        </w:rPr>
        <w:t xml:space="preserve"> search by providing predefined locations.  </w:t>
      </w:r>
    </w:p>
    <w:p w:rsidR="69DE1497" w:rsidP="0BF61988" w:rsidRDefault="69DE1497" w14:paraId="6B144587" w14:textId="7725E35E">
      <w:pPr>
        <w:pStyle w:val="Heading2"/>
        <w:rPr>
          <w:rFonts w:ascii="Calibri Light" w:hAnsi="Calibri Light" w:eastAsia="" w:cs=""/>
          <w:noProof w:val="0"/>
          <w:color w:val="2F5496" w:themeColor="accent1" w:themeTint="FF" w:themeShade="BF"/>
          <w:sz w:val="26"/>
          <w:szCs w:val="26"/>
          <w:lang w:val="en-US"/>
        </w:rPr>
      </w:pPr>
      <w:r w:rsidRPr="0BF61988" w:rsidR="69DE1497">
        <w:rPr>
          <w:noProof w:val="0"/>
          <w:lang w:val="en-US"/>
        </w:rPr>
        <w:t>Messaging</w:t>
      </w:r>
    </w:p>
    <w:p w:rsidR="43B9CC26" w:rsidP="0BF61988" w:rsidRDefault="43B9CC26" w14:paraId="153BF2C9" w14:textId="7D6D29F5">
      <w:pPr>
        <w:pStyle w:val="Normal"/>
        <w:bidi w:val="0"/>
        <w:spacing w:before="0" w:beforeAutospacing="off" w:after="160" w:afterAutospacing="off" w:line="259" w:lineRule="auto"/>
        <w:ind w:left="0" w:right="0"/>
        <w:jc w:val="both"/>
        <w:rPr>
          <w:noProof w:val="0"/>
          <w:sz w:val="24"/>
          <w:szCs w:val="24"/>
          <w:lang w:val="en-US"/>
        </w:rPr>
      </w:pPr>
      <w:r w:rsidRPr="0BF61988" w:rsidR="43B9CC26">
        <w:rPr>
          <w:noProof w:val="0"/>
          <w:sz w:val="24"/>
          <w:szCs w:val="24"/>
          <w:lang w:val="en-US"/>
        </w:rPr>
        <w:t xml:space="preserve">The entities </w:t>
      </w:r>
      <w:r w:rsidRPr="0BF61988" w:rsidR="7684B6C8">
        <w:rPr>
          <w:noProof w:val="0"/>
          <w:color w:val="1F3864" w:themeColor="accent1" w:themeTint="FF" w:themeShade="80"/>
          <w:sz w:val="24"/>
          <w:szCs w:val="24"/>
          <w:lang w:val="en-US"/>
        </w:rPr>
        <w:t>M</w:t>
      </w:r>
      <w:r w:rsidRPr="0BF61988" w:rsidR="43B9CC26">
        <w:rPr>
          <w:noProof w:val="0"/>
          <w:color w:val="1F3864" w:themeColor="accent1" w:themeTint="FF" w:themeShade="80"/>
          <w:sz w:val="24"/>
          <w:szCs w:val="24"/>
          <w:lang w:val="en-US"/>
        </w:rPr>
        <w:t>essage</w:t>
      </w:r>
      <w:r w:rsidRPr="0BF61988" w:rsidR="43B9CC26">
        <w:rPr>
          <w:noProof w:val="0"/>
          <w:sz w:val="24"/>
          <w:szCs w:val="24"/>
          <w:lang w:val="en-US"/>
        </w:rPr>
        <w:t xml:space="preserve"> and </w:t>
      </w:r>
      <w:r w:rsidRPr="0BF61988" w:rsidR="31AB603C">
        <w:rPr>
          <w:noProof w:val="0"/>
          <w:color w:val="1F3864" w:themeColor="accent1" w:themeTint="FF" w:themeShade="80"/>
          <w:sz w:val="24"/>
          <w:szCs w:val="24"/>
          <w:lang w:val="en-US"/>
        </w:rPr>
        <w:t>Recipient</w:t>
      </w:r>
      <w:r w:rsidRPr="0BF61988" w:rsidR="43B9CC26">
        <w:rPr>
          <w:noProof w:val="0"/>
          <w:sz w:val="24"/>
          <w:szCs w:val="24"/>
          <w:lang w:val="en-US"/>
        </w:rPr>
        <w:t xml:space="preserve"> </w:t>
      </w:r>
      <w:r w:rsidRPr="0BF61988" w:rsidR="43B9CC26">
        <w:rPr>
          <w:noProof w:val="0"/>
          <w:sz w:val="24"/>
          <w:szCs w:val="24"/>
          <w:lang w:val="en-US"/>
        </w:rPr>
        <w:t xml:space="preserve">allow </w:t>
      </w:r>
      <w:r w:rsidRPr="0BF61988" w:rsidR="427A31C3">
        <w:rPr>
          <w:noProof w:val="0"/>
          <w:sz w:val="24"/>
          <w:szCs w:val="24"/>
          <w:lang w:val="en-US"/>
        </w:rPr>
        <w:t xml:space="preserve">server-side </w:t>
      </w:r>
      <w:r w:rsidRPr="0BF61988" w:rsidR="13971574">
        <w:rPr>
          <w:noProof w:val="0"/>
          <w:sz w:val="24"/>
          <w:szCs w:val="24"/>
          <w:lang w:val="en-US"/>
        </w:rPr>
        <w:t>private messaging between users</w:t>
      </w:r>
      <w:r w:rsidRPr="0BF61988" w:rsidR="1D29DA7D">
        <w:rPr>
          <w:noProof w:val="0"/>
          <w:sz w:val="24"/>
          <w:szCs w:val="24"/>
          <w:lang w:val="en-US"/>
        </w:rPr>
        <w:t xml:space="preserve">. </w:t>
      </w:r>
      <w:r w:rsidRPr="0BF61988" w:rsidR="13517E99">
        <w:rPr>
          <w:noProof w:val="0"/>
          <w:sz w:val="24"/>
          <w:szCs w:val="24"/>
          <w:lang w:val="en-US"/>
        </w:rPr>
        <w:t>A message is sent</w:t>
      </w:r>
      <w:r w:rsidRPr="0BF61988" w:rsidR="3AC631F4">
        <w:rPr>
          <w:noProof w:val="0"/>
          <w:sz w:val="24"/>
          <w:szCs w:val="24"/>
          <w:lang w:val="en-US"/>
        </w:rPr>
        <w:t xml:space="preserve"> </w:t>
      </w:r>
      <w:r w:rsidRPr="0BF61988" w:rsidR="3D14CF45">
        <w:rPr>
          <w:noProof w:val="0"/>
          <w:sz w:val="24"/>
          <w:szCs w:val="24"/>
          <w:lang w:val="en-US"/>
        </w:rPr>
        <w:t>by a user</w:t>
      </w:r>
      <w:r w:rsidRPr="0BF61988" w:rsidR="57D1BF50">
        <w:rPr>
          <w:noProof w:val="0"/>
          <w:sz w:val="24"/>
          <w:szCs w:val="24"/>
          <w:lang w:val="en-US"/>
        </w:rPr>
        <w:t xml:space="preserve"> resulting in a </w:t>
      </w:r>
      <w:proofErr w:type="spellStart"/>
      <w:r w:rsidRPr="0BF61988" w:rsidR="57D1BF50">
        <w:rPr>
          <w:i w:val="1"/>
          <w:iCs w:val="1"/>
          <w:noProof w:val="0"/>
          <w:sz w:val="24"/>
          <w:szCs w:val="24"/>
          <w:lang w:val="en-US"/>
        </w:rPr>
        <w:t>ManyToOne</w:t>
      </w:r>
      <w:proofErr w:type="spellEnd"/>
      <w:r w:rsidRPr="0BF61988" w:rsidR="57D1BF50">
        <w:rPr>
          <w:noProof w:val="0"/>
          <w:sz w:val="24"/>
          <w:szCs w:val="24"/>
          <w:lang w:val="en-US"/>
        </w:rPr>
        <w:t xml:space="preserve"> relationship with a user. The receiver</w:t>
      </w:r>
      <w:r w:rsidRPr="0BF61988" w:rsidR="021211C1">
        <w:rPr>
          <w:noProof w:val="0"/>
          <w:sz w:val="24"/>
          <w:szCs w:val="24"/>
          <w:lang w:val="en-US"/>
        </w:rPr>
        <w:t xml:space="preserve"> of a message is stored separately in the recipient</w:t>
      </w:r>
      <w:r w:rsidRPr="0BF61988" w:rsidR="7312E17D">
        <w:rPr>
          <w:noProof w:val="0"/>
          <w:sz w:val="24"/>
          <w:szCs w:val="24"/>
          <w:lang w:val="en-US"/>
        </w:rPr>
        <w:t xml:space="preserve"> </w:t>
      </w:r>
      <w:r w:rsidRPr="0BF61988" w:rsidR="021211C1">
        <w:rPr>
          <w:noProof w:val="0"/>
          <w:sz w:val="24"/>
          <w:szCs w:val="24"/>
          <w:lang w:val="en-US"/>
        </w:rPr>
        <w:t xml:space="preserve">entity </w:t>
      </w:r>
      <w:r w:rsidRPr="0BF61988" w:rsidR="558A525D">
        <w:rPr>
          <w:noProof w:val="0"/>
          <w:sz w:val="24"/>
          <w:szCs w:val="24"/>
          <w:lang w:val="en-US"/>
        </w:rPr>
        <w:t>to have the option of sending a message to multiple users</w:t>
      </w:r>
      <w:r w:rsidRPr="0BF61988" w:rsidR="4E8F94A4">
        <w:rPr>
          <w:noProof w:val="0"/>
          <w:sz w:val="24"/>
          <w:szCs w:val="24"/>
          <w:lang w:val="en-US"/>
        </w:rPr>
        <w:t xml:space="preserve"> and keeping the </w:t>
      </w:r>
      <w:r w:rsidRPr="0BF61988" w:rsidR="72155919">
        <w:rPr>
          <w:noProof w:val="0"/>
          <w:sz w:val="24"/>
          <w:szCs w:val="24"/>
          <w:lang w:val="en-US"/>
        </w:rPr>
        <w:t>3NF</w:t>
      </w:r>
      <w:r w:rsidRPr="0BF61988" w:rsidR="558A525D">
        <w:rPr>
          <w:noProof w:val="0"/>
          <w:sz w:val="24"/>
          <w:szCs w:val="24"/>
          <w:lang w:val="en-US"/>
        </w:rPr>
        <w:t xml:space="preserve">. </w:t>
      </w:r>
      <w:r w:rsidRPr="0BF61988" w:rsidR="17122359">
        <w:rPr>
          <w:noProof w:val="0"/>
          <w:sz w:val="24"/>
          <w:szCs w:val="24"/>
          <w:lang w:val="en-US"/>
        </w:rPr>
        <w:t xml:space="preserve">It therefore holds the </w:t>
      </w:r>
      <w:proofErr w:type="spellStart"/>
      <w:r w:rsidRPr="0BF61988" w:rsidR="17122359">
        <w:rPr>
          <w:i w:val="1"/>
          <w:iCs w:val="1"/>
          <w:noProof w:val="0"/>
          <w:sz w:val="24"/>
          <w:szCs w:val="24"/>
          <w:lang w:val="en-US"/>
        </w:rPr>
        <w:t>ManyToOne</w:t>
      </w:r>
      <w:proofErr w:type="spellEnd"/>
      <w:r w:rsidRPr="0BF61988" w:rsidR="17122359">
        <w:rPr>
          <w:noProof w:val="0"/>
          <w:sz w:val="24"/>
          <w:szCs w:val="24"/>
          <w:lang w:val="en-US"/>
        </w:rPr>
        <w:t xml:space="preserve"> relationship to a message and a user.</w:t>
      </w:r>
    </w:p>
    <w:p w:rsidR="0BF61988" w:rsidP="0BF61988" w:rsidRDefault="0BF61988" w14:paraId="4018AFAA" w14:textId="7D339BB1">
      <w:pPr>
        <w:pStyle w:val="Normal"/>
        <w:rPr>
          <w:noProof w:val="0"/>
          <w:lang w:val="en-US"/>
        </w:rPr>
      </w:pPr>
    </w:p>
    <w:p w:rsidR="796D1867" w:rsidP="0BF61988" w:rsidRDefault="796D1867" w14:paraId="44CA19C9" w14:textId="01C43662">
      <w:pPr>
        <w:pStyle w:val="Normal"/>
      </w:pPr>
      <w:r w:rsidRPr="0BF61988" w:rsidR="796D1867">
        <w:rPr>
          <w:rFonts w:ascii="Calibri Light" w:hAnsi="Calibri Light" w:eastAsia="" w:cs="" w:asciiTheme="majorAscii" w:hAnsiTheme="majorAscii" w:eastAsiaTheme="majorEastAsia" w:cstheme="majorBidi"/>
          <w:color w:val="2F5496" w:themeColor="accent1" w:themeTint="FF" w:themeShade="BF"/>
          <w:sz w:val="32"/>
          <w:szCs w:val="32"/>
        </w:rPr>
        <w:t>Operating Environment</w:t>
      </w:r>
    </w:p>
    <w:p w:rsidR="21BED88B" w:rsidP="0BF61988" w:rsidRDefault="21BED88B" w14:paraId="4520877E" w14:textId="16AD6954">
      <w:pPr>
        <w:pStyle w:val="Normal"/>
        <w:bidi w:val="0"/>
        <w:spacing w:before="0" w:beforeAutospacing="off" w:after="160" w:afterAutospacing="off" w:line="259" w:lineRule="auto"/>
        <w:ind w:left="0" w:right="0"/>
        <w:jc w:val="both"/>
        <w:rPr>
          <w:sz w:val="24"/>
          <w:szCs w:val="24"/>
        </w:rPr>
      </w:pPr>
      <w:r w:rsidRPr="0BF61988" w:rsidR="21BED88B">
        <w:rPr>
          <w:sz w:val="24"/>
          <w:szCs w:val="24"/>
        </w:rPr>
        <w:t xml:space="preserve">The term </w:t>
      </w:r>
      <w:r w:rsidRPr="0BF61988" w:rsidR="24EB0730">
        <w:rPr>
          <w:sz w:val="24"/>
          <w:szCs w:val="24"/>
        </w:rPr>
        <w:t>s</w:t>
      </w:r>
      <w:r w:rsidRPr="0BF61988" w:rsidR="21BED88B">
        <w:rPr>
          <w:sz w:val="24"/>
          <w:szCs w:val="24"/>
        </w:rPr>
        <w:t>olution stack</w:t>
      </w:r>
      <w:r w:rsidRPr="0BF61988" w:rsidR="21BED88B">
        <w:rPr>
          <w:sz w:val="24"/>
          <w:szCs w:val="24"/>
        </w:rPr>
        <w:t xml:space="preserve"> simply refers to the collection of so</w:t>
      </w:r>
      <w:r w:rsidRPr="0BF61988" w:rsidR="0D5A45CA">
        <w:rPr>
          <w:sz w:val="24"/>
          <w:szCs w:val="24"/>
        </w:rPr>
        <w:t xml:space="preserve">ftware required to develop our web application. </w:t>
      </w:r>
      <w:r w:rsidRPr="0BF61988" w:rsidR="2B519D94">
        <w:rPr>
          <w:sz w:val="24"/>
          <w:szCs w:val="24"/>
        </w:rPr>
        <w:t>The</w:t>
      </w:r>
      <w:r w:rsidRPr="0BF61988" w:rsidR="5600B8AE">
        <w:rPr>
          <w:sz w:val="24"/>
          <w:szCs w:val="24"/>
        </w:rPr>
        <w:t>re are</w:t>
      </w:r>
      <w:r w:rsidRPr="0BF61988" w:rsidR="2B519D94">
        <w:rPr>
          <w:sz w:val="24"/>
          <w:szCs w:val="24"/>
        </w:rPr>
        <w:t xml:space="preserve"> three aspects of the solution stack for this project</w:t>
      </w:r>
      <w:r w:rsidRPr="0BF61988" w:rsidR="1A63BDB4">
        <w:rPr>
          <w:sz w:val="24"/>
          <w:szCs w:val="24"/>
        </w:rPr>
        <w:t>. They</w:t>
      </w:r>
      <w:r w:rsidRPr="0BF61988" w:rsidR="2B519D94">
        <w:rPr>
          <w:sz w:val="24"/>
          <w:szCs w:val="24"/>
        </w:rPr>
        <w:t xml:space="preserve"> are the client-side system, the server-side API a</w:t>
      </w:r>
      <w:r w:rsidRPr="0BF61988" w:rsidR="73B089DB">
        <w:rPr>
          <w:sz w:val="24"/>
          <w:szCs w:val="24"/>
        </w:rPr>
        <w:t>nd</w:t>
      </w:r>
      <w:r w:rsidRPr="0BF61988" w:rsidR="2B519D94">
        <w:rPr>
          <w:sz w:val="24"/>
          <w:szCs w:val="24"/>
        </w:rPr>
        <w:t xml:space="preserve"> the chosen database. We were given </w:t>
      </w:r>
      <w:r w:rsidRPr="0BF61988" w:rsidR="5DAD881F">
        <w:rPr>
          <w:sz w:val="24"/>
          <w:szCs w:val="24"/>
        </w:rPr>
        <w:t xml:space="preserve">a wide range of options for each aspect of the stack, varying in both complexity as well as familiarity. </w:t>
      </w:r>
      <w:r w:rsidRPr="0BF61988" w:rsidR="2F01FE5B">
        <w:rPr>
          <w:sz w:val="24"/>
          <w:szCs w:val="24"/>
        </w:rPr>
        <w:t xml:space="preserve">In a pursuit to achieve </w:t>
      </w:r>
      <w:r w:rsidRPr="0BF61988" w:rsidR="1A026A7C">
        <w:rPr>
          <w:sz w:val="24"/>
          <w:szCs w:val="24"/>
        </w:rPr>
        <w:t>in the upper bracket of marks we decided to take on a challenge with the technologies chosen for each aspect of our solution stack.</w:t>
      </w:r>
    </w:p>
    <w:p w:rsidR="7D0A2E90" w:rsidP="0BF61988" w:rsidRDefault="7D0A2E90" w14:paraId="3B34BBD7" w14:textId="659DAD46">
      <w:pPr>
        <w:pStyle w:val="Normal"/>
        <w:bidi w:val="0"/>
        <w:spacing w:before="0" w:beforeAutospacing="off" w:after="160" w:afterAutospacing="off" w:line="259" w:lineRule="auto"/>
        <w:ind w:left="0" w:right="0"/>
        <w:jc w:val="both"/>
        <w:rPr>
          <w:sz w:val="24"/>
          <w:szCs w:val="24"/>
        </w:rPr>
      </w:pPr>
      <w:r w:rsidRPr="0BF61988" w:rsidR="7D0A2E90">
        <w:rPr>
          <w:sz w:val="24"/>
          <w:szCs w:val="24"/>
        </w:rPr>
        <w:t xml:space="preserve">The </w:t>
      </w:r>
      <w:r w:rsidRPr="0BF61988" w:rsidR="0C046E1F">
        <w:rPr>
          <w:sz w:val="24"/>
          <w:szCs w:val="24"/>
        </w:rPr>
        <w:t xml:space="preserve">chosen </w:t>
      </w:r>
      <w:r w:rsidRPr="0BF61988" w:rsidR="7D0A2E90">
        <w:rPr>
          <w:sz w:val="24"/>
          <w:szCs w:val="24"/>
        </w:rPr>
        <w:t>solution stack</w:t>
      </w:r>
      <w:r w:rsidRPr="0BF61988" w:rsidR="35C08E6D">
        <w:rPr>
          <w:sz w:val="24"/>
          <w:szCs w:val="24"/>
        </w:rPr>
        <w:t xml:space="preserve"> for</w:t>
      </w:r>
      <w:r w:rsidRPr="0BF61988" w:rsidR="7D0A2E90">
        <w:rPr>
          <w:sz w:val="24"/>
          <w:szCs w:val="24"/>
        </w:rPr>
        <w:t xml:space="preserve"> this project was the following:</w:t>
      </w:r>
    </w:p>
    <w:p w:rsidR="57247291" w:rsidP="0BF61988" w:rsidRDefault="57247291" w14:paraId="0C61C755" w14:textId="4D6E78F7">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0BF61988" w:rsidR="57247291">
        <w:rPr>
          <w:sz w:val="24"/>
          <w:szCs w:val="24"/>
        </w:rPr>
        <w:t>The c</w:t>
      </w:r>
      <w:r w:rsidRPr="0BF61988" w:rsidR="7D0A2E90">
        <w:rPr>
          <w:sz w:val="24"/>
          <w:szCs w:val="24"/>
        </w:rPr>
        <w:t>lient-side system</w:t>
      </w:r>
      <w:r w:rsidRPr="0BF61988" w:rsidR="65689B58">
        <w:rPr>
          <w:sz w:val="24"/>
          <w:szCs w:val="24"/>
        </w:rPr>
        <w:t xml:space="preserve"> </w:t>
      </w:r>
      <w:r w:rsidRPr="0BF61988" w:rsidR="42BFDFD0">
        <w:rPr>
          <w:sz w:val="24"/>
          <w:szCs w:val="24"/>
        </w:rPr>
        <w:t>made</w:t>
      </w:r>
      <w:r w:rsidRPr="0BF61988" w:rsidR="7D811406">
        <w:rPr>
          <w:sz w:val="24"/>
          <w:szCs w:val="24"/>
        </w:rPr>
        <w:t xml:space="preserve"> </w:t>
      </w:r>
      <w:r w:rsidRPr="0BF61988" w:rsidR="42BFDFD0">
        <w:rPr>
          <w:sz w:val="24"/>
          <w:szCs w:val="24"/>
        </w:rPr>
        <w:t>use of Angular.</w:t>
      </w:r>
    </w:p>
    <w:p w:rsidR="15F10338" w:rsidP="0BF61988" w:rsidRDefault="15F10338" w14:paraId="0D7A1F10" w14:textId="5A147D60">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0BF61988" w:rsidR="15F10338">
        <w:rPr>
          <w:sz w:val="24"/>
          <w:szCs w:val="24"/>
        </w:rPr>
        <w:t>The s</w:t>
      </w:r>
      <w:r w:rsidRPr="0BF61988" w:rsidR="6574D95F">
        <w:rPr>
          <w:sz w:val="24"/>
          <w:szCs w:val="24"/>
        </w:rPr>
        <w:t>erver-side API</w:t>
      </w:r>
      <w:r w:rsidRPr="0BF61988" w:rsidR="66051EA6">
        <w:rPr>
          <w:sz w:val="24"/>
          <w:szCs w:val="24"/>
        </w:rPr>
        <w:t xml:space="preserve"> </w:t>
      </w:r>
      <w:r w:rsidRPr="0BF61988" w:rsidR="04C18449">
        <w:rPr>
          <w:sz w:val="24"/>
          <w:szCs w:val="24"/>
        </w:rPr>
        <w:t xml:space="preserve">made use of </w:t>
      </w:r>
      <w:proofErr w:type="spellStart"/>
      <w:r w:rsidRPr="0BF61988" w:rsidR="04C18449">
        <w:rPr>
          <w:sz w:val="24"/>
          <w:szCs w:val="24"/>
        </w:rPr>
        <w:t>SpringBoot</w:t>
      </w:r>
      <w:proofErr w:type="spellEnd"/>
      <w:r w:rsidRPr="0BF61988" w:rsidR="04C18449">
        <w:rPr>
          <w:sz w:val="24"/>
          <w:szCs w:val="24"/>
        </w:rPr>
        <w:t>.</w:t>
      </w:r>
    </w:p>
    <w:p w:rsidR="04C18449" w:rsidP="0BF61988" w:rsidRDefault="04C18449" w14:paraId="49F9F0FC" w14:textId="0E3E1EA9">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0BF61988" w:rsidR="04C18449">
        <w:rPr>
          <w:sz w:val="24"/>
          <w:szCs w:val="24"/>
        </w:rPr>
        <w:t>The chosen d</w:t>
      </w:r>
      <w:r w:rsidRPr="0BF61988" w:rsidR="7B90369A">
        <w:rPr>
          <w:sz w:val="24"/>
          <w:szCs w:val="24"/>
        </w:rPr>
        <w:t>atab</w:t>
      </w:r>
      <w:r w:rsidRPr="0BF61988" w:rsidR="6B31FFCA">
        <w:rPr>
          <w:sz w:val="24"/>
          <w:szCs w:val="24"/>
        </w:rPr>
        <w:t>a</w:t>
      </w:r>
      <w:r w:rsidRPr="0BF61988" w:rsidR="7B90369A">
        <w:rPr>
          <w:sz w:val="24"/>
          <w:szCs w:val="24"/>
        </w:rPr>
        <w:t>se</w:t>
      </w:r>
      <w:r w:rsidRPr="0BF61988" w:rsidR="26096BA8">
        <w:rPr>
          <w:sz w:val="24"/>
          <w:szCs w:val="24"/>
        </w:rPr>
        <w:t xml:space="preserve"> engine was MySQL.</w:t>
      </w:r>
    </w:p>
    <w:p w:rsidR="174C34DF" w:rsidP="0BF61988" w:rsidRDefault="174C34DF" w14:paraId="05CBE49B" w14:textId="67F45790">
      <w:pPr>
        <w:pStyle w:val="Normal"/>
        <w:bidi w:val="0"/>
        <w:spacing w:before="0" w:beforeAutospacing="off" w:after="160" w:afterAutospacing="off" w:line="259" w:lineRule="auto"/>
        <w:ind w:left="0" w:right="0"/>
        <w:jc w:val="both"/>
        <w:rPr>
          <w:sz w:val="24"/>
          <w:szCs w:val="24"/>
        </w:rPr>
      </w:pPr>
      <w:r w:rsidRPr="0BF61988" w:rsidR="174C34DF">
        <w:rPr>
          <w:sz w:val="24"/>
          <w:szCs w:val="24"/>
        </w:rPr>
        <w:t xml:space="preserve">A </w:t>
      </w:r>
      <w:r w:rsidRPr="0BF61988" w:rsidR="4DD581F5">
        <w:rPr>
          <w:sz w:val="24"/>
          <w:szCs w:val="24"/>
        </w:rPr>
        <w:t xml:space="preserve">detailed </w:t>
      </w:r>
      <w:r w:rsidRPr="0BF61988" w:rsidR="174C34DF">
        <w:rPr>
          <w:sz w:val="24"/>
          <w:szCs w:val="24"/>
        </w:rPr>
        <w:t>description of</w:t>
      </w:r>
      <w:r w:rsidRPr="0BF61988" w:rsidR="7D053DDB">
        <w:rPr>
          <w:sz w:val="24"/>
          <w:szCs w:val="24"/>
        </w:rPr>
        <w:t xml:space="preserve"> </w:t>
      </w:r>
      <w:r w:rsidRPr="0BF61988" w:rsidR="174C34DF">
        <w:rPr>
          <w:sz w:val="24"/>
          <w:szCs w:val="24"/>
        </w:rPr>
        <w:t xml:space="preserve">and </w:t>
      </w:r>
      <w:r w:rsidRPr="0BF61988" w:rsidR="6806371A">
        <w:rPr>
          <w:sz w:val="24"/>
          <w:szCs w:val="24"/>
        </w:rPr>
        <w:t>the reason</w:t>
      </w:r>
      <w:r w:rsidRPr="0BF61988" w:rsidR="6D3B4B7A">
        <w:rPr>
          <w:sz w:val="24"/>
          <w:szCs w:val="24"/>
        </w:rPr>
        <w:t>ing</w:t>
      </w:r>
      <w:r w:rsidRPr="0BF61988" w:rsidR="6806371A">
        <w:rPr>
          <w:sz w:val="24"/>
          <w:szCs w:val="24"/>
        </w:rPr>
        <w:t xml:space="preserve"> for using each technology will be given</w:t>
      </w:r>
      <w:r w:rsidRPr="0BF61988" w:rsidR="3BAA230D">
        <w:rPr>
          <w:sz w:val="24"/>
          <w:szCs w:val="24"/>
        </w:rPr>
        <w:t xml:space="preserve"> in the section</w:t>
      </w:r>
      <w:r w:rsidRPr="0BF61988" w:rsidR="6806371A">
        <w:rPr>
          <w:sz w:val="24"/>
          <w:szCs w:val="24"/>
        </w:rPr>
        <w:t xml:space="preserve"> below</w:t>
      </w:r>
      <w:r w:rsidRPr="0BF61988" w:rsidR="6D0BF909">
        <w:rPr>
          <w:sz w:val="24"/>
          <w:szCs w:val="24"/>
        </w:rPr>
        <w:t xml:space="preserve"> this one</w:t>
      </w:r>
      <w:r w:rsidRPr="0BF61988" w:rsidR="6806371A">
        <w:rPr>
          <w:sz w:val="24"/>
          <w:szCs w:val="24"/>
        </w:rPr>
        <w:t>.</w:t>
      </w:r>
      <w:r w:rsidRPr="0BF61988" w:rsidR="66C51BA0">
        <w:rPr>
          <w:sz w:val="24"/>
          <w:szCs w:val="24"/>
        </w:rPr>
        <w:t xml:space="preserve"> For now, </w:t>
      </w:r>
      <w:r w:rsidRPr="0BF61988" w:rsidR="2F859EC9">
        <w:rPr>
          <w:sz w:val="24"/>
          <w:szCs w:val="24"/>
        </w:rPr>
        <w:t>a general description of the stack will be given.</w:t>
      </w:r>
      <w:r w:rsidRPr="0BF61988" w:rsidR="7D1D43E6">
        <w:rPr>
          <w:sz w:val="24"/>
          <w:szCs w:val="24"/>
        </w:rPr>
        <w:t xml:space="preserve"> </w:t>
      </w:r>
    </w:p>
    <w:p w:rsidR="4C765B12" w:rsidP="0BF61988" w:rsidRDefault="4C765B12" w14:paraId="412CDA6B" w14:textId="574736F2">
      <w:pPr>
        <w:pStyle w:val="Normal"/>
        <w:bidi w:val="0"/>
        <w:spacing w:before="0" w:beforeAutospacing="off" w:after="160" w:afterAutospacing="off" w:line="259" w:lineRule="auto"/>
        <w:ind w:left="0" w:right="0"/>
        <w:jc w:val="both"/>
        <w:rPr>
          <w:sz w:val="24"/>
          <w:szCs w:val="24"/>
        </w:rPr>
      </w:pPr>
      <w:r w:rsidRPr="0BF61988" w:rsidR="4C765B12">
        <w:rPr>
          <w:sz w:val="24"/>
          <w:szCs w:val="24"/>
        </w:rPr>
        <w:t xml:space="preserve">The </w:t>
      </w:r>
      <w:r w:rsidRPr="0BF61988" w:rsidR="52DCF176">
        <w:rPr>
          <w:sz w:val="24"/>
          <w:szCs w:val="24"/>
        </w:rPr>
        <w:t xml:space="preserve">operating system used during </w:t>
      </w:r>
      <w:r w:rsidRPr="0BF61988" w:rsidR="4C765B12">
        <w:rPr>
          <w:sz w:val="24"/>
          <w:szCs w:val="24"/>
        </w:rPr>
        <w:t xml:space="preserve">development of the entire project was Ubuntu, </w:t>
      </w:r>
      <w:r w:rsidRPr="0BF61988" w:rsidR="3E785EB5">
        <w:rPr>
          <w:sz w:val="24"/>
          <w:szCs w:val="24"/>
        </w:rPr>
        <w:t xml:space="preserve">which is a Linux distribution based on Debian. </w:t>
      </w:r>
    </w:p>
    <w:p w:rsidR="5E08819F" w:rsidP="0BF61988" w:rsidRDefault="5E08819F" w14:paraId="5ADCDAB5" w14:textId="7878499E">
      <w:pPr>
        <w:pStyle w:val="Normal"/>
        <w:bidi w:val="0"/>
        <w:spacing w:before="0" w:beforeAutospacing="off" w:after="160" w:afterAutospacing="off" w:line="259" w:lineRule="auto"/>
        <w:ind w:left="0" w:right="0"/>
        <w:jc w:val="both"/>
        <w:rPr>
          <w:sz w:val="24"/>
          <w:szCs w:val="24"/>
        </w:rPr>
      </w:pPr>
      <w:r w:rsidRPr="0BF61988" w:rsidR="5E08819F">
        <w:rPr>
          <w:sz w:val="24"/>
          <w:szCs w:val="24"/>
        </w:rPr>
        <w:t xml:space="preserve">There are multiple programming languages involved across the solution stack. The backend </w:t>
      </w:r>
      <w:r w:rsidRPr="0BF61988" w:rsidR="0E2B3852">
        <w:rPr>
          <w:sz w:val="24"/>
          <w:szCs w:val="24"/>
        </w:rPr>
        <w:t xml:space="preserve">was built using </w:t>
      </w:r>
      <w:proofErr w:type="spellStart"/>
      <w:r w:rsidRPr="0BF61988" w:rsidR="0E2B3852">
        <w:rPr>
          <w:sz w:val="24"/>
          <w:szCs w:val="24"/>
        </w:rPr>
        <w:t>SpringBoot</w:t>
      </w:r>
      <w:proofErr w:type="spellEnd"/>
      <w:r w:rsidRPr="0BF61988" w:rsidR="0E2B3852">
        <w:rPr>
          <w:sz w:val="24"/>
          <w:szCs w:val="24"/>
        </w:rPr>
        <w:t xml:space="preserve"> which runs on the J</w:t>
      </w:r>
      <w:r w:rsidRPr="0BF61988" w:rsidR="79C6A590">
        <w:rPr>
          <w:sz w:val="24"/>
          <w:szCs w:val="24"/>
        </w:rPr>
        <w:t>ava Virtual Machine, JVM for short. This means that we were able to develop the server-side API exclusively</w:t>
      </w:r>
      <w:r w:rsidRPr="0BF61988" w:rsidR="5336B3E7">
        <w:rPr>
          <w:sz w:val="24"/>
          <w:szCs w:val="24"/>
        </w:rPr>
        <w:t xml:space="preserve"> using Java. </w:t>
      </w:r>
      <w:r w:rsidRPr="0BF61988" w:rsidR="072601F8">
        <w:rPr>
          <w:sz w:val="24"/>
          <w:szCs w:val="24"/>
        </w:rPr>
        <w:t xml:space="preserve">Since the backend is Java-based, </w:t>
      </w:r>
      <w:r w:rsidRPr="0BF61988" w:rsidR="44598515">
        <w:rPr>
          <w:sz w:val="24"/>
          <w:szCs w:val="24"/>
        </w:rPr>
        <w:t xml:space="preserve">it allows us to make use of Apache Maven </w:t>
      </w:r>
      <w:r w:rsidRPr="0BF61988" w:rsidR="322E262D">
        <w:rPr>
          <w:sz w:val="24"/>
          <w:szCs w:val="24"/>
        </w:rPr>
        <w:t xml:space="preserve">as a project management tool </w:t>
      </w:r>
      <w:r w:rsidRPr="0BF61988" w:rsidR="5607E239">
        <w:rPr>
          <w:sz w:val="24"/>
          <w:szCs w:val="24"/>
        </w:rPr>
        <w:t xml:space="preserve">which is very helpful </w:t>
      </w:r>
      <w:r w:rsidRPr="0BF61988" w:rsidR="322E262D">
        <w:rPr>
          <w:sz w:val="24"/>
          <w:szCs w:val="24"/>
        </w:rPr>
        <w:t xml:space="preserve">to automate the build and </w:t>
      </w:r>
      <w:r w:rsidRPr="0BF61988" w:rsidR="1FE97218">
        <w:rPr>
          <w:sz w:val="24"/>
          <w:szCs w:val="24"/>
        </w:rPr>
        <w:t xml:space="preserve">manage dependencies. The frontend makes use of </w:t>
      </w:r>
      <w:r w:rsidRPr="0BF61988" w:rsidR="20F5C211">
        <w:rPr>
          <w:sz w:val="24"/>
          <w:szCs w:val="24"/>
        </w:rPr>
        <w:t xml:space="preserve">a variety of languages. The technology used was Angular which primarily makes use of TypeScript. </w:t>
      </w:r>
      <w:r w:rsidRPr="0BF61988" w:rsidR="742D55B4">
        <w:rPr>
          <w:sz w:val="24"/>
          <w:szCs w:val="24"/>
        </w:rPr>
        <w:t>TypeScript is built upon JavaScript so there is some JavaScript involved along with some html and CSS</w:t>
      </w:r>
      <w:r w:rsidRPr="0BF61988" w:rsidR="2C6BA482">
        <w:rPr>
          <w:sz w:val="24"/>
          <w:szCs w:val="24"/>
        </w:rPr>
        <w:t xml:space="preserve"> used for styling the client-side system</w:t>
      </w:r>
      <w:r w:rsidRPr="0BF61988" w:rsidR="742D55B4">
        <w:rPr>
          <w:sz w:val="24"/>
          <w:szCs w:val="24"/>
        </w:rPr>
        <w:t xml:space="preserve">. </w:t>
      </w:r>
    </w:p>
    <w:p w:rsidR="23762713" w:rsidP="0BF61988" w:rsidRDefault="23762713" w14:paraId="1054CC0D" w14:textId="584DA075">
      <w:pPr>
        <w:pStyle w:val="Normal"/>
      </w:pPr>
      <w:r w:rsidRPr="0BF61988" w:rsidR="23762713">
        <w:rPr>
          <w:rFonts w:ascii="Calibri Light" w:hAnsi="Calibri Light" w:eastAsia="" w:cs="" w:asciiTheme="majorAscii" w:hAnsiTheme="majorAscii" w:eastAsiaTheme="majorEastAsia" w:cstheme="majorBidi"/>
          <w:color w:val="2F5496" w:themeColor="accent1" w:themeTint="FF" w:themeShade="BF"/>
          <w:sz w:val="26"/>
          <w:szCs w:val="26"/>
        </w:rPr>
        <w:t>Deployment of the web application</w:t>
      </w:r>
    </w:p>
    <w:p w:rsidR="474FE31F" w:rsidP="0BF61988" w:rsidRDefault="474FE31F" w14:paraId="1BCCDD1B" w14:textId="64761950">
      <w:pPr>
        <w:pStyle w:val="Normal"/>
        <w:bidi w:val="0"/>
        <w:spacing w:before="0" w:beforeAutospacing="off" w:after="160" w:afterAutospacing="off" w:line="259" w:lineRule="auto"/>
        <w:ind w:left="0" w:right="0"/>
        <w:jc w:val="both"/>
        <w:rPr>
          <w:sz w:val="24"/>
          <w:szCs w:val="24"/>
        </w:rPr>
      </w:pPr>
      <w:r w:rsidRPr="0BF61988" w:rsidR="474FE31F">
        <w:rPr>
          <w:sz w:val="24"/>
          <w:szCs w:val="24"/>
        </w:rPr>
        <w:t>Our web application was not deployed in the cloud and thus only runs local</w:t>
      </w:r>
      <w:r w:rsidRPr="0BF61988" w:rsidR="6B299F2B">
        <w:rPr>
          <w:sz w:val="24"/>
          <w:szCs w:val="24"/>
        </w:rPr>
        <w:t xml:space="preserve">ly. </w:t>
      </w:r>
    </w:p>
    <w:p w:rsidR="474FE31F" w:rsidP="0BF61988" w:rsidRDefault="474FE31F" w14:paraId="14BB5F9C" w14:textId="4AEC3F82">
      <w:pPr>
        <w:pStyle w:val="Normal"/>
        <w:bidi w:val="0"/>
        <w:spacing w:before="0" w:beforeAutospacing="off" w:after="160" w:afterAutospacing="off" w:line="259" w:lineRule="auto"/>
        <w:ind w:left="0" w:right="0"/>
        <w:jc w:val="both"/>
        <w:rPr>
          <w:sz w:val="24"/>
          <w:szCs w:val="24"/>
        </w:rPr>
      </w:pPr>
      <w:r w:rsidRPr="0BF61988" w:rsidR="474FE31F">
        <w:rPr>
          <w:sz w:val="24"/>
          <w:szCs w:val="24"/>
        </w:rPr>
        <w:t xml:space="preserve">The database </w:t>
      </w:r>
      <w:r w:rsidRPr="0BF61988" w:rsidR="5F64D6A7">
        <w:rPr>
          <w:sz w:val="24"/>
          <w:szCs w:val="24"/>
        </w:rPr>
        <w:t xml:space="preserve">which holds all information </w:t>
      </w:r>
      <w:r w:rsidRPr="0BF61988" w:rsidR="5F64D6A7">
        <w:rPr>
          <w:sz w:val="24"/>
          <w:szCs w:val="24"/>
        </w:rPr>
        <w:t>regarding</w:t>
      </w:r>
      <w:r w:rsidRPr="0BF61988" w:rsidR="5F64D6A7">
        <w:rPr>
          <w:sz w:val="24"/>
          <w:szCs w:val="24"/>
        </w:rPr>
        <w:t xml:space="preserve"> our social network</w:t>
      </w:r>
      <w:r w:rsidRPr="0BF61988" w:rsidR="474FE31F">
        <w:rPr>
          <w:sz w:val="24"/>
          <w:szCs w:val="24"/>
        </w:rPr>
        <w:t xml:space="preserve"> is </w:t>
      </w:r>
      <w:r w:rsidRPr="0BF61988" w:rsidR="3320F3C6">
        <w:rPr>
          <w:sz w:val="24"/>
          <w:szCs w:val="24"/>
        </w:rPr>
        <w:t xml:space="preserve">run on a MySQL server on the local machine. </w:t>
      </w:r>
      <w:r w:rsidRPr="0BF61988" w:rsidR="5DED7E51">
        <w:rPr>
          <w:sz w:val="24"/>
          <w:szCs w:val="24"/>
        </w:rPr>
        <w:t xml:space="preserve">The server-side API is also run on the local machine. </w:t>
      </w:r>
      <w:proofErr w:type="spellStart"/>
      <w:r w:rsidRPr="0BF61988" w:rsidR="09C561C6">
        <w:rPr>
          <w:sz w:val="24"/>
          <w:szCs w:val="24"/>
        </w:rPr>
        <w:t>SpringBoot</w:t>
      </w:r>
      <w:proofErr w:type="spellEnd"/>
      <w:r w:rsidRPr="0BF61988" w:rsidR="09C561C6">
        <w:rPr>
          <w:sz w:val="24"/>
          <w:szCs w:val="24"/>
        </w:rPr>
        <w:t xml:space="preserve"> makes use of Cross Origin Resource Sharing, which is a</w:t>
      </w:r>
      <w:r w:rsidRPr="0BF61988" w:rsidR="7560CF04">
        <w:rPr>
          <w:sz w:val="24"/>
          <w:szCs w:val="24"/>
        </w:rPr>
        <w:t xml:space="preserve">n HTTP-header based mechanism that allows a server to </w:t>
      </w:r>
      <w:r w:rsidRPr="0BF61988" w:rsidR="7560CF04">
        <w:rPr>
          <w:sz w:val="24"/>
          <w:szCs w:val="24"/>
        </w:rPr>
        <w:t>indicate</w:t>
      </w:r>
      <w:r w:rsidRPr="0BF61988" w:rsidR="7560CF04">
        <w:rPr>
          <w:sz w:val="24"/>
          <w:szCs w:val="24"/>
        </w:rPr>
        <w:t xml:space="preserve"> </w:t>
      </w:r>
      <w:r w:rsidRPr="0BF61988" w:rsidR="699C0680">
        <w:rPr>
          <w:sz w:val="24"/>
          <w:szCs w:val="24"/>
        </w:rPr>
        <w:t xml:space="preserve">origins other than itself </w:t>
      </w:r>
      <w:r w:rsidRPr="0BF61988" w:rsidR="4B96759C">
        <w:rPr>
          <w:sz w:val="24"/>
          <w:szCs w:val="24"/>
        </w:rPr>
        <w:t xml:space="preserve">which </w:t>
      </w:r>
      <w:r w:rsidRPr="0BF61988" w:rsidR="699C0680">
        <w:rPr>
          <w:sz w:val="24"/>
          <w:szCs w:val="24"/>
        </w:rPr>
        <w:t xml:space="preserve">a browser should </w:t>
      </w:r>
      <w:r w:rsidRPr="0BF61988" w:rsidR="79112FCB">
        <w:rPr>
          <w:sz w:val="24"/>
          <w:szCs w:val="24"/>
        </w:rPr>
        <w:t>allow to</w:t>
      </w:r>
      <w:r w:rsidRPr="0BF61988" w:rsidR="699C0680">
        <w:rPr>
          <w:sz w:val="24"/>
          <w:szCs w:val="24"/>
        </w:rPr>
        <w:t xml:space="preserve"> load resources.</w:t>
      </w:r>
      <w:r w:rsidRPr="0BF61988" w:rsidR="26B6EA33">
        <w:rPr>
          <w:sz w:val="24"/>
          <w:szCs w:val="24"/>
        </w:rPr>
        <w:t xml:space="preserve"> This allows us to run the client-side </w:t>
      </w:r>
      <w:r w:rsidRPr="0BF61988" w:rsidR="798728D3">
        <w:rPr>
          <w:sz w:val="24"/>
          <w:szCs w:val="24"/>
        </w:rPr>
        <w:t>system</w:t>
      </w:r>
      <w:r w:rsidRPr="0BF61988" w:rsidR="26B6EA33">
        <w:rPr>
          <w:sz w:val="24"/>
          <w:szCs w:val="24"/>
        </w:rPr>
        <w:t xml:space="preserve"> </w:t>
      </w:r>
      <w:r w:rsidRPr="0BF61988" w:rsidR="698DCD66">
        <w:rPr>
          <w:sz w:val="24"/>
          <w:szCs w:val="24"/>
        </w:rPr>
        <w:t>on a different domain, scheme or port wh</w:t>
      </w:r>
      <w:r w:rsidRPr="0BF61988" w:rsidR="6567ACA9">
        <w:rPr>
          <w:sz w:val="24"/>
          <w:szCs w:val="24"/>
        </w:rPr>
        <w:t>ile still being able to</w:t>
      </w:r>
      <w:r w:rsidRPr="0BF61988" w:rsidR="698DCD66">
        <w:rPr>
          <w:sz w:val="24"/>
          <w:szCs w:val="24"/>
        </w:rPr>
        <w:t xml:space="preserve"> access the API. This would be </w:t>
      </w:r>
      <w:r w:rsidRPr="0BF61988" w:rsidR="765AFA2E">
        <w:rPr>
          <w:sz w:val="24"/>
          <w:szCs w:val="24"/>
        </w:rPr>
        <w:t>similar</w:t>
      </w:r>
      <w:r w:rsidRPr="0BF61988" w:rsidR="698DCD66">
        <w:rPr>
          <w:sz w:val="24"/>
          <w:szCs w:val="24"/>
        </w:rPr>
        <w:t xml:space="preserve"> to</w:t>
      </w:r>
      <w:r w:rsidRPr="0BF61988" w:rsidR="30C26E11">
        <w:rPr>
          <w:sz w:val="24"/>
          <w:szCs w:val="24"/>
        </w:rPr>
        <w:t xml:space="preserve"> a </w:t>
      </w:r>
      <w:r w:rsidRPr="0BF61988" w:rsidR="11ADAE2D">
        <w:rPr>
          <w:sz w:val="24"/>
          <w:szCs w:val="24"/>
        </w:rPr>
        <w:t>real-life</w:t>
      </w:r>
      <w:r w:rsidRPr="0BF61988" w:rsidR="30C26E11">
        <w:rPr>
          <w:sz w:val="24"/>
          <w:szCs w:val="24"/>
        </w:rPr>
        <w:t xml:space="preserve"> scenario</w:t>
      </w:r>
      <w:r w:rsidRPr="0BF61988" w:rsidR="7A312558">
        <w:rPr>
          <w:sz w:val="24"/>
          <w:szCs w:val="24"/>
        </w:rPr>
        <w:t xml:space="preserve"> in the sense that</w:t>
      </w:r>
      <w:r w:rsidRPr="0BF61988" w:rsidR="30C26E11">
        <w:rPr>
          <w:sz w:val="24"/>
          <w:szCs w:val="24"/>
        </w:rPr>
        <w:t xml:space="preserve"> the </w:t>
      </w:r>
      <w:r w:rsidRPr="0BF61988" w:rsidR="13CE1FD7">
        <w:rPr>
          <w:sz w:val="24"/>
          <w:szCs w:val="24"/>
        </w:rPr>
        <w:t>database</w:t>
      </w:r>
      <w:r w:rsidRPr="0BF61988" w:rsidR="30C26E11">
        <w:rPr>
          <w:sz w:val="24"/>
          <w:szCs w:val="24"/>
        </w:rPr>
        <w:t xml:space="preserve"> </w:t>
      </w:r>
      <w:r w:rsidRPr="0BF61988" w:rsidR="77E8EEB5">
        <w:rPr>
          <w:sz w:val="24"/>
          <w:szCs w:val="24"/>
        </w:rPr>
        <w:t xml:space="preserve">and API are run on </w:t>
      </w:r>
      <w:r w:rsidRPr="0BF61988" w:rsidR="257C7CFB">
        <w:rPr>
          <w:sz w:val="24"/>
          <w:szCs w:val="24"/>
        </w:rPr>
        <w:t xml:space="preserve">hardware </w:t>
      </w:r>
      <w:r w:rsidRPr="0BF61988" w:rsidR="0F334B2D">
        <w:rPr>
          <w:sz w:val="24"/>
          <w:szCs w:val="24"/>
        </w:rPr>
        <w:t xml:space="preserve">completely separate from that of the client-side system. </w:t>
      </w:r>
    </w:p>
    <w:p w:rsidR="12C39063" w:rsidP="0BF61988" w:rsidRDefault="12C39063" w14:paraId="0EEB3238" w14:textId="67A8AEEB">
      <w:pPr>
        <w:pStyle w:val="Heading1"/>
        <w:bidi w:val="0"/>
        <w:spacing w:before="240" w:beforeAutospacing="off" w:after="0" w:afterAutospacing="off" w:line="259" w:lineRule="auto"/>
        <w:ind w:left="0" w:right="0"/>
        <w:jc w:val="center"/>
        <w:rPr>
          <w:rFonts w:ascii="Calibri Light" w:hAnsi="Calibri Light" w:eastAsia="" w:cs=""/>
          <w:noProof w:val="0"/>
          <w:color w:val="2F5496" w:themeColor="accent1" w:themeTint="FF" w:themeShade="BF"/>
          <w:sz w:val="32"/>
          <w:szCs w:val="32"/>
          <w:lang w:val="en-US"/>
        </w:rPr>
      </w:pPr>
      <w:r w:rsidRPr="0BF61988" w:rsidR="12C39063">
        <w:rPr>
          <w:noProof w:val="0"/>
          <w:lang w:val="en-US"/>
        </w:rPr>
        <w:t>Solution</w:t>
      </w:r>
    </w:p>
    <w:p w:rsidR="46A1B982" w:rsidP="0BF61988" w:rsidRDefault="46A1B982" w14:paraId="581C2AC0" w14:textId="7B7DCDB9">
      <w:pPr>
        <w:pStyle w:val="Heading1"/>
        <w:bidi w:val="0"/>
        <w:spacing w:before="240" w:beforeAutospacing="off" w:after="0" w:afterAutospacing="off" w:line="259" w:lineRule="auto"/>
        <w:ind w:left="0" w:right="0"/>
        <w:jc w:val="left"/>
        <w:rPr>
          <w:noProof w:val="0"/>
          <w:lang w:val="en-US"/>
        </w:rPr>
      </w:pPr>
      <w:r w:rsidRPr="0BF61988" w:rsidR="46A1B982">
        <w:rPr>
          <w:noProof w:val="0"/>
          <w:lang w:val="en-US"/>
        </w:rPr>
        <w:t>Architecture</w:t>
      </w:r>
      <w:r w:rsidRPr="0BF61988" w:rsidR="19AB3175">
        <w:rPr>
          <w:noProof w:val="0"/>
          <w:lang w:val="en-US"/>
        </w:rPr>
        <w:t xml:space="preserve"> d</w:t>
      </w:r>
      <w:r w:rsidRPr="0BF61988" w:rsidR="46A1B982">
        <w:rPr>
          <w:noProof w:val="0"/>
          <w:lang w:val="en-US"/>
        </w:rPr>
        <w:t>escriptions</w:t>
      </w:r>
    </w:p>
    <w:p w:rsidR="3C3C019A" w:rsidP="0BF61988" w:rsidRDefault="3C3C019A" w14:paraId="7F35EEDF" w14:textId="05195EE3">
      <w:pPr>
        <w:pStyle w:val="Normal"/>
        <w:bidi w:val="0"/>
        <w:jc w:val="center"/>
      </w:pPr>
      <w:r w:rsidR="3C3C019A">
        <w:drawing>
          <wp:inline wp14:editId="0F2F82AA" wp14:anchorId="5883DC67">
            <wp:extent cx="4191000" cy="4676775"/>
            <wp:effectExtent l="0" t="0" r="0" b="0"/>
            <wp:docPr id="976037514" name="" descr="Application Architecture" title=""/>
            <wp:cNvGraphicFramePr>
              <a:graphicFrameLocks noChangeAspect="1"/>
            </wp:cNvGraphicFramePr>
            <a:graphic>
              <a:graphicData uri="http://schemas.openxmlformats.org/drawingml/2006/picture">
                <pic:pic>
                  <pic:nvPicPr>
                    <pic:cNvPr id="0" name=""/>
                    <pic:cNvPicPr/>
                  </pic:nvPicPr>
                  <pic:blipFill>
                    <a:blip r:embed="R47b52bc9c62a4d61">
                      <a:extLst>
                        <a:ext xmlns:a="http://schemas.openxmlformats.org/drawingml/2006/main" uri="{28A0092B-C50C-407E-A947-70E740481C1C}">
                          <a14:useLocalDpi val="0"/>
                        </a:ext>
                      </a:extLst>
                    </a:blip>
                    <a:stretch>
                      <a:fillRect/>
                    </a:stretch>
                  </pic:blipFill>
                  <pic:spPr>
                    <a:xfrm>
                      <a:off x="0" y="0"/>
                      <a:ext cx="4191000" cy="4676775"/>
                    </a:xfrm>
                    <a:prstGeom prst="rect">
                      <a:avLst/>
                    </a:prstGeom>
                  </pic:spPr>
                </pic:pic>
              </a:graphicData>
            </a:graphic>
          </wp:inline>
        </w:drawing>
      </w:r>
    </w:p>
    <w:p w:rsidR="7FCF966D" w:rsidP="0BF61988" w:rsidRDefault="7FCF966D" w14:paraId="5FA20D0F" w14:textId="2BEFA9DA">
      <w:pPr>
        <w:pStyle w:val="Normal"/>
        <w:bidi w:val="0"/>
        <w:jc w:val="center"/>
      </w:pPr>
      <w:r w:rsidR="7FCF966D">
        <w:rPr/>
        <w:t>Application architecture</w:t>
      </w:r>
    </w:p>
    <w:p w:rsidR="1E20EF10" w:rsidP="0BF61988" w:rsidRDefault="1E20EF10" w14:paraId="7EEC65C7" w14:textId="7272A9DA">
      <w:pPr>
        <w:pStyle w:val="Heading2"/>
        <w:spacing w:line="240" w:lineRule="auto"/>
        <w:rPr>
          <w:rFonts w:ascii="Calibri  " w:hAnsi="Calibri  " w:eastAsia="Calibri  " w:cs="Calibri  "/>
          <w:b w:val="0"/>
          <w:bCs w:val="0"/>
          <w:i w:val="0"/>
          <w:iCs w:val="0"/>
          <w:caps w:val="0"/>
          <w:smallCaps w:val="0"/>
          <w:noProof w:val="0"/>
          <w:color w:val="292929"/>
          <w:sz w:val="22"/>
          <w:szCs w:val="22"/>
          <w:lang w:val="en-US"/>
        </w:rPr>
      </w:pPr>
      <w:r w:rsidRPr="0BF61988" w:rsidR="1E20EF10">
        <w:rPr>
          <w:noProof w:val="0"/>
          <w:lang w:val="en-US"/>
        </w:rPr>
        <w:t>Front-end client:</w:t>
      </w:r>
    </w:p>
    <w:p w:rsidR="7A43B578" w:rsidP="0BF61988" w:rsidRDefault="7A43B578" w14:paraId="70885A50" w14:textId="44A3AF8D">
      <w:pPr>
        <w:pStyle w:val="Normal"/>
        <w:bidi w:val="0"/>
        <w:spacing w:before="0" w:beforeAutospacing="off" w:after="160" w:afterAutospacing="off" w:line="259" w:lineRule="auto"/>
        <w:ind w:left="0" w:right="0"/>
        <w:jc w:val="both"/>
        <w:rPr>
          <w:noProof w:val="0"/>
          <w:sz w:val="24"/>
          <w:szCs w:val="24"/>
          <w:lang w:val="en-US"/>
        </w:rPr>
      </w:pPr>
      <w:r w:rsidRPr="0BF61988" w:rsidR="7A43B578">
        <w:rPr>
          <w:rFonts w:ascii="Calibri  " w:hAnsi="Calibri  " w:eastAsia="Calibri  " w:cs="Calibri  "/>
          <w:b w:val="0"/>
          <w:bCs w:val="0"/>
          <w:i w:val="0"/>
          <w:iCs w:val="0"/>
          <w:caps w:val="0"/>
          <w:smallCaps w:val="0"/>
          <w:noProof w:val="0"/>
          <w:color w:val="292929"/>
          <w:sz w:val="22"/>
          <w:szCs w:val="22"/>
          <w:lang w:val="en-US"/>
        </w:rPr>
        <w:t xml:space="preserve"> </w:t>
      </w:r>
      <w:r w:rsidRPr="0BF61988" w:rsidR="7A43B578">
        <w:rPr>
          <w:noProof w:val="0"/>
          <w:sz w:val="24"/>
          <w:szCs w:val="24"/>
          <w:lang w:val="en-US"/>
        </w:rPr>
        <w:t>A</w:t>
      </w:r>
      <w:r w:rsidRPr="0BF61988" w:rsidR="7A43B578">
        <w:rPr>
          <w:noProof w:val="0"/>
          <w:sz w:val="24"/>
          <w:szCs w:val="24"/>
          <w:lang w:val="en-US"/>
        </w:rPr>
        <w:t>ngular</w:t>
      </w:r>
      <w:r w:rsidRPr="0BF61988" w:rsidR="7A43B578">
        <w:rPr>
          <w:noProof w:val="0"/>
          <w:sz w:val="24"/>
          <w:szCs w:val="24"/>
          <w:lang w:val="en-US"/>
        </w:rPr>
        <w:t xml:space="preserve"> 12,</w:t>
      </w:r>
      <w:r w:rsidRPr="0BF61988" w:rsidR="7A43B578">
        <w:rPr>
          <w:noProof w:val="0"/>
          <w:sz w:val="24"/>
          <w:szCs w:val="24"/>
          <w:lang w:val="en-US"/>
        </w:rPr>
        <w:t xml:space="preserve"> a</w:t>
      </w:r>
      <w:r w:rsidRPr="0BF61988" w:rsidR="48E1F617">
        <w:rPr>
          <w:noProof w:val="0"/>
          <w:sz w:val="24"/>
          <w:szCs w:val="24"/>
          <w:lang w:val="en-US"/>
        </w:rPr>
        <w:t xml:space="preserve"> TypeScript-based</w:t>
      </w:r>
      <w:r w:rsidRPr="0BF61988" w:rsidR="7A43B578">
        <w:rPr>
          <w:noProof w:val="0"/>
          <w:sz w:val="24"/>
          <w:szCs w:val="24"/>
          <w:lang w:val="en-US"/>
        </w:rPr>
        <w:t xml:space="preserve"> application design framework and development platform for creating efficient and sophisticated apps.</w:t>
      </w:r>
      <w:r w:rsidRPr="0BF61988" w:rsidR="0324DF32">
        <w:rPr>
          <w:noProof w:val="0"/>
          <w:sz w:val="24"/>
          <w:szCs w:val="24"/>
          <w:lang w:val="en-US"/>
        </w:rPr>
        <w:t xml:space="preserve"> </w:t>
      </w:r>
      <w:r w:rsidRPr="0BF61988" w:rsidR="0324DF32">
        <w:rPr>
          <w:noProof w:val="0"/>
          <w:sz w:val="24"/>
          <w:szCs w:val="24"/>
          <w:lang w:val="en-US"/>
        </w:rPr>
        <w:t>As a platform, Angular includes a component-based framework for building scalable web applications, a collection of integrated libraries that cover a wide variety of features, including routing, forms management, client-server communication, and a suite of developer tools to aid in developing, buil</w:t>
      </w:r>
      <w:r w:rsidRPr="0BF61988" w:rsidR="0324DF32">
        <w:rPr>
          <w:noProof w:val="0"/>
          <w:sz w:val="24"/>
          <w:szCs w:val="24"/>
          <w:lang w:val="en-US"/>
        </w:rPr>
        <w:t>ding, testing, and updating of code.</w:t>
      </w:r>
    </w:p>
    <w:p w:rsidR="0BF61988" w:rsidRDefault="0BF61988" w14:paraId="1D372AC6" w14:textId="3A06FD7A">
      <w:r>
        <w:br w:type="page"/>
      </w:r>
    </w:p>
    <w:p w:rsidR="4E12BF09" w:rsidP="0BF61988" w:rsidRDefault="4E12BF09" w14:paraId="27C9F0D1" w14:textId="421157E6">
      <w:pPr>
        <w:pStyle w:val="Normal"/>
        <w:bidi w:val="0"/>
        <w:spacing w:before="0" w:beforeAutospacing="off" w:after="160" w:afterAutospacing="off" w:line="259" w:lineRule="auto"/>
        <w:ind w:left="0" w:right="0"/>
        <w:jc w:val="both"/>
        <w:rPr>
          <w:noProof w:val="0"/>
          <w:sz w:val="24"/>
          <w:szCs w:val="24"/>
          <w:lang w:val="en-US"/>
        </w:rPr>
      </w:pPr>
      <w:r w:rsidRPr="0BF61988" w:rsidR="4E12BF09">
        <w:rPr>
          <w:noProof w:val="0"/>
          <w:sz w:val="24"/>
          <w:szCs w:val="24"/>
          <w:lang w:val="en-US"/>
        </w:rPr>
        <w:t>The core ideas of using Angular include the use of:</w:t>
      </w:r>
    </w:p>
    <w:p w:rsidR="4E12BF09" w:rsidP="0BF61988" w:rsidRDefault="4E12BF09" w14:paraId="0DEB07FC" w14:textId="50E66822">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en-US"/>
        </w:rPr>
      </w:pPr>
      <w:r w:rsidRPr="0BF61988" w:rsidR="4E12BF09">
        <w:rPr>
          <w:noProof w:val="0"/>
          <w:sz w:val="24"/>
          <w:szCs w:val="24"/>
          <w:lang w:val="en-US"/>
        </w:rPr>
        <w:t>Components</w:t>
      </w:r>
      <w:r w:rsidRPr="0BF61988" w:rsidR="4E12BF09">
        <w:rPr>
          <w:noProof w:val="0"/>
          <w:sz w:val="24"/>
          <w:szCs w:val="24"/>
          <w:lang w:val="en-US"/>
        </w:rPr>
        <w:t>, which are the building blocks that compose an application. A component includes a TypeScript class with a</w:t>
      </w:r>
      <w:r w:rsidRPr="0BF61988" w:rsidR="4E12BF09">
        <w:rPr>
          <w:noProof w:val="0"/>
          <w:sz w:val="24"/>
          <w:szCs w:val="24"/>
          <w:lang w:val="en-US"/>
        </w:rPr>
        <w:t xml:space="preserve"> @</w:t>
      </w:r>
      <w:proofErr w:type="gramStart"/>
      <w:r w:rsidRPr="0BF61988" w:rsidR="4E12BF09">
        <w:rPr>
          <w:noProof w:val="0"/>
          <w:sz w:val="24"/>
          <w:szCs w:val="24"/>
          <w:lang w:val="en-US"/>
        </w:rPr>
        <w:t>Component(</w:t>
      </w:r>
      <w:proofErr w:type="gramEnd"/>
      <w:r w:rsidRPr="0BF61988" w:rsidR="4E12BF09">
        <w:rPr>
          <w:noProof w:val="0"/>
          <w:sz w:val="24"/>
          <w:szCs w:val="24"/>
          <w:lang w:val="en-US"/>
        </w:rPr>
        <w:t xml:space="preserve">) </w:t>
      </w:r>
      <w:r w:rsidRPr="0BF61988" w:rsidR="4E12BF09">
        <w:rPr>
          <w:noProof w:val="0"/>
          <w:sz w:val="24"/>
          <w:szCs w:val="24"/>
          <w:lang w:val="en-US"/>
        </w:rPr>
        <w:t>decorator, an HTML template, and styles.</w:t>
      </w:r>
    </w:p>
    <w:p w:rsidR="4E12BF09" w:rsidP="0BF61988" w:rsidRDefault="4E12BF09" w14:paraId="23F2A816" w14:textId="64DD9CD2">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en-US"/>
        </w:rPr>
      </w:pPr>
      <w:r w:rsidRPr="0BF61988" w:rsidR="4E12BF09">
        <w:rPr>
          <w:noProof w:val="0"/>
          <w:sz w:val="24"/>
          <w:szCs w:val="24"/>
          <w:lang w:val="en-US"/>
        </w:rPr>
        <w:t>Templates</w:t>
      </w:r>
      <w:r w:rsidRPr="0BF61988" w:rsidR="4E12BF09">
        <w:rPr>
          <w:noProof w:val="0"/>
          <w:sz w:val="24"/>
          <w:szCs w:val="24"/>
          <w:lang w:val="en-US"/>
        </w:rPr>
        <w:t>, in which every component has an HTML template that declares how that component renders. You can define this template either inline or by file path. Angular extends HTML with additional syntax that lets you insert dynamic values from your component.</w:t>
      </w:r>
    </w:p>
    <w:p w:rsidR="4E12BF09" w:rsidP="0BF61988" w:rsidRDefault="4E12BF09" w14:paraId="1F10DC36" w14:textId="0F5505BF">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en-US"/>
        </w:rPr>
      </w:pPr>
      <w:r w:rsidRPr="0BF61988" w:rsidR="4E12BF09">
        <w:rPr>
          <w:noProof w:val="0"/>
          <w:sz w:val="24"/>
          <w:szCs w:val="24"/>
          <w:lang w:val="en-US"/>
        </w:rPr>
        <w:t>Dependency injection</w:t>
      </w:r>
      <w:r w:rsidRPr="0BF61988" w:rsidR="4E12BF09">
        <w:rPr>
          <w:noProof w:val="0"/>
          <w:sz w:val="24"/>
          <w:szCs w:val="24"/>
          <w:lang w:val="en-US"/>
        </w:rPr>
        <w:t>, which allows for the declaration of dependencies of TypeScript classes without having to take care of their instantiation. Instead, Angular handles the instantiation. This design pattern allows for the developer to write more testable and flexible code.</w:t>
      </w:r>
    </w:p>
    <w:p w:rsidR="427334AF" w:rsidP="0BF61988" w:rsidRDefault="427334AF" w14:paraId="578E7594" w14:textId="1C89A8DA">
      <w:pPr>
        <w:pStyle w:val="Heading2"/>
        <w:bidi w:val="0"/>
        <w:rPr>
          <w:rFonts w:ascii="Calibri Light" w:hAnsi="Calibri Light" w:eastAsia="" w:cs=""/>
          <w:noProof w:val="0"/>
          <w:color w:val="2F5496" w:themeColor="accent1" w:themeTint="FF" w:themeShade="BF"/>
          <w:sz w:val="26"/>
          <w:szCs w:val="26"/>
          <w:lang w:val="en-US"/>
        </w:rPr>
      </w:pPr>
      <w:r w:rsidRPr="0BF61988" w:rsidR="427334AF">
        <w:rPr>
          <w:noProof w:val="0"/>
          <w:lang w:val="en-US"/>
        </w:rPr>
        <w:t>Back</w:t>
      </w:r>
      <w:r w:rsidRPr="0BF61988" w:rsidR="1353E1CA">
        <w:rPr>
          <w:noProof w:val="0"/>
          <w:lang w:val="en-US"/>
        </w:rPr>
        <w:t>-</w:t>
      </w:r>
      <w:r w:rsidRPr="0BF61988" w:rsidR="427334AF">
        <w:rPr>
          <w:noProof w:val="0"/>
          <w:lang w:val="en-US"/>
        </w:rPr>
        <w:t xml:space="preserve">end </w:t>
      </w:r>
      <w:r w:rsidRPr="0BF61988" w:rsidR="76C8040E">
        <w:rPr>
          <w:noProof w:val="0"/>
          <w:lang w:val="en-US"/>
        </w:rPr>
        <w:t>API</w:t>
      </w:r>
      <w:r w:rsidRPr="0BF61988" w:rsidR="427334AF">
        <w:rPr>
          <w:noProof w:val="0"/>
          <w:lang w:val="en-US"/>
        </w:rPr>
        <w:t>:</w:t>
      </w:r>
    </w:p>
    <w:p w:rsidR="43741484" w:rsidP="0BF61988" w:rsidRDefault="43741484" w14:paraId="0445F83C" w14:textId="39ACDA17">
      <w:pPr>
        <w:pStyle w:val="Normal"/>
        <w:bidi w:val="0"/>
        <w:rPr>
          <w:noProof w:val="0"/>
          <w:sz w:val="24"/>
          <w:szCs w:val="24"/>
          <w:lang w:val="en-US"/>
        </w:rPr>
      </w:pPr>
      <w:r w:rsidRPr="0BF61988" w:rsidR="43741484">
        <w:rPr>
          <w:noProof w:val="0"/>
          <w:sz w:val="24"/>
          <w:szCs w:val="24"/>
          <w:lang w:val="en-US"/>
        </w:rPr>
        <w:t>An API (application program interface) for a website defines the way in which requesting systems should access data. It is a set of definitions and protocols used for building and integrating application software. It can be seen as the link between the consumer that wants to access content (the call) and the system that is providing the content (the response).</w:t>
      </w:r>
    </w:p>
    <w:p w:rsidR="69EE6AD6" w:rsidP="0BF61988" w:rsidRDefault="69EE6AD6" w14:paraId="19D9128C" w14:textId="71844CAC">
      <w:pPr>
        <w:pStyle w:val="Normal"/>
        <w:bidi w:val="0"/>
        <w:spacing w:before="0" w:beforeAutospacing="off" w:after="160" w:afterAutospacing="off" w:line="259" w:lineRule="auto"/>
        <w:ind w:left="0" w:right="0"/>
        <w:jc w:val="both"/>
        <w:rPr>
          <w:noProof w:val="0"/>
          <w:sz w:val="24"/>
          <w:szCs w:val="24"/>
          <w:lang w:val="en-US"/>
        </w:rPr>
      </w:pPr>
      <w:r w:rsidRPr="0BF61988" w:rsidR="69EE6AD6">
        <w:rPr>
          <w:noProof w:val="0"/>
          <w:sz w:val="24"/>
          <w:szCs w:val="24"/>
          <w:lang w:val="en-US"/>
        </w:rPr>
        <w:t xml:space="preserve">The architectural style used for our API can be described as RESTful. Representational State Transfer (REST) </w:t>
      </w:r>
      <w:r w:rsidRPr="0BF61988" w:rsidR="69EE6AD6">
        <w:rPr>
          <w:noProof w:val="0"/>
          <w:sz w:val="24"/>
          <w:szCs w:val="24"/>
          <w:lang w:val="en-US"/>
        </w:rPr>
        <w:t xml:space="preserve">is a software architectural style that defines a set of constraints used to create Web services. For an API to be considered RESTful it must use a </w:t>
      </w:r>
      <w:r w:rsidRPr="0BF61988" w:rsidR="69EE6AD6">
        <w:rPr>
          <w:noProof w:val="0"/>
          <w:sz w:val="24"/>
          <w:szCs w:val="24"/>
          <w:lang w:val="en-US"/>
        </w:rPr>
        <w:t>client-server architecture made up of clients, servers, and resources, with resource access managed through HTTP requests.</w:t>
      </w:r>
      <w:r w:rsidRPr="0BF61988" w:rsidR="69EE6AD6">
        <w:rPr>
          <w:noProof w:val="0"/>
          <w:sz w:val="24"/>
          <w:szCs w:val="24"/>
          <w:lang w:val="en-US"/>
        </w:rPr>
        <w:t xml:space="preserve"> The cl</w:t>
      </w:r>
      <w:r w:rsidRPr="0BF61988" w:rsidR="69EE6AD6">
        <w:rPr>
          <w:noProof w:val="0"/>
          <w:sz w:val="24"/>
          <w:szCs w:val="24"/>
          <w:lang w:val="en-US"/>
        </w:rPr>
        <w:t>ient-server communication used to access resources is said to be</w:t>
      </w:r>
      <w:r w:rsidRPr="0BF61988" w:rsidR="69EE6AD6">
        <w:rPr>
          <w:noProof w:val="0"/>
          <w:sz w:val="24"/>
          <w:szCs w:val="24"/>
          <w:lang w:val="en-US"/>
        </w:rPr>
        <w:t xml:space="preserve"> stateless, </w:t>
      </w:r>
      <w:r w:rsidRPr="0BF61988" w:rsidR="69EE6AD6">
        <w:rPr>
          <w:noProof w:val="0"/>
          <w:sz w:val="24"/>
          <w:szCs w:val="24"/>
          <w:lang w:val="en-US"/>
        </w:rPr>
        <w:t xml:space="preserve">meaning no client information is stored between get requests and each request is separate and </w:t>
      </w:r>
      <w:r w:rsidRPr="0BF61988" w:rsidR="69EE6AD6">
        <w:rPr>
          <w:noProof w:val="0"/>
          <w:sz w:val="24"/>
          <w:szCs w:val="24"/>
          <w:lang w:val="en-US"/>
        </w:rPr>
        <w:t>unconnected</w:t>
      </w:r>
      <w:r w:rsidRPr="0BF61988" w:rsidR="69EE6AD6">
        <w:rPr>
          <w:noProof w:val="0"/>
          <w:sz w:val="24"/>
          <w:szCs w:val="24"/>
          <w:lang w:val="en-US"/>
        </w:rPr>
        <w:t>.</w:t>
      </w:r>
      <w:r w:rsidRPr="0BF61988" w:rsidR="69EE6AD6">
        <w:rPr>
          <w:noProof w:val="0"/>
          <w:sz w:val="24"/>
          <w:szCs w:val="24"/>
          <w:lang w:val="en-US"/>
        </w:rPr>
        <w:t xml:space="preserve">  </w:t>
      </w:r>
      <w:r w:rsidRPr="0BF61988" w:rsidR="69EE6AD6">
        <w:rPr>
          <w:noProof w:val="0"/>
          <w:sz w:val="24"/>
          <w:szCs w:val="24"/>
          <w:lang w:val="en-US"/>
        </w:rPr>
        <w:t xml:space="preserve">RESTful Web services are </w:t>
      </w:r>
      <w:r w:rsidRPr="0BF61988" w:rsidR="5D429D8E">
        <w:rPr>
          <w:noProof w:val="0"/>
          <w:sz w:val="24"/>
          <w:szCs w:val="24"/>
          <w:lang w:val="en-US"/>
        </w:rPr>
        <w:t>preferred</w:t>
      </w:r>
      <w:r w:rsidRPr="0BF61988" w:rsidR="69EE6AD6">
        <w:rPr>
          <w:noProof w:val="0"/>
          <w:sz w:val="24"/>
          <w:szCs w:val="24"/>
          <w:lang w:val="en-US"/>
        </w:rPr>
        <w:t xml:space="preserve"> over other Web services, such as SOAP Web services, because they use less bandwidth and are more conducive for efficient Internet usage. </w:t>
      </w:r>
    </w:p>
    <w:p w:rsidR="69EE6AD6" w:rsidP="0BF61988" w:rsidRDefault="69EE6AD6" w14:paraId="76E3D5DC" w14:textId="733147E6">
      <w:pPr>
        <w:pStyle w:val="Normal"/>
        <w:bidi w:val="0"/>
        <w:spacing w:before="0" w:beforeAutospacing="off" w:after="160" w:afterAutospacing="off" w:line="259" w:lineRule="auto"/>
        <w:ind w:left="0" w:right="0"/>
        <w:jc w:val="both"/>
        <w:rPr>
          <w:noProof w:val="0"/>
          <w:sz w:val="24"/>
          <w:szCs w:val="24"/>
          <w:lang w:val="en-US"/>
        </w:rPr>
      </w:pPr>
      <w:r w:rsidRPr="0BF61988" w:rsidR="69EE6AD6">
        <w:rPr>
          <w:noProof w:val="0"/>
          <w:sz w:val="24"/>
          <w:szCs w:val="24"/>
          <w:lang w:val="en-US"/>
        </w:rPr>
        <w:t>Different HTTP requests used in this project include</w:t>
      </w:r>
      <w:r w:rsidRPr="0BF61988" w:rsidR="69EE6AD6">
        <w:rPr>
          <w:noProof w:val="0"/>
          <w:sz w:val="24"/>
          <w:szCs w:val="24"/>
          <w:lang w:val="en-US"/>
        </w:rPr>
        <w:t xml:space="preserve"> GET, POST, PUT and DELETE which were used to read, create, </w:t>
      </w:r>
      <w:r w:rsidRPr="0BF61988" w:rsidR="44B4ABE2">
        <w:rPr>
          <w:noProof w:val="0"/>
          <w:sz w:val="24"/>
          <w:szCs w:val="24"/>
          <w:lang w:val="en-US"/>
        </w:rPr>
        <w:t>update,</w:t>
      </w:r>
      <w:r w:rsidRPr="0BF61988" w:rsidR="69EE6AD6">
        <w:rPr>
          <w:noProof w:val="0"/>
          <w:sz w:val="24"/>
          <w:szCs w:val="24"/>
          <w:lang w:val="en-US"/>
        </w:rPr>
        <w:t xml:space="preserve"> and </w:t>
      </w:r>
      <w:r w:rsidRPr="0BF61988" w:rsidR="69EE6AD6">
        <w:rPr>
          <w:noProof w:val="0"/>
          <w:sz w:val="24"/>
          <w:szCs w:val="24"/>
          <w:lang w:val="en-US"/>
        </w:rPr>
        <w:t>delete</w:t>
      </w:r>
      <w:r w:rsidRPr="0BF61988" w:rsidR="69EE6AD6">
        <w:rPr>
          <w:noProof w:val="0"/>
          <w:sz w:val="24"/>
          <w:szCs w:val="24"/>
          <w:lang w:val="en-US"/>
        </w:rPr>
        <w:t xml:space="preserve"> </w:t>
      </w:r>
      <w:r w:rsidRPr="0BF61988" w:rsidR="285AB5C9">
        <w:rPr>
          <w:noProof w:val="0"/>
          <w:sz w:val="24"/>
          <w:szCs w:val="24"/>
          <w:lang w:val="en-US"/>
        </w:rPr>
        <w:t>resources,</w:t>
      </w:r>
      <w:r w:rsidRPr="0BF61988" w:rsidR="69EE6AD6">
        <w:rPr>
          <w:noProof w:val="0"/>
          <w:sz w:val="24"/>
          <w:szCs w:val="24"/>
          <w:lang w:val="en-US"/>
        </w:rPr>
        <w:t xml:space="preserve"> respectively. Th</w:t>
      </w:r>
      <w:r w:rsidRPr="0BF61988" w:rsidR="4842E9C3">
        <w:rPr>
          <w:noProof w:val="0"/>
          <w:sz w:val="24"/>
          <w:szCs w:val="24"/>
          <w:lang w:val="en-US"/>
        </w:rPr>
        <w:t xml:space="preserve">is is the API layer. </w:t>
      </w:r>
      <w:r w:rsidRPr="0BF61988" w:rsidR="0F21BE79">
        <w:rPr>
          <w:noProof w:val="0"/>
          <w:sz w:val="24"/>
          <w:szCs w:val="24"/>
          <w:lang w:val="en-US"/>
        </w:rPr>
        <w:t>The HTTP requests of the different entities, their usage and routes are shown in the following tables.</w:t>
      </w:r>
    </w:p>
    <w:p w:rsidR="0F21BE79" w:rsidP="0BF61988" w:rsidRDefault="0F21BE79" w14:paraId="4E1C813F" w14:textId="7DF07F37">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pPr>
      <w:r w:rsidRPr="0BF61988" w:rsidR="0F21BE79">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Users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0BF61988" w:rsidTr="0BF61988" w14:paraId="04899F93">
        <w:tc>
          <w:tcPr>
            <w:tcW w:w="1860" w:type="dxa"/>
            <w:tcMar/>
            <w:vAlign w:val="top"/>
          </w:tcPr>
          <w:p w:rsidR="0BF61988" w:rsidP="0BF61988" w:rsidRDefault="0BF61988" w14:paraId="224DE7BB" w14:textId="4B8172A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Request</w:t>
            </w:r>
          </w:p>
        </w:tc>
        <w:tc>
          <w:tcPr>
            <w:tcW w:w="1860" w:type="dxa"/>
            <w:tcMar/>
            <w:vAlign w:val="top"/>
          </w:tcPr>
          <w:p w:rsidR="0BF61988" w:rsidP="0BF61988" w:rsidRDefault="0BF61988" w14:paraId="44FFABFB" w14:textId="687DF48D">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Route</w:t>
            </w:r>
          </w:p>
        </w:tc>
        <w:tc>
          <w:tcPr>
            <w:tcW w:w="1860" w:type="dxa"/>
            <w:tcMar/>
            <w:vAlign w:val="top"/>
          </w:tcPr>
          <w:p w:rsidR="0BF61988" w:rsidP="0BF61988" w:rsidRDefault="0BF61988" w14:paraId="5F962CE4" w14:textId="23F6EE4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Header</w:t>
            </w:r>
          </w:p>
        </w:tc>
        <w:tc>
          <w:tcPr>
            <w:tcW w:w="1860" w:type="dxa"/>
            <w:tcMar/>
            <w:vAlign w:val="top"/>
          </w:tcPr>
          <w:p w:rsidR="0BF61988" w:rsidP="0BF61988" w:rsidRDefault="0BF61988" w14:paraId="22945C54" w14:textId="28693BC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Body</w:t>
            </w:r>
          </w:p>
        </w:tc>
        <w:tc>
          <w:tcPr>
            <w:tcW w:w="1860" w:type="dxa"/>
            <w:tcMar/>
            <w:vAlign w:val="top"/>
          </w:tcPr>
          <w:p w:rsidR="0BF61988" w:rsidP="0BF61988" w:rsidRDefault="0BF61988" w14:paraId="49D5C78E" w14:textId="1C9093AB">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Explanation</w:t>
            </w:r>
          </w:p>
        </w:tc>
      </w:tr>
      <w:tr w:rsidR="0BF61988" w:rsidTr="0BF61988" w14:paraId="78D91E34">
        <w:tc>
          <w:tcPr>
            <w:tcW w:w="1860" w:type="dxa"/>
            <w:tcMar/>
            <w:vAlign w:val="top"/>
          </w:tcPr>
          <w:p w:rsidR="0BF61988" w:rsidP="0BF61988" w:rsidRDefault="0BF61988" w14:paraId="058F8DC6" w14:textId="62C79B3E">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w:t>
            </w:r>
          </w:p>
        </w:tc>
        <w:tc>
          <w:tcPr>
            <w:tcW w:w="1860" w:type="dxa"/>
            <w:tcMar/>
            <w:vAlign w:val="top"/>
          </w:tcPr>
          <w:p w:rsidR="0BF61988" w:rsidP="0BF61988" w:rsidRDefault="0BF61988" w14:paraId="5746FEE3" w14:textId="3FCDB348">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acf72266c71748cf">
              <w:r w:rsidRPr="0BF61988" w:rsidR="0BF61988">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w:t>
              </w:r>
            </w:hyperlink>
          </w:p>
        </w:tc>
        <w:tc>
          <w:tcPr>
            <w:tcW w:w="1860" w:type="dxa"/>
            <w:tcMar/>
            <w:vAlign w:val="top"/>
          </w:tcPr>
          <w:p w:rsidR="0BF61988" w:rsidP="0BF61988" w:rsidRDefault="0BF61988" w14:paraId="67527D72" w14:textId="6F91391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0BF61988" w:rsidP="0BF61988" w:rsidRDefault="0BF61988" w14:paraId="032CB158" w14:textId="66B6403F">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0BF61988" w:rsidP="0BF61988" w:rsidRDefault="0BF61988" w14:paraId="38EF8D28" w14:textId="79F22E30">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 all users</w:t>
            </w:r>
          </w:p>
        </w:tc>
      </w:tr>
      <w:tr w:rsidR="0BF61988" w:rsidTr="0BF61988" w14:paraId="666ADB34">
        <w:tc>
          <w:tcPr>
            <w:tcW w:w="1860" w:type="dxa"/>
            <w:tcMar/>
            <w:vAlign w:val="top"/>
          </w:tcPr>
          <w:p w:rsidR="0BF61988" w:rsidP="0BF61988" w:rsidRDefault="0BF61988" w14:paraId="287BAB3B" w14:textId="062A2E10">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w:t>
            </w:r>
          </w:p>
        </w:tc>
        <w:tc>
          <w:tcPr>
            <w:tcW w:w="1860" w:type="dxa"/>
            <w:tcMar/>
            <w:vAlign w:val="top"/>
          </w:tcPr>
          <w:p w:rsidR="0BF61988" w:rsidP="0BF61988" w:rsidRDefault="0BF61988" w14:paraId="5234367D" w14:textId="0E7D9EA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c0c538ace62749d1">
              <w:r w:rsidRPr="0BF61988" w:rsidR="0BF61988">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http://localhost:8080/api/users/user?username={{username</w:t>
              </w:r>
            </w:hyperlink>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tc>
        <w:tc>
          <w:tcPr>
            <w:tcW w:w="1860" w:type="dxa"/>
            <w:tcMar/>
            <w:vAlign w:val="top"/>
          </w:tcPr>
          <w:p w:rsidR="0BF61988" w:rsidP="0BF61988" w:rsidRDefault="0BF61988" w14:paraId="1940EB36" w14:textId="0B7DA13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0BF61988" w:rsidP="0BF61988" w:rsidRDefault="0BF61988" w14:paraId="7BD54948" w14:textId="02BC9E48">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0BF61988" w:rsidP="0BF61988" w:rsidRDefault="0BF61988" w14:paraId="6DE6DC0B" w14:textId="2679ED7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 user with a specific username</w:t>
            </w:r>
          </w:p>
        </w:tc>
      </w:tr>
      <w:tr w:rsidR="0BF61988" w:rsidTr="0BF61988" w14:paraId="6B40D2EC">
        <w:tc>
          <w:tcPr>
            <w:tcW w:w="1860" w:type="dxa"/>
            <w:tcMar/>
            <w:vAlign w:val="top"/>
          </w:tcPr>
          <w:p w:rsidR="0BF61988" w:rsidP="0BF61988" w:rsidRDefault="0BF61988" w14:paraId="43EE1EDE" w14:textId="738BB268">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POST</w:t>
            </w:r>
          </w:p>
        </w:tc>
        <w:tc>
          <w:tcPr>
            <w:tcW w:w="1860" w:type="dxa"/>
            <w:tcMar/>
            <w:vAlign w:val="top"/>
          </w:tcPr>
          <w:p w:rsidR="0BF61988" w:rsidP="0BF61988" w:rsidRDefault="0BF61988" w14:paraId="1FBED76C" w14:textId="0884EBF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cd402b702d7d4076">
              <w:r w:rsidRPr="0BF61988" w:rsidR="0BF61988">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http://localhost:8080/api/users/login</w:t>
              </w:r>
            </w:hyperlink>
          </w:p>
        </w:tc>
        <w:tc>
          <w:tcPr>
            <w:tcW w:w="1860" w:type="dxa"/>
            <w:tcMar/>
            <w:vAlign w:val="top"/>
          </w:tcPr>
          <w:p w:rsidR="0BF61988" w:rsidP="0BF61988" w:rsidRDefault="0BF61988" w14:paraId="501B1F61" w14:textId="7A6603E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0BF61988" w:rsidP="0BF61988" w:rsidRDefault="0BF61988" w14:paraId="0E8022A5" w14:textId="343F53F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application/json {"username": "...", "password": "...",</w:t>
            </w: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roofErr w:type="spellStart"/>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rememberMe</w:t>
            </w:r>
            <w:proofErr w:type="spellEnd"/>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"true/false"} </w:t>
            </w:r>
          </w:p>
        </w:tc>
        <w:tc>
          <w:tcPr>
            <w:tcW w:w="1860" w:type="dxa"/>
            <w:tcMar/>
            <w:vAlign w:val="top"/>
          </w:tcPr>
          <w:p w:rsidR="0BF61988" w:rsidP="0BF61988" w:rsidRDefault="0BF61988" w14:paraId="0EE7FA60" w14:textId="0BCBCC6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Login user. Returns user token.</w:t>
            </w:r>
          </w:p>
        </w:tc>
      </w:tr>
      <w:tr w:rsidR="0BF61988" w:rsidTr="0BF61988" w14:paraId="048A3D14">
        <w:tc>
          <w:tcPr>
            <w:tcW w:w="1860" w:type="dxa"/>
            <w:tcMar/>
            <w:vAlign w:val="top"/>
          </w:tcPr>
          <w:p w:rsidR="0BF61988" w:rsidP="0BF61988" w:rsidRDefault="0BF61988" w14:paraId="1C325EFF" w14:textId="5D1314B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POST</w:t>
            </w:r>
          </w:p>
        </w:tc>
        <w:tc>
          <w:tcPr>
            <w:tcW w:w="1860" w:type="dxa"/>
            <w:tcMar/>
            <w:vAlign w:val="top"/>
          </w:tcPr>
          <w:p w:rsidR="0BF61988" w:rsidP="0BF61988" w:rsidRDefault="0BF61988" w14:paraId="63D954C7" w14:textId="141B9C8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f485eb8cdaaa464f">
              <w:r w:rsidRPr="0BF61988" w:rsidR="0BF61988">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http://localhost:8080/api/users/register</w:t>
              </w:r>
            </w:hyperlink>
          </w:p>
        </w:tc>
        <w:tc>
          <w:tcPr>
            <w:tcW w:w="1860" w:type="dxa"/>
            <w:tcMar/>
            <w:vAlign w:val="top"/>
          </w:tcPr>
          <w:p w:rsidR="0BF61988" w:rsidP="0BF61988" w:rsidRDefault="0BF61988" w14:paraId="5D004DD6" w14:textId="010CF53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file: multipart/form-data</w:t>
            </w:r>
          </w:p>
        </w:tc>
        <w:tc>
          <w:tcPr>
            <w:tcW w:w="1860" w:type="dxa"/>
            <w:tcMar/>
            <w:vAlign w:val="top"/>
          </w:tcPr>
          <w:p w:rsidR="0BF61988" w:rsidP="0BF61988" w:rsidRDefault="0BF61988" w14:paraId="3BF72C6E" w14:textId="7C9AEF9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application/json</w:t>
            </w:r>
            <w:r>
              <w:br/>
            </w: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"username": "...",</w:t>
            </w: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"email": "...",</w:t>
            </w: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"password": "..."</w:t>
            </w: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p w:rsidR="0BF61988" w:rsidP="0BF61988" w:rsidRDefault="0BF61988" w14:paraId="5F58E74B" w14:textId="0191E100">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p w:rsidR="0BF61988" w:rsidP="0BF61988" w:rsidRDefault="0BF61988" w14:paraId="7DE39130" w14:textId="0BCFB5E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br/>
            </w: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Content-Disposition: form-data; name="file"; filename="default.png"</w:t>
            </w:r>
          </w:p>
          <w:p w:rsidR="0BF61988" w:rsidP="0BF61988" w:rsidRDefault="0BF61988" w14:paraId="1DDDC3A8" w14:textId="2619C68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image/</w:t>
            </w:r>
            <w:proofErr w:type="spellStart"/>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png</w:t>
            </w:r>
            <w:proofErr w:type="spellEnd"/>
          </w:p>
        </w:tc>
        <w:tc>
          <w:tcPr>
            <w:tcW w:w="1860" w:type="dxa"/>
            <w:tcMar/>
            <w:vAlign w:val="top"/>
          </w:tcPr>
          <w:p w:rsidR="0BF61988" w:rsidP="0BF61988" w:rsidRDefault="0BF61988" w14:paraId="5BBD2389" w14:textId="09BF40E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Register a new user</w:t>
            </w:r>
          </w:p>
        </w:tc>
      </w:tr>
      <w:tr w:rsidR="0BF61988" w:rsidTr="0BF61988" w14:paraId="59D7726C">
        <w:tc>
          <w:tcPr>
            <w:tcW w:w="1860" w:type="dxa"/>
            <w:tcMar/>
            <w:vAlign w:val="top"/>
          </w:tcPr>
          <w:p w:rsidR="0BF61988" w:rsidP="0BF61988" w:rsidRDefault="0BF61988" w14:paraId="3A378776" w14:textId="73872E1F">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DELETE</w:t>
            </w:r>
          </w:p>
        </w:tc>
        <w:tc>
          <w:tcPr>
            <w:tcW w:w="1860" w:type="dxa"/>
            <w:tcMar/>
            <w:vAlign w:val="top"/>
          </w:tcPr>
          <w:p w:rsidR="0BF61988" w:rsidP="0BF61988" w:rsidRDefault="0BF61988" w14:paraId="3B8C14DB" w14:textId="46B1F4F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4ac2193556c1443e">
              <w:r w:rsidRPr="0BF61988" w:rsidR="0BF61988">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w:t>
              </w:r>
            </w:hyperlink>
          </w:p>
        </w:tc>
        <w:tc>
          <w:tcPr>
            <w:tcW w:w="1860" w:type="dxa"/>
            <w:tcMar/>
            <w:vAlign w:val="top"/>
          </w:tcPr>
          <w:p w:rsidR="0BF61988" w:rsidP="0BF61988" w:rsidRDefault="0BF61988" w14:paraId="1C0BEDC5" w14:textId="496CC81D">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0BF61988" w:rsidP="0BF61988" w:rsidRDefault="0BF61988" w14:paraId="18361883" w14:textId="646704B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0BF61988" w:rsidP="0BF61988" w:rsidRDefault="0BF61988" w14:paraId="3C5F2037" w14:textId="63B16BA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Delete user account</w:t>
            </w:r>
          </w:p>
        </w:tc>
      </w:tr>
      <w:tr w:rsidR="0BF61988" w:rsidTr="0BF61988" w14:paraId="766B6656">
        <w:tc>
          <w:tcPr>
            <w:tcW w:w="1860" w:type="dxa"/>
            <w:tcMar/>
            <w:vAlign w:val="top"/>
          </w:tcPr>
          <w:p w:rsidR="0BF61988" w:rsidP="0BF61988" w:rsidRDefault="0BF61988" w14:paraId="68EB62E7" w14:textId="2DA708F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PUT</w:t>
            </w:r>
          </w:p>
        </w:tc>
        <w:tc>
          <w:tcPr>
            <w:tcW w:w="1860" w:type="dxa"/>
            <w:tcMar/>
            <w:vAlign w:val="top"/>
          </w:tcPr>
          <w:p w:rsidR="0BF61988" w:rsidP="0BF61988" w:rsidRDefault="0BF61988" w14:paraId="08EABC38" w14:textId="041CB0F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0d5c7207ef824608">
              <w:r w:rsidRPr="0BF61988" w:rsidR="0BF61988">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http://localhost:8080/api/users?username={{username}}&amp;email={{email}}&amp;password={{password</w:t>
              </w:r>
            </w:hyperlink>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tc>
        <w:tc>
          <w:tcPr>
            <w:tcW w:w="1860" w:type="dxa"/>
            <w:tcMar/>
            <w:vAlign w:val="top"/>
          </w:tcPr>
          <w:p w:rsidR="0BF61988" w:rsidP="0BF61988" w:rsidRDefault="0BF61988" w14:paraId="495D9B44" w14:textId="1165087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file: multipart/form-data</w:t>
            </w:r>
          </w:p>
          <w:p w:rsidR="0BF61988" w:rsidP="0BF61988" w:rsidRDefault="0BF61988" w14:paraId="315A7419" w14:textId="7A691AE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p w:rsidR="0BF61988" w:rsidP="0BF61988" w:rsidRDefault="0BF61988" w14:paraId="6C46E324" w14:textId="15CEF6CB">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0BF61988" w:rsidP="0BF61988" w:rsidRDefault="0BF61988" w14:paraId="40F25200" w14:textId="549C967D">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Content-Disposition: form-data; name="file"; filename="default.png"</w:t>
            </w:r>
          </w:p>
          <w:p w:rsidR="0BF61988" w:rsidP="0BF61988" w:rsidRDefault="0BF61988" w14:paraId="00980F72" w14:textId="2633139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image/</w:t>
            </w:r>
            <w:proofErr w:type="spellStart"/>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png</w:t>
            </w:r>
            <w:proofErr w:type="spellEnd"/>
          </w:p>
        </w:tc>
        <w:tc>
          <w:tcPr>
            <w:tcW w:w="1860" w:type="dxa"/>
            <w:tcMar/>
            <w:vAlign w:val="top"/>
          </w:tcPr>
          <w:p w:rsidR="0BF61988" w:rsidP="0BF61988" w:rsidRDefault="0BF61988" w14:paraId="25B92C93" w14:textId="46BC699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Update user account. The desired new user details are provided as parameters in the route. Returns new user token.</w:t>
            </w:r>
          </w:p>
        </w:tc>
      </w:tr>
    </w:tbl>
    <w:p w:rsidR="0BF61988" w:rsidP="0BF61988" w:rsidRDefault="0BF61988" w14:paraId="47D29EB9" w14:textId="1DD0B772">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501C8458" w:rsidP="0BF61988" w:rsidRDefault="501C8458" w14:paraId="140478B2" w14:textId="141B984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F61988" w:rsidR="501C8458">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Groups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0BF61988" w:rsidTr="0BF61988" w14:paraId="160E9FE3">
        <w:tc>
          <w:tcPr>
            <w:tcW w:w="1860" w:type="dxa"/>
            <w:tcMar/>
            <w:vAlign w:val="top"/>
          </w:tcPr>
          <w:p w:rsidR="0BF61988" w:rsidP="0BF61988" w:rsidRDefault="0BF61988" w14:paraId="5FD3BC14" w14:textId="7E732DE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Request</w:t>
            </w:r>
          </w:p>
        </w:tc>
        <w:tc>
          <w:tcPr>
            <w:tcW w:w="1860" w:type="dxa"/>
            <w:tcMar/>
            <w:vAlign w:val="top"/>
          </w:tcPr>
          <w:p w:rsidR="0BF61988" w:rsidP="0BF61988" w:rsidRDefault="0BF61988" w14:paraId="43E8E0B2" w14:textId="00467E3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Route</w:t>
            </w:r>
          </w:p>
        </w:tc>
        <w:tc>
          <w:tcPr>
            <w:tcW w:w="1860" w:type="dxa"/>
            <w:tcMar/>
            <w:vAlign w:val="top"/>
          </w:tcPr>
          <w:p w:rsidR="0BF61988" w:rsidP="0BF61988" w:rsidRDefault="0BF61988" w14:paraId="1DE3455A" w14:textId="52F52D7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Header</w:t>
            </w:r>
          </w:p>
        </w:tc>
        <w:tc>
          <w:tcPr>
            <w:tcW w:w="1860" w:type="dxa"/>
            <w:tcMar/>
            <w:vAlign w:val="top"/>
          </w:tcPr>
          <w:p w:rsidR="0BF61988" w:rsidP="0BF61988" w:rsidRDefault="0BF61988" w14:paraId="51359747" w14:textId="26E3EE4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Body</w:t>
            </w:r>
          </w:p>
        </w:tc>
        <w:tc>
          <w:tcPr>
            <w:tcW w:w="1860" w:type="dxa"/>
            <w:tcMar/>
            <w:vAlign w:val="top"/>
          </w:tcPr>
          <w:p w:rsidR="0BF61988" w:rsidP="0BF61988" w:rsidRDefault="0BF61988" w14:paraId="4333C34C" w14:textId="7BA5ABE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Explanation</w:t>
            </w:r>
          </w:p>
        </w:tc>
      </w:tr>
      <w:tr w:rsidR="0BF61988" w:rsidTr="0BF61988" w14:paraId="00536605">
        <w:tc>
          <w:tcPr>
            <w:tcW w:w="1860" w:type="dxa"/>
            <w:tcMar/>
            <w:vAlign w:val="top"/>
          </w:tcPr>
          <w:p w:rsidR="0BF61988" w:rsidP="0BF61988" w:rsidRDefault="0BF61988" w14:paraId="4454FDA1" w14:textId="34FCCB0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0BF61988" w:rsidP="0BF61988" w:rsidRDefault="0BF61988" w14:paraId="225BD404" w14:textId="1220160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3d1e39a8a90e4611">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w:t>
              </w:r>
            </w:hyperlink>
          </w:p>
        </w:tc>
        <w:tc>
          <w:tcPr>
            <w:tcW w:w="1860" w:type="dxa"/>
            <w:tcMar/>
            <w:vAlign w:val="top"/>
          </w:tcPr>
          <w:p w:rsidR="0BF61988" w:rsidP="0BF61988" w:rsidRDefault="0BF61988" w14:paraId="4F92D191" w14:textId="18401F2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56728D91" w14:textId="6396486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13BF5FEB" w14:textId="7CFB3A8D">
            <w:pPr>
              <w:spacing w:line="259" w:lineRule="auto"/>
              <w:jc w:val="left"/>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groups</w:t>
            </w:r>
          </w:p>
        </w:tc>
      </w:tr>
      <w:tr w:rsidR="0BF61988" w:rsidTr="0BF61988" w14:paraId="0BD9F63B">
        <w:tc>
          <w:tcPr>
            <w:tcW w:w="1860" w:type="dxa"/>
            <w:tcMar/>
            <w:vAlign w:val="top"/>
          </w:tcPr>
          <w:p w:rsidR="0BF61988" w:rsidP="0BF61988" w:rsidRDefault="0BF61988" w14:paraId="4C41A97D" w14:textId="5FDE356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0BF61988" w:rsidP="0BF61988" w:rsidRDefault="0BF61988" w14:paraId="0C195BF1" w14:textId="63318D9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e8dd7c242e194b98">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7E12D588" w14:textId="7FC2B00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4815CFB5" w14:textId="50F24DF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7F53039" w14:textId="63603DA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Get group with </w:t>
            </w:r>
            <w:proofErr w:type="spellStart"/>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groupId</w:t>
            </w:r>
            <w:proofErr w:type="spellEnd"/>
          </w:p>
        </w:tc>
      </w:tr>
      <w:tr w:rsidR="0BF61988" w:rsidTr="0BF61988" w14:paraId="3A253163">
        <w:tc>
          <w:tcPr>
            <w:tcW w:w="1860" w:type="dxa"/>
            <w:tcMar/>
            <w:vAlign w:val="top"/>
          </w:tcPr>
          <w:p w:rsidR="0BF61988" w:rsidP="0BF61988" w:rsidRDefault="0BF61988" w14:paraId="03A171C9" w14:textId="2612337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0BF61988" w:rsidP="0BF61988" w:rsidRDefault="0BF61988" w14:paraId="38D6B22C" w14:textId="1ADE072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0249a55102b849bf">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http://localhost:8080/api/groups/group?groupName={{groupName</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67DBBAD0" w14:textId="5C0F5D4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5AF45E30" w14:textId="7111005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B86CD4E" w14:textId="1A6C147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Get group with </w:t>
            </w:r>
            <w:proofErr w:type="spellStart"/>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groupName</w:t>
            </w:r>
            <w:proofErr w:type="spellEnd"/>
          </w:p>
          <w:p w:rsidR="0BF61988" w:rsidP="0BF61988" w:rsidRDefault="0BF61988" w14:paraId="577735B0" w14:textId="6266D79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r>
      <w:tr w:rsidR="0BF61988" w:rsidTr="0BF61988" w14:paraId="51E3F3C0">
        <w:tc>
          <w:tcPr>
            <w:tcW w:w="1860" w:type="dxa"/>
            <w:tcMar/>
            <w:vAlign w:val="top"/>
          </w:tcPr>
          <w:p w:rsidR="0BF61988" w:rsidP="0BF61988" w:rsidRDefault="0BF61988" w14:paraId="7D40FA65" w14:textId="1A38B4C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POST</w:t>
            </w:r>
          </w:p>
        </w:tc>
        <w:tc>
          <w:tcPr>
            <w:tcW w:w="1860" w:type="dxa"/>
            <w:tcMar/>
            <w:vAlign w:val="top"/>
          </w:tcPr>
          <w:p w:rsidR="0BF61988" w:rsidP="0BF61988" w:rsidRDefault="0BF61988" w14:paraId="18F14D85" w14:textId="47E556C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06f70b0c2aa4466b">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w:t>
              </w:r>
            </w:hyperlink>
          </w:p>
        </w:tc>
        <w:tc>
          <w:tcPr>
            <w:tcW w:w="1860" w:type="dxa"/>
            <w:tcMar/>
            <w:vAlign w:val="top"/>
          </w:tcPr>
          <w:p w:rsidR="0BF61988" w:rsidP="0BF61988" w:rsidRDefault="0BF61988" w14:paraId="2E4373AA" w14:textId="573D0B9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53347A03" w14:textId="0EAF67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 {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groupName</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w:t>
            </w:r>
            <w:proofErr w:type="gram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w:t>
            </w:r>
            <w:proofErr w:type="gram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1860" w:type="dxa"/>
            <w:tcMar/>
            <w:vAlign w:val="top"/>
          </w:tcPr>
          <w:p w:rsidR="0BF61988" w:rsidP="0BF61988" w:rsidRDefault="0BF61988" w14:paraId="192DA137" w14:textId="372EA7D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Create new group</w:t>
            </w:r>
          </w:p>
        </w:tc>
      </w:tr>
      <w:tr w:rsidR="0BF61988" w:rsidTr="0BF61988" w14:paraId="084894C8">
        <w:tc>
          <w:tcPr>
            <w:tcW w:w="1860" w:type="dxa"/>
            <w:tcMar/>
            <w:vAlign w:val="top"/>
          </w:tcPr>
          <w:p w:rsidR="0BF61988" w:rsidP="0BF61988" w:rsidRDefault="0BF61988" w14:paraId="4FB7FBC1" w14:textId="7C5154A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tc>
        <w:tc>
          <w:tcPr>
            <w:tcW w:w="1860" w:type="dxa"/>
            <w:tcMar/>
            <w:vAlign w:val="top"/>
          </w:tcPr>
          <w:p w:rsidR="0BF61988" w:rsidP="0BF61988" w:rsidRDefault="0BF61988" w14:paraId="6A15A7A5" w14:textId="36A723A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1e5c9a8bd20742e6">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22C24105" w14:textId="728CB44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6BAECC4C" w14:textId="16C32F0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FC1ADD1" w14:textId="228B46D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Delete group with </w:t>
            </w:r>
            <w:proofErr w:type="spellStart"/>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groupId</w:t>
            </w:r>
            <w:proofErr w:type="spellEnd"/>
          </w:p>
        </w:tc>
      </w:tr>
      <w:tr w:rsidR="0BF61988" w:rsidTr="0BF61988" w14:paraId="12C2E297">
        <w:tc>
          <w:tcPr>
            <w:tcW w:w="1860" w:type="dxa"/>
            <w:tcMar/>
            <w:vAlign w:val="top"/>
          </w:tcPr>
          <w:p w:rsidR="0BF61988" w:rsidP="0BF61988" w:rsidRDefault="0BF61988" w14:paraId="5BA2BFC1" w14:textId="7F967B5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0BF61988" w:rsidP="0BF61988" w:rsidRDefault="0BF61988" w14:paraId="477019A5" w14:textId="5F23AA4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b461e6f0b7534337">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http://localhost:8080/api/groups?groupId={{groupId}}&amp;groupName={{groupName</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7081F827" w14:textId="7374ECE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5E2F5ACC" w14:textId="33A1B8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193A562C" w14:textId="23CFDC2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Update the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groupName</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of group with a specific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bl>
    <w:p w:rsidR="0BF61988" w:rsidP="0BF61988" w:rsidRDefault="0BF61988" w14:paraId="6AE01D26" w14:textId="753421B6">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pPr>
    </w:p>
    <w:p w:rsidR="5ACBC540" w:rsidP="0BF61988" w:rsidRDefault="5ACBC540" w14:paraId="5C314040" w14:textId="5E87FA78">
      <w:pPr>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0BF61988" w:rsidR="5ACBC540">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Members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0BF61988" w:rsidTr="0BF61988" w14:paraId="5A647ED7">
        <w:tc>
          <w:tcPr>
            <w:tcW w:w="1860" w:type="dxa"/>
            <w:tcMar/>
            <w:vAlign w:val="top"/>
          </w:tcPr>
          <w:p w:rsidR="0BF61988" w:rsidP="0BF61988" w:rsidRDefault="0BF61988" w14:paraId="33905291" w14:textId="140DFD5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Request</w:t>
            </w:r>
          </w:p>
        </w:tc>
        <w:tc>
          <w:tcPr>
            <w:tcW w:w="1860" w:type="dxa"/>
            <w:tcMar/>
            <w:vAlign w:val="top"/>
          </w:tcPr>
          <w:p w:rsidR="0BF61988" w:rsidP="0BF61988" w:rsidRDefault="0BF61988" w14:paraId="6B5F4D6F" w14:textId="309119E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Route</w:t>
            </w:r>
          </w:p>
        </w:tc>
        <w:tc>
          <w:tcPr>
            <w:tcW w:w="1860" w:type="dxa"/>
            <w:tcMar/>
            <w:vAlign w:val="top"/>
          </w:tcPr>
          <w:p w:rsidR="0BF61988" w:rsidP="0BF61988" w:rsidRDefault="0BF61988" w14:paraId="19396B44" w14:textId="635ABB9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Header</w:t>
            </w:r>
          </w:p>
        </w:tc>
        <w:tc>
          <w:tcPr>
            <w:tcW w:w="1860" w:type="dxa"/>
            <w:tcMar/>
            <w:vAlign w:val="top"/>
          </w:tcPr>
          <w:p w:rsidR="0BF61988" w:rsidP="0BF61988" w:rsidRDefault="0BF61988" w14:paraId="1F5855B9" w14:textId="22EFF71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Body</w:t>
            </w:r>
          </w:p>
        </w:tc>
        <w:tc>
          <w:tcPr>
            <w:tcW w:w="1860" w:type="dxa"/>
            <w:tcMar/>
            <w:vAlign w:val="top"/>
          </w:tcPr>
          <w:p w:rsidR="0BF61988" w:rsidP="0BF61988" w:rsidRDefault="0BF61988" w14:paraId="74CF5FA5" w14:textId="12DB58A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Explanation</w:t>
            </w:r>
          </w:p>
        </w:tc>
      </w:tr>
      <w:tr w:rsidR="0BF61988" w:rsidTr="0BF61988" w14:paraId="7D7440F3">
        <w:tc>
          <w:tcPr>
            <w:tcW w:w="1860" w:type="dxa"/>
            <w:tcMar/>
            <w:vAlign w:val="top"/>
          </w:tcPr>
          <w:p w:rsidR="0BF61988" w:rsidP="0BF61988" w:rsidRDefault="0BF61988" w14:paraId="2E05B418" w14:textId="432FD54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0BF61988" w:rsidP="0BF61988" w:rsidRDefault="0BF61988" w14:paraId="4D587CA4" w14:textId="4F5F0F6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d75f06f6a63544ec">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w:t>
              </w:r>
            </w:hyperlink>
          </w:p>
        </w:tc>
        <w:tc>
          <w:tcPr>
            <w:tcW w:w="1860" w:type="dxa"/>
            <w:tcMar/>
            <w:vAlign w:val="top"/>
          </w:tcPr>
          <w:p w:rsidR="0BF61988" w:rsidP="0BF61988" w:rsidRDefault="0BF61988" w14:paraId="7A21ECEC" w14:textId="47E591D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1EB4D0D1" w14:textId="0E31D01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5DBD4EC0" w14:textId="286438F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Get all entries in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members_info</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table for currently logged in user.</w:t>
            </w:r>
          </w:p>
        </w:tc>
      </w:tr>
      <w:tr w:rsidR="0BF61988" w:rsidTr="0BF61988" w14:paraId="5F9042F1">
        <w:tc>
          <w:tcPr>
            <w:tcW w:w="1860" w:type="dxa"/>
            <w:tcMar/>
            <w:vAlign w:val="top"/>
          </w:tcPr>
          <w:p w:rsidR="0BF61988" w:rsidP="0BF61988" w:rsidRDefault="0BF61988" w14:paraId="5F8395E0" w14:textId="309F31F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 GET</w:t>
            </w:r>
          </w:p>
        </w:tc>
        <w:tc>
          <w:tcPr>
            <w:tcW w:w="1860" w:type="dxa"/>
            <w:tcMar/>
            <w:vAlign w:val="top"/>
          </w:tcPr>
          <w:p w:rsidR="0BF61988" w:rsidP="0BF61988" w:rsidRDefault="0BF61988" w14:paraId="70AE2712" w14:textId="13C2858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664070a823a9418a">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31E21621" w14:textId="29B9579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206ABDE0" w14:textId="7815F97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527F028" w14:textId="08417C0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59F88339" w14:textId="656049B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Get all members of a specific group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0BF61988" w:rsidTr="0BF61988" w14:paraId="7D346BBF">
        <w:tc>
          <w:tcPr>
            <w:tcW w:w="1860" w:type="dxa"/>
            <w:tcMar/>
            <w:vAlign w:val="top"/>
          </w:tcPr>
          <w:p w:rsidR="0BF61988" w:rsidP="0BF61988" w:rsidRDefault="0BF61988" w14:paraId="455E6A3B" w14:textId="506D9B9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0BF61988" w:rsidP="0BF61988" w:rsidRDefault="0BF61988" w14:paraId="67894965" w14:textId="65A0CBE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4728a698342e4665">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0C35C4B2" w14:textId="5866676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6A2964F0" w14:textId="30E84CA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0E45F64B" w14:textId="62CB9EC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Get info regarding currently logged in user in a specific group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0BF61988" w:rsidTr="0BF61988" w14:paraId="2B990213">
        <w:tc>
          <w:tcPr>
            <w:tcW w:w="1860" w:type="dxa"/>
            <w:tcMar/>
            <w:vAlign w:val="top"/>
          </w:tcPr>
          <w:p w:rsidR="0BF61988" w:rsidP="0BF61988" w:rsidRDefault="0BF61988" w14:paraId="3BE529B5" w14:textId="39CD312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POST</w:t>
            </w:r>
          </w:p>
        </w:tc>
        <w:tc>
          <w:tcPr>
            <w:tcW w:w="1860" w:type="dxa"/>
            <w:tcMar/>
            <w:vAlign w:val="top"/>
          </w:tcPr>
          <w:p w:rsidR="0BF61988" w:rsidP="0BF61988" w:rsidRDefault="0BF61988" w14:paraId="6653E874" w14:textId="4A36955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314fbbc0d31147e9">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7DDA053E" w14:textId="1940418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1EF24475" w14:textId="246DD40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8BCA320" w14:textId="3CB5209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Join a group with a specific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0BF61988" w:rsidTr="0BF61988" w14:paraId="58073C1D">
        <w:tc>
          <w:tcPr>
            <w:tcW w:w="1860" w:type="dxa"/>
            <w:tcMar/>
            <w:vAlign w:val="top"/>
          </w:tcPr>
          <w:p w:rsidR="0BF61988" w:rsidP="0BF61988" w:rsidRDefault="0BF61988" w14:paraId="61743462" w14:textId="0360D5F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tc>
        <w:tc>
          <w:tcPr>
            <w:tcW w:w="1860" w:type="dxa"/>
            <w:tcMar/>
            <w:vAlign w:val="top"/>
          </w:tcPr>
          <w:p w:rsidR="0BF61988" w:rsidP="0BF61988" w:rsidRDefault="0BF61988" w14:paraId="4E6AA05C" w14:textId="702EF07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f570486a946f4c68">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http://localhost:8080/api/members?userId={{userId}}&amp;groupId={{groupId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32D42385" w14:textId="058EE36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54F9EF9F" w14:textId="2083CE5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FDE963F" w14:textId="4C9E425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Delete a user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userId</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from a group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(for group admins)</w:t>
            </w:r>
          </w:p>
        </w:tc>
      </w:tr>
      <w:tr w:rsidR="0BF61988" w:rsidTr="0BF61988" w14:paraId="6269B124">
        <w:tc>
          <w:tcPr>
            <w:tcW w:w="1860" w:type="dxa"/>
            <w:tcMar/>
            <w:vAlign w:val="top"/>
          </w:tcPr>
          <w:p w:rsidR="0BF61988" w:rsidP="0BF61988" w:rsidRDefault="0BF61988" w14:paraId="2861A4D7" w14:textId="74468A8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p w:rsidR="0BF61988" w:rsidP="0BF61988" w:rsidRDefault="0BF61988" w14:paraId="40F688EE" w14:textId="10E732B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51EB9C34" w14:textId="0E75A1F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aad6c86c38494faa">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7AA8062E" w14:textId="433D989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0BF61988" w:rsidP="0BF61988" w:rsidRDefault="0BF61988" w14:paraId="50131457" w14:textId="6F4FEDC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88D3171" w14:textId="52E98E6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Leave a group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0BF61988" w:rsidTr="0BF61988" w14:paraId="015F4A77">
        <w:tc>
          <w:tcPr>
            <w:tcW w:w="1860" w:type="dxa"/>
            <w:tcMar/>
            <w:vAlign w:val="top"/>
          </w:tcPr>
          <w:p w:rsidR="0BF61988" w:rsidP="0BF61988" w:rsidRDefault="0BF61988" w14:paraId="40E19EE7" w14:textId="7347BF5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0BF61988" w:rsidP="0BF61988" w:rsidRDefault="0BF61988" w14:paraId="16D5F521" w14:textId="3E5CED8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e847d12348474f7d">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http://localhost:8080/api/members?userId={{userId}}&amp;groupId={{groupId}}&amp;adminRights={{adminRights</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5D8DA833" w14:textId="4A49CD0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0B1E3E81" w14:textId="2C5CE06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C953EFF" w14:textId="65A9D57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31D05904" w14:textId="71D6625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Update the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adminRights</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of user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userId</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in group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0BF61988" w:rsidTr="0BF61988" w14:paraId="3DA69CBD">
        <w:tc>
          <w:tcPr>
            <w:tcW w:w="1860" w:type="dxa"/>
            <w:tcMar/>
            <w:vAlign w:val="top"/>
          </w:tcPr>
          <w:p w:rsidR="0BF61988" w:rsidP="0BF61988" w:rsidRDefault="0BF61988" w14:paraId="7C57D8FA" w14:textId="39218FB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0BF61988" w:rsidP="0BF61988" w:rsidRDefault="0BF61988" w14:paraId="76CC313C" w14:textId="5E022D3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0474ddd45a8a44f3">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http://localhost:8080/api/members/{{groupId}}?adminRights={{adminRights</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443B7F8C" w14:textId="48571A0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17A342CC" w14:textId="5F0BB52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066FB473" w14:textId="24187A0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CB79545" w14:textId="217B81D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Update own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adminRights</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(if user has </w:t>
            </w:r>
            <w:proofErr w:type="spellStart"/>
            <w:r w:rsidRPr="0BF61988" w:rsidR="0BF6198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US"/>
              </w:rPr>
              <w:t>adminRights</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 to do so)</w:t>
            </w:r>
          </w:p>
        </w:tc>
      </w:tr>
    </w:tbl>
    <w:p w:rsidR="0BF61988" w:rsidP="0BF61988" w:rsidRDefault="0BF61988" w14:paraId="75E816C0" w14:textId="6FC9767C">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pPr>
    </w:p>
    <w:p w:rsidR="7E2F6A45" w:rsidP="0BF61988" w:rsidRDefault="7E2F6A45" w14:paraId="70596702" w14:textId="386F4E5D">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0BF61988" w:rsidR="7E2F6A45">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Posts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0BF61988" w:rsidTr="0BF61988" w14:paraId="2BA94626">
        <w:tc>
          <w:tcPr>
            <w:tcW w:w="1860" w:type="dxa"/>
            <w:tcMar/>
            <w:vAlign w:val="top"/>
          </w:tcPr>
          <w:p w:rsidR="0BF61988" w:rsidP="0BF61988" w:rsidRDefault="0BF61988" w14:paraId="6CEF18D5" w14:textId="6786E50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Request</w:t>
            </w:r>
          </w:p>
        </w:tc>
        <w:tc>
          <w:tcPr>
            <w:tcW w:w="1860" w:type="dxa"/>
            <w:tcMar/>
            <w:vAlign w:val="top"/>
          </w:tcPr>
          <w:p w:rsidR="0BF61988" w:rsidP="0BF61988" w:rsidRDefault="0BF61988" w14:paraId="2252C634" w14:textId="160C278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Route</w:t>
            </w:r>
          </w:p>
        </w:tc>
        <w:tc>
          <w:tcPr>
            <w:tcW w:w="1860" w:type="dxa"/>
            <w:tcMar/>
            <w:vAlign w:val="top"/>
          </w:tcPr>
          <w:p w:rsidR="0BF61988" w:rsidP="0BF61988" w:rsidRDefault="0BF61988" w14:paraId="4E0235AE" w14:textId="33324B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Header</w:t>
            </w:r>
          </w:p>
        </w:tc>
        <w:tc>
          <w:tcPr>
            <w:tcW w:w="1860" w:type="dxa"/>
            <w:tcMar/>
            <w:vAlign w:val="top"/>
          </w:tcPr>
          <w:p w:rsidR="0BF61988" w:rsidP="0BF61988" w:rsidRDefault="0BF61988" w14:paraId="60DFD62B" w14:textId="65B4BBA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Body</w:t>
            </w:r>
          </w:p>
        </w:tc>
        <w:tc>
          <w:tcPr>
            <w:tcW w:w="1860" w:type="dxa"/>
            <w:tcMar/>
            <w:vAlign w:val="top"/>
          </w:tcPr>
          <w:p w:rsidR="0BF61988" w:rsidP="0BF61988" w:rsidRDefault="0BF61988" w14:paraId="58A186E0" w14:textId="173AC24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1"/>
                <w:bCs w:val="1"/>
                <w:i w:val="0"/>
                <w:iCs w:val="0"/>
                <w:caps w:val="0"/>
                <w:smallCaps w:val="0"/>
                <w:sz w:val="22"/>
                <w:szCs w:val="22"/>
                <w:lang w:val="en-US"/>
              </w:rPr>
              <w:t>Explanation</w:t>
            </w:r>
          </w:p>
        </w:tc>
      </w:tr>
      <w:tr w:rsidR="0BF61988" w:rsidTr="0BF61988" w14:paraId="34DE264E">
        <w:tc>
          <w:tcPr>
            <w:tcW w:w="1860" w:type="dxa"/>
            <w:tcMar/>
            <w:vAlign w:val="top"/>
          </w:tcPr>
          <w:p w:rsidR="0BF61988" w:rsidP="0BF61988" w:rsidRDefault="0BF61988" w14:paraId="70B9474E" w14:textId="02FF6FB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POST</w:t>
            </w:r>
          </w:p>
        </w:tc>
        <w:tc>
          <w:tcPr>
            <w:tcW w:w="1860" w:type="dxa"/>
            <w:tcMar/>
            <w:vAlign w:val="top"/>
          </w:tcPr>
          <w:p w:rsidR="0BF61988" w:rsidP="0BF61988" w:rsidRDefault="0BF61988" w14:paraId="0564E7E8" w14:textId="0EED3E1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40ee3d93ce4e4862">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http://localhost:8080/api/posts?groupId={{Id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237E919D" w14:textId="5BCC9C7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221FE28F" w14:textId="069FC2A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DB77192" w14:textId="16029AC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65902575" w14:textId="197C9C1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{"post</w:t>
            </w:r>
            <w:proofErr w:type="gram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roofErr w:type="gram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,"category</w:t>
            </w:r>
            <w:proofErr w:type="gram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roofErr w:type="gram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,"location</w:t>
            </w:r>
            <w:proofErr w:type="gram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roofErr w:type="gram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type":"Point","coordinates</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Lon,Lat</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393743E6" w14:textId="073BAEB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Post is mapped added to Group with user as author</w:t>
            </w:r>
          </w:p>
        </w:tc>
      </w:tr>
      <w:tr w:rsidR="0BF61988" w:rsidTr="0BF61988" w14:paraId="180D3C0F">
        <w:tc>
          <w:tcPr>
            <w:tcW w:w="1860" w:type="dxa"/>
            <w:tcMar/>
            <w:vAlign w:val="top"/>
          </w:tcPr>
          <w:p w:rsidR="0BF61988" w:rsidP="0BF61988" w:rsidRDefault="0BF61988" w14:paraId="6D6869D8" w14:textId="6CA8229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0BF61988" w:rsidP="0BF61988" w:rsidRDefault="0BF61988" w14:paraId="3670C969" w14:textId="3D8FABE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9767ba3cbe264409">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w:t>
              </w:r>
            </w:hyperlink>
          </w:p>
        </w:tc>
        <w:tc>
          <w:tcPr>
            <w:tcW w:w="1860" w:type="dxa"/>
            <w:tcMar/>
            <w:vAlign w:val="top"/>
          </w:tcPr>
          <w:p w:rsidR="0BF61988" w:rsidP="0BF61988" w:rsidRDefault="0BF61988" w14:paraId="4623E477" w14:textId="4809E39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31192160" w14:textId="11EE3CC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A929871" w14:textId="3105EE3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100C0480" w14:textId="2FDA83C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Posts from Groups the user is in ordered by timestamp</w:t>
            </w:r>
          </w:p>
        </w:tc>
      </w:tr>
      <w:tr w:rsidR="0BF61988" w:rsidTr="0BF61988" w14:paraId="15C6D473">
        <w:tc>
          <w:tcPr>
            <w:tcW w:w="1860" w:type="dxa"/>
            <w:tcMar/>
            <w:vAlign w:val="top"/>
          </w:tcPr>
          <w:p w:rsidR="0BF61988" w:rsidP="0BF61988" w:rsidRDefault="0BF61988" w14:paraId="2AAEFBF4" w14:textId="5BBF6CA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29D19483" w14:textId="760C457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3CC52946" w14:textId="14F7CDB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a88493db27974a89">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http://localhost:8080/api/posts/allPosts/location</w:t>
              </w:r>
            </w:hyperlink>
          </w:p>
        </w:tc>
        <w:tc>
          <w:tcPr>
            <w:tcW w:w="1860" w:type="dxa"/>
            <w:tcMar/>
            <w:vAlign w:val="top"/>
          </w:tcPr>
          <w:p w:rsidR="0BF61988" w:rsidP="0BF61988" w:rsidRDefault="0BF61988" w14:paraId="04CAA779" w14:textId="12B66A5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12430872" w14:textId="2596483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05A34C0F" w14:textId="6448AAC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1D804B7E" w14:textId="1F12AA2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{"longitude":"65","latitude": "80","radius": "1"}</w:t>
            </w:r>
          </w:p>
        </w:tc>
        <w:tc>
          <w:tcPr>
            <w:tcW w:w="1860" w:type="dxa"/>
            <w:tcMar/>
            <w:vAlign w:val="top"/>
          </w:tcPr>
          <w:p w:rsidR="0BF61988" w:rsidP="0BF61988" w:rsidRDefault="0BF61988" w14:paraId="37CF0A72" w14:textId="3DE5081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Posts from Groups the user is in around a location ordered by timestamp</w:t>
            </w:r>
          </w:p>
        </w:tc>
      </w:tr>
      <w:tr w:rsidR="0BF61988" w:rsidTr="0BF61988" w14:paraId="4884388B">
        <w:tc>
          <w:tcPr>
            <w:tcW w:w="1860" w:type="dxa"/>
            <w:tcMar/>
            <w:vAlign w:val="top"/>
          </w:tcPr>
          <w:p w:rsidR="0BF61988" w:rsidP="0BF61988" w:rsidRDefault="0BF61988" w14:paraId="7B09FBF6" w14:textId="5DAB4F6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16E4CDCD" w14:textId="3058C47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4CF93A29" w14:textId="3349152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831345aa157d467c">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http://localhost:8080/api/posts/allPosts/site</w:t>
              </w:r>
            </w:hyperlink>
          </w:p>
        </w:tc>
        <w:tc>
          <w:tcPr>
            <w:tcW w:w="1860" w:type="dxa"/>
            <w:tcMar/>
            <w:vAlign w:val="top"/>
          </w:tcPr>
          <w:p w:rsidR="0BF61988" w:rsidP="0BF61988" w:rsidRDefault="0BF61988" w14:paraId="744B1B69" w14:textId="464370C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5CF16A68" w14:textId="3FD6A0F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41F2E17" w14:textId="2EAD303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4A964B90" w14:textId="61A012A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{"sitename":"Site1","radius": "1"}</w:t>
            </w:r>
          </w:p>
        </w:tc>
        <w:tc>
          <w:tcPr>
            <w:tcW w:w="1860" w:type="dxa"/>
            <w:tcMar/>
            <w:vAlign w:val="top"/>
          </w:tcPr>
          <w:p w:rsidR="0BF61988" w:rsidP="0BF61988" w:rsidRDefault="0BF61988" w14:paraId="679DFF81" w14:textId="0C5BAC8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Posts from Groups the user is in around a site within radius in km ordered by timestamp</w:t>
            </w:r>
          </w:p>
        </w:tc>
      </w:tr>
      <w:tr w:rsidR="0BF61988" w:rsidTr="0BF61988" w14:paraId="2B41F9EC">
        <w:tc>
          <w:tcPr>
            <w:tcW w:w="1860" w:type="dxa"/>
            <w:tcMar/>
            <w:vAlign w:val="top"/>
          </w:tcPr>
          <w:p w:rsidR="0BF61988" w:rsidP="0BF61988" w:rsidRDefault="0BF61988" w14:paraId="29049881" w14:textId="6E34DC7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40A502A1" w14:textId="025E975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BDA3F9D" w14:textId="2A7624C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19d5823eef2d48eb">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http://localhost:8080/api/posts/allPosts/tag?tag={{tagstring</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547E8409" w14:textId="769F0AF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58CE152D" w14:textId="6E37EA9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15358CA" w14:textId="4EABD08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45E83ECD" w14:textId="6F4EB68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Posts from Groups a user is in having the specific tag</w:t>
            </w:r>
          </w:p>
        </w:tc>
      </w:tr>
      <w:tr w:rsidR="0BF61988" w:rsidTr="0BF61988" w14:paraId="34FB21AF">
        <w:tc>
          <w:tcPr>
            <w:tcW w:w="1860" w:type="dxa"/>
            <w:tcMar/>
            <w:vAlign w:val="top"/>
          </w:tcPr>
          <w:p w:rsidR="0BF61988" w:rsidP="0BF61988" w:rsidRDefault="0BF61988" w14:paraId="13E7F9FD" w14:textId="38464D1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7CD123CD" w14:textId="784A36A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34822EA3" w14:textId="5F041B1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27b643f088494f44">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http://localhost:8080/api/posts/allPosts/tags</w:t>
              </w:r>
            </w:hyperlink>
          </w:p>
        </w:tc>
        <w:tc>
          <w:tcPr>
            <w:tcW w:w="1860" w:type="dxa"/>
            <w:tcMar/>
            <w:vAlign w:val="top"/>
          </w:tcPr>
          <w:p w:rsidR="0BF61988" w:rsidP="0BF61988" w:rsidRDefault="0BF61988" w14:paraId="3CAC9557" w14:textId="70823CD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5223086B" w14:textId="7741924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3A2DCA18" w14:textId="3DC7F78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51DBE64" w14:textId="02518F8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Tags from all Posts in the Groups a user is in</w:t>
            </w:r>
          </w:p>
        </w:tc>
      </w:tr>
      <w:tr w:rsidR="0BF61988" w:rsidTr="0BF61988" w14:paraId="4A0FFDAB">
        <w:tc>
          <w:tcPr>
            <w:tcW w:w="1860" w:type="dxa"/>
            <w:tcMar/>
            <w:vAlign w:val="top"/>
          </w:tcPr>
          <w:p w:rsidR="0BF61988" w:rsidP="0BF61988" w:rsidRDefault="0BF61988" w14:paraId="7ADC7215" w14:textId="093A74E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30D45062" w14:textId="5EBFF43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C5F3BD0" w14:textId="3EE1B87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98bbe96511764e2a">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http://localhost:8080/api/posts/allPosts/group?groupId={{Id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2CE3968F" w14:textId="110B890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5A6B9F8B" w14:textId="19584BD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D3E5AF2" w14:textId="1745693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B5BBFC2" w14:textId="14A9AAF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Get all Posts from a Group with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check if user is in that group</w:t>
            </w:r>
          </w:p>
        </w:tc>
      </w:tr>
      <w:tr w:rsidR="0BF61988" w:rsidTr="0BF61988" w14:paraId="22C31CB9">
        <w:tc>
          <w:tcPr>
            <w:tcW w:w="1860" w:type="dxa"/>
            <w:tcMar/>
            <w:vAlign w:val="top"/>
          </w:tcPr>
          <w:p w:rsidR="0BF61988" w:rsidP="0BF61988" w:rsidRDefault="0BF61988" w14:paraId="225B0739" w14:textId="31E54AC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787EA925" w14:textId="08EFA3D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67B3C8E" w14:textId="11E53B2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e2338fe2c575401c">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http://localhost:8080/api/posts/byUser?userId={{userId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3BCEC541" w14:textId="3717822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37A5F2FD" w14:textId="56C6D73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564BBCC" w14:textId="0A388F3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7111470E" w14:textId="16F42DC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Get all Posts from a User identified by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userId</w:t>
            </w:r>
            <w:proofErr w:type="spellEnd"/>
          </w:p>
        </w:tc>
      </w:tr>
      <w:tr w:rsidR="0BF61988" w:rsidTr="0BF61988" w14:paraId="5038FC72">
        <w:tc>
          <w:tcPr>
            <w:tcW w:w="1860" w:type="dxa"/>
            <w:tcMar/>
            <w:vAlign w:val="top"/>
          </w:tcPr>
          <w:p w:rsidR="0BF61988" w:rsidP="0BF61988" w:rsidRDefault="0BF61988" w14:paraId="6A4F4E8F" w14:textId="3AE5C20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7579290E" w14:textId="63B7B3F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5153BC89" w14:textId="43D4C66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dd615d9ffe2f40e5">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http://localhost:8080/api/posts/byUserOrGroup?userId={{userId}}&amp;groupId={{groupId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0D69DF0F" w14:textId="2564331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54DEB2C9" w14:textId="51571C4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15FEC044" w14:textId="688BD66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6B23C6D6" w14:textId="3B0F1D3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Posts from a Group or User or both</w:t>
            </w:r>
          </w:p>
        </w:tc>
      </w:tr>
      <w:tr w:rsidR="0BF61988" w:rsidTr="0BF61988" w14:paraId="05A158EF">
        <w:tc>
          <w:tcPr>
            <w:tcW w:w="1860" w:type="dxa"/>
            <w:tcMar/>
            <w:vAlign w:val="top"/>
          </w:tcPr>
          <w:p w:rsidR="0BF61988" w:rsidP="0BF61988" w:rsidRDefault="0BF61988" w14:paraId="74B699D2" w14:textId="0612CF6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7F459182" w14:textId="7261A4A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3A5BE6B" w14:textId="5CCFA96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ea24a8bf518f4a59">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http://localhost:8080/api/posts/byTime</w:t>
              </w:r>
            </w:hyperlink>
          </w:p>
        </w:tc>
        <w:tc>
          <w:tcPr>
            <w:tcW w:w="1860" w:type="dxa"/>
            <w:tcMar/>
            <w:vAlign w:val="top"/>
          </w:tcPr>
          <w:p w:rsidR="0BF61988" w:rsidP="0BF61988" w:rsidRDefault="0BF61988" w14:paraId="09744E6E" w14:textId="7FD8BEF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13FEB1A1" w14:textId="455A99E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05BCCF68" w14:textId="78B4EF6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4EDFEA93" w14:textId="7BD66E7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{"time": "2021-06-05T07:26:59.529","operation": "greater"/"less"}</w:t>
            </w:r>
          </w:p>
        </w:tc>
        <w:tc>
          <w:tcPr>
            <w:tcW w:w="1860" w:type="dxa"/>
            <w:tcMar/>
            <w:vAlign w:val="top"/>
          </w:tcPr>
          <w:p w:rsidR="0BF61988" w:rsidP="0BF61988" w:rsidRDefault="0BF61988" w14:paraId="182DF7FF" w14:textId="3B1A8ED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Get all Posts after / before certain Timestamp</w:t>
            </w:r>
          </w:p>
        </w:tc>
      </w:tr>
      <w:tr w:rsidR="0BF61988" w:rsidTr="0BF61988" w14:paraId="0D3DD9B2">
        <w:tc>
          <w:tcPr>
            <w:tcW w:w="1860" w:type="dxa"/>
            <w:tcMar/>
            <w:vAlign w:val="top"/>
          </w:tcPr>
          <w:p w:rsidR="0BF61988" w:rsidP="0BF61988" w:rsidRDefault="0BF61988" w14:paraId="33B8BA98" w14:textId="742F5EC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49E43572" w14:textId="70C2938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2EBD04F7" w14:textId="7F60176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af69cfb6226f4a78">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http://localhost:8080/api/posts/byLocation</w:t>
              </w:r>
            </w:hyperlink>
          </w:p>
        </w:tc>
        <w:tc>
          <w:tcPr>
            <w:tcW w:w="1860" w:type="dxa"/>
            <w:tcMar/>
            <w:vAlign w:val="top"/>
          </w:tcPr>
          <w:p w:rsidR="0BF61988" w:rsidP="0BF61988" w:rsidRDefault="0BF61988" w14:paraId="3F63B741" w14:textId="5745E2F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35803699" w14:textId="3EEE02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02C5E091" w14:textId="028F428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283ACDE5" w14:textId="4C51363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{"longitude":"65","latitude": "80","radius": "1"}</w:t>
            </w:r>
          </w:p>
        </w:tc>
        <w:tc>
          <w:tcPr>
            <w:tcW w:w="1860" w:type="dxa"/>
            <w:tcMar/>
            <w:vAlign w:val="top"/>
          </w:tcPr>
          <w:p w:rsidR="0BF61988" w:rsidP="0BF61988" w:rsidRDefault="0BF61988" w14:paraId="051819B5" w14:textId="052BE3E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Gives all Posts around GPS Coord within Radius in km</w:t>
            </w:r>
          </w:p>
        </w:tc>
      </w:tr>
      <w:tr w:rsidR="0BF61988" w:rsidTr="0BF61988" w14:paraId="124F0C36">
        <w:tc>
          <w:tcPr>
            <w:tcW w:w="1860" w:type="dxa"/>
            <w:tcMar/>
            <w:vAlign w:val="top"/>
          </w:tcPr>
          <w:p w:rsidR="0BF61988" w:rsidP="0BF61988" w:rsidRDefault="0BF61988" w14:paraId="535AA602" w14:textId="4E41F37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0BF61988" w:rsidP="0BF61988" w:rsidRDefault="0BF61988" w14:paraId="40A4BB9D" w14:textId="17C265D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344C3B91" w14:textId="262B0A2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6f2475a9243b4123">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http://localhost:8080/api/posts/bySite</w:t>
              </w:r>
            </w:hyperlink>
          </w:p>
        </w:tc>
        <w:tc>
          <w:tcPr>
            <w:tcW w:w="1860" w:type="dxa"/>
            <w:tcMar/>
            <w:vAlign w:val="top"/>
          </w:tcPr>
          <w:p w:rsidR="0BF61988" w:rsidP="0BF61988" w:rsidRDefault="0BF61988" w14:paraId="1C9CF43E" w14:textId="5422043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0850E349" w14:textId="7139DD5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465DC6A1" w14:textId="083F0CD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49C47863" w14:textId="3CBAFC2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{"sitename":"Site1","radius": "1"}</w:t>
            </w:r>
          </w:p>
        </w:tc>
        <w:tc>
          <w:tcPr>
            <w:tcW w:w="1860" w:type="dxa"/>
            <w:tcMar/>
            <w:vAlign w:val="top"/>
          </w:tcPr>
          <w:p w:rsidR="0BF61988" w:rsidP="0BF61988" w:rsidRDefault="0BF61988" w14:paraId="14831596" w14:textId="4C58D0C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 xml:space="preserve">Get all Posts around a certain Site which is already stored in </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SiteTable</w:t>
            </w:r>
            <w:proofErr w:type="spellEnd"/>
          </w:p>
        </w:tc>
      </w:tr>
      <w:tr w:rsidR="0BF61988" w:rsidTr="0BF61988" w14:paraId="00FAAB40">
        <w:tc>
          <w:tcPr>
            <w:tcW w:w="1860" w:type="dxa"/>
            <w:tcMar/>
            <w:vAlign w:val="top"/>
          </w:tcPr>
          <w:p w:rsidR="0BF61988" w:rsidP="0BF61988" w:rsidRDefault="0BF61988" w14:paraId="3FBEA8C9" w14:textId="227196E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tc>
        <w:tc>
          <w:tcPr>
            <w:tcW w:w="1860" w:type="dxa"/>
            <w:tcMar/>
            <w:vAlign w:val="top"/>
          </w:tcPr>
          <w:p w:rsidR="0BF61988" w:rsidP="0BF61988" w:rsidRDefault="0BF61988" w14:paraId="15C682AA" w14:textId="19E86B5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b61d30a60a2a4ac3">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http://localhost:8080/api/posts/{{postId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019860BE" w14:textId="7B6FE61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3B3A5E19" w14:textId="60EDC75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4D77447A" w14:textId="3FA9337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3C516936" w14:textId="409BC1A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Delete a Post identified by its ID, check if written by user</w:t>
            </w:r>
          </w:p>
        </w:tc>
      </w:tr>
      <w:tr w:rsidR="0BF61988" w:rsidTr="0BF61988" w14:paraId="120EB702">
        <w:tc>
          <w:tcPr>
            <w:tcW w:w="1860" w:type="dxa"/>
            <w:tcMar/>
            <w:vAlign w:val="top"/>
          </w:tcPr>
          <w:p w:rsidR="0BF61988" w:rsidP="0BF61988" w:rsidRDefault="0BF61988" w14:paraId="1A35531A" w14:textId="6ED64A0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0BF61988" w:rsidP="0BF61988" w:rsidRDefault="0BF61988" w14:paraId="7B01814A" w14:textId="7B4B9EB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b741a6b9276846ab">
              <w:r w:rsidRPr="0BF61988" w:rsidR="0BF61988">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http://localhost:8080/api/posts/{{postId</w:t>
              </w:r>
            </w:hyperlink>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40D6050D" w14:textId="2071B12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0BF61988" w:rsidP="0BF61988" w:rsidRDefault="0BF61988" w14:paraId="419EAC1A" w14:textId="31382E2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0BF61988" w:rsidP="0BF61988" w:rsidRDefault="0BF61988" w14:paraId="14EA4BF7" w14:textId="20E60DB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0BF61988" w:rsidP="0BF61988" w:rsidRDefault="0BF61988" w14:paraId="41E848F0" w14:textId="2150D1F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roofErr w:type="spellStart"/>
            <w:r w:rsidRPr="0BF61988" w:rsidR="0BF61988">
              <w:rPr>
                <w:rFonts w:ascii="Calibri" w:hAnsi="Calibri" w:eastAsia="Calibri" w:cs="Calibri" w:asciiTheme="minorAscii" w:hAnsiTheme="minorAscii" w:eastAsiaTheme="minorAscii" w:cstheme="minorAscii"/>
                <w:b w:val="0"/>
                <w:bCs w:val="0"/>
                <w:i w:val="0"/>
                <w:iCs w:val="0"/>
                <w:sz w:val="22"/>
                <w:szCs w:val="22"/>
                <w:lang w:val="en-US"/>
              </w:rPr>
              <w:t>text":"Update</w:t>
            </w:r>
            <w:proofErr w:type="spellEnd"/>
            <w:r w:rsidRPr="0BF61988" w:rsidR="0BF61988">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0BF61988" w:rsidP="0BF61988" w:rsidRDefault="0BF61988" w14:paraId="52136BD7" w14:textId="1CBC0AC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0BF61988" w:rsidR="0BF61988">
              <w:rPr>
                <w:rFonts w:ascii="Calibri" w:hAnsi="Calibri" w:eastAsia="Calibri" w:cs="Calibri" w:asciiTheme="minorAscii" w:hAnsiTheme="minorAscii" w:eastAsiaTheme="minorAscii" w:cstheme="minorAscii"/>
                <w:b w:val="0"/>
                <w:bCs w:val="0"/>
                <w:i w:val="0"/>
                <w:iCs w:val="0"/>
                <w:sz w:val="22"/>
                <w:szCs w:val="22"/>
                <w:lang w:val="en-US"/>
              </w:rPr>
              <w:t>Update the text of a Post identified by its ID, check if written by user</w:t>
            </w:r>
          </w:p>
        </w:tc>
      </w:tr>
    </w:tbl>
    <w:p w:rsidR="0BF61988" w:rsidP="0BF61988" w:rsidRDefault="0BF61988" w14:paraId="2F28EA8A" w14:textId="4A2B08CC">
      <w:pPr>
        <w:pStyle w:val="Normal"/>
        <w:spacing w:after="160" w:line="259" w:lineRule="auto"/>
        <w:jc w:val="both"/>
        <w:rPr>
          <w:rFonts w:ascii="Calibri" w:hAnsi="Calibri" w:eastAsia="Calibri" w:cs="Calibri"/>
          <w:b w:val="0"/>
          <w:bCs w:val="0"/>
          <w:i w:val="0"/>
          <w:iCs w:val="0"/>
          <w:caps w:val="0"/>
          <w:smallCaps w:val="0"/>
          <w:noProof w:val="0"/>
          <w:color w:val="273239"/>
          <w:sz w:val="22"/>
          <w:szCs w:val="22"/>
          <w:lang w:val="en-US"/>
        </w:rPr>
      </w:pPr>
    </w:p>
    <w:p w:rsidR="58D30FEB" w:rsidP="0BF61988" w:rsidRDefault="58D30FEB" w14:paraId="103781D1" w14:textId="1A9F821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0BF61988" w:rsidR="58D30FEB">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Comments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0BF61988" w:rsidTr="0BF61988" w14:paraId="70F66A8A">
        <w:tc>
          <w:tcPr>
            <w:tcW w:w="1860" w:type="dxa"/>
            <w:tcMar/>
            <w:vAlign w:val="top"/>
          </w:tcPr>
          <w:p w:rsidR="0BF61988" w:rsidP="0BF61988" w:rsidRDefault="0BF61988" w14:paraId="5B15C4EB" w14:textId="284351A5">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Request</w:t>
            </w:r>
          </w:p>
        </w:tc>
        <w:tc>
          <w:tcPr>
            <w:tcW w:w="1860" w:type="dxa"/>
            <w:tcMar/>
            <w:vAlign w:val="top"/>
          </w:tcPr>
          <w:p w:rsidR="0BF61988" w:rsidP="0BF61988" w:rsidRDefault="0BF61988" w14:paraId="4864E8FB" w14:textId="5DDF4B8A">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Route</w:t>
            </w:r>
          </w:p>
        </w:tc>
        <w:tc>
          <w:tcPr>
            <w:tcW w:w="1860" w:type="dxa"/>
            <w:tcMar/>
            <w:vAlign w:val="top"/>
          </w:tcPr>
          <w:p w:rsidR="0BF61988" w:rsidP="0BF61988" w:rsidRDefault="0BF61988" w14:paraId="5C320A7D" w14:textId="4CAEB04E">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Header</w:t>
            </w:r>
          </w:p>
        </w:tc>
        <w:tc>
          <w:tcPr>
            <w:tcW w:w="1860" w:type="dxa"/>
            <w:tcMar/>
            <w:vAlign w:val="top"/>
          </w:tcPr>
          <w:p w:rsidR="0BF61988" w:rsidP="0BF61988" w:rsidRDefault="0BF61988" w14:paraId="1EAEE333" w14:textId="38BA747D">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Body</w:t>
            </w:r>
          </w:p>
        </w:tc>
        <w:tc>
          <w:tcPr>
            <w:tcW w:w="1860" w:type="dxa"/>
            <w:tcMar/>
            <w:vAlign w:val="top"/>
          </w:tcPr>
          <w:p w:rsidR="0BF61988" w:rsidP="0BF61988" w:rsidRDefault="0BF61988" w14:paraId="0B7EE05C" w14:textId="2BF7A91B">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Explanation</w:t>
            </w:r>
          </w:p>
        </w:tc>
      </w:tr>
      <w:tr w:rsidR="0BF61988" w:rsidTr="0BF61988" w14:paraId="531AC573">
        <w:tc>
          <w:tcPr>
            <w:tcW w:w="1860" w:type="dxa"/>
            <w:tcMar/>
            <w:vAlign w:val="top"/>
          </w:tcPr>
          <w:p w:rsidR="0BF61988" w:rsidP="0BF61988" w:rsidRDefault="0BF61988" w14:paraId="27D252A3" w14:textId="76DF57A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POST</w:t>
            </w:r>
          </w:p>
        </w:tc>
        <w:tc>
          <w:tcPr>
            <w:tcW w:w="1860" w:type="dxa"/>
            <w:tcMar/>
            <w:vAlign w:val="top"/>
          </w:tcPr>
          <w:p w:rsidR="0BF61988" w:rsidP="0BF61988" w:rsidRDefault="0BF61988" w14:paraId="6DB64B6E" w14:textId="3655E5B8">
            <w:pPr>
              <w:spacing w:line="259" w:lineRule="auto"/>
              <w:rPr>
                <w:rFonts w:ascii="Calibri" w:hAnsi="Calibri" w:eastAsia="Calibri" w:cs="Calibri"/>
                <w:b w:val="0"/>
                <w:bCs w:val="0"/>
                <w:i w:val="0"/>
                <w:iCs w:val="0"/>
                <w:sz w:val="22"/>
                <w:szCs w:val="22"/>
                <w:lang w:val="en-US"/>
              </w:rPr>
            </w:pPr>
            <w:hyperlink r:id="R4b1be6298d9346a2">
              <w:r w:rsidRPr="0BF61988" w:rsidR="0BF61988">
                <w:rPr>
                  <w:rStyle w:val="Hyperlink"/>
                  <w:rFonts w:ascii="Calibri" w:hAnsi="Calibri" w:eastAsia="Calibri" w:cs="Calibri"/>
                  <w:b w:val="0"/>
                  <w:bCs w:val="0"/>
                  <w:i w:val="0"/>
                  <w:iCs w:val="0"/>
                  <w:sz w:val="22"/>
                  <w:szCs w:val="22"/>
                  <w:lang w:val="en-US"/>
                </w:rPr>
                <w:t>http://localhost:8080/api/posts/{{postId}}/comment</w:t>
              </w:r>
            </w:hyperlink>
          </w:p>
        </w:tc>
        <w:tc>
          <w:tcPr>
            <w:tcW w:w="1860" w:type="dxa"/>
            <w:tcMar/>
            <w:vAlign w:val="top"/>
          </w:tcPr>
          <w:p w:rsidR="0BF61988" w:rsidP="0BF61988" w:rsidRDefault="0BF61988" w14:paraId="3E017076" w14:textId="2663706E">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688464F1" w14:textId="06FCF45E">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19BE905B" w14:textId="75A54901">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Content-Type: application/json</w:t>
            </w:r>
          </w:p>
          <w:p w:rsidR="0BF61988" w:rsidP="0BF61988" w:rsidRDefault="0BF61988" w14:paraId="6533D404" w14:textId="26E9EF8D">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{"commentText":"Text"}</w:t>
            </w:r>
          </w:p>
        </w:tc>
        <w:tc>
          <w:tcPr>
            <w:tcW w:w="1860" w:type="dxa"/>
            <w:tcMar/>
            <w:vAlign w:val="top"/>
          </w:tcPr>
          <w:p w:rsidR="0BF61988" w:rsidP="0BF61988" w:rsidRDefault="0BF61988" w14:paraId="4A31EA69" w14:textId="509383A5">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Adds Comment to a Post from a User</w:t>
            </w:r>
          </w:p>
        </w:tc>
      </w:tr>
      <w:tr w:rsidR="0BF61988" w:rsidTr="0BF61988" w14:paraId="55F7FCEC">
        <w:tc>
          <w:tcPr>
            <w:tcW w:w="1860" w:type="dxa"/>
            <w:tcMar/>
            <w:vAlign w:val="top"/>
          </w:tcPr>
          <w:p w:rsidR="0BF61988" w:rsidP="0BF61988" w:rsidRDefault="0BF61988" w14:paraId="5ECEFA09" w14:textId="54EAB96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GET</w:t>
            </w:r>
          </w:p>
        </w:tc>
        <w:tc>
          <w:tcPr>
            <w:tcW w:w="1860" w:type="dxa"/>
            <w:tcMar/>
            <w:vAlign w:val="top"/>
          </w:tcPr>
          <w:p w:rsidR="0BF61988" w:rsidP="0BF61988" w:rsidRDefault="0BF61988" w14:paraId="6BBF486F" w14:textId="7BB21647">
            <w:pPr>
              <w:spacing w:line="259" w:lineRule="auto"/>
              <w:rPr>
                <w:rFonts w:ascii="Calibri" w:hAnsi="Calibri" w:eastAsia="Calibri" w:cs="Calibri"/>
                <w:b w:val="0"/>
                <w:bCs w:val="0"/>
                <w:i w:val="0"/>
                <w:iCs w:val="0"/>
                <w:sz w:val="22"/>
                <w:szCs w:val="22"/>
                <w:lang w:val="en-US"/>
              </w:rPr>
            </w:pPr>
            <w:hyperlink r:id="R618d17181fc04c47">
              <w:r w:rsidRPr="0BF61988" w:rsidR="0BF61988">
                <w:rPr>
                  <w:rStyle w:val="Hyperlink"/>
                  <w:rFonts w:ascii="Calibri" w:hAnsi="Calibri" w:eastAsia="Calibri" w:cs="Calibri"/>
                  <w:b w:val="0"/>
                  <w:bCs w:val="0"/>
                  <w:i w:val="0"/>
                  <w:iCs w:val="0"/>
                  <w:sz w:val="22"/>
                  <w:szCs w:val="22"/>
                  <w:lang w:val="en-US"/>
                </w:rPr>
                <w:t>http://localhost:8080/api/posts/{{postId}}/comment</w:t>
              </w:r>
            </w:hyperlink>
          </w:p>
        </w:tc>
        <w:tc>
          <w:tcPr>
            <w:tcW w:w="1860" w:type="dxa"/>
            <w:tcMar/>
            <w:vAlign w:val="top"/>
          </w:tcPr>
          <w:p w:rsidR="0BF61988" w:rsidP="0BF61988" w:rsidRDefault="0BF61988" w14:paraId="0B23E771" w14:textId="17F3AE29">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tc>
        <w:tc>
          <w:tcPr>
            <w:tcW w:w="1860" w:type="dxa"/>
            <w:tcMar/>
            <w:vAlign w:val="top"/>
          </w:tcPr>
          <w:p w:rsidR="0BF61988" w:rsidP="0BF61988" w:rsidRDefault="0BF61988" w14:paraId="347C39B3" w14:textId="6B74CE06">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70635F05" w14:textId="2039A36A">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Get all Comments to a Post</w:t>
            </w:r>
          </w:p>
        </w:tc>
      </w:tr>
      <w:tr w:rsidR="0BF61988" w:rsidTr="0BF61988" w14:paraId="0FEEA012">
        <w:tc>
          <w:tcPr>
            <w:tcW w:w="1860" w:type="dxa"/>
            <w:tcMar/>
            <w:vAlign w:val="top"/>
          </w:tcPr>
          <w:p w:rsidR="0BF61988" w:rsidP="0BF61988" w:rsidRDefault="0BF61988" w14:paraId="528D77B2" w14:textId="384B14CB">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DELETE</w:t>
            </w:r>
          </w:p>
        </w:tc>
        <w:tc>
          <w:tcPr>
            <w:tcW w:w="1860" w:type="dxa"/>
            <w:tcMar/>
            <w:vAlign w:val="top"/>
          </w:tcPr>
          <w:p w:rsidR="0BF61988" w:rsidP="0BF61988" w:rsidRDefault="0BF61988" w14:paraId="75F095EE" w14:textId="37C5BC4C">
            <w:pPr>
              <w:spacing w:line="259" w:lineRule="auto"/>
              <w:rPr>
                <w:rFonts w:ascii="Calibri" w:hAnsi="Calibri" w:eastAsia="Calibri" w:cs="Calibri"/>
                <w:b w:val="0"/>
                <w:bCs w:val="0"/>
                <w:i w:val="0"/>
                <w:iCs w:val="0"/>
                <w:sz w:val="22"/>
                <w:szCs w:val="22"/>
                <w:lang w:val="en-US"/>
              </w:rPr>
            </w:pPr>
            <w:hyperlink r:id="R743076f4e44644f6">
              <w:r w:rsidRPr="0BF61988" w:rsidR="0BF61988">
                <w:rPr>
                  <w:rStyle w:val="Hyperlink"/>
                  <w:rFonts w:ascii="Calibri" w:hAnsi="Calibri" w:eastAsia="Calibri" w:cs="Calibri"/>
                  <w:b w:val="0"/>
                  <w:bCs w:val="0"/>
                  <w:i w:val="0"/>
                  <w:iCs w:val="0"/>
                  <w:sz w:val="22"/>
                  <w:szCs w:val="22"/>
                  <w:lang w:val="en-US"/>
                </w:rPr>
                <w:t>http://localhost:8080/api/posts/comment/{{commentId</w:t>
              </w:r>
            </w:hyperlink>
            <w:r w:rsidRPr="0BF61988" w:rsidR="0BF61988">
              <w:rPr>
                <w:rFonts w:ascii="Calibri" w:hAnsi="Calibri" w:eastAsia="Calibri" w:cs="Calibri"/>
                <w:b w:val="0"/>
                <w:bCs w:val="0"/>
                <w:i w:val="0"/>
                <w:iCs w:val="0"/>
                <w:sz w:val="22"/>
                <w:szCs w:val="22"/>
                <w:lang w:val="en-US"/>
              </w:rPr>
              <w:t>}}</w:t>
            </w:r>
          </w:p>
        </w:tc>
        <w:tc>
          <w:tcPr>
            <w:tcW w:w="1860" w:type="dxa"/>
            <w:tcMar/>
            <w:vAlign w:val="top"/>
          </w:tcPr>
          <w:p w:rsidR="0BF61988" w:rsidP="0BF61988" w:rsidRDefault="0BF61988" w14:paraId="478A01CD" w14:textId="1CC8754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06ADABFE" w14:textId="41DB9CB6">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7F279E8D" w14:textId="0A464869">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059EEAE9" w14:textId="1CBFFD5F">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Delete a Comment from a Post, check if written by user</w:t>
            </w:r>
          </w:p>
        </w:tc>
      </w:tr>
      <w:tr w:rsidR="0BF61988" w:rsidTr="0BF61988" w14:paraId="009161B6">
        <w:tc>
          <w:tcPr>
            <w:tcW w:w="1860" w:type="dxa"/>
            <w:tcMar/>
            <w:vAlign w:val="top"/>
          </w:tcPr>
          <w:p w:rsidR="0BF61988" w:rsidP="0BF61988" w:rsidRDefault="0BF61988" w14:paraId="18DBDC88" w14:textId="616DF9FF">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PUT</w:t>
            </w:r>
          </w:p>
        </w:tc>
        <w:tc>
          <w:tcPr>
            <w:tcW w:w="1860" w:type="dxa"/>
            <w:tcMar/>
            <w:vAlign w:val="top"/>
          </w:tcPr>
          <w:p w:rsidR="0BF61988" w:rsidP="0BF61988" w:rsidRDefault="0BF61988" w14:paraId="3CEA8632" w14:textId="35875D76">
            <w:pPr>
              <w:spacing w:line="259" w:lineRule="auto"/>
              <w:rPr>
                <w:rFonts w:ascii="Calibri" w:hAnsi="Calibri" w:eastAsia="Calibri" w:cs="Calibri"/>
                <w:b w:val="0"/>
                <w:bCs w:val="0"/>
                <w:i w:val="0"/>
                <w:iCs w:val="0"/>
                <w:sz w:val="22"/>
                <w:szCs w:val="22"/>
                <w:lang w:val="en-US"/>
              </w:rPr>
            </w:pPr>
            <w:hyperlink r:id="R49e386f9e2a840c0">
              <w:r w:rsidRPr="0BF61988" w:rsidR="0BF61988">
                <w:rPr>
                  <w:rStyle w:val="Hyperlink"/>
                  <w:rFonts w:ascii="Calibri" w:hAnsi="Calibri" w:eastAsia="Calibri" w:cs="Calibri"/>
                  <w:b w:val="0"/>
                  <w:bCs w:val="0"/>
                  <w:i w:val="0"/>
                  <w:iCs w:val="0"/>
                  <w:sz w:val="22"/>
                  <w:szCs w:val="22"/>
                  <w:lang w:val="en-US"/>
                </w:rPr>
                <w:t>http://localhost:8080/api/posts/comment/{{commentId</w:t>
              </w:r>
            </w:hyperlink>
            <w:r w:rsidRPr="0BF61988" w:rsidR="0BF61988">
              <w:rPr>
                <w:rFonts w:ascii="Calibri" w:hAnsi="Calibri" w:eastAsia="Calibri" w:cs="Calibri"/>
                <w:b w:val="0"/>
                <w:bCs w:val="0"/>
                <w:i w:val="0"/>
                <w:iCs w:val="0"/>
                <w:sz w:val="22"/>
                <w:szCs w:val="22"/>
                <w:lang w:val="en-US"/>
              </w:rPr>
              <w:t>}}</w:t>
            </w:r>
          </w:p>
        </w:tc>
        <w:tc>
          <w:tcPr>
            <w:tcW w:w="1860" w:type="dxa"/>
            <w:tcMar/>
            <w:vAlign w:val="top"/>
          </w:tcPr>
          <w:p w:rsidR="0BF61988" w:rsidP="0BF61988" w:rsidRDefault="0BF61988" w14:paraId="3A0CA106" w14:textId="7CF2985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51F01E3C" w14:textId="621A55B0">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39A9C146" w14:textId="0DEC3051">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Content-Type: application/json</w:t>
            </w:r>
          </w:p>
          <w:p w:rsidR="0BF61988" w:rsidP="0BF61988" w:rsidRDefault="0BF61988" w14:paraId="61A4EEB1" w14:textId="2966B8E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{"updatedText":"Text"}</w:t>
            </w:r>
          </w:p>
        </w:tc>
        <w:tc>
          <w:tcPr>
            <w:tcW w:w="1860" w:type="dxa"/>
            <w:tcMar/>
            <w:vAlign w:val="top"/>
          </w:tcPr>
          <w:p w:rsidR="0BF61988" w:rsidP="0BF61988" w:rsidRDefault="0BF61988" w14:paraId="5A09CEDB" w14:textId="36399DF5">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Update the Text of a Comment from a Post</w:t>
            </w:r>
          </w:p>
        </w:tc>
      </w:tr>
    </w:tbl>
    <w:p w:rsidR="0BF61988" w:rsidP="0BF61988" w:rsidRDefault="0BF61988" w14:paraId="122F35EE" w14:textId="2C402B6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58D30FEB" w:rsidP="0BF61988" w:rsidRDefault="58D30FEB" w14:paraId="11EAEA4A" w14:textId="429EB847">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0BF61988" w:rsidR="58D30FEB">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Sites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0BF61988" w:rsidTr="0BF61988" w14:paraId="58C5904B">
        <w:tc>
          <w:tcPr>
            <w:tcW w:w="1860" w:type="dxa"/>
            <w:tcMar/>
            <w:vAlign w:val="top"/>
          </w:tcPr>
          <w:p w:rsidR="0BF61988" w:rsidP="0BF61988" w:rsidRDefault="0BF61988" w14:paraId="1DCC1A89" w14:textId="3A8499A7">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Request</w:t>
            </w:r>
          </w:p>
        </w:tc>
        <w:tc>
          <w:tcPr>
            <w:tcW w:w="1860" w:type="dxa"/>
            <w:tcMar/>
            <w:vAlign w:val="top"/>
          </w:tcPr>
          <w:p w:rsidR="0BF61988" w:rsidP="0BF61988" w:rsidRDefault="0BF61988" w14:paraId="44683D7E" w14:textId="4D308B78">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Route</w:t>
            </w:r>
          </w:p>
        </w:tc>
        <w:tc>
          <w:tcPr>
            <w:tcW w:w="1860" w:type="dxa"/>
            <w:tcMar/>
            <w:vAlign w:val="top"/>
          </w:tcPr>
          <w:p w:rsidR="0BF61988" w:rsidP="0BF61988" w:rsidRDefault="0BF61988" w14:paraId="5FA6C48E" w14:textId="69172312">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Header</w:t>
            </w:r>
          </w:p>
        </w:tc>
        <w:tc>
          <w:tcPr>
            <w:tcW w:w="1860" w:type="dxa"/>
            <w:tcMar/>
            <w:vAlign w:val="top"/>
          </w:tcPr>
          <w:p w:rsidR="0BF61988" w:rsidP="0BF61988" w:rsidRDefault="0BF61988" w14:paraId="6F6B1D73" w14:textId="32BCB42D">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Body</w:t>
            </w:r>
          </w:p>
        </w:tc>
        <w:tc>
          <w:tcPr>
            <w:tcW w:w="1860" w:type="dxa"/>
            <w:tcMar/>
            <w:vAlign w:val="top"/>
          </w:tcPr>
          <w:p w:rsidR="0BF61988" w:rsidP="0BF61988" w:rsidRDefault="0BF61988" w14:paraId="3BC054A0" w14:textId="625E4EA2">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1"/>
                <w:bCs w:val="1"/>
                <w:i w:val="0"/>
                <w:iCs w:val="0"/>
                <w:caps w:val="0"/>
                <w:smallCaps w:val="0"/>
                <w:sz w:val="22"/>
                <w:szCs w:val="22"/>
                <w:lang w:val="en-US"/>
              </w:rPr>
              <w:t>Explanation</w:t>
            </w:r>
          </w:p>
        </w:tc>
      </w:tr>
      <w:tr w:rsidR="0BF61988" w:rsidTr="0BF61988" w14:paraId="47F818BB">
        <w:tc>
          <w:tcPr>
            <w:tcW w:w="1860" w:type="dxa"/>
            <w:tcMar/>
            <w:vAlign w:val="top"/>
          </w:tcPr>
          <w:p w:rsidR="0BF61988" w:rsidP="0BF61988" w:rsidRDefault="0BF61988" w14:paraId="691FD0C1" w14:textId="79EF0148">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POST</w:t>
            </w:r>
          </w:p>
        </w:tc>
        <w:tc>
          <w:tcPr>
            <w:tcW w:w="1860" w:type="dxa"/>
            <w:tcMar/>
            <w:vAlign w:val="top"/>
          </w:tcPr>
          <w:p w:rsidR="0BF61988" w:rsidP="0BF61988" w:rsidRDefault="0BF61988" w14:paraId="5A26C3A3" w14:textId="4BB07590">
            <w:pPr>
              <w:spacing w:line="259" w:lineRule="auto"/>
              <w:rPr>
                <w:rFonts w:ascii="Calibri" w:hAnsi="Calibri" w:eastAsia="Calibri" w:cs="Calibri"/>
                <w:b w:val="0"/>
                <w:bCs w:val="0"/>
                <w:i w:val="0"/>
                <w:iCs w:val="0"/>
                <w:sz w:val="22"/>
                <w:szCs w:val="22"/>
                <w:lang w:val="en-US"/>
              </w:rPr>
            </w:pPr>
            <w:hyperlink r:id="R4ab3a91cca9248a5">
              <w:r w:rsidRPr="0BF61988" w:rsidR="0BF61988">
                <w:rPr>
                  <w:rStyle w:val="Hyperlink"/>
                  <w:rFonts w:ascii="Calibri" w:hAnsi="Calibri" w:eastAsia="Calibri" w:cs="Calibri"/>
                  <w:b w:val="0"/>
                  <w:bCs w:val="0"/>
                  <w:i w:val="0"/>
                  <w:iCs w:val="0"/>
                  <w:sz w:val="22"/>
                  <w:szCs w:val="22"/>
                  <w:lang w:val="en-US"/>
                </w:rPr>
                <w:t>http://localhost:8080/api/site</w:t>
              </w:r>
            </w:hyperlink>
          </w:p>
        </w:tc>
        <w:tc>
          <w:tcPr>
            <w:tcW w:w="1860" w:type="dxa"/>
            <w:tcMar/>
            <w:vAlign w:val="top"/>
          </w:tcPr>
          <w:p w:rsidR="0BF61988" w:rsidP="0BF61988" w:rsidRDefault="0BF61988" w14:paraId="6B5B222E" w14:textId="00CE5A4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64DFA199" w14:textId="3A44CDFE">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21E0366A" w14:textId="41B36F65">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Content-Type: application/json</w:t>
            </w:r>
          </w:p>
          <w:p w:rsidR="0BF61988" w:rsidP="0BF61988" w:rsidRDefault="0BF61988" w14:paraId="3A355AD6" w14:textId="5E02C019">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{"siteName":"Site1","location":{"type":"Point","coordinates":[Lon,Lat]}}</w:t>
            </w:r>
          </w:p>
        </w:tc>
        <w:tc>
          <w:tcPr>
            <w:tcW w:w="1860" w:type="dxa"/>
            <w:tcMar/>
            <w:vAlign w:val="top"/>
          </w:tcPr>
          <w:p w:rsidR="0BF61988" w:rsidP="0BF61988" w:rsidRDefault="0BF61988" w14:paraId="5F68DC8D" w14:textId="5C69F6B8">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Adds Site</w:t>
            </w:r>
          </w:p>
        </w:tc>
      </w:tr>
      <w:tr w:rsidR="0BF61988" w:rsidTr="0BF61988" w14:paraId="794E88CC">
        <w:tc>
          <w:tcPr>
            <w:tcW w:w="1860" w:type="dxa"/>
            <w:tcMar/>
            <w:vAlign w:val="top"/>
          </w:tcPr>
          <w:p w:rsidR="0BF61988" w:rsidP="0BF61988" w:rsidRDefault="0BF61988" w14:paraId="008A6F17" w14:textId="1B84B539">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GET</w:t>
            </w:r>
          </w:p>
        </w:tc>
        <w:tc>
          <w:tcPr>
            <w:tcW w:w="1860" w:type="dxa"/>
            <w:tcMar/>
            <w:vAlign w:val="top"/>
          </w:tcPr>
          <w:p w:rsidR="0BF61988" w:rsidP="0BF61988" w:rsidRDefault="0BF61988" w14:paraId="0D612F64" w14:textId="27A1DD6A">
            <w:pPr>
              <w:spacing w:line="259" w:lineRule="auto"/>
              <w:rPr>
                <w:rFonts w:ascii="Calibri" w:hAnsi="Calibri" w:eastAsia="Calibri" w:cs="Calibri"/>
                <w:b w:val="0"/>
                <w:bCs w:val="0"/>
                <w:i w:val="0"/>
                <w:iCs w:val="0"/>
                <w:sz w:val="22"/>
                <w:szCs w:val="22"/>
                <w:lang w:val="en-US"/>
              </w:rPr>
            </w:pPr>
            <w:hyperlink r:id="R011af14b145d4561">
              <w:r w:rsidRPr="0BF61988" w:rsidR="0BF61988">
                <w:rPr>
                  <w:rStyle w:val="Hyperlink"/>
                  <w:rFonts w:ascii="Calibri" w:hAnsi="Calibri" w:eastAsia="Calibri" w:cs="Calibri"/>
                  <w:b w:val="0"/>
                  <w:bCs w:val="0"/>
                  <w:i w:val="0"/>
                  <w:iCs w:val="0"/>
                  <w:sz w:val="22"/>
                  <w:szCs w:val="22"/>
                  <w:lang w:val="en-US"/>
                </w:rPr>
                <w:t>http://localhost:8080/api/site/id?sId={{Id</w:t>
              </w:r>
            </w:hyperlink>
            <w:r w:rsidRPr="0BF61988" w:rsidR="0BF61988">
              <w:rPr>
                <w:rFonts w:ascii="Calibri" w:hAnsi="Calibri" w:eastAsia="Calibri" w:cs="Calibri"/>
                <w:b w:val="0"/>
                <w:bCs w:val="0"/>
                <w:i w:val="0"/>
                <w:iCs w:val="0"/>
                <w:sz w:val="22"/>
                <w:szCs w:val="22"/>
                <w:lang w:val="en-US"/>
              </w:rPr>
              <w:t>}}</w:t>
            </w:r>
          </w:p>
        </w:tc>
        <w:tc>
          <w:tcPr>
            <w:tcW w:w="1860" w:type="dxa"/>
            <w:tcMar/>
            <w:vAlign w:val="top"/>
          </w:tcPr>
          <w:p w:rsidR="0BF61988" w:rsidP="0BF61988" w:rsidRDefault="0BF61988" w14:paraId="6B3173B5" w14:textId="25897B77">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0E81D2D8" w14:textId="459DB50C">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5CFB5757" w14:textId="78195C10">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5C20A5CE" w14:textId="1677ABA1">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Get Site by its ID</w:t>
            </w:r>
          </w:p>
        </w:tc>
      </w:tr>
      <w:tr w:rsidR="0BF61988" w:rsidTr="0BF61988" w14:paraId="623C80B9">
        <w:tc>
          <w:tcPr>
            <w:tcW w:w="1860" w:type="dxa"/>
            <w:tcMar/>
            <w:vAlign w:val="top"/>
          </w:tcPr>
          <w:p w:rsidR="0BF61988" w:rsidP="0BF61988" w:rsidRDefault="0BF61988" w14:paraId="0555A58F" w14:textId="651C41A8">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GET</w:t>
            </w:r>
          </w:p>
        </w:tc>
        <w:tc>
          <w:tcPr>
            <w:tcW w:w="1860" w:type="dxa"/>
            <w:tcMar/>
            <w:vAlign w:val="top"/>
          </w:tcPr>
          <w:p w:rsidR="0BF61988" w:rsidP="0BF61988" w:rsidRDefault="0BF61988" w14:paraId="3501C0CD" w14:textId="74FFDD2E">
            <w:pPr>
              <w:spacing w:line="259" w:lineRule="auto"/>
              <w:rPr>
                <w:rFonts w:ascii="Calibri" w:hAnsi="Calibri" w:eastAsia="Calibri" w:cs="Calibri"/>
                <w:b w:val="0"/>
                <w:bCs w:val="0"/>
                <w:i w:val="0"/>
                <w:iCs w:val="0"/>
                <w:sz w:val="22"/>
                <w:szCs w:val="22"/>
                <w:lang w:val="en-US"/>
              </w:rPr>
            </w:pPr>
            <w:hyperlink r:id="R9aea5b0936a94487">
              <w:r w:rsidRPr="0BF61988" w:rsidR="0BF61988">
                <w:rPr>
                  <w:rStyle w:val="Hyperlink"/>
                  <w:rFonts w:ascii="Calibri" w:hAnsi="Calibri" w:eastAsia="Calibri" w:cs="Calibri"/>
                  <w:b w:val="0"/>
                  <w:bCs w:val="0"/>
                  <w:i w:val="0"/>
                  <w:iCs w:val="0"/>
                  <w:sz w:val="22"/>
                  <w:szCs w:val="22"/>
                  <w:lang w:val="en-US"/>
                </w:rPr>
                <w:t>http://localhost:8080/api/site/name?name={{Name</w:t>
              </w:r>
            </w:hyperlink>
            <w:r w:rsidRPr="0BF61988" w:rsidR="0BF61988">
              <w:rPr>
                <w:rFonts w:ascii="Calibri" w:hAnsi="Calibri" w:eastAsia="Calibri" w:cs="Calibri"/>
                <w:b w:val="0"/>
                <w:bCs w:val="0"/>
                <w:i w:val="0"/>
                <w:iCs w:val="0"/>
                <w:sz w:val="22"/>
                <w:szCs w:val="22"/>
                <w:lang w:val="en-US"/>
              </w:rPr>
              <w:t>}}</w:t>
            </w:r>
          </w:p>
        </w:tc>
        <w:tc>
          <w:tcPr>
            <w:tcW w:w="1860" w:type="dxa"/>
            <w:tcMar/>
            <w:vAlign w:val="top"/>
          </w:tcPr>
          <w:p w:rsidR="0BF61988" w:rsidP="0BF61988" w:rsidRDefault="0BF61988" w14:paraId="1E9390E8" w14:textId="1862FA22">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20C369C1" w14:textId="76EB04AA">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2EC50187" w14:textId="30149897">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3BC284F2" w14:textId="2A469DDC">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Get Site by its Name</w:t>
            </w:r>
          </w:p>
        </w:tc>
      </w:tr>
      <w:tr w:rsidR="0BF61988" w:rsidTr="0BF61988" w14:paraId="692760E4">
        <w:tc>
          <w:tcPr>
            <w:tcW w:w="1860" w:type="dxa"/>
            <w:tcMar/>
            <w:vAlign w:val="top"/>
          </w:tcPr>
          <w:p w:rsidR="0BF61988" w:rsidP="0BF61988" w:rsidRDefault="0BF61988" w14:paraId="5AFF4C31" w14:textId="0D78DEF1">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GET</w:t>
            </w:r>
          </w:p>
        </w:tc>
        <w:tc>
          <w:tcPr>
            <w:tcW w:w="1860" w:type="dxa"/>
            <w:tcMar/>
            <w:vAlign w:val="top"/>
          </w:tcPr>
          <w:p w:rsidR="0BF61988" w:rsidP="0BF61988" w:rsidRDefault="0BF61988" w14:paraId="024B842E" w14:textId="3F07C56D">
            <w:pPr>
              <w:spacing w:line="259" w:lineRule="auto"/>
              <w:rPr>
                <w:rFonts w:ascii="Calibri" w:hAnsi="Calibri" w:eastAsia="Calibri" w:cs="Calibri"/>
                <w:b w:val="0"/>
                <w:bCs w:val="0"/>
                <w:i w:val="0"/>
                <w:iCs w:val="0"/>
                <w:sz w:val="22"/>
                <w:szCs w:val="22"/>
                <w:lang w:val="en-US"/>
              </w:rPr>
            </w:pPr>
            <w:hyperlink r:id="R56cb1c0a29184d70">
              <w:r w:rsidRPr="0BF61988" w:rsidR="0BF61988">
                <w:rPr>
                  <w:rStyle w:val="Hyperlink"/>
                  <w:rFonts w:ascii="Calibri" w:hAnsi="Calibri" w:eastAsia="Calibri" w:cs="Calibri"/>
                  <w:b w:val="0"/>
                  <w:bCs w:val="0"/>
                  <w:i w:val="0"/>
                  <w:iCs w:val="0"/>
                  <w:sz w:val="22"/>
                  <w:szCs w:val="22"/>
                  <w:lang w:val="en-US"/>
                </w:rPr>
                <w:t>http://localhost:8080/api/site/all</w:t>
              </w:r>
            </w:hyperlink>
          </w:p>
        </w:tc>
        <w:tc>
          <w:tcPr>
            <w:tcW w:w="1860" w:type="dxa"/>
            <w:tcMar/>
            <w:vAlign w:val="top"/>
          </w:tcPr>
          <w:p w:rsidR="0BF61988" w:rsidP="0BF61988" w:rsidRDefault="0BF61988" w14:paraId="005CF848" w14:textId="68A543C3">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tc>
        <w:tc>
          <w:tcPr>
            <w:tcW w:w="1860" w:type="dxa"/>
            <w:tcMar/>
            <w:vAlign w:val="top"/>
          </w:tcPr>
          <w:p w:rsidR="0BF61988" w:rsidP="0BF61988" w:rsidRDefault="0BF61988" w14:paraId="4769E56F" w14:textId="38BCEE1B">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09525E3C" w14:textId="5CC4925B">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Get all Sites</w:t>
            </w:r>
          </w:p>
        </w:tc>
      </w:tr>
      <w:tr w:rsidR="0BF61988" w:rsidTr="0BF61988" w14:paraId="7D5411EC">
        <w:tc>
          <w:tcPr>
            <w:tcW w:w="1860" w:type="dxa"/>
            <w:tcMar/>
            <w:vAlign w:val="top"/>
          </w:tcPr>
          <w:p w:rsidR="0BF61988" w:rsidP="0BF61988" w:rsidRDefault="0BF61988" w14:paraId="70C7888F" w14:textId="2BD3BFB5">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caps w:val="0"/>
                <w:smallCaps w:val="0"/>
                <w:sz w:val="22"/>
                <w:szCs w:val="22"/>
                <w:lang w:val="en-US"/>
              </w:rPr>
              <w:t>DELETE</w:t>
            </w:r>
          </w:p>
        </w:tc>
        <w:tc>
          <w:tcPr>
            <w:tcW w:w="1860" w:type="dxa"/>
            <w:tcMar/>
            <w:vAlign w:val="top"/>
          </w:tcPr>
          <w:p w:rsidR="0BF61988" w:rsidP="0BF61988" w:rsidRDefault="0BF61988" w14:paraId="5B9ED1B8" w14:textId="3AE38952">
            <w:pPr>
              <w:spacing w:line="259" w:lineRule="auto"/>
              <w:rPr>
                <w:rFonts w:ascii="Calibri" w:hAnsi="Calibri" w:eastAsia="Calibri" w:cs="Calibri"/>
                <w:b w:val="0"/>
                <w:bCs w:val="0"/>
                <w:i w:val="0"/>
                <w:iCs w:val="0"/>
                <w:sz w:val="22"/>
                <w:szCs w:val="22"/>
                <w:lang w:val="en-US"/>
              </w:rPr>
            </w:pPr>
            <w:hyperlink r:id="Rde3393caa3dd4a45">
              <w:r w:rsidRPr="0BF61988" w:rsidR="0BF61988">
                <w:rPr>
                  <w:rStyle w:val="Hyperlink"/>
                  <w:rFonts w:ascii="Calibri" w:hAnsi="Calibri" w:eastAsia="Calibri" w:cs="Calibri"/>
                  <w:b w:val="0"/>
                  <w:bCs w:val="0"/>
                  <w:i w:val="0"/>
                  <w:iCs w:val="0"/>
                  <w:sz w:val="22"/>
                  <w:szCs w:val="22"/>
                  <w:lang w:val="en-US"/>
                </w:rPr>
                <w:t>http://localhost:8080/api/site/{{siteId</w:t>
              </w:r>
            </w:hyperlink>
            <w:r w:rsidRPr="0BF61988" w:rsidR="0BF61988">
              <w:rPr>
                <w:rFonts w:ascii="Calibri" w:hAnsi="Calibri" w:eastAsia="Calibri" w:cs="Calibri"/>
                <w:b w:val="0"/>
                <w:bCs w:val="0"/>
                <w:i w:val="0"/>
                <w:iCs w:val="0"/>
                <w:sz w:val="22"/>
                <w:szCs w:val="22"/>
                <w:lang w:val="en-US"/>
              </w:rPr>
              <w:t>}}</w:t>
            </w:r>
          </w:p>
        </w:tc>
        <w:tc>
          <w:tcPr>
            <w:tcW w:w="1860" w:type="dxa"/>
            <w:tcMar/>
            <w:vAlign w:val="top"/>
          </w:tcPr>
          <w:p w:rsidR="0BF61988" w:rsidP="0BF61988" w:rsidRDefault="0BF61988" w14:paraId="0D343F1D" w14:textId="16AFC9C4">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Authorization: Bearer token</w:t>
            </w:r>
          </w:p>
          <w:p w:rsidR="0BF61988" w:rsidP="0BF61988" w:rsidRDefault="0BF61988" w14:paraId="3F7A406E" w14:textId="7558852C">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1B9ADE58" w14:textId="745F4AAB">
            <w:pPr>
              <w:spacing w:line="259" w:lineRule="auto"/>
              <w:rPr>
                <w:rFonts w:ascii="Calibri" w:hAnsi="Calibri" w:eastAsia="Calibri" w:cs="Calibri"/>
                <w:b w:val="0"/>
                <w:bCs w:val="0"/>
                <w:i w:val="0"/>
                <w:iCs w:val="0"/>
                <w:sz w:val="22"/>
                <w:szCs w:val="22"/>
                <w:lang w:val="en-US"/>
              </w:rPr>
            </w:pPr>
          </w:p>
        </w:tc>
        <w:tc>
          <w:tcPr>
            <w:tcW w:w="1860" w:type="dxa"/>
            <w:tcMar/>
            <w:vAlign w:val="top"/>
          </w:tcPr>
          <w:p w:rsidR="0BF61988" w:rsidP="0BF61988" w:rsidRDefault="0BF61988" w14:paraId="33E57B16" w14:textId="34FE9ACF">
            <w:pPr>
              <w:spacing w:line="259" w:lineRule="auto"/>
              <w:rPr>
                <w:rFonts w:ascii="Calibri" w:hAnsi="Calibri" w:eastAsia="Calibri" w:cs="Calibri"/>
                <w:b w:val="0"/>
                <w:bCs w:val="0"/>
                <w:i w:val="0"/>
                <w:iCs w:val="0"/>
                <w:sz w:val="22"/>
                <w:szCs w:val="22"/>
                <w:lang w:val="en-US"/>
              </w:rPr>
            </w:pPr>
            <w:r w:rsidRPr="0BF61988" w:rsidR="0BF61988">
              <w:rPr>
                <w:rFonts w:ascii="Calibri" w:hAnsi="Calibri" w:eastAsia="Calibri" w:cs="Calibri"/>
                <w:b w:val="0"/>
                <w:bCs w:val="0"/>
                <w:i w:val="0"/>
                <w:iCs w:val="0"/>
                <w:sz w:val="22"/>
                <w:szCs w:val="22"/>
                <w:lang w:val="en-US"/>
              </w:rPr>
              <w:t>Delete a Site</w:t>
            </w:r>
          </w:p>
        </w:tc>
      </w:tr>
    </w:tbl>
    <w:p w:rsidR="0BF61988" w:rsidP="0BF61988" w:rsidRDefault="0BF61988" w14:paraId="4169BC78" w14:textId="59C7DB17">
      <w:pPr>
        <w:pStyle w:val="Normal"/>
        <w:spacing w:after="160" w:line="259" w:lineRule="auto"/>
        <w:jc w:val="both"/>
        <w:rPr>
          <w:rFonts w:ascii="Calibri" w:hAnsi="Calibri" w:eastAsia="Calibri" w:cs="Calibri"/>
          <w:b w:val="0"/>
          <w:bCs w:val="0"/>
          <w:i w:val="0"/>
          <w:iCs w:val="0"/>
          <w:caps w:val="0"/>
          <w:smallCaps w:val="0"/>
          <w:noProof w:val="0"/>
          <w:color w:val="273239"/>
          <w:sz w:val="22"/>
          <w:szCs w:val="22"/>
          <w:lang w:val="en-US"/>
        </w:rPr>
      </w:pPr>
    </w:p>
    <w:p w:rsidR="3D5AA326" w:rsidP="0BF61988" w:rsidRDefault="3D5AA326" w14:paraId="085A0B0D" w14:textId="154BC830">
      <w:pPr>
        <w:spacing w:after="160" w:line="259" w:lineRule="auto"/>
        <w:jc w:val="both"/>
        <w:rPr>
          <w:rFonts w:ascii="Calibri  " w:hAnsi="Calibri  " w:eastAsia="Calibri  " w:cs="Calibri  "/>
          <w:b w:val="0"/>
          <w:bCs w:val="0"/>
          <w:i w:val="0"/>
          <w:iCs w:val="0"/>
          <w:caps w:val="0"/>
          <w:smallCaps w:val="0"/>
          <w:noProof w:val="0"/>
          <w:color w:val="292929"/>
          <w:sz w:val="24"/>
          <w:szCs w:val="24"/>
          <w:lang w:val="en-US"/>
        </w:rPr>
      </w:pPr>
      <w:r w:rsidRPr="0BF61988" w:rsidR="3D5AA326">
        <w:rPr>
          <w:rFonts w:ascii="Calibri  " w:hAnsi="Calibri  " w:eastAsia="Calibri  " w:cs="Calibri  "/>
          <w:b w:val="0"/>
          <w:bCs w:val="0"/>
          <w:i w:val="0"/>
          <w:iCs w:val="0"/>
          <w:caps w:val="0"/>
          <w:smallCaps w:val="0"/>
          <w:noProof w:val="0"/>
          <w:color w:val="292929"/>
          <w:sz w:val="24"/>
          <w:szCs w:val="24"/>
          <w:lang w:val="en-US"/>
        </w:rPr>
        <w:t>The API layer c</w:t>
      </w:r>
      <w:r w:rsidRPr="0BF61988" w:rsidR="7598F1F3">
        <w:rPr>
          <w:rFonts w:ascii="Calibri  " w:hAnsi="Calibri  " w:eastAsia="Calibri  " w:cs="Calibri  "/>
          <w:b w:val="0"/>
          <w:bCs w:val="0"/>
          <w:i w:val="0"/>
          <w:iCs w:val="0"/>
          <w:caps w:val="0"/>
          <w:smallCaps w:val="0"/>
          <w:noProof w:val="0"/>
          <w:color w:val="292929"/>
          <w:sz w:val="24"/>
          <w:szCs w:val="24"/>
          <w:lang w:val="en-US"/>
        </w:rPr>
        <w:t xml:space="preserve">ommunicates with the </w:t>
      </w:r>
      <w:r w:rsidRPr="0BF61988" w:rsidR="3D499F04">
        <w:rPr>
          <w:rFonts w:ascii="Calibri  " w:hAnsi="Calibri  " w:eastAsia="Calibri  " w:cs="Calibri  "/>
          <w:b w:val="0"/>
          <w:bCs w:val="0"/>
          <w:i w:val="0"/>
          <w:iCs w:val="0"/>
          <w:caps w:val="0"/>
          <w:smallCaps w:val="0"/>
          <w:noProof w:val="0"/>
          <w:color w:val="292929"/>
          <w:sz w:val="24"/>
          <w:szCs w:val="24"/>
          <w:lang w:val="en-US"/>
        </w:rPr>
        <w:t>s</w:t>
      </w:r>
      <w:r w:rsidRPr="0BF61988" w:rsidR="7598F1F3">
        <w:rPr>
          <w:rFonts w:ascii="Calibri  " w:hAnsi="Calibri  " w:eastAsia="Calibri  " w:cs="Calibri  "/>
          <w:b w:val="0"/>
          <w:bCs w:val="0"/>
          <w:i w:val="0"/>
          <w:iCs w:val="0"/>
          <w:caps w:val="0"/>
          <w:smallCaps w:val="0"/>
          <w:noProof w:val="0"/>
          <w:color w:val="292929"/>
          <w:sz w:val="24"/>
          <w:szCs w:val="24"/>
          <w:lang w:val="en-US"/>
        </w:rPr>
        <w:t xml:space="preserve">ervice </w:t>
      </w:r>
      <w:r w:rsidRPr="0BF61988" w:rsidR="5F2D494F">
        <w:rPr>
          <w:rFonts w:ascii="Calibri  " w:hAnsi="Calibri  " w:eastAsia="Calibri  " w:cs="Calibri  "/>
          <w:b w:val="0"/>
          <w:bCs w:val="0"/>
          <w:i w:val="0"/>
          <w:iCs w:val="0"/>
          <w:caps w:val="0"/>
          <w:smallCaps w:val="0"/>
          <w:noProof w:val="0"/>
          <w:color w:val="292929"/>
          <w:sz w:val="24"/>
          <w:szCs w:val="24"/>
          <w:lang w:val="en-US"/>
        </w:rPr>
        <w:t>l</w:t>
      </w:r>
      <w:r w:rsidRPr="0BF61988" w:rsidR="4086D1CB">
        <w:rPr>
          <w:rFonts w:ascii="Calibri  " w:hAnsi="Calibri  " w:eastAsia="Calibri  " w:cs="Calibri  "/>
          <w:b w:val="0"/>
          <w:bCs w:val="0"/>
          <w:i w:val="0"/>
          <w:iCs w:val="0"/>
          <w:caps w:val="0"/>
          <w:smallCaps w:val="0"/>
          <w:noProof w:val="0"/>
          <w:color w:val="292929"/>
          <w:sz w:val="24"/>
          <w:szCs w:val="24"/>
          <w:lang w:val="en-US"/>
        </w:rPr>
        <w:t>ayer</w:t>
      </w:r>
      <w:r w:rsidRPr="0BF61988" w:rsidR="7565CA30">
        <w:rPr>
          <w:rFonts w:ascii="Calibri  " w:hAnsi="Calibri  " w:eastAsia="Calibri  " w:cs="Calibri  "/>
          <w:b w:val="0"/>
          <w:bCs w:val="0"/>
          <w:i w:val="0"/>
          <w:iCs w:val="0"/>
          <w:caps w:val="0"/>
          <w:smallCaps w:val="0"/>
          <w:noProof w:val="0"/>
          <w:color w:val="292929"/>
          <w:sz w:val="24"/>
          <w:szCs w:val="24"/>
          <w:lang w:val="en-US"/>
        </w:rPr>
        <w:t xml:space="preserve"> to access data</w:t>
      </w:r>
      <w:r w:rsidRPr="0BF61988" w:rsidR="404C79AA">
        <w:rPr>
          <w:rFonts w:ascii="Calibri  " w:hAnsi="Calibri  " w:eastAsia="Calibri  " w:cs="Calibri  "/>
          <w:b w:val="0"/>
          <w:bCs w:val="0"/>
          <w:i w:val="0"/>
          <w:iCs w:val="0"/>
          <w:caps w:val="0"/>
          <w:smallCaps w:val="0"/>
          <w:noProof w:val="0"/>
          <w:color w:val="292929"/>
          <w:sz w:val="24"/>
          <w:szCs w:val="24"/>
          <w:lang w:val="en-US"/>
        </w:rPr>
        <w:t>. It calls functions in the service layer</w:t>
      </w:r>
      <w:r w:rsidRPr="0BF61988" w:rsidR="31EEE3BD">
        <w:rPr>
          <w:rFonts w:ascii="Calibri  " w:hAnsi="Calibri  " w:eastAsia="Calibri  " w:cs="Calibri  "/>
          <w:b w:val="0"/>
          <w:bCs w:val="0"/>
          <w:i w:val="0"/>
          <w:iCs w:val="0"/>
          <w:caps w:val="0"/>
          <w:smallCaps w:val="0"/>
          <w:noProof w:val="0"/>
          <w:color w:val="292929"/>
          <w:sz w:val="24"/>
          <w:szCs w:val="24"/>
          <w:lang w:val="en-US"/>
        </w:rPr>
        <w:t xml:space="preserve">. The </w:t>
      </w:r>
      <w:r w:rsidRPr="0BF61988" w:rsidR="24001FCD">
        <w:rPr>
          <w:rFonts w:ascii="Calibri  " w:hAnsi="Calibri  " w:eastAsia="Calibri  " w:cs="Calibri  "/>
          <w:b w:val="0"/>
          <w:bCs w:val="0"/>
          <w:i w:val="0"/>
          <w:iCs w:val="0"/>
          <w:caps w:val="0"/>
          <w:smallCaps w:val="0"/>
          <w:noProof w:val="0"/>
          <w:color w:val="292929"/>
          <w:sz w:val="24"/>
          <w:szCs w:val="24"/>
          <w:lang w:val="en-US"/>
        </w:rPr>
        <w:t>s</w:t>
      </w:r>
      <w:r w:rsidRPr="0BF61988" w:rsidR="31EEE3BD">
        <w:rPr>
          <w:rFonts w:ascii="Calibri  " w:hAnsi="Calibri  " w:eastAsia="Calibri  " w:cs="Calibri  "/>
          <w:b w:val="0"/>
          <w:bCs w:val="0"/>
          <w:i w:val="0"/>
          <w:iCs w:val="0"/>
          <w:caps w:val="0"/>
          <w:smallCaps w:val="0"/>
          <w:noProof w:val="0"/>
          <w:color w:val="292929"/>
          <w:sz w:val="24"/>
          <w:szCs w:val="24"/>
          <w:lang w:val="en-US"/>
        </w:rPr>
        <w:t xml:space="preserve">ervice </w:t>
      </w:r>
      <w:r w:rsidRPr="0BF61988" w:rsidR="1AECED74">
        <w:rPr>
          <w:rFonts w:ascii="Calibri  " w:hAnsi="Calibri  " w:eastAsia="Calibri  " w:cs="Calibri  "/>
          <w:b w:val="0"/>
          <w:bCs w:val="0"/>
          <w:i w:val="0"/>
          <w:iCs w:val="0"/>
          <w:caps w:val="0"/>
          <w:smallCaps w:val="0"/>
          <w:noProof w:val="0"/>
          <w:color w:val="292929"/>
          <w:sz w:val="24"/>
          <w:szCs w:val="24"/>
          <w:lang w:val="en-US"/>
        </w:rPr>
        <w:t>l</w:t>
      </w:r>
      <w:r w:rsidRPr="0BF61988" w:rsidR="31EEE3BD">
        <w:rPr>
          <w:rFonts w:ascii="Calibri  " w:hAnsi="Calibri  " w:eastAsia="Calibri  " w:cs="Calibri  "/>
          <w:b w:val="0"/>
          <w:bCs w:val="0"/>
          <w:i w:val="0"/>
          <w:iCs w:val="0"/>
          <w:caps w:val="0"/>
          <w:smallCaps w:val="0"/>
          <w:noProof w:val="0"/>
          <w:color w:val="292929"/>
          <w:sz w:val="24"/>
          <w:szCs w:val="24"/>
          <w:lang w:val="en-US"/>
        </w:rPr>
        <w:t>ayer serves as business logic for managing the different entities</w:t>
      </w:r>
      <w:r w:rsidRPr="0BF61988" w:rsidR="1CB06BA8">
        <w:rPr>
          <w:rFonts w:ascii="Calibri  " w:hAnsi="Calibri  " w:eastAsia="Calibri  " w:cs="Calibri  "/>
          <w:b w:val="0"/>
          <w:bCs w:val="0"/>
          <w:i w:val="0"/>
          <w:iCs w:val="0"/>
          <w:caps w:val="0"/>
          <w:smallCaps w:val="0"/>
          <w:noProof w:val="0"/>
          <w:color w:val="292929"/>
          <w:sz w:val="24"/>
          <w:szCs w:val="24"/>
          <w:lang w:val="en-US"/>
        </w:rPr>
        <w:t xml:space="preserve"> in the data access layer</w:t>
      </w:r>
      <w:r w:rsidRPr="0BF61988" w:rsidR="45EACEC5">
        <w:rPr>
          <w:rFonts w:ascii="Calibri  " w:hAnsi="Calibri  " w:eastAsia="Calibri  " w:cs="Calibri  "/>
          <w:b w:val="0"/>
          <w:bCs w:val="0"/>
          <w:i w:val="0"/>
          <w:iCs w:val="0"/>
          <w:caps w:val="0"/>
          <w:smallCaps w:val="0"/>
          <w:noProof w:val="0"/>
          <w:color w:val="292929"/>
          <w:sz w:val="24"/>
          <w:szCs w:val="24"/>
          <w:lang w:val="en-US"/>
        </w:rPr>
        <w:t>.</w:t>
      </w:r>
      <w:r w:rsidRPr="0BF61988" w:rsidR="050B5037">
        <w:rPr>
          <w:rFonts w:ascii="Calibri  " w:hAnsi="Calibri  " w:eastAsia="Calibri  " w:cs="Calibri  "/>
          <w:b w:val="0"/>
          <w:bCs w:val="0"/>
          <w:i w:val="0"/>
          <w:iCs w:val="0"/>
          <w:caps w:val="0"/>
          <w:smallCaps w:val="0"/>
          <w:noProof w:val="0"/>
          <w:color w:val="292929"/>
          <w:sz w:val="24"/>
          <w:szCs w:val="24"/>
          <w:lang w:val="en-US"/>
        </w:rPr>
        <w:t xml:space="preserve"> In the data access</w:t>
      </w:r>
      <w:r w:rsidRPr="0BF61988" w:rsidR="3EDE0243">
        <w:rPr>
          <w:rFonts w:ascii="Calibri  " w:hAnsi="Calibri  " w:eastAsia="Calibri  " w:cs="Calibri  "/>
          <w:b w:val="0"/>
          <w:bCs w:val="0"/>
          <w:i w:val="0"/>
          <w:iCs w:val="0"/>
          <w:caps w:val="0"/>
          <w:smallCaps w:val="0"/>
          <w:noProof w:val="0"/>
          <w:color w:val="292929"/>
          <w:sz w:val="24"/>
          <w:szCs w:val="24"/>
          <w:lang w:val="en-US"/>
        </w:rPr>
        <w:t xml:space="preserve"> </w:t>
      </w:r>
      <w:r w:rsidRPr="0BF61988" w:rsidR="2E37154A">
        <w:rPr>
          <w:rFonts w:ascii="Calibri  " w:hAnsi="Calibri  " w:eastAsia="Calibri  " w:cs="Calibri  "/>
          <w:b w:val="0"/>
          <w:bCs w:val="0"/>
          <w:i w:val="0"/>
          <w:iCs w:val="0"/>
          <w:caps w:val="0"/>
          <w:smallCaps w:val="0"/>
          <w:noProof w:val="0"/>
          <w:color w:val="292929"/>
          <w:sz w:val="24"/>
          <w:szCs w:val="24"/>
          <w:lang w:val="en-US"/>
        </w:rPr>
        <w:t>layer,</w:t>
      </w:r>
      <w:r w:rsidRPr="0BF61988" w:rsidR="3EDE0243">
        <w:rPr>
          <w:rFonts w:ascii="Calibri  " w:hAnsi="Calibri  " w:eastAsia="Calibri  " w:cs="Calibri  "/>
          <w:b w:val="0"/>
          <w:bCs w:val="0"/>
          <w:i w:val="0"/>
          <w:iCs w:val="0"/>
          <w:caps w:val="0"/>
          <w:smallCaps w:val="0"/>
          <w:noProof w:val="0"/>
          <w:color w:val="292929"/>
          <w:sz w:val="24"/>
          <w:szCs w:val="24"/>
          <w:lang w:val="en-US"/>
        </w:rPr>
        <w:t xml:space="preserve"> we create different entities (java classes) that each map to</w:t>
      </w:r>
      <w:r w:rsidRPr="0BF61988" w:rsidR="2354F3DA">
        <w:rPr>
          <w:rFonts w:ascii="Calibri  " w:hAnsi="Calibri  " w:eastAsia="Calibri  " w:cs="Calibri  "/>
          <w:b w:val="0"/>
          <w:bCs w:val="0"/>
          <w:i w:val="0"/>
          <w:iCs w:val="0"/>
          <w:caps w:val="0"/>
          <w:smallCaps w:val="0"/>
          <w:noProof w:val="0"/>
          <w:color w:val="292929"/>
          <w:sz w:val="24"/>
          <w:szCs w:val="24"/>
          <w:lang w:val="en-US"/>
        </w:rPr>
        <w:t xml:space="preserve"> and control</w:t>
      </w:r>
      <w:r w:rsidRPr="0BF61988" w:rsidR="3EDE0243">
        <w:rPr>
          <w:rFonts w:ascii="Calibri  " w:hAnsi="Calibri  " w:eastAsia="Calibri  " w:cs="Calibri  "/>
          <w:b w:val="0"/>
          <w:bCs w:val="0"/>
          <w:i w:val="0"/>
          <w:iCs w:val="0"/>
          <w:caps w:val="0"/>
          <w:smallCaps w:val="0"/>
          <w:noProof w:val="0"/>
          <w:color w:val="292929"/>
          <w:sz w:val="24"/>
          <w:szCs w:val="24"/>
          <w:lang w:val="en-US"/>
        </w:rPr>
        <w:t xml:space="preserve"> a table in the database.</w:t>
      </w:r>
    </w:p>
    <w:p w:rsidR="54B053F8" w:rsidP="0BF61988" w:rsidRDefault="54B053F8" w14:paraId="47397C3D" w14:textId="1100D513">
      <w:pPr>
        <w:pStyle w:val="Heading1"/>
        <w:bidi w:val="0"/>
        <w:spacing w:before="240" w:beforeAutospacing="off" w:after="0" w:afterAutospacing="off" w:line="259" w:lineRule="auto"/>
        <w:ind w:left="0" w:right="0"/>
        <w:jc w:val="left"/>
        <w:rPr>
          <w:rFonts w:ascii="Calibri Light" w:hAnsi="Calibri Light" w:eastAsia="" w:cs=""/>
          <w:noProof w:val="0"/>
          <w:color w:val="2F5496" w:themeColor="accent1" w:themeTint="FF" w:themeShade="BF"/>
          <w:sz w:val="32"/>
          <w:szCs w:val="32"/>
          <w:lang w:val="en-US"/>
        </w:rPr>
      </w:pPr>
      <w:r w:rsidRPr="0BF61988" w:rsidR="54B053F8">
        <w:rPr>
          <w:noProof w:val="0"/>
          <w:lang w:val="en-US"/>
        </w:rPr>
        <w:t>Additional packages</w:t>
      </w:r>
    </w:p>
    <w:p w:rsidR="54B053F8" w:rsidP="0BF61988" w:rsidRDefault="54B053F8" w14:paraId="28FFE1AF" w14:textId="5E5F07AF">
      <w:pPr>
        <w:pStyle w:val="Heading2"/>
        <w:spacing w:line="240" w:lineRule="auto"/>
        <w:rPr>
          <w:rFonts w:ascii="Calibri  " w:hAnsi="Calibri  " w:eastAsia="Calibri  " w:cs="Calibri  "/>
          <w:b w:val="0"/>
          <w:bCs w:val="0"/>
          <w:i w:val="0"/>
          <w:iCs w:val="0"/>
          <w:caps w:val="0"/>
          <w:smallCaps w:val="0"/>
          <w:noProof w:val="0"/>
          <w:color w:val="292929"/>
          <w:sz w:val="22"/>
          <w:szCs w:val="22"/>
          <w:lang w:val="en-US"/>
        </w:rPr>
      </w:pPr>
      <w:r w:rsidRPr="0BF61988" w:rsidR="54B053F8">
        <w:rPr>
          <w:noProof w:val="0"/>
          <w:lang w:val="en-US"/>
        </w:rPr>
        <w:t>Front-end client:</w:t>
      </w:r>
    </w:p>
    <w:p w:rsidR="0A3D10E6" w:rsidP="0BF61988" w:rsidRDefault="0A3D10E6" w14:paraId="2CDA7C93" w14:textId="3F86AB9E">
      <w:pPr>
        <w:pStyle w:val="Normal"/>
        <w:bidi w:val="0"/>
        <w:spacing w:before="0" w:beforeAutospacing="off" w:after="160" w:afterAutospacing="off" w:line="259" w:lineRule="auto"/>
        <w:ind w:left="0" w:right="0"/>
        <w:jc w:val="both"/>
        <w:rPr>
          <w:rFonts w:ascii="Calibri  " w:hAnsi="Calibri  " w:eastAsia="Calibri  " w:cs="Calibri  "/>
          <w:b w:val="0"/>
          <w:bCs w:val="0"/>
          <w:i w:val="0"/>
          <w:iCs w:val="0"/>
          <w:caps w:val="0"/>
          <w:smallCaps w:val="0"/>
          <w:noProof w:val="0"/>
          <w:color w:val="292929"/>
          <w:sz w:val="24"/>
          <w:szCs w:val="24"/>
          <w:lang w:val="en-US"/>
        </w:rPr>
      </w:pPr>
      <w:r w:rsidRPr="0BF61988" w:rsidR="0A3D10E6">
        <w:rPr>
          <w:rFonts w:ascii="Calibri  " w:hAnsi="Calibri  " w:eastAsia="Calibri  " w:cs="Calibri  "/>
          <w:b w:val="0"/>
          <w:bCs w:val="0"/>
          <w:i w:val="0"/>
          <w:iCs w:val="0"/>
          <w:caps w:val="0"/>
          <w:smallCaps w:val="0"/>
          <w:noProof w:val="0"/>
          <w:color w:val="292929"/>
          <w:sz w:val="24"/>
          <w:szCs w:val="24"/>
          <w:lang w:val="en-US"/>
        </w:rPr>
        <w:t>Angular Material, JavaScript</w:t>
      </w:r>
      <w:r w:rsidRPr="0BF61988" w:rsidR="1E936A8D">
        <w:rPr>
          <w:rFonts w:ascii="Calibri  " w:hAnsi="Calibri  " w:eastAsia="Calibri  " w:cs="Calibri  "/>
          <w:b w:val="0"/>
          <w:bCs w:val="0"/>
          <w:i w:val="0"/>
          <w:iCs w:val="0"/>
          <w:caps w:val="0"/>
          <w:smallCaps w:val="0"/>
          <w:noProof w:val="0"/>
          <w:color w:val="292929"/>
          <w:sz w:val="24"/>
          <w:szCs w:val="24"/>
          <w:lang w:val="en-US"/>
        </w:rPr>
        <w:t>, TypeScript</w:t>
      </w:r>
    </w:p>
    <w:p w:rsidR="15226F61" w:rsidP="0BF61988" w:rsidRDefault="15226F61" w14:paraId="1E73F5E1" w14:textId="60E459EB">
      <w:pPr>
        <w:pStyle w:val="Heading2"/>
        <w:bidi w:val="0"/>
        <w:spacing w:before="40" w:beforeAutospacing="off" w:after="0" w:afterAutospacing="off" w:line="259" w:lineRule="auto"/>
        <w:ind w:left="0" w:right="0"/>
        <w:jc w:val="left"/>
        <w:rPr>
          <w:noProof w:val="0"/>
          <w:lang w:val="en-US"/>
        </w:rPr>
      </w:pPr>
      <w:r w:rsidRPr="0BF61988" w:rsidR="15226F61">
        <w:rPr>
          <w:noProof w:val="0"/>
          <w:lang w:val="en-US"/>
        </w:rPr>
        <w:t xml:space="preserve">Back-end </w:t>
      </w:r>
      <w:r w:rsidRPr="0BF61988" w:rsidR="36B3224D">
        <w:rPr>
          <w:noProof w:val="0"/>
          <w:lang w:val="en-US"/>
        </w:rPr>
        <w:t>API</w:t>
      </w:r>
      <w:r w:rsidRPr="0BF61988" w:rsidR="15226F61">
        <w:rPr>
          <w:noProof w:val="0"/>
          <w:lang w:val="en-US"/>
        </w:rPr>
        <w:t>:</w:t>
      </w:r>
    </w:p>
    <w:p w:rsidR="15226F61" w:rsidP="0BF61988" w:rsidRDefault="15226F61" w14:paraId="3BE5222B" w14:textId="03E53CF2">
      <w:pPr>
        <w:pStyle w:val="Normal"/>
        <w:bidi w:val="0"/>
        <w:spacing w:before="0" w:beforeAutospacing="off" w:after="160" w:afterAutospacing="off" w:line="259" w:lineRule="auto"/>
        <w:ind w:left="0" w:right="0"/>
        <w:jc w:val="both"/>
        <w:rPr>
          <w:rFonts w:ascii="Calibri  " w:hAnsi="Calibri  " w:eastAsia="Calibri  " w:cs="Calibri  "/>
          <w:b w:val="0"/>
          <w:bCs w:val="0"/>
          <w:i w:val="0"/>
          <w:iCs w:val="0"/>
          <w:caps w:val="0"/>
          <w:smallCaps w:val="0"/>
          <w:noProof w:val="0"/>
          <w:color w:val="292929"/>
          <w:sz w:val="24"/>
          <w:szCs w:val="24"/>
          <w:lang w:val="en-US"/>
        </w:rPr>
      </w:pPr>
      <w:r w:rsidRPr="0BF61988" w:rsidR="15226F61">
        <w:rPr>
          <w:rFonts w:ascii="Calibri  " w:hAnsi="Calibri  " w:eastAsia="Calibri  " w:cs="Calibri  "/>
          <w:b w:val="0"/>
          <w:bCs w:val="0"/>
          <w:i w:val="0"/>
          <w:iCs w:val="0"/>
          <w:caps w:val="0"/>
          <w:smallCaps w:val="0"/>
          <w:noProof w:val="0"/>
          <w:color w:val="292929"/>
          <w:sz w:val="24"/>
          <w:szCs w:val="24"/>
          <w:lang w:val="en-US"/>
        </w:rPr>
        <w:t xml:space="preserve">Spring data JPA, MySQL connector </w:t>
      </w:r>
      <w:r w:rsidRPr="0BF61988" w:rsidR="1F2EB1D0">
        <w:rPr>
          <w:rFonts w:ascii="Calibri  " w:hAnsi="Calibri  " w:eastAsia="Calibri  " w:cs="Calibri  "/>
          <w:b w:val="0"/>
          <w:bCs w:val="0"/>
          <w:i w:val="0"/>
          <w:iCs w:val="0"/>
          <w:caps w:val="0"/>
          <w:smallCaps w:val="0"/>
          <w:noProof w:val="0"/>
          <w:color w:val="292929"/>
          <w:sz w:val="24"/>
          <w:szCs w:val="24"/>
          <w:lang w:val="en-US"/>
        </w:rPr>
        <w:t xml:space="preserve">for </w:t>
      </w:r>
      <w:r w:rsidRPr="0BF61988" w:rsidR="15226F61">
        <w:rPr>
          <w:rFonts w:ascii="Calibri  " w:hAnsi="Calibri  " w:eastAsia="Calibri  " w:cs="Calibri  "/>
          <w:b w:val="0"/>
          <w:bCs w:val="0"/>
          <w:i w:val="0"/>
          <w:iCs w:val="0"/>
          <w:caps w:val="0"/>
          <w:smallCaps w:val="0"/>
          <w:noProof w:val="0"/>
          <w:color w:val="292929"/>
          <w:sz w:val="24"/>
          <w:szCs w:val="24"/>
          <w:lang w:val="en-US"/>
        </w:rPr>
        <w:t>Java, Hi</w:t>
      </w:r>
      <w:r w:rsidRPr="0BF61988" w:rsidR="60104F38">
        <w:rPr>
          <w:rFonts w:ascii="Calibri  " w:hAnsi="Calibri  " w:eastAsia="Calibri  " w:cs="Calibri  "/>
          <w:b w:val="0"/>
          <w:bCs w:val="0"/>
          <w:i w:val="0"/>
          <w:iCs w:val="0"/>
          <w:caps w:val="0"/>
          <w:smallCaps w:val="0"/>
          <w:noProof w:val="0"/>
          <w:color w:val="292929"/>
          <w:sz w:val="24"/>
          <w:szCs w:val="24"/>
          <w:lang w:val="en-US"/>
        </w:rPr>
        <w:t>bernate, Spring security,</w:t>
      </w:r>
      <w:r w:rsidRPr="0BF61988" w:rsidR="65DA7EFA">
        <w:rPr>
          <w:rFonts w:ascii="Calibri  " w:hAnsi="Calibri  " w:eastAsia="Calibri  " w:cs="Calibri  "/>
          <w:b w:val="0"/>
          <w:bCs w:val="0"/>
          <w:i w:val="0"/>
          <w:iCs w:val="0"/>
          <w:caps w:val="0"/>
          <w:smallCaps w:val="0"/>
          <w:noProof w:val="0"/>
          <w:color w:val="292929"/>
          <w:sz w:val="24"/>
          <w:szCs w:val="24"/>
          <w:lang w:val="en-US"/>
        </w:rPr>
        <w:t xml:space="preserve"> </w:t>
      </w:r>
      <w:proofErr w:type="spellStart"/>
      <w:r w:rsidRPr="0BF61988" w:rsidR="65DA7EFA">
        <w:rPr>
          <w:rFonts w:ascii="Calibri  " w:hAnsi="Calibri  " w:eastAsia="Calibri  " w:cs="Calibri  "/>
          <w:b w:val="0"/>
          <w:bCs w:val="0"/>
          <w:i w:val="0"/>
          <w:iCs w:val="0"/>
          <w:caps w:val="0"/>
          <w:smallCaps w:val="0"/>
          <w:noProof w:val="0"/>
          <w:color w:val="292929"/>
          <w:sz w:val="24"/>
          <w:szCs w:val="24"/>
          <w:lang w:val="en-US"/>
        </w:rPr>
        <w:t>Jsonwebtoken</w:t>
      </w:r>
      <w:proofErr w:type="spellEnd"/>
      <w:r w:rsidRPr="0BF61988" w:rsidR="65DA7EFA">
        <w:rPr>
          <w:rFonts w:ascii="Calibri  " w:hAnsi="Calibri  " w:eastAsia="Calibri  " w:cs="Calibri  "/>
          <w:b w:val="0"/>
          <w:bCs w:val="0"/>
          <w:i w:val="0"/>
          <w:iCs w:val="0"/>
          <w:caps w:val="0"/>
          <w:smallCaps w:val="0"/>
          <w:noProof w:val="0"/>
          <w:color w:val="292929"/>
          <w:sz w:val="24"/>
          <w:szCs w:val="24"/>
          <w:lang w:val="en-US"/>
        </w:rPr>
        <w:t>,</w:t>
      </w:r>
      <w:r w:rsidRPr="0BF61988" w:rsidR="6CFEEA5C">
        <w:rPr>
          <w:rFonts w:ascii="Calibri  " w:hAnsi="Calibri  " w:eastAsia="Calibri  " w:cs="Calibri  "/>
          <w:b w:val="0"/>
          <w:bCs w:val="0"/>
          <w:i w:val="0"/>
          <w:iCs w:val="0"/>
          <w:caps w:val="0"/>
          <w:smallCaps w:val="0"/>
          <w:noProof w:val="0"/>
          <w:color w:val="292929"/>
          <w:sz w:val="24"/>
          <w:szCs w:val="24"/>
          <w:lang w:val="en-US"/>
        </w:rPr>
        <w:t xml:space="preserve"> </w:t>
      </w:r>
      <w:r w:rsidRPr="0BF61988" w:rsidR="65DA7EFA">
        <w:rPr>
          <w:rFonts w:ascii="Calibri  " w:hAnsi="Calibri  " w:eastAsia="Calibri  " w:cs="Calibri  "/>
          <w:b w:val="0"/>
          <w:bCs w:val="0"/>
          <w:i w:val="0"/>
          <w:iCs w:val="0"/>
          <w:caps w:val="0"/>
          <w:smallCaps w:val="0"/>
          <w:noProof w:val="0"/>
          <w:color w:val="292929"/>
          <w:sz w:val="24"/>
          <w:szCs w:val="24"/>
          <w:lang w:val="en-US"/>
        </w:rPr>
        <w:t>Jackson</w:t>
      </w:r>
      <w:r w:rsidRPr="0BF61988" w:rsidR="65DA7EFA">
        <w:rPr>
          <w:rFonts w:ascii="Calibri  " w:hAnsi="Calibri  " w:eastAsia="Calibri  " w:cs="Calibri  "/>
          <w:b w:val="0"/>
          <w:bCs w:val="0"/>
          <w:i w:val="0"/>
          <w:iCs w:val="0"/>
          <w:caps w:val="0"/>
          <w:smallCaps w:val="0"/>
          <w:noProof w:val="0"/>
          <w:color w:val="292929"/>
          <w:sz w:val="24"/>
          <w:szCs w:val="24"/>
          <w:lang w:val="en-US"/>
        </w:rPr>
        <w:t>,</w:t>
      </w:r>
      <w:r w:rsidRPr="0BF61988" w:rsidR="33EDE27E">
        <w:rPr>
          <w:rFonts w:ascii="Calibri  " w:hAnsi="Calibri  " w:eastAsia="Calibri  " w:cs="Calibri  "/>
          <w:b w:val="0"/>
          <w:bCs w:val="0"/>
          <w:i w:val="0"/>
          <w:iCs w:val="0"/>
          <w:caps w:val="0"/>
          <w:smallCaps w:val="0"/>
          <w:noProof w:val="0"/>
          <w:color w:val="292929"/>
          <w:sz w:val="24"/>
          <w:szCs w:val="24"/>
          <w:lang w:val="en-US"/>
        </w:rPr>
        <w:t xml:space="preserve"> </w:t>
      </w:r>
      <w:r w:rsidRPr="0BF61988" w:rsidR="3FC78F15">
        <w:rPr>
          <w:rFonts w:ascii="Calibri  " w:hAnsi="Calibri  " w:eastAsia="Calibri  " w:cs="Calibri  "/>
          <w:b w:val="0"/>
          <w:bCs w:val="0"/>
          <w:i w:val="0"/>
          <w:iCs w:val="0"/>
          <w:caps w:val="0"/>
          <w:smallCaps w:val="0"/>
          <w:noProof w:val="0"/>
          <w:color w:val="292929"/>
          <w:sz w:val="24"/>
          <w:szCs w:val="24"/>
          <w:lang w:val="en-US"/>
        </w:rPr>
        <w:t>Persistence</w:t>
      </w:r>
    </w:p>
    <w:p w:rsidR="5A77855B" w:rsidP="0BF61988" w:rsidRDefault="5A77855B" w14:paraId="293EF394" w14:textId="785EC42B">
      <w:pPr>
        <w:pStyle w:val="Heading1"/>
        <w:bidi w:val="0"/>
        <w:spacing w:before="240" w:beforeAutospacing="off" w:after="0" w:afterAutospacing="off" w:line="259" w:lineRule="auto"/>
        <w:ind w:left="0" w:right="0"/>
        <w:jc w:val="left"/>
        <w:rPr>
          <w:rFonts w:ascii="Calibri Light" w:hAnsi="Calibri Light" w:eastAsia="" w:cs=""/>
          <w:noProof w:val="0"/>
          <w:color w:val="2F5496" w:themeColor="accent1" w:themeTint="FF" w:themeShade="BF"/>
          <w:sz w:val="32"/>
          <w:szCs w:val="32"/>
          <w:lang w:val="en-US"/>
        </w:rPr>
      </w:pPr>
      <w:r w:rsidRPr="0BF61988" w:rsidR="5A77855B">
        <w:rPr>
          <w:noProof w:val="0"/>
          <w:lang w:val="en-US"/>
        </w:rPr>
        <w:t xml:space="preserve">Design </w:t>
      </w:r>
      <w:r w:rsidRPr="0BF61988" w:rsidR="5A5E4D05">
        <w:rPr>
          <w:noProof w:val="0"/>
          <w:lang w:val="en-US"/>
        </w:rPr>
        <w:t>p</w:t>
      </w:r>
      <w:r w:rsidRPr="0BF61988" w:rsidR="5A77855B">
        <w:rPr>
          <w:noProof w:val="0"/>
          <w:lang w:val="en-US"/>
        </w:rPr>
        <w:t>attern</w:t>
      </w:r>
    </w:p>
    <w:p w:rsidR="3D115978" w:rsidP="0BF61988" w:rsidRDefault="3D115978" w14:paraId="41495BFE" w14:textId="70A072E2">
      <w:pPr>
        <w:pStyle w:val="Heading2"/>
        <w:bidi w:val="0"/>
        <w:spacing w:before="40" w:beforeAutospacing="off" w:after="0" w:afterAutospacing="off" w:line="259" w:lineRule="auto"/>
        <w:ind w:left="0" w:right="0"/>
        <w:jc w:val="left"/>
        <w:rPr>
          <w:noProof w:val="0"/>
          <w:lang w:val="en-US"/>
        </w:rPr>
      </w:pPr>
      <w:r w:rsidRPr="0BF61988" w:rsidR="3D115978">
        <w:rPr>
          <w:noProof w:val="0"/>
          <w:lang w:val="en-US"/>
        </w:rPr>
        <w:t>Model View Controller (MVC)</w:t>
      </w:r>
    </w:p>
    <w:p w:rsidR="6F99BBC8" w:rsidP="0BF61988" w:rsidRDefault="6F99BBC8" w14:paraId="0C4C7C1D" w14:textId="786C227F">
      <w:pPr>
        <w:spacing w:after="160" w:line="259" w:lineRule="auto"/>
        <w:jc w:val="both"/>
        <w:rPr>
          <w:rFonts w:ascii="Calibri  " w:hAnsi="Calibri  " w:eastAsia="Calibri  " w:cs="Calibri  "/>
          <w:b w:val="0"/>
          <w:bCs w:val="0"/>
          <w:i w:val="0"/>
          <w:iCs w:val="0"/>
          <w:caps w:val="0"/>
          <w:smallCaps w:val="0"/>
          <w:noProof w:val="0"/>
          <w:color w:val="000000" w:themeColor="text1" w:themeTint="FF" w:themeShade="FF"/>
          <w:sz w:val="22"/>
          <w:szCs w:val="22"/>
          <w:lang w:val="en-US"/>
        </w:rPr>
      </w:pPr>
      <w:r w:rsidR="6F99BBC8">
        <w:drawing>
          <wp:inline wp14:editId="31547D14" wp14:anchorId="588463B9">
            <wp:extent cx="1323975" cy="2028825"/>
            <wp:effectExtent l="0" t="0" r="0" b="0"/>
            <wp:docPr id="542170392" name="" title=""/>
            <wp:cNvGraphicFramePr>
              <a:graphicFrameLocks noChangeAspect="1"/>
            </wp:cNvGraphicFramePr>
            <a:graphic>
              <a:graphicData uri="http://schemas.openxmlformats.org/drawingml/2006/picture">
                <pic:pic>
                  <pic:nvPicPr>
                    <pic:cNvPr id="0" name=""/>
                    <pic:cNvPicPr/>
                  </pic:nvPicPr>
                  <pic:blipFill>
                    <a:blip r:embed="R03aea851087a4365">
                      <a:extLst>
                        <a:ext xmlns:a="http://schemas.openxmlformats.org/drawingml/2006/main" uri="{28A0092B-C50C-407E-A947-70E740481C1C}">
                          <a14:useLocalDpi val="0"/>
                        </a:ext>
                      </a:extLst>
                    </a:blip>
                    <a:stretch>
                      <a:fillRect/>
                    </a:stretch>
                  </pic:blipFill>
                  <pic:spPr>
                    <a:xfrm>
                      <a:off x="0" y="0"/>
                      <a:ext cx="1323975" cy="2028825"/>
                    </a:xfrm>
                    <a:prstGeom prst="rect">
                      <a:avLst/>
                    </a:prstGeom>
                  </pic:spPr>
                </pic:pic>
              </a:graphicData>
            </a:graphic>
          </wp:inline>
        </w:drawing>
      </w:r>
    </w:p>
    <w:p w:rsidR="53FE2C66" w:rsidP="0BF61988" w:rsidRDefault="53FE2C66" w14:paraId="7DCF7A3C" w14:textId="1B4D00F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b w:val="0"/>
          <w:bCs w:val="0"/>
          <w:i w:val="0"/>
          <w:iCs w:val="0"/>
          <w:caps w:val="0"/>
          <w:smallCaps w:val="0"/>
          <w:noProof w:val="0"/>
          <w:color w:val="000000" w:themeColor="text1" w:themeTint="FF" w:themeShade="FF"/>
          <w:sz w:val="24"/>
          <w:szCs w:val="24"/>
          <w:lang w:val="en-US"/>
        </w:rPr>
        <w:t>For this project the MVC design pattern is used. MVC design pattern divides an application into three major aspects: Model, View, and Controller.</w:t>
      </w:r>
    </w:p>
    <w:p w:rsidR="53FE2C66" w:rsidP="0BF61988" w:rsidRDefault="53FE2C66" w14:paraId="24BA086D" w14:textId="7370A817">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Model</w:t>
      </w:r>
    </w:p>
    <w:p w:rsidR="53FE2C66" w:rsidP="0BF61988" w:rsidRDefault="53FE2C66" w14:paraId="1F861786" w14:textId="439C318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b w:val="0"/>
          <w:bCs w:val="0"/>
          <w:i w:val="0"/>
          <w:iCs w:val="0"/>
          <w:caps w:val="0"/>
          <w:smallCaps w:val="0"/>
          <w:noProof w:val="0"/>
          <w:color w:val="000000" w:themeColor="text1" w:themeTint="FF" w:themeShade="FF"/>
          <w:sz w:val="24"/>
          <w:szCs w:val="24"/>
          <w:lang w:val="en-US"/>
        </w:rPr>
        <w:t>The model aspect is the data that needs to be displayed by the view. It consists of a collection of classes that make up the business logic (service layer and the data access layer in the application architecture). It also defines the constraints for working with the data.</w:t>
      </w:r>
    </w:p>
    <w:p w:rsidR="53FE2C66" w:rsidP="0BF61988" w:rsidRDefault="53FE2C66" w14:paraId="0F369B32" w14:textId="236CBF0D">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View</w:t>
      </w:r>
    </w:p>
    <w:p w:rsidR="53FE2C66" w:rsidP="0BF61988" w:rsidRDefault="53FE2C66" w14:paraId="32160B70" w14:textId="369059B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b w:val="0"/>
          <w:bCs w:val="0"/>
          <w:i w:val="0"/>
          <w:iCs w:val="0"/>
          <w:caps w:val="0"/>
          <w:smallCaps w:val="0"/>
          <w:noProof w:val="0"/>
          <w:color w:val="000000" w:themeColor="text1" w:themeTint="FF" w:themeShade="FF"/>
          <w:sz w:val="24"/>
          <w:szCs w:val="24"/>
          <w:lang w:val="en-US"/>
        </w:rPr>
        <w:t>The view aspect is our front-end client, and it displays the data obtained from the controller as output.</w:t>
      </w:r>
    </w:p>
    <w:p w:rsidR="53FE2C66" w:rsidP="0BF61988" w:rsidRDefault="53FE2C66" w14:paraId="78142C97" w14:textId="115DCD33">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Controller</w:t>
      </w:r>
    </w:p>
    <w:p w:rsidR="53FE2C66" w:rsidP="0BF61988" w:rsidRDefault="53FE2C66" w14:paraId="4871E1EB" w14:textId="14554F2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0BF61988" w:rsidR="53FE2C66">
        <w:rPr>
          <w:rFonts w:ascii="Calibri" w:hAnsi="Calibri" w:eastAsia="Calibri" w:cs="Calibri"/>
          <w:b w:val="0"/>
          <w:bCs w:val="0"/>
          <w:i w:val="0"/>
          <w:iCs w:val="0"/>
          <w:caps w:val="0"/>
          <w:smallCaps w:val="0"/>
          <w:noProof w:val="0"/>
          <w:color w:val="000000" w:themeColor="text1" w:themeTint="FF" w:themeShade="FF"/>
          <w:sz w:val="24"/>
          <w:szCs w:val="24"/>
          <w:lang w:val="en-US"/>
        </w:rPr>
        <w:t>The controller represents the API layer in the application architecture. It handles the requests from the view and sends the results back. It is the mediator between the view (front-end client) and the model (back-end API).</w:t>
      </w:r>
    </w:p>
    <w:p w:rsidR="0BF61988" w:rsidP="0BF61988" w:rsidRDefault="0BF61988" w14:paraId="7A2A0E4D" w14:textId="09493821">
      <w:pPr>
        <w:pStyle w:val="Normal"/>
        <w:spacing w:after="160" w:line="259" w:lineRule="auto"/>
        <w:jc w:val="both"/>
        <w:rPr>
          <w:rFonts w:ascii="Calibri  " w:hAnsi="Calibri  " w:eastAsia="Calibri  " w:cs="Calibri  "/>
          <w:b w:val="0"/>
          <w:bCs w:val="0"/>
          <w:i w:val="0"/>
          <w:iCs w:val="0"/>
          <w:caps w:val="0"/>
          <w:smallCaps w:val="0"/>
          <w:noProof w:val="0"/>
          <w:color w:val="292929"/>
          <w:sz w:val="22"/>
          <w:szCs w:val="22"/>
          <w:lang w:val="en-US"/>
        </w:rPr>
      </w:pPr>
    </w:p>
    <w:p w:rsidR="1E84DA86" w:rsidP="0BF61988" w:rsidRDefault="1E84DA86" w14:paraId="1AF6DBD4" w14:textId="3B42A77E">
      <w:pPr>
        <w:pStyle w:val="Heading1"/>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0BF61988" w:rsidR="1E84DA86">
        <w:rPr>
          <w:noProof w:val="0"/>
          <w:lang w:val="en-US"/>
        </w:rPr>
        <w:t>Technologies used</w:t>
      </w:r>
    </w:p>
    <w:p w:rsidR="22C7FD76" w:rsidP="0BF61988" w:rsidRDefault="22C7FD76" w14:paraId="311EB3DA" w14:textId="24F0ADDD">
      <w:pPr>
        <w:pStyle w:val="Heading2"/>
        <w:rPr>
          <w:rFonts w:ascii="Calibri Light" w:hAnsi="Calibri Light" w:eastAsia="" w:cs=""/>
          <w:noProof w:val="0"/>
          <w:color w:val="2F5496" w:themeColor="accent1" w:themeTint="FF" w:themeShade="BF"/>
          <w:sz w:val="26"/>
          <w:szCs w:val="26"/>
          <w:lang w:val="en-US"/>
        </w:rPr>
      </w:pPr>
      <w:r w:rsidRPr="0BF61988" w:rsidR="22C7FD76">
        <w:rPr>
          <w:noProof w:val="0"/>
          <w:lang w:val="en-US"/>
        </w:rPr>
        <w:t>Front-end client: Angular 12</w:t>
      </w:r>
    </w:p>
    <w:p w:rsidR="24CDF5C6" w:rsidP="0BF61988" w:rsidRDefault="24CDF5C6" w14:paraId="37ECC80F" w14:textId="2F8EB80B">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24CDF5C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The Angular 12 front-end framework was chosen as it proved easy to create and maintain </w:t>
      </w:r>
      <w:r w:rsidRPr="0BF61988" w:rsidR="24CDF5C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customizable</w:t>
      </w:r>
      <w:r w:rsidRPr="0BF61988" w:rsidR="24CDF5C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components and route between them, either making them independent or dependent on one another.</w:t>
      </w:r>
    </w:p>
    <w:p w:rsidR="0BF61988" w:rsidP="0BF61988" w:rsidRDefault="0BF61988" w14:paraId="0B2AA6D5" w14:textId="550FB07A">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3FC52A16" w:rsidP="0BF61988" w:rsidRDefault="3FC52A16" w14:paraId="000A0277" w14:textId="718F9BEF">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Angular was also chosen for its ease of testing, as the Angular.</w:t>
      </w:r>
      <w:r w:rsidRPr="0BF61988"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js</w:t>
      </w:r>
      <w:r w:rsidRPr="0BF61988"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modules contain the application parts, which are easy to manipulate.  Angular ensures easy development as it eliminates the need for unnecessary code. It has a simplified MVC architecture</w:t>
      </w:r>
      <w:r w:rsidRPr="0BF61988" w:rsidR="7E6A0F47">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t>
      </w:r>
    </w:p>
    <w:p w:rsidR="0BF61988" w:rsidP="0BF61988" w:rsidRDefault="0BF61988" w14:paraId="4B0915E9" w14:textId="33968D4C">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7E6A0F47" w:rsidP="0BF61988" w:rsidRDefault="7E6A0F47" w14:paraId="0C2B7D37" w14:textId="0AA5875E">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7E6A0F47">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Angular is also our choice due to its modular nature - Angular organizes code into modules. Modules make application functionality organization easy, segregating it into features and reusable parts.</w:t>
      </w:r>
      <w:r w:rsidRPr="0BF61988"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p>
    <w:p w:rsidR="5B064C43" w:rsidP="0BF61988" w:rsidRDefault="5B064C43" w14:paraId="7D15E7A7" w14:textId="298D5F11">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5B064C43">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The popularity of Angular has resulted in the appearance of many additional tools and components that can be used in Angular apps, some of which we investigated in our </w:t>
      </w:r>
      <w:r w:rsidRPr="0BF61988" w:rsidR="5E327AE8">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research</w:t>
      </w:r>
      <w:r w:rsidRPr="0BF61988" w:rsidR="5B064C43">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t>
      </w:r>
    </w:p>
    <w:p w:rsidR="0BF61988" w:rsidP="0BF61988" w:rsidRDefault="0BF61988" w14:paraId="1D380385" w14:textId="463D302E">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0523645D" w:rsidP="0BF61988" w:rsidRDefault="0523645D" w14:paraId="49A457C8" w14:textId="50DF966E">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When it came to our implementation of Angular 12 for this project, the division of work was as follows:</w:t>
      </w:r>
    </w:p>
    <w:p w:rsidR="0523645D" w:rsidP="0BF61988" w:rsidRDefault="0523645D" w14:paraId="02F7DFA8" w14:textId="0E55EB26">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Login and register components,</w:t>
      </w:r>
    </w:p>
    <w:p w:rsidR="0523645D" w:rsidP="0BF61988" w:rsidRDefault="0523645D" w14:paraId="6F2CA7AF" w14:textId="3AC640D6">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Homepage feed and post creator/search</w:t>
      </w: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t>
      </w:r>
    </w:p>
    <w:p w:rsidR="0523645D" w:rsidP="0BF61988" w:rsidRDefault="0523645D" w14:paraId="311E9E31" w14:textId="361B9480">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User </w:t>
      </w:r>
      <w:r w:rsidRPr="0BF61988" w:rsidR="4A85947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profile </w:t>
      </w: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and modification.</w:t>
      </w:r>
    </w:p>
    <w:p w:rsidR="0BF61988" w:rsidP="0BF61988" w:rsidRDefault="0BF61988" w14:paraId="003D5FC7" w14:textId="542E4FB8">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0523645D" w:rsidP="0BF61988" w:rsidRDefault="0523645D" w14:paraId="0359A294" w14:textId="6E98F9A8">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Thus,</w:t>
      </w:r>
      <w:r w:rsidRPr="0BF61988"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Angular components were created with routes linking them for navigation from the user’s perspective. The general flow of the client-side stack:</w:t>
      </w:r>
    </w:p>
    <w:p w:rsidR="0BF61988" w:rsidP="0BF61988" w:rsidRDefault="0BF61988" w14:paraId="1B719F1D" w14:textId="02910485">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04039CF2" w:rsidP="0BF61988" w:rsidRDefault="04039CF2" w14:paraId="4638DF52" w14:textId="324207A5">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0BF61988" w:rsidR="04039CF2">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Login/register </w:t>
      </w:r>
      <w:r w:rsidRPr="0BF61988" w:rsidR="3FD91D35">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-&gt;</w:t>
      </w:r>
      <w:r w:rsidRPr="0BF61988" w:rsidR="04039CF2">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r w:rsidRPr="0BF61988" w:rsidR="04039CF2">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Homepage landing page </w:t>
      </w:r>
    </w:p>
    <w:p w:rsidR="0BF61988" w:rsidP="0BF61988" w:rsidRDefault="0BF61988" w14:paraId="784DF180" w14:textId="2FB667FC">
      <w:pPr>
        <w:pStyle w:val="Normal"/>
        <w:spacing w:after="0" w:afterAutospacing="off" w:line="240" w:lineRule="auto"/>
        <w:jc w:val="both"/>
        <w:rPr>
          <w:rFonts w:ascii="Calibri" w:hAnsi="Calibri" w:eastAsia="Calibri" w:cs="Calibri" w:asciiTheme="minorAscii" w:hAnsiTheme="minorAscii" w:eastAsiaTheme="minorAscii" w:cstheme="minorAscii"/>
          <w:sz w:val="24"/>
          <w:szCs w:val="24"/>
        </w:rPr>
      </w:pPr>
      <w:r w:rsidRPr="0BF61988" w:rsidR="5685C57D">
        <w:rPr>
          <w:rFonts w:ascii="Calibri" w:hAnsi="Calibri" w:eastAsia="Calibri" w:cs="Calibri" w:asciiTheme="minorAscii" w:hAnsiTheme="minorAscii" w:eastAsiaTheme="minorAscii" w:cstheme="minorAscii"/>
          <w:sz w:val="24"/>
          <w:szCs w:val="24"/>
        </w:rPr>
        <w:t xml:space="preserve">            -</w:t>
      </w:r>
      <w:r w:rsidRPr="0BF61988" w:rsidR="5685C57D">
        <w:rPr>
          <w:rFonts w:ascii="Calibri" w:hAnsi="Calibri" w:eastAsia="Calibri" w:cs="Calibri" w:asciiTheme="minorAscii" w:hAnsiTheme="minorAscii" w:eastAsiaTheme="minorAscii" w:cstheme="minorAscii"/>
          <w:sz w:val="24"/>
          <w:szCs w:val="24"/>
        </w:rPr>
        <w:t>&gt; Post</w:t>
      </w:r>
      <w:r w:rsidRPr="0BF61988" w:rsidR="5685C57D">
        <w:rPr>
          <w:rFonts w:ascii="Calibri" w:hAnsi="Calibri" w:eastAsia="Calibri" w:cs="Calibri" w:asciiTheme="minorAscii" w:hAnsiTheme="minorAscii" w:eastAsiaTheme="minorAscii" w:cstheme="minorAscii"/>
          <w:sz w:val="24"/>
          <w:szCs w:val="24"/>
        </w:rPr>
        <w:t xml:space="preserve"> creator/searching</w:t>
      </w:r>
    </w:p>
    <w:p w:rsidR="0BF61988" w:rsidP="0BF61988" w:rsidRDefault="0BF61988" w14:paraId="4C7535A1" w14:textId="487431A7">
      <w:pPr>
        <w:pStyle w:val="Normal"/>
        <w:spacing w:after="0" w:afterAutospacing="off" w:line="240" w:lineRule="auto"/>
        <w:jc w:val="both"/>
        <w:rPr>
          <w:rFonts w:ascii="Calibri" w:hAnsi="Calibri" w:eastAsia="Calibri" w:cs="Calibri" w:asciiTheme="minorAscii" w:hAnsiTheme="minorAscii" w:eastAsiaTheme="minorAscii" w:cstheme="minorAscii"/>
          <w:sz w:val="24"/>
          <w:szCs w:val="24"/>
        </w:rPr>
      </w:pPr>
      <w:r w:rsidRPr="0BF61988" w:rsidR="5685C57D">
        <w:rPr>
          <w:rFonts w:ascii="Calibri" w:hAnsi="Calibri" w:eastAsia="Calibri" w:cs="Calibri" w:asciiTheme="minorAscii" w:hAnsiTheme="minorAscii" w:eastAsiaTheme="minorAscii" w:cstheme="minorAscii"/>
          <w:sz w:val="24"/>
          <w:szCs w:val="24"/>
        </w:rPr>
        <w:t xml:space="preserve">            -&gt; User </w:t>
      </w:r>
      <w:r w:rsidRPr="0BF61988" w:rsidR="01AFEABE">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profile and </w:t>
      </w:r>
      <w:r w:rsidRPr="0BF61988" w:rsidR="5685C57D">
        <w:rPr>
          <w:rFonts w:ascii="Calibri" w:hAnsi="Calibri" w:eastAsia="Calibri" w:cs="Calibri" w:asciiTheme="minorAscii" w:hAnsiTheme="minorAscii" w:eastAsiaTheme="minorAscii" w:cstheme="minorAscii"/>
          <w:sz w:val="24"/>
          <w:szCs w:val="24"/>
        </w:rPr>
        <w:t>modification</w:t>
      </w:r>
    </w:p>
    <w:p w:rsidR="0BF61988" w:rsidP="0BF61988" w:rsidRDefault="0BF61988" w14:paraId="70100956" w14:textId="5549C82D">
      <w:pPr>
        <w:pStyle w:val="Normal"/>
        <w:spacing w:after="0" w:afterAutospacing="off" w:line="240" w:lineRule="auto"/>
        <w:jc w:val="both"/>
        <w:rPr>
          <w:rFonts w:ascii="Calibri  " w:hAnsi="Calibri  " w:eastAsia="Calibri  " w:cs="Calibri  "/>
          <w:b w:val="0"/>
          <w:bCs w:val="0"/>
          <w:i w:val="0"/>
          <w:iCs w:val="0"/>
          <w:caps w:val="0"/>
          <w:smallCaps w:val="0"/>
          <w:noProof w:val="0"/>
          <w:color w:val="292929"/>
          <w:sz w:val="22"/>
          <w:szCs w:val="22"/>
          <w:lang w:val="en-US"/>
        </w:rPr>
      </w:pPr>
    </w:p>
    <w:p w:rsidR="67E84FF0" w:rsidP="0BF61988" w:rsidRDefault="67E84FF0" w14:paraId="7E94AB7A" w14:textId="554EE039">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en-US"/>
        </w:rPr>
      </w:pPr>
      <w:r w:rsidRPr="0BF61988" w:rsidR="67E84FF0">
        <w:rPr>
          <w:noProof w:val="0"/>
          <w:lang w:val="en-US"/>
        </w:rPr>
        <w:t xml:space="preserve">Back-end </w:t>
      </w:r>
      <w:r w:rsidRPr="0BF61988" w:rsidR="7CFE5E35">
        <w:rPr>
          <w:noProof w:val="0"/>
          <w:lang w:val="en-US"/>
        </w:rPr>
        <w:t>API</w:t>
      </w:r>
      <w:r w:rsidRPr="0BF61988" w:rsidR="67E84FF0">
        <w:rPr>
          <w:noProof w:val="0"/>
          <w:lang w:val="en-US"/>
        </w:rPr>
        <w:t>:</w:t>
      </w:r>
      <w:r w:rsidRPr="0BF61988" w:rsidR="12B1B6A3">
        <w:rPr>
          <w:noProof w:val="0"/>
          <w:lang w:val="en-US"/>
        </w:rPr>
        <w:t xml:space="preserve"> SpringBoot</w:t>
      </w:r>
    </w:p>
    <w:p w:rsidR="12B1B6A3" w:rsidP="0BF61988" w:rsidRDefault="12B1B6A3" w14:paraId="7096CF4D" w14:textId="5708689B">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noProof w:val="0"/>
          <w:sz w:val="24"/>
          <w:szCs w:val="24"/>
          <w:lang w:val="en-US"/>
        </w:rPr>
      </w:pPr>
      <w:proofErr w:type="spellStart"/>
      <w:r w:rsidRPr="0BF61988"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0BF61988" w:rsidR="12B1B6A3">
        <w:rPr>
          <w:rFonts w:ascii="Calibri" w:hAnsi="Calibri" w:eastAsia="Calibri" w:cs="Calibri" w:asciiTheme="minorAscii" w:hAnsiTheme="minorAscii" w:eastAsiaTheme="minorAscii" w:cstheme="minorAscii"/>
          <w:noProof w:val="0"/>
          <w:sz w:val="24"/>
          <w:szCs w:val="24"/>
          <w:lang w:val="en-US"/>
        </w:rPr>
        <w:t xml:space="preserve"> is an </w:t>
      </w:r>
      <w:r w:rsidRPr="0BF61988" w:rsidR="35618201">
        <w:rPr>
          <w:rFonts w:ascii="Calibri" w:hAnsi="Calibri" w:eastAsia="Calibri" w:cs="Calibri" w:asciiTheme="minorAscii" w:hAnsiTheme="minorAscii" w:eastAsiaTheme="minorAscii" w:cstheme="minorAscii"/>
          <w:noProof w:val="0"/>
          <w:sz w:val="24"/>
          <w:szCs w:val="24"/>
          <w:lang w:val="en-US"/>
        </w:rPr>
        <w:t>open-source</w:t>
      </w:r>
      <w:r w:rsidRPr="0BF61988" w:rsidR="12B1B6A3">
        <w:rPr>
          <w:rFonts w:ascii="Calibri" w:hAnsi="Calibri" w:eastAsia="Calibri" w:cs="Calibri" w:asciiTheme="minorAscii" w:hAnsiTheme="minorAscii" w:eastAsiaTheme="minorAscii" w:cstheme="minorAscii"/>
          <w:noProof w:val="0"/>
          <w:sz w:val="24"/>
          <w:szCs w:val="24"/>
          <w:lang w:val="en-US"/>
        </w:rPr>
        <w:t xml:space="preserve"> J</w:t>
      </w:r>
      <w:r w:rsidRPr="0BF61988" w:rsidR="3F6C3F83">
        <w:rPr>
          <w:rFonts w:ascii="Calibri" w:hAnsi="Calibri" w:eastAsia="Calibri" w:cs="Calibri" w:asciiTheme="minorAscii" w:hAnsiTheme="minorAscii" w:eastAsiaTheme="minorAscii" w:cstheme="minorAscii"/>
          <w:noProof w:val="0"/>
          <w:sz w:val="24"/>
          <w:szCs w:val="24"/>
          <w:lang w:val="en-US"/>
        </w:rPr>
        <w:t>ava</w:t>
      </w:r>
      <w:r w:rsidRPr="0BF61988" w:rsidR="12B1B6A3">
        <w:rPr>
          <w:rFonts w:ascii="Calibri" w:hAnsi="Calibri" w:eastAsia="Calibri" w:cs="Calibri" w:asciiTheme="minorAscii" w:hAnsiTheme="minorAscii" w:eastAsiaTheme="minorAscii" w:cstheme="minorAscii"/>
          <w:noProof w:val="0"/>
          <w:sz w:val="24"/>
          <w:szCs w:val="24"/>
          <w:lang w:val="en-US"/>
        </w:rPr>
        <w:t xml:space="preserve"> based framework tha</w:t>
      </w:r>
      <w:r w:rsidRPr="0BF61988" w:rsidR="12B1B6A3">
        <w:rPr>
          <w:rFonts w:ascii="Calibri" w:hAnsi="Calibri" w:eastAsia="Calibri" w:cs="Calibri" w:asciiTheme="minorAscii" w:hAnsiTheme="minorAscii" w:eastAsiaTheme="minorAscii" w:cstheme="minorAscii"/>
          <w:noProof w:val="0"/>
          <w:sz w:val="24"/>
          <w:szCs w:val="24"/>
          <w:lang w:val="en-US"/>
        </w:rPr>
        <w:t xml:space="preserve">t simplifies creating stand-alone, production-grade Spring based micro services. </w:t>
      </w:r>
      <w:proofErr w:type="spellStart"/>
      <w:r w:rsidRPr="0BF61988"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0BF61988" w:rsidR="12B1B6A3">
        <w:rPr>
          <w:rFonts w:ascii="Calibri" w:hAnsi="Calibri" w:eastAsia="Calibri" w:cs="Calibri" w:asciiTheme="minorAscii" w:hAnsiTheme="minorAscii" w:eastAsiaTheme="minorAscii" w:cstheme="minorAscii"/>
          <w:noProof w:val="0"/>
          <w:sz w:val="24"/>
          <w:szCs w:val="24"/>
          <w:lang w:val="en-US"/>
        </w:rPr>
        <w:t xml:space="preserve"> is by far one of the most popular frameworks. It gives you </w:t>
      </w:r>
      <w:r w:rsidRPr="0BF61988" w:rsidR="7CBE4756">
        <w:rPr>
          <w:rFonts w:ascii="Calibri" w:hAnsi="Calibri" w:eastAsia="Calibri" w:cs="Calibri" w:asciiTheme="minorAscii" w:hAnsiTheme="minorAscii" w:eastAsiaTheme="minorAscii" w:cstheme="minorAscii"/>
          <w:noProof w:val="0"/>
          <w:sz w:val="24"/>
          <w:szCs w:val="24"/>
          <w:lang w:val="en-US"/>
        </w:rPr>
        <w:t>about everything</w:t>
      </w:r>
      <w:r w:rsidRPr="0BF61988" w:rsidR="12B1B6A3">
        <w:rPr>
          <w:rFonts w:ascii="Calibri" w:hAnsi="Calibri" w:eastAsia="Calibri" w:cs="Calibri" w:asciiTheme="minorAscii" w:hAnsiTheme="minorAscii" w:eastAsiaTheme="minorAscii" w:cstheme="minorAscii"/>
          <w:noProof w:val="0"/>
          <w:sz w:val="24"/>
          <w:szCs w:val="24"/>
          <w:lang w:val="en-US"/>
        </w:rPr>
        <w:t xml:space="preserve"> you need to build applications and makes your life as a developer much easier. With </w:t>
      </w:r>
      <w:proofErr w:type="spellStart"/>
      <w:r w:rsidRPr="0BF61988"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0BF61988" w:rsidR="12B1B6A3">
        <w:rPr>
          <w:rFonts w:ascii="Calibri" w:hAnsi="Calibri" w:eastAsia="Calibri" w:cs="Calibri" w:asciiTheme="minorAscii" w:hAnsiTheme="minorAscii" w:eastAsiaTheme="minorAscii" w:cstheme="minorAscii"/>
          <w:noProof w:val="0"/>
          <w:sz w:val="24"/>
          <w:szCs w:val="24"/>
          <w:lang w:val="en-US"/>
        </w:rPr>
        <w:t xml:space="preserve"> it is</w:t>
      </w:r>
      <w:r w:rsidRPr="0BF61988" w:rsidR="3891711F">
        <w:rPr>
          <w:rFonts w:ascii="Calibri" w:hAnsi="Calibri" w:eastAsia="Calibri" w:cs="Calibri" w:asciiTheme="minorAscii" w:hAnsiTheme="minorAscii" w:eastAsiaTheme="minorAscii" w:cstheme="minorAscii"/>
          <w:noProof w:val="0"/>
          <w:sz w:val="24"/>
          <w:szCs w:val="24"/>
          <w:lang w:val="en-US"/>
        </w:rPr>
        <w:t xml:space="preserve"> easy</w:t>
      </w:r>
      <w:r w:rsidRPr="0BF61988" w:rsidR="12B1B6A3">
        <w:rPr>
          <w:rFonts w:ascii="Calibri" w:hAnsi="Calibri" w:eastAsia="Calibri" w:cs="Calibri" w:asciiTheme="minorAscii" w:hAnsiTheme="minorAscii" w:eastAsiaTheme="minorAscii" w:cstheme="minorAscii"/>
          <w:noProof w:val="0"/>
          <w:sz w:val="24"/>
          <w:szCs w:val="24"/>
          <w:lang w:val="en-US"/>
        </w:rPr>
        <w:t xml:space="preserve"> to connect to any database, whether it be MySQL, PostgreSQL, etc., and it has modules such as spring data JPA, which simplifies writing queries and working with databases. There are security modules available as well such as spring security. </w:t>
      </w:r>
      <w:proofErr w:type="spellStart"/>
      <w:r w:rsidRPr="0BF61988"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0BF61988" w:rsidR="12B1B6A3">
        <w:rPr>
          <w:rFonts w:ascii="Calibri" w:hAnsi="Calibri" w:eastAsia="Calibri" w:cs="Calibri" w:asciiTheme="minorAscii" w:hAnsiTheme="minorAscii" w:eastAsiaTheme="minorAscii" w:cstheme="minorAscii"/>
          <w:noProof w:val="0"/>
          <w:sz w:val="24"/>
          <w:szCs w:val="24"/>
          <w:lang w:val="en-US"/>
        </w:rPr>
        <w:t xml:space="preserve"> is </w:t>
      </w:r>
      <w:r w:rsidRPr="0BF61988" w:rsidR="10D8A669">
        <w:rPr>
          <w:rFonts w:ascii="Calibri" w:hAnsi="Calibri" w:eastAsia="Calibri" w:cs="Calibri" w:asciiTheme="minorAscii" w:hAnsiTheme="minorAscii" w:eastAsiaTheme="minorAscii" w:cstheme="minorAscii"/>
          <w:noProof w:val="0"/>
          <w:sz w:val="24"/>
          <w:szCs w:val="24"/>
          <w:lang w:val="en-US"/>
        </w:rPr>
        <w:t xml:space="preserve">also </w:t>
      </w:r>
      <w:r w:rsidRPr="0BF61988" w:rsidR="04520A8E">
        <w:rPr>
          <w:rFonts w:ascii="Calibri" w:hAnsi="Calibri" w:eastAsia="Calibri" w:cs="Calibri" w:asciiTheme="minorAscii" w:hAnsiTheme="minorAscii" w:eastAsiaTheme="minorAscii" w:cstheme="minorAscii"/>
          <w:noProof w:val="0"/>
          <w:sz w:val="24"/>
          <w:szCs w:val="24"/>
          <w:lang w:val="en-US"/>
        </w:rPr>
        <w:t>quite easy</w:t>
      </w:r>
      <w:r w:rsidRPr="0BF61988" w:rsidR="12B1B6A3">
        <w:rPr>
          <w:rFonts w:ascii="Calibri" w:hAnsi="Calibri" w:eastAsia="Calibri" w:cs="Calibri" w:asciiTheme="minorAscii" w:hAnsiTheme="minorAscii" w:eastAsiaTheme="minorAscii" w:cstheme="minorAscii"/>
          <w:noProof w:val="0"/>
          <w:sz w:val="24"/>
          <w:szCs w:val="24"/>
          <w:lang w:val="en-US"/>
        </w:rPr>
        <w:t xml:space="preserve"> to learn as a beginner and has great community support.</w:t>
      </w:r>
    </w:p>
    <w:p w:rsidR="0BF61988" w:rsidP="0BF61988" w:rsidRDefault="0BF61988" w14:paraId="756D9BA4" w14:textId="7EF968FD">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noProof w:val="0"/>
          <w:sz w:val="24"/>
          <w:szCs w:val="24"/>
          <w:lang w:val="en-US"/>
        </w:rPr>
      </w:pPr>
    </w:p>
    <w:p w:rsidR="67E84FF0" w:rsidP="0BF61988" w:rsidRDefault="67E84FF0" w14:paraId="22349318" w14:textId="0E9DD53A">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en-US"/>
        </w:rPr>
      </w:pPr>
      <w:r w:rsidRPr="0BF61988" w:rsidR="67E84FF0">
        <w:rPr>
          <w:noProof w:val="0"/>
          <w:lang w:val="en-US"/>
        </w:rPr>
        <w:t>Database:</w:t>
      </w:r>
      <w:r w:rsidRPr="0BF61988" w:rsidR="6E05947E">
        <w:rPr>
          <w:noProof w:val="0"/>
          <w:lang w:val="en-US"/>
        </w:rPr>
        <w:t xml:space="preserve"> MySQL 8.0.25</w:t>
      </w:r>
    </w:p>
    <w:p w:rsidR="52047C1D" w:rsidP="0BF61988" w:rsidRDefault="52047C1D" w14:paraId="4AB77268" w14:textId="76A94255">
      <w:pPr>
        <w:pStyle w:val="Normal"/>
        <w:bidi w:val="0"/>
        <w:rPr>
          <w:noProof w:val="0"/>
          <w:lang w:val="en-US"/>
        </w:rPr>
      </w:pPr>
      <w:r w:rsidRPr="0BF61988" w:rsidR="52047C1D">
        <w:rPr>
          <w:noProof w:val="0"/>
          <w:lang w:val="en-US"/>
        </w:rPr>
        <w:t>MySQL was a good choice as our database, because of its many advantages. MySQL is a reliable database system that has high performance when it comes to heavy reading operations. Most of its developers contend that MySQL has a speed advantage over other database systems. It is also a relatively simple database to use and was also quite easy to obtain and set up. Because it supports the SQL Query language; the database was easily set  up by writing a simple sql script that was run in the MySQL shell. Another reason MySQL was a good choice, is because of its large community support.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07FB4C"/>
    <w:rsid w:val="009C355F"/>
    <w:rsid w:val="00A2E402"/>
    <w:rsid w:val="00CBAABD"/>
    <w:rsid w:val="010CE2B3"/>
    <w:rsid w:val="0145F942"/>
    <w:rsid w:val="016880F4"/>
    <w:rsid w:val="01AFEABE"/>
    <w:rsid w:val="01F350B3"/>
    <w:rsid w:val="021211C1"/>
    <w:rsid w:val="0261883D"/>
    <w:rsid w:val="02978916"/>
    <w:rsid w:val="02C0D679"/>
    <w:rsid w:val="02EE9B8A"/>
    <w:rsid w:val="0324DF32"/>
    <w:rsid w:val="03410613"/>
    <w:rsid w:val="0379C4AF"/>
    <w:rsid w:val="039EE6B9"/>
    <w:rsid w:val="03D3D621"/>
    <w:rsid w:val="03E75FAB"/>
    <w:rsid w:val="04039CF2"/>
    <w:rsid w:val="044153F4"/>
    <w:rsid w:val="04520A8E"/>
    <w:rsid w:val="04C18449"/>
    <w:rsid w:val="04C7C8E8"/>
    <w:rsid w:val="04F90D48"/>
    <w:rsid w:val="050B5037"/>
    <w:rsid w:val="0523645D"/>
    <w:rsid w:val="0552B46D"/>
    <w:rsid w:val="05734882"/>
    <w:rsid w:val="05765525"/>
    <w:rsid w:val="058A8554"/>
    <w:rsid w:val="059B334B"/>
    <w:rsid w:val="06265019"/>
    <w:rsid w:val="064FB845"/>
    <w:rsid w:val="06639949"/>
    <w:rsid w:val="06D499D5"/>
    <w:rsid w:val="072601F8"/>
    <w:rsid w:val="073A03B1"/>
    <w:rsid w:val="073EF132"/>
    <w:rsid w:val="07406569"/>
    <w:rsid w:val="074D5198"/>
    <w:rsid w:val="07770D05"/>
    <w:rsid w:val="0794479C"/>
    <w:rsid w:val="07C20CAD"/>
    <w:rsid w:val="07FB6D9B"/>
    <w:rsid w:val="07FF69AA"/>
    <w:rsid w:val="080DA745"/>
    <w:rsid w:val="0833AD41"/>
    <w:rsid w:val="087F3AF7"/>
    <w:rsid w:val="08801D09"/>
    <w:rsid w:val="0885EBCE"/>
    <w:rsid w:val="08C11CA5"/>
    <w:rsid w:val="08C3E54B"/>
    <w:rsid w:val="08F709A8"/>
    <w:rsid w:val="0912DD66"/>
    <w:rsid w:val="093E02C0"/>
    <w:rsid w:val="0969A6A4"/>
    <w:rsid w:val="09B7D9D1"/>
    <w:rsid w:val="09B89A6F"/>
    <w:rsid w:val="09C561C6"/>
    <w:rsid w:val="09C6E57C"/>
    <w:rsid w:val="09E7AC59"/>
    <w:rsid w:val="0A3D10E6"/>
    <w:rsid w:val="0A7362D6"/>
    <w:rsid w:val="0AB38C2E"/>
    <w:rsid w:val="0ABAA86F"/>
    <w:rsid w:val="0AD1712D"/>
    <w:rsid w:val="0ADCFAFC"/>
    <w:rsid w:val="0B057705"/>
    <w:rsid w:val="0B66A9B2"/>
    <w:rsid w:val="0B7B46C2"/>
    <w:rsid w:val="0B7C79CF"/>
    <w:rsid w:val="0BB9A2B6"/>
    <w:rsid w:val="0BE40B94"/>
    <w:rsid w:val="0BF61988"/>
    <w:rsid w:val="0C046E1F"/>
    <w:rsid w:val="0C16134D"/>
    <w:rsid w:val="0C96B758"/>
    <w:rsid w:val="0C9EAC5B"/>
    <w:rsid w:val="0CCEDEBE"/>
    <w:rsid w:val="0D5A45CA"/>
    <w:rsid w:val="0DA36444"/>
    <w:rsid w:val="0DAF9C55"/>
    <w:rsid w:val="0E158A83"/>
    <w:rsid w:val="0E2B3852"/>
    <w:rsid w:val="0E437FAE"/>
    <w:rsid w:val="0E50BB68"/>
    <w:rsid w:val="0E852217"/>
    <w:rsid w:val="0EAA1DC5"/>
    <w:rsid w:val="0EB41A91"/>
    <w:rsid w:val="0EBB908C"/>
    <w:rsid w:val="0ED89F2E"/>
    <w:rsid w:val="0EDDA63E"/>
    <w:rsid w:val="0F21BE79"/>
    <w:rsid w:val="0F334B2D"/>
    <w:rsid w:val="0F37FDF7"/>
    <w:rsid w:val="0F4A9B74"/>
    <w:rsid w:val="0F777F2C"/>
    <w:rsid w:val="0F8E1992"/>
    <w:rsid w:val="0FB06C1F"/>
    <w:rsid w:val="0FB3034B"/>
    <w:rsid w:val="0FBD1D43"/>
    <w:rsid w:val="0FEC57E5"/>
    <w:rsid w:val="100A7B8F"/>
    <w:rsid w:val="10118EA9"/>
    <w:rsid w:val="1020F278"/>
    <w:rsid w:val="10293F60"/>
    <w:rsid w:val="109B48FC"/>
    <w:rsid w:val="109DE572"/>
    <w:rsid w:val="109ED8B8"/>
    <w:rsid w:val="10D8A669"/>
    <w:rsid w:val="10F441AF"/>
    <w:rsid w:val="11498F8A"/>
    <w:rsid w:val="114ED3AC"/>
    <w:rsid w:val="116A3AB7"/>
    <w:rsid w:val="1181D6A8"/>
    <w:rsid w:val="11ADAE2D"/>
    <w:rsid w:val="120DD6F2"/>
    <w:rsid w:val="121F3A02"/>
    <w:rsid w:val="123AA919"/>
    <w:rsid w:val="12A90880"/>
    <w:rsid w:val="12B1B6A3"/>
    <w:rsid w:val="12C39063"/>
    <w:rsid w:val="12C90DD8"/>
    <w:rsid w:val="12DF7E46"/>
    <w:rsid w:val="130542BF"/>
    <w:rsid w:val="130CFD15"/>
    <w:rsid w:val="133174DE"/>
    <w:rsid w:val="13421C51"/>
    <w:rsid w:val="13517E99"/>
    <w:rsid w:val="1353E1CA"/>
    <w:rsid w:val="1385B47C"/>
    <w:rsid w:val="13971574"/>
    <w:rsid w:val="13CE1FD7"/>
    <w:rsid w:val="13DE9B34"/>
    <w:rsid w:val="141D9563"/>
    <w:rsid w:val="1430D0EB"/>
    <w:rsid w:val="1438E079"/>
    <w:rsid w:val="1444D8E1"/>
    <w:rsid w:val="145992DA"/>
    <w:rsid w:val="148282F7"/>
    <w:rsid w:val="14E3BC1F"/>
    <w:rsid w:val="1500D795"/>
    <w:rsid w:val="15226F61"/>
    <w:rsid w:val="1534D911"/>
    <w:rsid w:val="1557DB9F"/>
    <w:rsid w:val="1558C31F"/>
    <w:rsid w:val="15B08B20"/>
    <w:rsid w:val="15B663AF"/>
    <w:rsid w:val="15B73A4F"/>
    <w:rsid w:val="15BCF593"/>
    <w:rsid w:val="15F10338"/>
    <w:rsid w:val="161B3B6D"/>
    <w:rsid w:val="16231E10"/>
    <w:rsid w:val="16297487"/>
    <w:rsid w:val="167A88B3"/>
    <w:rsid w:val="1698C551"/>
    <w:rsid w:val="16D0A972"/>
    <w:rsid w:val="17122359"/>
    <w:rsid w:val="1716FAAC"/>
    <w:rsid w:val="174C34DF"/>
    <w:rsid w:val="1763BB05"/>
    <w:rsid w:val="176871AD"/>
    <w:rsid w:val="1796CBD8"/>
    <w:rsid w:val="17B5B650"/>
    <w:rsid w:val="17C364B3"/>
    <w:rsid w:val="180EF8BC"/>
    <w:rsid w:val="182EAA3E"/>
    <w:rsid w:val="1833F1E3"/>
    <w:rsid w:val="183A2914"/>
    <w:rsid w:val="18867EEA"/>
    <w:rsid w:val="18EC3530"/>
    <w:rsid w:val="18EEDB11"/>
    <w:rsid w:val="18F0E55D"/>
    <w:rsid w:val="1920378A"/>
    <w:rsid w:val="19460B61"/>
    <w:rsid w:val="1955A32C"/>
    <w:rsid w:val="1955F41A"/>
    <w:rsid w:val="197C3E99"/>
    <w:rsid w:val="19AB3175"/>
    <w:rsid w:val="1A026A7C"/>
    <w:rsid w:val="1A0C0CF7"/>
    <w:rsid w:val="1A4B1158"/>
    <w:rsid w:val="1A63BDB4"/>
    <w:rsid w:val="1A89D4D2"/>
    <w:rsid w:val="1ACB876E"/>
    <w:rsid w:val="1AE0935F"/>
    <w:rsid w:val="1AECED74"/>
    <w:rsid w:val="1AF3CFC5"/>
    <w:rsid w:val="1B162154"/>
    <w:rsid w:val="1B6B92A5"/>
    <w:rsid w:val="1B7F194E"/>
    <w:rsid w:val="1B80C72D"/>
    <w:rsid w:val="1BA48359"/>
    <w:rsid w:val="1BAB9BFE"/>
    <w:rsid w:val="1BADF4C6"/>
    <w:rsid w:val="1C4007C5"/>
    <w:rsid w:val="1C57D84C"/>
    <w:rsid w:val="1CB06BA8"/>
    <w:rsid w:val="1CD4310D"/>
    <w:rsid w:val="1D1FFA0A"/>
    <w:rsid w:val="1D29DA7D"/>
    <w:rsid w:val="1D302896"/>
    <w:rsid w:val="1D476C5F"/>
    <w:rsid w:val="1D63DA4F"/>
    <w:rsid w:val="1D863C30"/>
    <w:rsid w:val="1DAB2E23"/>
    <w:rsid w:val="1DE5019E"/>
    <w:rsid w:val="1DFB053D"/>
    <w:rsid w:val="1E20EF10"/>
    <w:rsid w:val="1E3152C3"/>
    <w:rsid w:val="1E84DA86"/>
    <w:rsid w:val="1E84F221"/>
    <w:rsid w:val="1E88C06F"/>
    <w:rsid w:val="1E936A8D"/>
    <w:rsid w:val="1EAD4B01"/>
    <w:rsid w:val="1EBBD97C"/>
    <w:rsid w:val="1ECEE447"/>
    <w:rsid w:val="1ED96031"/>
    <w:rsid w:val="1EFF107E"/>
    <w:rsid w:val="1F18AA4E"/>
    <w:rsid w:val="1F220C91"/>
    <w:rsid w:val="1F2EB1D0"/>
    <w:rsid w:val="1F441D98"/>
    <w:rsid w:val="1F533F6E"/>
    <w:rsid w:val="1F9A5878"/>
    <w:rsid w:val="1F9F2293"/>
    <w:rsid w:val="1FC833D7"/>
    <w:rsid w:val="1FD2A54D"/>
    <w:rsid w:val="1FE97218"/>
    <w:rsid w:val="2004192E"/>
    <w:rsid w:val="2041E4B4"/>
    <w:rsid w:val="20452CA5"/>
    <w:rsid w:val="2055EAD2"/>
    <w:rsid w:val="207F0D21"/>
    <w:rsid w:val="209FD034"/>
    <w:rsid w:val="20D638A8"/>
    <w:rsid w:val="20F5C211"/>
    <w:rsid w:val="215986F4"/>
    <w:rsid w:val="2168F385"/>
    <w:rsid w:val="216B4EAB"/>
    <w:rsid w:val="21BED88B"/>
    <w:rsid w:val="221D364A"/>
    <w:rsid w:val="222BE842"/>
    <w:rsid w:val="2236B140"/>
    <w:rsid w:val="227A1D44"/>
    <w:rsid w:val="227AFF06"/>
    <w:rsid w:val="22B54E29"/>
    <w:rsid w:val="22C719D0"/>
    <w:rsid w:val="22C7FD76"/>
    <w:rsid w:val="2354F3DA"/>
    <w:rsid w:val="2361C044"/>
    <w:rsid w:val="236727F3"/>
    <w:rsid w:val="23762713"/>
    <w:rsid w:val="2396F9C1"/>
    <w:rsid w:val="23DB626D"/>
    <w:rsid w:val="24001FCD"/>
    <w:rsid w:val="242EDEA2"/>
    <w:rsid w:val="2430B718"/>
    <w:rsid w:val="244F4234"/>
    <w:rsid w:val="2450EAA6"/>
    <w:rsid w:val="24CDF5C6"/>
    <w:rsid w:val="24E166EE"/>
    <w:rsid w:val="24EB0730"/>
    <w:rsid w:val="24F07C11"/>
    <w:rsid w:val="24F94C8E"/>
    <w:rsid w:val="25189DC8"/>
    <w:rsid w:val="2532CA22"/>
    <w:rsid w:val="255BBEE2"/>
    <w:rsid w:val="257C7CFB"/>
    <w:rsid w:val="26064A54"/>
    <w:rsid w:val="26096BA8"/>
    <w:rsid w:val="26B6EA33"/>
    <w:rsid w:val="270F11B8"/>
    <w:rsid w:val="27405901"/>
    <w:rsid w:val="274DCE49"/>
    <w:rsid w:val="27521069"/>
    <w:rsid w:val="27667F64"/>
    <w:rsid w:val="277268F9"/>
    <w:rsid w:val="278FC5B6"/>
    <w:rsid w:val="27A1BE22"/>
    <w:rsid w:val="27E17603"/>
    <w:rsid w:val="28473CFB"/>
    <w:rsid w:val="285AB5C9"/>
    <w:rsid w:val="28935FA4"/>
    <w:rsid w:val="28C0807D"/>
    <w:rsid w:val="28D537FB"/>
    <w:rsid w:val="29566FA4"/>
    <w:rsid w:val="2959BC38"/>
    <w:rsid w:val="2AA21C35"/>
    <w:rsid w:val="2AE90006"/>
    <w:rsid w:val="2AF6EF01"/>
    <w:rsid w:val="2B4C0CB1"/>
    <w:rsid w:val="2B519D94"/>
    <w:rsid w:val="2B51E755"/>
    <w:rsid w:val="2B8D89C0"/>
    <w:rsid w:val="2BA6C7F0"/>
    <w:rsid w:val="2C134161"/>
    <w:rsid w:val="2C6BA482"/>
    <w:rsid w:val="2CB8C84E"/>
    <w:rsid w:val="2CD8A0F4"/>
    <w:rsid w:val="2CE0FF80"/>
    <w:rsid w:val="2DDE0C77"/>
    <w:rsid w:val="2E37154A"/>
    <w:rsid w:val="2E74809D"/>
    <w:rsid w:val="2E7C9944"/>
    <w:rsid w:val="2E8A4BFE"/>
    <w:rsid w:val="2EB064B3"/>
    <w:rsid w:val="2EC87191"/>
    <w:rsid w:val="2EE91DB5"/>
    <w:rsid w:val="2EFC7EDF"/>
    <w:rsid w:val="2F01FE5B"/>
    <w:rsid w:val="2F1A239D"/>
    <w:rsid w:val="2F47CE98"/>
    <w:rsid w:val="2F859EC9"/>
    <w:rsid w:val="2FEE1832"/>
    <w:rsid w:val="2FF06910"/>
    <w:rsid w:val="301008A1"/>
    <w:rsid w:val="302C071B"/>
    <w:rsid w:val="3034310F"/>
    <w:rsid w:val="3092D64B"/>
    <w:rsid w:val="30B05109"/>
    <w:rsid w:val="30B753B7"/>
    <w:rsid w:val="30C26E11"/>
    <w:rsid w:val="30E7B7D8"/>
    <w:rsid w:val="31172D26"/>
    <w:rsid w:val="314C740D"/>
    <w:rsid w:val="31577552"/>
    <w:rsid w:val="317C73CC"/>
    <w:rsid w:val="317F174F"/>
    <w:rsid w:val="31AB603C"/>
    <w:rsid w:val="31EEE3BD"/>
    <w:rsid w:val="31F91EE2"/>
    <w:rsid w:val="32001253"/>
    <w:rsid w:val="322E262D"/>
    <w:rsid w:val="32389280"/>
    <w:rsid w:val="32420C1C"/>
    <w:rsid w:val="3273FD3D"/>
    <w:rsid w:val="32C271ED"/>
    <w:rsid w:val="32C90684"/>
    <w:rsid w:val="330EE175"/>
    <w:rsid w:val="3318442D"/>
    <w:rsid w:val="3320F3C6"/>
    <w:rsid w:val="3335CEFF"/>
    <w:rsid w:val="33464052"/>
    <w:rsid w:val="3362C769"/>
    <w:rsid w:val="33B7D830"/>
    <w:rsid w:val="33EDE27E"/>
    <w:rsid w:val="33F93134"/>
    <w:rsid w:val="340AAF62"/>
    <w:rsid w:val="340AE50D"/>
    <w:rsid w:val="341004EE"/>
    <w:rsid w:val="34965B64"/>
    <w:rsid w:val="3526ACCE"/>
    <w:rsid w:val="35618201"/>
    <w:rsid w:val="3586D3DE"/>
    <w:rsid w:val="35A02BE2"/>
    <w:rsid w:val="35AFAFA0"/>
    <w:rsid w:val="35C08E6D"/>
    <w:rsid w:val="35CA1C1D"/>
    <w:rsid w:val="366AA08F"/>
    <w:rsid w:val="367B15B9"/>
    <w:rsid w:val="36A94E13"/>
    <w:rsid w:val="36B3224D"/>
    <w:rsid w:val="36EA38FE"/>
    <w:rsid w:val="371D6ED4"/>
    <w:rsid w:val="372E7D53"/>
    <w:rsid w:val="372F7E2E"/>
    <w:rsid w:val="375687B2"/>
    <w:rsid w:val="3765EC7E"/>
    <w:rsid w:val="37888CC3"/>
    <w:rsid w:val="37D3F452"/>
    <w:rsid w:val="37DF0D05"/>
    <w:rsid w:val="37F98D4F"/>
    <w:rsid w:val="3859163A"/>
    <w:rsid w:val="388B4953"/>
    <w:rsid w:val="3891711F"/>
    <w:rsid w:val="38AAF3A1"/>
    <w:rsid w:val="38CDD7CA"/>
    <w:rsid w:val="38E63380"/>
    <w:rsid w:val="39646E7E"/>
    <w:rsid w:val="39815D70"/>
    <w:rsid w:val="3993D094"/>
    <w:rsid w:val="39955DB0"/>
    <w:rsid w:val="399C64C6"/>
    <w:rsid w:val="3A0B2D70"/>
    <w:rsid w:val="3A199C50"/>
    <w:rsid w:val="3A2AD85A"/>
    <w:rsid w:val="3A43CB88"/>
    <w:rsid w:val="3AC631F4"/>
    <w:rsid w:val="3AEF41ED"/>
    <w:rsid w:val="3B059CE8"/>
    <w:rsid w:val="3B4F4E9C"/>
    <w:rsid w:val="3B778E9F"/>
    <w:rsid w:val="3B7F0BEB"/>
    <w:rsid w:val="3BA18DCD"/>
    <w:rsid w:val="3BAA230D"/>
    <w:rsid w:val="3BAFAE6A"/>
    <w:rsid w:val="3C01EE76"/>
    <w:rsid w:val="3C07FB4C"/>
    <w:rsid w:val="3C278EEB"/>
    <w:rsid w:val="3C2A6A7F"/>
    <w:rsid w:val="3C3C019A"/>
    <w:rsid w:val="3C909D23"/>
    <w:rsid w:val="3CB1FA7D"/>
    <w:rsid w:val="3CC1630D"/>
    <w:rsid w:val="3CC388E8"/>
    <w:rsid w:val="3CD9B641"/>
    <w:rsid w:val="3D115978"/>
    <w:rsid w:val="3D135F00"/>
    <w:rsid w:val="3D14CF45"/>
    <w:rsid w:val="3D21097F"/>
    <w:rsid w:val="3D2FAC70"/>
    <w:rsid w:val="3D35F66C"/>
    <w:rsid w:val="3D499F04"/>
    <w:rsid w:val="3D5AA326"/>
    <w:rsid w:val="3D9C648C"/>
    <w:rsid w:val="3DDC307C"/>
    <w:rsid w:val="3E21E8A1"/>
    <w:rsid w:val="3E47F178"/>
    <w:rsid w:val="3E785EB5"/>
    <w:rsid w:val="3E9C402C"/>
    <w:rsid w:val="3ED1C6CD"/>
    <w:rsid w:val="3EDE0243"/>
    <w:rsid w:val="3EEA2283"/>
    <w:rsid w:val="3F6C3F83"/>
    <w:rsid w:val="3F93CE20"/>
    <w:rsid w:val="3F9EAB9F"/>
    <w:rsid w:val="3FC52A16"/>
    <w:rsid w:val="3FC78F15"/>
    <w:rsid w:val="3FD91D35"/>
    <w:rsid w:val="404C79AA"/>
    <w:rsid w:val="406704EE"/>
    <w:rsid w:val="406A4664"/>
    <w:rsid w:val="40825342"/>
    <w:rsid w:val="40854382"/>
    <w:rsid w:val="4086D1CB"/>
    <w:rsid w:val="40B0AD6D"/>
    <w:rsid w:val="40BC82D9"/>
    <w:rsid w:val="40D6A22D"/>
    <w:rsid w:val="4131218B"/>
    <w:rsid w:val="413A09F2"/>
    <w:rsid w:val="41D24968"/>
    <w:rsid w:val="41E6D023"/>
    <w:rsid w:val="41F8C1D2"/>
    <w:rsid w:val="41FF4DED"/>
    <w:rsid w:val="421EC8AE"/>
    <w:rsid w:val="422ABD8F"/>
    <w:rsid w:val="427334AF"/>
    <w:rsid w:val="427A31C3"/>
    <w:rsid w:val="42BFDFD0"/>
    <w:rsid w:val="436D855F"/>
    <w:rsid w:val="43741484"/>
    <w:rsid w:val="43AC6159"/>
    <w:rsid w:val="43B9CC26"/>
    <w:rsid w:val="43F27EC7"/>
    <w:rsid w:val="4414E70A"/>
    <w:rsid w:val="44598515"/>
    <w:rsid w:val="445CE5A3"/>
    <w:rsid w:val="44645E57"/>
    <w:rsid w:val="44B4ABE2"/>
    <w:rsid w:val="44CE9ACD"/>
    <w:rsid w:val="4570A156"/>
    <w:rsid w:val="45742A93"/>
    <w:rsid w:val="45B5E7A2"/>
    <w:rsid w:val="45EACEC5"/>
    <w:rsid w:val="45F1A555"/>
    <w:rsid w:val="4629CA5D"/>
    <w:rsid w:val="463C936E"/>
    <w:rsid w:val="465C7EC3"/>
    <w:rsid w:val="4667D9B9"/>
    <w:rsid w:val="467E14F8"/>
    <w:rsid w:val="46A1B982"/>
    <w:rsid w:val="46C22ECC"/>
    <w:rsid w:val="4728FDA0"/>
    <w:rsid w:val="472A5A49"/>
    <w:rsid w:val="473EB4A2"/>
    <w:rsid w:val="474CF50D"/>
    <w:rsid w:val="474E7B4E"/>
    <w:rsid w:val="474FE31F"/>
    <w:rsid w:val="477D8EC5"/>
    <w:rsid w:val="4819E559"/>
    <w:rsid w:val="4842E9C3"/>
    <w:rsid w:val="486022C6"/>
    <w:rsid w:val="48BB76F5"/>
    <w:rsid w:val="48BD8B8D"/>
    <w:rsid w:val="48DF1733"/>
    <w:rsid w:val="48E1F617"/>
    <w:rsid w:val="491AFB80"/>
    <w:rsid w:val="497F302C"/>
    <w:rsid w:val="499982EB"/>
    <w:rsid w:val="49CB490D"/>
    <w:rsid w:val="49D4C5B1"/>
    <w:rsid w:val="4A441A79"/>
    <w:rsid w:val="4A442971"/>
    <w:rsid w:val="4A859476"/>
    <w:rsid w:val="4AF2280A"/>
    <w:rsid w:val="4B4B4DEA"/>
    <w:rsid w:val="4B91A538"/>
    <w:rsid w:val="4B96759C"/>
    <w:rsid w:val="4BC9D3F6"/>
    <w:rsid w:val="4BFD8F98"/>
    <w:rsid w:val="4C093491"/>
    <w:rsid w:val="4C16B7F5"/>
    <w:rsid w:val="4C21EC71"/>
    <w:rsid w:val="4C765B12"/>
    <w:rsid w:val="4C824BFC"/>
    <w:rsid w:val="4CD01B21"/>
    <w:rsid w:val="4CD4B8E4"/>
    <w:rsid w:val="4D02E9CF"/>
    <w:rsid w:val="4D12DFCA"/>
    <w:rsid w:val="4D2FA10F"/>
    <w:rsid w:val="4D758985"/>
    <w:rsid w:val="4D828469"/>
    <w:rsid w:val="4D94F290"/>
    <w:rsid w:val="4DD581F5"/>
    <w:rsid w:val="4DEF8568"/>
    <w:rsid w:val="4DF9C729"/>
    <w:rsid w:val="4E0B409D"/>
    <w:rsid w:val="4E12BF09"/>
    <w:rsid w:val="4E883397"/>
    <w:rsid w:val="4E8F94A4"/>
    <w:rsid w:val="4EB4448C"/>
    <w:rsid w:val="4ECF644A"/>
    <w:rsid w:val="4F220E04"/>
    <w:rsid w:val="4F417395"/>
    <w:rsid w:val="4F495563"/>
    <w:rsid w:val="4F507226"/>
    <w:rsid w:val="4F964BEF"/>
    <w:rsid w:val="4F9926E0"/>
    <w:rsid w:val="4FAF0F97"/>
    <w:rsid w:val="501C8458"/>
    <w:rsid w:val="50409444"/>
    <w:rsid w:val="5061A9F1"/>
    <w:rsid w:val="507C5256"/>
    <w:rsid w:val="5084529A"/>
    <w:rsid w:val="50FD4645"/>
    <w:rsid w:val="51845A2E"/>
    <w:rsid w:val="51A65963"/>
    <w:rsid w:val="51ACA41B"/>
    <w:rsid w:val="52047C1D"/>
    <w:rsid w:val="5207050C"/>
    <w:rsid w:val="5237A6EC"/>
    <w:rsid w:val="523C04D9"/>
    <w:rsid w:val="5285F979"/>
    <w:rsid w:val="528AA78B"/>
    <w:rsid w:val="52DCF176"/>
    <w:rsid w:val="53055ACC"/>
    <w:rsid w:val="53129C8C"/>
    <w:rsid w:val="5336B3E7"/>
    <w:rsid w:val="53648586"/>
    <w:rsid w:val="53657870"/>
    <w:rsid w:val="53AC3026"/>
    <w:rsid w:val="53E844D0"/>
    <w:rsid w:val="53FE2C66"/>
    <w:rsid w:val="5421C9DA"/>
    <w:rsid w:val="543CB129"/>
    <w:rsid w:val="54B053F8"/>
    <w:rsid w:val="54D8452C"/>
    <w:rsid w:val="553C8235"/>
    <w:rsid w:val="5542AB12"/>
    <w:rsid w:val="55746DF1"/>
    <w:rsid w:val="55841531"/>
    <w:rsid w:val="558A525D"/>
    <w:rsid w:val="55ED320B"/>
    <w:rsid w:val="5600B8AE"/>
    <w:rsid w:val="5607E239"/>
    <w:rsid w:val="564FFF69"/>
    <w:rsid w:val="565A8ABB"/>
    <w:rsid w:val="565D76D0"/>
    <w:rsid w:val="5685C57D"/>
    <w:rsid w:val="569D79BC"/>
    <w:rsid w:val="56BF2A39"/>
    <w:rsid w:val="571EB285"/>
    <w:rsid w:val="571FFC5E"/>
    <w:rsid w:val="57247291"/>
    <w:rsid w:val="572F1123"/>
    <w:rsid w:val="57390DEF"/>
    <w:rsid w:val="5763727F"/>
    <w:rsid w:val="57855BD4"/>
    <w:rsid w:val="578C3D6C"/>
    <w:rsid w:val="57953862"/>
    <w:rsid w:val="57D1BF50"/>
    <w:rsid w:val="57D90061"/>
    <w:rsid w:val="57E29C39"/>
    <w:rsid w:val="57E31C40"/>
    <w:rsid w:val="580B2482"/>
    <w:rsid w:val="5810F41A"/>
    <w:rsid w:val="585DDB86"/>
    <w:rsid w:val="586E6014"/>
    <w:rsid w:val="58A5E5D6"/>
    <w:rsid w:val="58D30FEB"/>
    <w:rsid w:val="58E3372F"/>
    <w:rsid w:val="58E65B4C"/>
    <w:rsid w:val="593AC231"/>
    <w:rsid w:val="59630ACE"/>
    <w:rsid w:val="5967428D"/>
    <w:rsid w:val="596E77CE"/>
    <w:rsid w:val="5A0FF358"/>
    <w:rsid w:val="5A427309"/>
    <w:rsid w:val="5A47DF14"/>
    <w:rsid w:val="5A578654"/>
    <w:rsid w:val="5A5E4D05"/>
    <w:rsid w:val="5A77855B"/>
    <w:rsid w:val="5A7AAA71"/>
    <w:rsid w:val="5ACBC540"/>
    <w:rsid w:val="5ACCD924"/>
    <w:rsid w:val="5ADADB5D"/>
    <w:rsid w:val="5AF3E6D2"/>
    <w:rsid w:val="5B064C43"/>
    <w:rsid w:val="5B29D891"/>
    <w:rsid w:val="5B484E13"/>
    <w:rsid w:val="5B58C6A6"/>
    <w:rsid w:val="5B84F383"/>
    <w:rsid w:val="5B91F073"/>
    <w:rsid w:val="5BB5D4D8"/>
    <w:rsid w:val="5BC70FAF"/>
    <w:rsid w:val="5BD9C474"/>
    <w:rsid w:val="5BFAA8A6"/>
    <w:rsid w:val="5C041E73"/>
    <w:rsid w:val="5C41EB67"/>
    <w:rsid w:val="5C5185FD"/>
    <w:rsid w:val="5C57D7CE"/>
    <w:rsid w:val="5C5B6CD8"/>
    <w:rsid w:val="5CB10DA1"/>
    <w:rsid w:val="5D149877"/>
    <w:rsid w:val="5D429D8E"/>
    <w:rsid w:val="5D49B7B3"/>
    <w:rsid w:val="5DA6783B"/>
    <w:rsid w:val="5DAD881F"/>
    <w:rsid w:val="5DDBCE22"/>
    <w:rsid w:val="5DED7E51"/>
    <w:rsid w:val="5DF2D3D0"/>
    <w:rsid w:val="5E08819F"/>
    <w:rsid w:val="5E327AE8"/>
    <w:rsid w:val="5E3987CC"/>
    <w:rsid w:val="5E3D7AA6"/>
    <w:rsid w:val="5E4F32AD"/>
    <w:rsid w:val="5EE58814"/>
    <w:rsid w:val="5F044ECC"/>
    <w:rsid w:val="5F0B753A"/>
    <w:rsid w:val="5F2D494F"/>
    <w:rsid w:val="5F36F67F"/>
    <w:rsid w:val="5F64D6A7"/>
    <w:rsid w:val="5F779E83"/>
    <w:rsid w:val="5FA7B7A0"/>
    <w:rsid w:val="60104F38"/>
    <w:rsid w:val="60156186"/>
    <w:rsid w:val="60162078"/>
    <w:rsid w:val="60815875"/>
    <w:rsid w:val="60ED91E5"/>
    <w:rsid w:val="611B50D7"/>
    <w:rsid w:val="6131B935"/>
    <w:rsid w:val="6159CF72"/>
    <w:rsid w:val="61AAE38B"/>
    <w:rsid w:val="61AED8C3"/>
    <w:rsid w:val="61E9FBAE"/>
    <w:rsid w:val="621B9E74"/>
    <w:rsid w:val="62735FF7"/>
    <w:rsid w:val="6275FC38"/>
    <w:rsid w:val="627FD6CF"/>
    <w:rsid w:val="62942366"/>
    <w:rsid w:val="62B63926"/>
    <w:rsid w:val="634011FC"/>
    <w:rsid w:val="636B9AEB"/>
    <w:rsid w:val="63F08603"/>
    <w:rsid w:val="6405BA8B"/>
    <w:rsid w:val="644B0FA6"/>
    <w:rsid w:val="6461CF25"/>
    <w:rsid w:val="64DCCBAA"/>
    <w:rsid w:val="6567ACA9"/>
    <w:rsid w:val="65689B58"/>
    <w:rsid w:val="6574D95F"/>
    <w:rsid w:val="658C5664"/>
    <w:rsid w:val="659A5C75"/>
    <w:rsid w:val="659DCC5A"/>
    <w:rsid w:val="65A33D6E"/>
    <w:rsid w:val="65CDB7AA"/>
    <w:rsid w:val="65DA7EFA"/>
    <w:rsid w:val="66051EA6"/>
    <w:rsid w:val="6616F924"/>
    <w:rsid w:val="6621FE7C"/>
    <w:rsid w:val="662E1735"/>
    <w:rsid w:val="6660FA74"/>
    <w:rsid w:val="66690EDE"/>
    <w:rsid w:val="66895337"/>
    <w:rsid w:val="66AE589B"/>
    <w:rsid w:val="66C51BA0"/>
    <w:rsid w:val="66EA20D5"/>
    <w:rsid w:val="6730308A"/>
    <w:rsid w:val="67B2C985"/>
    <w:rsid w:val="67E84FF0"/>
    <w:rsid w:val="67EFC564"/>
    <w:rsid w:val="6806371A"/>
    <w:rsid w:val="6813FC32"/>
    <w:rsid w:val="68289942"/>
    <w:rsid w:val="686A991A"/>
    <w:rsid w:val="687BECD6"/>
    <w:rsid w:val="688E4D68"/>
    <w:rsid w:val="6892E929"/>
    <w:rsid w:val="68B81B26"/>
    <w:rsid w:val="6903CB50"/>
    <w:rsid w:val="69206E6F"/>
    <w:rsid w:val="69430EAE"/>
    <w:rsid w:val="698DCD66"/>
    <w:rsid w:val="699C0680"/>
    <w:rsid w:val="69C5D56E"/>
    <w:rsid w:val="69DBF9E5"/>
    <w:rsid w:val="69DE1497"/>
    <w:rsid w:val="69EE6AD6"/>
    <w:rsid w:val="6A0B26FA"/>
    <w:rsid w:val="6A547D87"/>
    <w:rsid w:val="6A729C70"/>
    <w:rsid w:val="6AB6A77A"/>
    <w:rsid w:val="6ABA512A"/>
    <w:rsid w:val="6ACEC283"/>
    <w:rsid w:val="6ADBE127"/>
    <w:rsid w:val="6AEAEA74"/>
    <w:rsid w:val="6B299F2B"/>
    <w:rsid w:val="6B31FFCA"/>
    <w:rsid w:val="6B4F96A5"/>
    <w:rsid w:val="6B6B9F92"/>
    <w:rsid w:val="6B6D9467"/>
    <w:rsid w:val="6B72EA0D"/>
    <w:rsid w:val="6B960ED4"/>
    <w:rsid w:val="6BA6F75B"/>
    <w:rsid w:val="6BC5EE2A"/>
    <w:rsid w:val="6BC7FC93"/>
    <w:rsid w:val="6BE55077"/>
    <w:rsid w:val="6C8F00A3"/>
    <w:rsid w:val="6CB954B0"/>
    <w:rsid w:val="6CCE44F8"/>
    <w:rsid w:val="6CEDF4FD"/>
    <w:rsid w:val="6CF30CAD"/>
    <w:rsid w:val="6CFEEA5C"/>
    <w:rsid w:val="6D0BF909"/>
    <w:rsid w:val="6D3B4B7A"/>
    <w:rsid w:val="6D8A3C1A"/>
    <w:rsid w:val="6DAC0559"/>
    <w:rsid w:val="6DC24AEB"/>
    <w:rsid w:val="6E05947E"/>
    <w:rsid w:val="6E11B97F"/>
    <w:rsid w:val="6E1F2A1D"/>
    <w:rsid w:val="6E4FB45E"/>
    <w:rsid w:val="6E90AD34"/>
    <w:rsid w:val="6EAA8ACF"/>
    <w:rsid w:val="6EB72876"/>
    <w:rsid w:val="6F3069C1"/>
    <w:rsid w:val="6F6B2466"/>
    <w:rsid w:val="6F7909FA"/>
    <w:rsid w:val="6F99BBC8"/>
    <w:rsid w:val="6FDA4BB8"/>
    <w:rsid w:val="6FF75C57"/>
    <w:rsid w:val="702C7D95"/>
    <w:rsid w:val="7086FEBB"/>
    <w:rsid w:val="70CE77B2"/>
    <w:rsid w:val="71041635"/>
    <w:rsid w:val="71201D24"/>
    <w:rsid w:val="71897A6B"/>
    <w:rsid w:val="71A2BD4B"/>
    <w:rsid w:val="71C84DF6"/>
    <w:rsid w:val="71D0AE95"/>
    <w:rsid w:val="71DEAF96"/>
    <w:rsid w:val="71DFD06B"/>
    <w:rsid w:val="71E1BC4F"/>
    <w:rsid w:val="71FFB554"/>
    <w:rsid w:val="72155919"/>
    <w:rsid w:val="7228C73F"/>
    <w:rsid w:val="72837070"/>
    <w:rsid w:val="72CF974F"/>
    <w:rsid w:val="72F57C2C"/>
    <w:rsid w:val="72FA188C"/>
    <w:rsid w:val="7312E17D"/>
    <w:rsid w:val="7314B864"/>
    <w:rsid w:val="732CDF00"/>
    <w:rsid w:val="73B089DB"/>
    <w:rsid w:val="73BB6CBC"/>
    <w:rsid w:val="74061874"/>
    <w:rsid w:val="74266ACC"/>
    <w:rsid w:val="742D55B4"/>
    <w:rsid w:val="742D8AC9"/>
    <w:rsid w:val="74600916"/>
    <w:rsid w:val="7480FB03"/>
    <w:rsid w:val="749589FE"/>
    <w:rsid w:val="74998CB8"/>
    <w:rsid w:val="74AB35B7"/>
    <w:rsid w:val="7560CF04"/>
    <w:rsid w:val="7565CA30"/>
    <w:rsid w:val="757F56C4"/>
    <w:rsid w:val="7598F1F3"/>
    <w:rsid w:val="75C23B2D"/>
    <w:rsid w:val="760644CB"/>
    <w:rsid w:val="765AFA2E"/>
    <w:rsid w:val="76669DDB"/>
    <w:rsid w:val="766C0E01"/>
    <w:rsid w:val="7684B6C8"/>
    <w:rsid w:val="76C8040E"/>
    <w:rsid w:val="76D9FB4C"/>
    <w:rsid w:val="76FE7C78"/>
    <w:rsid w:val="77CB823B"/>
    <w:rsid w:val="77E8EEB5"/>
    <w:rsid w:val="78026E3C"/>
    <w:rsid w:val="785852E9"/>
    <w:rsid w:val="78625970"/>
    <w:rsid w:val="78955891"/>
    <w:rsid w:val="78B1A280"/>
    <w:rsid w:val="79112FCB"/>
    <w:rsid w:val="7925B076"/>
    <w:rsid w:val="792FCA6E"/>
    <w:rsid w:val="796D1867"/>
    <w:rsid w:val="797A41F2"/>
    <w:rsid w:val="798728D3"/>
    <w:rsid w:val="79B0C1B1"/>
    <w:rsid w:val="79C6A590"/>
    <w:rsid w:val="7A271936"/>
    <w:rsid w:val="7A312558"/>
    <w:rsid w:val="7A43B578"/>
    <w:rsid w:val="7A780230"/>
    <w:rsid w:val="7ABDAD01"/>
    <w:rsid w:val="7B3612EF"/>
    <w:rsid w:val="7B90369A"/>
    <w:rsid w:val="7BB2F17D"/>
    <w:rsid w:val="7BDDD125"/>
    <w:rsid w:val="7BF246B8"/>
    <w:rsid w:val="7C26362E"/>
    <w:rsid w:val="7C3761F2"/>
    <w:rsid w:val="7C52CECE"/>
    <w:rsid w:val="7CA9325B"/>
    <w:rsid w:val="7CBE4756"/>
    <w:rsid w:val="7CFE5E35"/>
    <w:rsid w:val="7D053DDB"/>
    <w:rsid w:val="7D0A2E90"/>
    <w:rsid w:val="7D1D43E6"/>
    <w:rsid w:val="7D229305"/>
    <w:rsid w:val="7D811406"/>
    <w:rsid w:val="7D8E1719"/>
    <w:rsid w:val="7D9F7C17"/>
    <w:rsid w:val="7DE2E65A"/>
    <w:rsid w:val="7DED8FC3"/>
    <w:rsid w:val="7E26F3FC"/>
    <w:rsid w:val="7E2F6A45"/>
    <w:rsid w:val="7E6A0F47"/>
    <w:rsid w:val="7E9920AF"/>
    <w:rsid w:val="7EB5EC16"/>
    <w:rsid w:val="7F4D5625"/>
    <w:rsid w:val="7F53FC75"/>
    <w:rsid w:val="7F6B5A70"/>
    <w:rsid w:val="7FA100F5"/>
    <w:rsid w:val="7FCF966D"/>
    <w:rsid w:val="7FE15378"/>
    <w:rsid w:val="7FF2E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FB4C"/>
  <w15:chartTrackingRefBased/>
  <w15:docId w15:val="{be2f4c3d-b880-4b7b-b9d6-42828b897c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Entity" w:customStyle="true">
    <w:name w:val="Entity"/>
    <w:basedOn w:val="Normal"/>
    <w:link w:val="EntityChar"/>
    <w:qFormat/>
    <w:rsid w:val="0BF61988"/>
    <w:rPr>
      <w:color w:val="1F3864" w:themeColor="accent1" w:themeTint="FF" w:themeShade="80"/>
    </w:rPr>
  </w:style>
  <w:style w:type="character" w:styleId="EntityChar" w:customStyle="true">
    <w:name w:val="Entity Char"/>
    <w:basedOn w:val="DefaultParagraphFont"/>
    <w:link w:val="Entity"/>
    <w:rsid w:val="0BF61988"/>
    <w:rPr>
      <w:color w:val="1F3864" w:themeColor="accent1" w:themeTint="FF" w:themeShade="80"/>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16c4cef828a40bb" /><Relationship Type="http://schemas.openxmlformats.org/officeDocument/2006/relationships/image" Target="/media/image2.png" Id="R50148831b9d440d0" /><Relationship Type="http://schemas.openxmlformats.org/officeDocument/2006/relationships/image" Target="/media/image3.png" Id="R47b52bc9c62a4d61" /><Relationship Type="http://schemas.openxmlformats.org/officeDocument/2006/relationships/hyperlink" Target="http://localhost:8080/api/users" TargetMode="External" Id="Racf72266c71748cf" /><Relationship Type="http://schemas.openxmlformats.org/officeDocument/2006/relationships/hyperlink" Target="http://localhost:8080/api/users/user?username={{username" TargetMode="External" Id="Rc0c538ace62749d1" /><Relationship Type="http://schemas.openxmlformats.org/officeDocument/2006/relationships/hyperlink" Target="http://localhost:8080/api/users/login" TargetMode="External" Id="Rcd402b702d7d4076" /><Relationship Type="http://schemas.openxmlformats.org/officeDocument/2006/relationships/hyperlink" Target="http://localhost:8080/api/users/register" TargetMode="External" Id="Rf485eb8cdaaa464f" /><Relationship Type="http://schemas.openxmlformats.org/officeDocument/2006/relationships/hyperlink" Target="http://localhost:8080/api/users" TargetMode="External" Id="R4ac2193556c1443e" /><Relationship Type="http://schemas.openxmlformats.org/officeDocument/2006/relationships/hyperlink" Target="http://localhost:8080/api/users?username={{username}}&amp;email={{email}}&amp;password={{password" TargetMode="External" Id="R0d5c7207ef824608" /><Relationship Type="http://schemas.openxmlformats.org/officeDocument/2006/relationships/hyperlink" Target="http://localhost:8080/api/groups" TargetMode="External" Id="R3d1e39a8a90e4611" /><Relationship Type="http://schemas.openxmlformats.org/officeDocument/2006/relationships/hyperlink" Target="http://localhost:8080/api/groups/group?groupId={{groupId" TargetMode="External" Id="Re8dd7c242e194b98" /><Relationship Type="http://schemas.openxmlformats.org/officeDocument/2006/relationships/hyperlink" Target="http://localhost:8080/api/groups/group?groupName={{groupName" TargetMode="External" Id="R0249a55102b849bf" /><Relationship Type="http://schemas.openxmlformats.org/officeDocument/2006/relationships/hyperlink" Target="http://localhost:8080/api/groups" TargetMode="External" Id="R06f70b0c2aa4466b" /><Relationship Type="http://schemas.openxmlformats.org/officeDocument/2006/relationships/hyperlink" Target="http://localhost:8080/api/groups?groupId={{groupId" TargetMode="External" Id="R1e5c9a8bd20742e6" /><Relationship Type="http://schemas.openxmlformats.org/officeDocument/2006/relationships/hyperlink" Target="http://localhost:8080/api/groups?groupId={{groupId}}&amp;groupName={{groupName" TargetMode="External" Id="Rb461e6f0b7534337" /><Relationship Type="http://schemas.openxmlformats.org/officeDocument/2006/relationships/hyperlink" Target="http://localhost:8080/api/member" TargetMode="External" Id="Rd75f06f6a63544ec" /><Relationship Type="http://schemas.openxmlformats.org/officeDocument/2006/relationships/hyperlink" Target="http://localhost:8080/api/members?groupId={{groupId" TargetMode="External" Id="R664070a823a9418a" /><Relationship Type="http://schemas.openxmlformats.org/officeDocument/2006/relationships/hyperlink" Target="http://localhost:8080/api/members/{{groupId" TargetMode="External" Id="R4728a698342e4665" /><Relationship Type="http://schemas.openxmlformats.org/officeDocument/2006/relationships/hyperlink" Target="http://localhost:8080/api/members?groupId={{groupId" TargetMode="External" Id="R314fbbc0d31147e9" /><Relationship Type="http://schemas.openxmlformats.org/officeDocument/2006/relationships/hyperlink" Target="http://localhost:8080/api/members?userId={{userId}}&amp;groupId={{groupId" TargetMode="External" Id="Rf570486a946f4c68" /><Relationship Type="http://schemas.openxmlformats.org/officeDocument/2006/relationships/hyperlink" Target="http://localhost:8080/api/members?groupId={{groupId" TargetMode="External" Id="Raad6c86c38494faa" /><Relationship Type="http://schemas.openxmlformats.org/officeDocument/2006/relationships/hyperlink" Target="http://localhost:8080/api/members?userId={{userId}}&amp;groupId={{groupId}}&amp;adminRights={{adminRights" TargetMode="External" Id="Re847d12348474f7d" /><Relationship Type="http://schemas.openxmlformats.org/officeDocument/2006/relationships/hyperlink" Target="http://localhost:8080/api/members/{{groupId}}?adminRights={{adminRights" TargetMode="External" Id="R0474ddd45a8a44f3" /><Relationship Type="http://schemas.openxmlformats.org/officeDocument/2006/relationships/hyperlink" Target="http://localhost:8080/api/posts?groupId={{Id" TargetMode="External" Id="R40ee3d93ce4e4862" /><Relationship Type="http://schemas.openxmlformats.org/officeDocument/2006/relationships/hyperlink" Target="http://localhost:8080/api/posts/allPosts" TargetMode="External" Id="R9767ba3cbe264409" /><Relationship Type="http://schemas.openxmlformats.org/officeDocument/2006/relationships/hyperlink" Target="http://localhost:8080/api/posts/allPosts/location" TargetMode="External" Id="Ra88493db27974a89" /><Relationship Type="http://schemas.openxmlformats.org/officeDocument/2006/relationships/hyperlink" Target="http://localhost:8080/api/posts/allPosts/site" TargetMode="External" Id="R831345aa157d467c" /><Relationship Type="http://schemas.openxmlformats.org/officeDocument/2006/relationships/hyperlink" Target="http://localhost:8080/api/posts/allPosts/tag?tag={{tagstring" TargetMode="External" Id="R19d5823eef2d48eb" /><Relationship Type="http://schemas.openxmlformats.org/officeDocument/2006/relationships/hyperlink" Target="http://localhost:8080/api/posts/allPosts/tags" TargetMode="External" Id="R27b643f088494f44" /><Relationship Type="http://schemas.openxmlformats.org/officeDocument/2006/relationships/hyperlink" Target="http://localhost:8080/api/posts/allPosts/group?groupId={{Id" TargetMode="External" Id="R98bbe96511764e2a" /><Relationship Type="http://schemas.openxmlformats.org/officeDocument/2006/relationships/hyperlink" Target="http://localhost:8080/api/posts/byUser?userId={{userId" TargetMode="External" Id="Re2338fe2c575401c" /><Relationship Type="http://schemas.openxmlformats.org/officeDocument/2006/relationships/hyperlink" Target="http://localhost:8080/api/posts/byUserOrGroup?userId={{userId}}&amp;groupId={{groupId" TargetMode="External" Id="Rdd615d9ffe2f40e5" /><Relationship Type="http://schemas.openxmlformats.org/officeDocument/2006/relationships/hyperlink" Target="http://localhost:8080/api/posts/byTime" TargetMode="External" Id="Rea24a8bf518f4a59" /><Relationship Type="http://schemas.openxmlformats.org/officeDocument/2006/relationships/hyperlink" Target="http://localhost:8080/api/posts/byLocation" TargetMode="External" Id="Raf69cfb6226f4a78" /><Relationship Type="http://schemas.openxmlformats.org/officeDocument/2006/relationships/hyperlink" Target="http://localhost:8080/api/posts/bySite" TargetMode="External" Id="R6f2475a9243b4123" /><Relationship Type="http://schemas.openxmlformats.org/officeDocument/2006/relationships/hyperlink" Target="http://localhost:8080/api/posts/{{postId" TargetMode="External" Id="Rb61d30a60a2a4ac3" /><Relationship Type="http://schemas.openxmlformats.org/officeDocument/2006/relationships/hyperlink" Target="http://localhost:8080/api/posts/{{postId" TargetMode="External" Id="Rb741a6b9276846ab" /><Relationship Type="http://schemas.openxmlformats.org/officeDocument/2006/relationships/hyperlink" Target="http://localhost:8080/api/posts/{{postId}}/comment" TargetMode="External" Id="R4b1be6298d9346a2" /><Relationship Type="http://schemas.openxmlformats.org/officeDocument/2006/relationships/hyperlink" Target="http://localhost:8080/api/posts/{{postId}}/comment" TargetMode="External" Id="R618d17181fc04c47" /><Relationship Type="http://schemas.openxmlformats.org/officeDocument/2006/relationships/hyperlink" Target="http://localhost:8080/api/posts/comment/{{commentId" TargetMode="External" Id="R743076f4e44644f6" /><Relationship Type="http://schemas.openxmlformats.org/officeDocument/2006/relationships/hyperlink" Target="http://localhost:8080/api/posts/comment/{{commentId" TargetMode="External" Id="R49e386f9e2a840c0" /><Relationship Type="http://schemas.openxmlformats.org/officeDocument/2006/relationships/hyperlink" Target="http://localhost:8080/api/site" TargetMode="External" Id="R4ab3a91cca9248a5" /><Relationship Type="http://schemas.openxmlformats.org/officeDocument/2006/relationships/hyperlink" Target="http://localhost:8080/api/site/id?sId={{Id" TargetMode="External" Id="R011af14b145d4561" /><Relationship Type="http://schemas.openxmlformats.org/officeDocument/2006/relationships/hyperlink" Target="http://localhost:8080/api/site/name?name={{Name" TargetMode="External" Id="R9aea5b0936a94487" /><Relationship Type="http://schemas.openxmlformats.org/officeDocument/2006/relationships/hyperlink" Target="http://localhost:8080/api/site/all" TargetMode="External" Id="R56cb1c0a29184d70" /><Relationship Type="http://schemas.openxmlformats.org/officeDocument/2006/relationships/hyperlink" Target="http://localhost:8080/api/site/{{siteId" TargetMode="External" Id="Rde3393caa3dd4a45" /><Relationship Type="http://schemas.openxmlformats.org/officeDocument/2006/relationships/image" Target="/media/image4.png" Id="R03aea851087a43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2021-05-20T09:06:29.3671791Z</dcterms:created>
  <dcterms:modified xsi:type="dcterms:W3CDTF">2021-06-21T18:59:58.8842853Z</dcterms:modified>
  <dc:creator>Hamilton, MW, Mnr [22848231@sun.ac.za]</dc:creator>
  <lastModifiedBy>Ludtke, MO, Mr [25765744@sun.ac.za]</lastModifiedBy>
</coreProperties>
</file>