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4B55" w14:textId="7A6FB482" w:rsidR="00042E1B" w:rsidRDefault="00042E1B" w:rsidP="00042E1B">
      <w:r>
        <w:rPr>
          <w:rFonts w:hint="eastAsia"/>
        </w:rPr>
        <w:t>1</w:t>
      </w:r>
      <w:r>
        <w:t>a)</w:t>
      </w:r>
    </w:p>
    <w:p w14:paraId="67AC7255" w14:textId="54ADAA9F" w:rsidR="00042E1B" w:rsidRDefault="00A03025" w:rsidP="00042E1B">
      <w:r>
        <w:rPr>
          <w:noProof/>
        </w:rPr>
        <w:drawing>
          <wp:inline distT="0" distB="0" distL="0" distR="0" wp14:anchorId="3163C896" wp14:editId="58A45D89">
            <wp:extent cx="5274310" cy="36842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E1B">
        <w:t>1b)</w:t>
      </w:r>
    </w:p>
    <w:p w14:paraId="31586F72" w14:textId="4FEA397E" w:rsidR="00042E1B" w:rsidRDefault="00042E1B" w:rsidP="00042E1B">
      <w:r>
        <w:t>With dynamic binding, we can only determine, at run-time, which of</w:t>
      </w:r>
    </w:p>
    <w:p w14:paraId="5A356253" w14:textId="2A6CE846" w:rsidR="003C1AEF" w:rsidRDefault="00042E1B" w:rsidP="00042E1B">
      <w:r>
        <w:t>FullTimeStudent.whoAmI( ) and PartTimeStudent.whoAmI( ) will be called.</w:t>
      </w:r>
    </w:p>
    <w:p w14:paraId="2F178173" w14:textId="7BF8EA90" w:rsidR="00042E1B" w:rsidRDefault="00042E1B" w:rsidP="00042E1B">
      <w:pPr>
        <w:tabs>
          <w:tab w:val="left" w:pos="7470"/>
        </w:tabs>
      </w:pPr>
      <w:r>
        <w:tab/>
      </w:r>
    </w:p>
    <w:p w14:paraId="0620CEDE" w14:textId="2D03B1F8" w:rsidR="00042E1B" w:rsidRDefault="00042E1B" w:rsidP="00042E1B">
      <w:pPr>
        <w:tabs>
          <w:tab w:val="left" w:pos="7470"/>
        </w:tabs>
      </w:pPr>
      <w:r>
        <w:rPr>
          <w:rFonts w:hint="eastAsia"/>
        </w:rPr>
        <w:t>1</w:t>
      </w:r>
      <w:r>
        <w:t>c)</w:t>
      </w:r>
    </w:p>
    <w:p w14:paraId="46F57814" w14:textId="319F74B0" w:rsidR="00A03025" w:rsidRDefault="00A03025" w:rsidP="00A03025">
      <w:pPr>
        <w:tabs>
          <w:tab w:val="left" w:pos="7470"/>
        </w:tabs>
      </w:pPr>
      <w:r>
        <w:t>“</w:t>
      </w:r>
      <w:r>
        <w:t xml:space="preserve">FT”, the method whoAmI( )of  FullTimeStudent </w:t>
      </w:r>
    </w:p>
    <w:p w14:paraId="520C6E68" w14:textId="77777777" w:rsidR="00A03025" w:rsidRDefault="00A03025" w:rsidP="00A03025">
      <w:pPr>
        <w:tabs>
          <w:tab w:val="left" w:pos="7470"/>
        </w:tabs>
      </w:pPr>
    </w:p>
    <w:p w14:paraId="59586602" w14:textId="49D743AC" w:rsidR="00A03025" w:rsidRDefault="00A03025" w:rsidP="00A03025">
      <w:pPr>
        <w:tabs>
          <w:tab w:val="left" w:pos="7470"/>
        </w:tabs>
      </w:pPr>
      <w:r>
        <w:t>“</w:t>
      </w:r>
      <w:r>
        <w:t>PT”, the method whoAmI( )of  PartTimeStudent</w:t>
      </w:r>
    </w:p>
    <w:p w14:paraId="624C07F5" w14:textId="19DA201E" w:rsidR="00A03025" w:rsidRDefault="00A03025" w:rsidP="00A03025">
      <w:pPr>
        <w:tabs>
          <w:tab w:val="left" w:pos="7470"/>
        </w:tabs>
      </w:pPr>
    </w:p>
    <w:p w14:paraId="65B629A1" w14:textId="2335E780" w:rsidR="00A03025" w:rsidRDefault="00776FAB" w:rsidP="00A03025">
      <w:pPr>
        <w:tabs>
          <w:tab w:val="left" w:pos="7470"/>
        </w:tabs>
      </w:pPr>
      <w:r>
        <w:t xml:space="preserve">String other than “FT” or “PT”, </w:t>
      </w:r>
      <w:r w:rsidR="00A03025" w:rsidRPr="00A03025">
        <w:t>null pointer exception</w:t>
      </w:r>
    </w:p>
    <w:p w14:paraId="1FC5D3B7" w14:textId="0357C8FC" w:rsidR="00A03025" w:rsidRPr="00776FAB" w:rsidRDefault="00A03025" w:rsidP="00A03025">
      <w:pPr>
        <w:tabs>
          <w:tab w:val="left" w:pos="7470"/>
        </w:tabs>
      </w:pPr>
    </w:p>
    <w:p w14:paraId="59C6132F" w14:textId="688DFFD4" w:rsidR="00A03025" w:rsidRDefault="00776FAB" w:rsidP="00A03025">
      <w:pPr>
        <w:tabs>
          <w:tab w:val="left" w:pos="7470"/>
        </w:tabs>
        <w:rPr>
          <w:rFonts w:hint="eastAsia"/>
        </w:rPr>
      </w:pPr>
      <w:r>
        <w:t xml:space="preserve">No input, </w:t>
      </w:r>
      <w:r w:rsidR="00A03025">
        <w:t>array index out of bound exception</w:t>
      </w:r>
    </w:p>
    <w:p w14:paraId="72265F2B" w14:textId="7B0A5AA5" w:rsidR="00AF556A" w:rsidRDefault="00AF556A" w:rsidP="00A03025">
      <w:pPr>
        <w:tabs>
          <w:tab w:val="left" w:pos="7470"/>
        </w:tabs>
      </w:pPr>
      <w:r>
        <w:br w:type="page"/>
      </w:r>
    </w:p>
    <w:p w14:paraId="4882849D" w14:textId="48656F67" w:rsidR="00042E1B" w:rsidRDefault="00042E1B" w:rsidP="00042E1B">
      <w:pPr>
        <w:tabs>
          <w:tab w:val="left" w:pos="7470"/>
        </w:tabs>
      </w:pPr>
      <w:r>
        <w:rPr>
          <w:rFonts w:hint="eastAsia"/>
        </w:rPr>
        <w:lastRenderedPageBreak/>
        <w:t>2</w:t>
      </w:r>
      <w:r>
        <w:t>a)</w:t>
      </w:r>
    </w:p>
    <w:p w14:paraId="766F9D01" w14:textId="74831A33" w:rsidR="00042E1B" w:rsidRDefault="00DE4200" w:rsidP="00042E1B">
      <w:pPr>
        <w:tabs>
          <w:tab w:val="left" w:pos="7470"/>
        </w:tabs>
      </w:pPr>
      <w:r>
        <w:rPr>
          <w:noProof/>
        </w:rPr>
        <w:drawing>
          <wp:inline distT="0" distB="0" distL="0" distR="0" wp14:anchorId="01004588" wp14:editId="5D03B965">
            <wp:extent cx="5274310" cy="5942330"/>
            <wp:effectExtent l="0" t="0" r="254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1999" w14:textId="00C86C3D" w:rsidR="00042E1B" w:rsidRDefault="00042E1B" w:rsidP="00042E1B">
      <w:pPr>
        <w:tabs>
          <w:tab w:val="left" w:pos="7470"/>
        </w:tabs>
      </w:pPr>
      <w:r>
        <w:rPr>
          <w:rFonts w:hint="eastAsia"/>
        </w:rPr>
        <w:t>2</w:t>
      </w:r>
      <w:r>
        <w:t>b)</w:t>
      </w:r>
    </w:p>
    <w:p w14:paraId="43AF87B6" w14:textId="327EAD31" w:rsidR="002A7CBF" w:rsidRDefault="002A7CBF" w:rsidP="00042E1B">
      <w:pPr>
        <w:tabs>
          <w:tab w:val="left" w:pos="7470"/>
        </w:tabs>
      </w:pPr>
      <w:r>
        <w:t xml:space="preserve">1-2-6: </w:t>
      </w:r>
      <w:r w:rsidRPr="002A7CBF">
        <w:t xml:space="preserve">a = 2, b = 0, x = </w:t>
      </w:r>
      <w:r>
        <w:t>0</w:t>
      </w:r>
    </w:p>
    <w:p w14:paraId="1D5E0986" w14:textId="2BFE5CBF" w:rsidR="002A7CBF" w:rsidRDefault="002A7CBF" w:rsidP="00042E1B">
      <w:pPr>
        <w:tabs>
          <w:tab w:val="left" w:pos="7470"/>
        </w:tabs>
      </w:pPr>
      <w:r>
        <w:t xml:space="preserve">1-3-4-6: </w:t>
      </w:r>
      <w:r w:rsidRPr="002A7CBF">
        <w:t xml:space="preserve">a = 2, b = </w:t>
      </w:r>
      <w:r>
        <w:t>1</w:t>
      </w:r>
      <w:r w:rsidRPr="002A7CBF">
        <w:t>, x = 2</w:t>
      </w:r>
    </w:p>
    <w:p w14:paraId="5838D078" w14:textId="77777777" w:rsidR="000F786E" w:rsidRDefault="000F786E" w:rsidP="00042E1B">
      <w:pPr>
        <w:tabs>
          <w:tab w:val="left" w:pos="7470"/>
        </w:tabs>
        <w:rPr>
          <w:rFonts w:hint="eastAsia"/>
        </w:rPr>
      </w:pPr>
    </w:p>
    <w:p w14:paraId="4850D928" w14:textId="71ACB3AB" w:rsidR="00042E1B" w:rsidRDefault="00042E1B" w:rsidP="00042E1B">
      <w:pPr>
        <w:tabs>
          <w:tab w:val="left" w:pos="7470"/>
        </w:tabs>
      </w:pPr>
      <w:r>
        <w:rPr>
          <w:rFonts w:hint="eastAsia"/>
        </w:rPr>
        <w:t>2</w:t>
      </w:r>
      <w:r>
        <w:t>c)</w:t>
      </w:r>
    </w:p>
    <w:p w14:paraId="0060475F" w14:textId="77777777" w:rsidR="0098482E" w:rsidRDefault="0098482E" w:rsidP="0098482E">
      <w:pPr>
        <w:tabs>
          <w:tab w:val="left" w:pos="7470"/>
        </w:tabs>
      </w:pPr>
      <w:r>
        <w:t xml:space="preserve">1-2-6: </w:t>
      </w:r>
      <w:r w:rsidRPr="002A7CBF">
        <w:t xml:space="preserve">a = 2, b = 0, x = </w:t>
      </w:r>
      <w:r>
        <w:t>0</w:t>
      </w:r>
    </w:p>
    <w:p w14:paraId="4B13DD9F" w14:textId="77777777" w:rsidR="0098482E" w:rsidRDefault="0098482E" w:rsidP="0098482E">
      <w:pPr>
        <w:tabs>
          <w:tab w:val="left" w:pos="7470"/>
        </w:tabs>
      </w:pPr>
      <w:r>
        <w:t xml:space="preserve">1-3-4-6: </w:t>
      </w:r>
      <w:r w:rsidRPr="002A7CBF">
        <w:t xml:space="preserve">a = 2, b = </w:t>
      </w:r>
      <w:r>
        <w:t>1</w:t>
      </w:r>
      <w:r w:rsidRPr="002A7CBF">
        <w:t>, x = 2</w:t>
      </w:r>
    </w:p>
    <w:p w14:paraId="33BAE99B" w14:textId="77777777" w:rsidR="0098482E" w:rsidRDefault="0098482E" w:rsidP="0098482E">
      <w:pPr>
        <w:tabs>
          <w:tab w:val="left" w:pos="7470"/>
        </w:tabs>
      </w:pPr>
      <w:r>
        <w:rPr>
          <w:rFonts w:hint="eastAsia"/>
        </w:rPr>
        <w:t>1</w:t>
      </w:r>
      <w:r>
        <w:t>-3-5-6: a = 1, b = 0, x =0</w:t>
      </w:r>
    </w:p>
    <w:p w14:paraId="0975AD8C" w14:textId="028F823E" w:rsidR="00042E1B" w:rsidRDefault="00042E1B" w:rsidP="00042E1B">
      <w:pPr>
        <w:tabs>
          <w:tab w:val="left" w:pos="7470"/>
        </w:tabs>
      </w:pPr>
    </w:p>
    <w:p w14:paraId="568448B5" w14:textId="795A9E6A" w:rsidR="00042E1B" w:rsidRDefault="00042E1B" w:rsidP="00042E1B">
      <w:pPr>
        <w:tabs>
          <w:tab w:val="left" w:pos="7470"/>
        </w:tabs>
      </w:pPr>
      <w:r>
        <w:rPr>
          <w:rFonts w:hint="eastAsia"/>
        </w:rPr>
        <w:t>2</w:t>
      </w:r>
      <w:r>
        <w:t>d)</w:t>
      </w:r>
    </w:p>
    <w:p w14:paraId="247C4364" w14:textId="6CF5CB83" w:rsidR="00042E1B" w:rsidRDefault="009A1338" w:rsidP="00042E1B">
      <w:pPr>
        <w:tabs>
          <w:tab w:val="left" w:pos="7470"/>
        </w:tabs>
      </w:pPr>
      <w:r>
        <w:rPr>
          <w:rFonts w:hint="eastAsia"/>
        </w:rPr>
        <w:t>N</w:t>
      </w:r>
      <w:r>
        <w:t>o</w:t>
      </w:r>
    </w:p>
    <w:p w14:paraId="755AA388" w14:textId="511D20F1" w:rsidR="00042E1B" w:rsidRDefault="00042E1B" w:rsidP="00042E1B">
      <w:pPr>
        <w:tabs>
          <w:tab w:val="left" w:pos="7470"/>
        </w:tabs>
      </w:pPr>
      <w:r>
        <w:rPr>
          <w:rFonts w:hint="eastAsia"/>
        </w:rPr>
        <w:lastRenderedPageBreak/>
        <w:t>3</w:t>
      </w:r>
      <w:r>
        <w:t>a)</w:t>
      </w:r>
    </w:p>
    <w:p w14:paraId="6585A912" w14:textId="1361B130" w:rsidR="00042E1B" w:rsidRDefault="00357DD6" w:rsidP="00042E1B">
      <w:pPr>
        <w:tabs>
          <w:tab w:val="left" w:pos="7470"/>
        </w:tabs>
      </w:pPr>
      <w:r>
        <w:rPr>
          <w:noProof/>
        </w:rPr>
        <w:drawing>
          <wp:inline distT="0" distB="0" distL="0" distR="0" wp14:anchorId="7484A395" wp14:editId="159BC1AC">
            <wp:extent cx="3619500" cy="37338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DC96" w14:textId="6EF53576" w:rsidR="00042E1B" w:rsidRDefault="00042E1B" w:rsidP="00042E1B">
      <w:pPr>
        <w:tabs>
          <w:tab w:val="left" w:pos="7470"/>
        </w:tabs>
      </w:pPr>
      <w:r>
        <w:rPr>
          <w:rFonts w:hint="eastAsia"/>
        </w:rPr>
        <w:t>3</w:t>
      </w:r>
      <w:r>
        <w:t>b)</w:t>
      </w:r>
    </w:p>
    <w:p w14:paraId="5010DE89" w14:textId="78990CF7" w:rsidR="00042E1B" w:rsidRDefault="00236BC0" w:rsidP="00042E1B">
      <w:pPr>
        <w:tabs>
          <w:tab w:val="left" w:pos="7470"/>
        </w:tabs>
      </w:pPr>
      <w:r>
        <w:rPr>
          <w:noProof/>
        </w:rPr>
        <w:drawing>
          <wp:inline distT="0" distB="0" distL="0" distR="0" wp14:anchorId="67D31F14" wp14:editId="5F55C5FB">
            <wp:extent cx="3667125" cy="1647825"/>
            <wp:effectExtent l="0" t="0" r="9525" b="9525"/>
            <wp:docPr id="6" name="Picture 6" descr="A picture containing text, line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linedraw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6117" w14:textId="77777777" w:rsidR="00DE4200" w:rsidRDefault="00DE4200" w:rsidP="00042E1B">
      <w:pPr>
        <w:tabs>
          <w:tab w:val="left" w:pos="7470"/>
        </w:tabs>
        <w:rPr>
          <w:rFonts w:hint="eastAsia"/>
        </w:rPr>
      </w:pPr>
    </w:p>
    <w:p w14:paraId="5F726A76" w14:textId="1951B8D8" w:rsidR="00042E1B" w:rsidRDefault="00042E1B" w:rsidP="00042E1B">
      <w:pPr>
        <w:tabs>
          <w:tab w:val="left" w:pos="7470"/>
        </w:tabs>
      </w:pPr>
      <w:r>
        <w:rPr>
          <w:rFonts w:hint="eastAsia"/>
        </w:rPr>
        <w:t>3</w:t>
      </w:r>
      <w:r>
        <w:t>c)</w:t>
      </w:r>
    </w:p>
    <w:p w14:paraId="6F2CFCE6" w14:textId="2BB453C7" w:rsidR="00042E1B" w:rsidRDefault="000C70B4" w:rsidP="00042E1B">
      <w:pPr>
        <w:tabs>
          <w:tab w:val="left" w:pos="7470"/>
        </w:tabs>
      </w:pPr>
      <w:r>
        <w:rPr>
          <w:rFonts w:hint="eastAsia"/>
        </w:rPr>
        <w:t>S</w:t>
      </w:r>
      <w:r>
        <w:t>1-D1-S4</w:t>
      </w:r>
    </w:p>
    <w:p w14:paraId="3FFEBD7A" w14:textId="7644FAA9" w:rsidR="000C70B4" w:rsidRDefault="000C70B4" w:rsidP="00042E1B">
      <w:pPr>
        <w:tabs>
          <w:tab w:val="left" w:pos="7470"/>
        </w:tabs>
      </w:pPr>
      <w:r>
        <w:rPr>
          <w:rFonts w:hint="eastAsia"/>
        </w:rPr>
        <w:t>S</w:t>
      </w:r>
      <w:r>
        <w:t>1-D1-D2-S2-D1-S4</w:t>
      </w:r>
    </w:p>
    <w:p w14:paraId="295C2EF2" w14:textId="5081B4F5" w:rsidR="006D719F" w:rsidRDefault="000C70B4" w:rsidP="00042E1B">
      <w:pPr>
        <w:tabs>
          <w:tab w:val="left" w:pos="7470"/>
        </w:tabs>
        <w:rPr>
          <w:rFonts w:hint="eastAsia"/>
        </w:rPr>
      </w:pPr>
      <w:r>
        <w:rPr>
          <w:rFonts w:hint="eastAsia"/>
        </w:rPr>
        <w:t>S</w:t>
      </w:r>
      <w:r>
        <w:t>1-D1-D2-S3-D1-S4</w:t>
      </w:r>
    </w:p>
    <w:p w14:paraId="06B534B6" w14:textId="18CEE313" w:rsidR="00042E1B" w:rsidRDefault="00042E1B" w:rsidP="00042E1B">
      <w:pPr>
        <w:tabs>
          <w:tab w:val="left" w:pos="7470"/>
        </w:tabs>
      </w:pPr>
      <w:r>
        <w:rPr>
          <w:rFonts w:hint="eastAsia"/>
        </w:rPr>
        <w:t>3</w:t>
      </w:r>
      <w:r>
        <w:t>d)</w:t>
      </w:r>
    </w:p>
    <w:p w14:paraId="53EA0F84" w14:textId="6D6AF950" w:rsidR="00042E1B" w:rsidRDefault="001C3063" w:rsidP="00042E1B">
      <w:pPr>
        <w:tabs>
          <w:tab w:val="left" w:pos="7470"/>
        </w:tabs>
      </w:pPr>
      <w:r>
        <w:rPr>
          <w:rFonts w:hint="eastAsia"/>
        </w:rPr>
        <w:t>S</w:t>
      </w:r>
      <w:r>
        <w:t>1-D1-D2-S3-D1-S4</w:t>
      </w:r>
    </w:p>
    <w:p w14:paraId="765CA53C" w14:textId="7D243C82" w:rsidR="001C3063" w:rsidRDefault="001C3063" w:rsidP="001C3063">
      <w:pPr>
        <w:tabs>
          <w:tab w:val="left" w:pos="7470"/>
        </w:tabs>
        <w:rPr>
          <w:rFonts w:hint="eastAsia"/>
        </w:rPr>
      </w:pPr>
      <w:r>
        <w:t>Decision D1 (True): a != 25</w:t>
      </w:r>
    </w:p>
    <w:p w14:paraId="3BEB61A2" w14:textId="30B32BDA" w:rsidR="001C3063" w:rsidRDefault="001C3063" w:rsidP="001C3063">
      <w:pPr>
        <w:tabs>
          <w:tab w:val="left" w:pos="7470"/>
        </w:tabs>
      </w:pPr>
      <w:r>
        <w:t>Decision D2 : a &gt;25</w:t>
      </w:r>
    </w:p>
    <w:p w14:paraId="64A6150C" w14:textId="753EBBFA" w:rsidR="001C3063" w:rsidRDefault="001C3063" w:rsidP="001C3063">
      <w:pPr>
        <w:tabs>
          <w:tab w:val="left" w:pos="7470"/>
        </w:tabs>
      </w:pPr>
      <w:r w:rsidRPr="001C3063">
        <w:t>(-infinity, 24]</w:t>
      </w:r>
      <w:r>
        <w:t xml:space="preserve"> / </w:t>
      </w:r>
      <w:r w:rsidRPr="001C3063">
        <w:t>(-infinity, 2</w:t>
      </w:r>
      <w:r>
        <w:t>5)</w:t>
      </w:r>
    </w:p>
    <w:p w14:paraId="02BE5FF5" w14:textId="3982069D" w:rsidR="00B362EA" w:rsidRDefault="00212830" w:rsidP="001C3063">
      <w:pPr>
        <w:tabs>
          <w:tab w:val="left" w:pos="7470"/>
        </w:tabs>
      </w:pPr>
      <w:r>
        <w:t>Input: 24 output: 24</w:t>
      </w:r>
      <w:r w:rsidR="00B362EA">
        <w:br w:type="page"/>
      </w:r>
    </w:p>
    <w:p w14:paraId="4C447BFE" w14:textId="3F77F275" w:rsidR="00212830" w:rsidRDefault="00B362EA" w:rsidP="001C3063">
      <w:pPr>
        <w:tabs>
          <w:tab w:val="left" w:pos="7470"/>
        </w:tabs>
      </w:pPr>
      <w:r>
        <w:rPr>
          <w:rFonts w:hint="eastAsia"/>
        </w:rPr>
        <w:lastRenderedPageBreak/>
        <w:t>4</w:t>
      </w:r>
      <w:r>
        <w:t>a)</w:t>
      </w:r>
    </w:p>
    <w:p w14:paraId="779D47D8" w14:textId="14DB831B" w:rsidR="00B362EA" w:rsidRDefault="00847EF9" w:rsidP="001C3063">
      <w:pPr>
        <w:tabs>
          <w:tab w:val="left" w:pos="7470"/>
        </w:tabs>
      </w:pPr>
      <w:r>
        <w:rPr>
          <w:noProof/>
        </w:rPr>
        <w:drawing>
          <wp:inline distT="0" distB="0" distL="0" distR="0" wp14:anchorId="7390E067" wp14:editId="4EBF1D7F">
            <wp:extent cx="3390900" cy="2533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A4AE" w14:textId="535DAC35" w:rsidR="00B362EA" w:rsidRDefault="00B362EA" w:rsidP="001C3063">
      <w:pPr>
        <w:tabs>
          <w:tab w:val="left" w:pos="7470"/>
        </w:tabs>
      </w:pPr>
      <w:r>
        <w:rPr>
          <w:rFonts w:hint="eastAsia"/>
        </w:rPr>
        <w:t>4b</w:t>
      </w:r>
      <w:r>
        <w:t>)</w:t>
      </w:r>
    </w:p>
    <w:p w14:paraId="4BA4490A" w14:textId="1512F27B" w:rsidR="00B362EA" w:rsidRDefault="00E30B4C" w:rsidP="001C3063">
      <w:pPr>
        <w:tabs>
          <w:tab w:val="left" w:pos="7470"/>
        </w:tabs>
      </w:pPr>
      <w:r w:rsidRPr="00E30B4C">
        <w:t>[0,anArray.length)</w:t>
      </w:r>
      <w:r w:rsidR="00FB0BB7">
        <w:t xml:space="preserve"> / </w:t>
      </w:r>
      <w:r w:rsidR="00FB0BB7">
        <w:t>[0,anArray.length-1]</w:t>
      </w:r>
    </w:p>
    <w:p w14:paraId="12ED2543" w14:textId="6BBBEE3E" w:rsidR="00494707" w:rsidRPr="00F611D9" w:rsidRDefault="00F611D9" w:rsidP="001C3063">
      <w:pPr>
        <w:tabs>
          <w:tab w:val="left" w:pos="7470"/>
        </w:tabs>
        <w:rPr>
          <w:rFonts w:hint="eastAsia"/>
        </w:rPr>
      </w:pPr>
      <w:r>
        <w:t>(-infinity, 0)</w:t>
      </w:r>
      <w:r>
        <w:t xml:space="preserve"> </w:t>
      </w:r>
      <w:r>
        <w:t>[anArray.length,+infinity)</w:t>
      </w:r>
    </w:p>
    <w:p w14:paraId="385BD7E0" w14:textId="51176F98" w:rsidR="00B362EA" w:rsidRDefault="00B362EA" w:rsidP="001C3063">
      <w:pPr>
        <w:tabs>
          <w:tab w:val="left" w:pos="7470"/>
        </w:tabs>
      </w:pPr>
      <w:r>
        <w:rPr>
          <w:rFonts w:hint="eastAsia"/>
        </w:rPr>
        <w:t>4</w:t>
      </w:r>
      <w:r>
        <w:t>c)</w:t>
      </w:r>
    </w:p>
    <w:p w14:paraId="0B210273" w14:textId="39E7E41E" w:rsidR="003F6559" w:rsidRPr="003F6559" w:rsidRDefault="003F6559" w:rsidP="003F6559">
      <w:pPr>
        <w:pStyle w:val="NormalWeb"/>
        <w:spacing w:before="0" w:beforeAutospacing="0" w:after="0" w:afterAutospacing="0"/>
        <w:rPr>
          <w:rFonts w:ascii="Segoe UI" w:hAnsi="Segoe UI" w:cs="Segoe UI" w:hint="eastAsia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listrow = 1, lastrow = 5 output = bat last row</w:t>
      </w:r>
      <w:r>
        <w:rPr>
          <w:rFonts w:ascii="Segoe UI" w:eastAsiaTheme="minorEastAsia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result = nul</w:t>
      </w:r>
      <w:r>
        <w:rPr>
          <w:rFonts w:ascii="新細明體" w:eastAsia="新細明體" w:hAnsi="新細明體" w:cs="新細明體"/>
          <w:sz w:val="21"/>
          <w:szCs w:val="21"/>
        </w:rPr>
        <w:t>l</w:t>
      </w:r>
    </w:p>
    <w:sectPr w:rsidR="003F6559" w:rsidRPr="003F65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39"/>
    <w:rsid w:val="00042E1B"/>
    <w:rsid w:val="00091339"/>
    <w:rsid w:val="000C70B4"/>
    <w:rsid w:val="000F786E"/>
    <w:rsid w:val="001C3063"/>
    <w:rsid w:val="00212830"/>
    <w:rsid w:val="00236BC0"/>
    <w:rsid w:val="002A7CBF"/>
    <w:rsid w:val="00357DD6"/>
    <w:rsid w:val="003C1AEF"/>
    <w:rsid w:val="003F6559"/>
    <w:rsid w:val="00494707"/>
    <w:rsid w:val="006D719F"/>
    <w:rsid w:val="00776FAB"/>
    <w:rsid w:val="00847EF9"/>
    <w:rsid w:val="0098482E"/>
    <w:rsid w:val="009A1338"/>
    <w:rsid w:val="00A03025"/>
    <w:rsid w:val="00AF556A"/>
    <w:rsid w:val="00B0338D"/>
    <w:rsid w:val="00B362EA"/>
    <w:rsid w:val="00DE4200"/>
    <w:rsid w:val="00E30B4C"/>
    <w:rsid w:val="00F611D9"/>
    <w:rsid w:val="00F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7A31"/>
  <w15:chartTrackingRefBased/>
  <w15:docId w15:val="{506A5E82-03D9-42AA-8597-D69980FE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55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CHI WANG</dc:creator>
  <cp:keywords/>
  <dc:description/>
  <cp:lastModifiedBy>MAK CHI WANG</cp:lastModifiedBy>
  <cp:revision>23</cp:revision>
  <dcterms:created xsi:type="dcterms:W3CDTF">2022-04-19T06:06:00Z</dcterms:created>
  <dcterms:modified xsi:type="dcterms:W3CDTF">2022-04-19T07:11:00Z</dcterms:modified>
</cp:coreProperties>
</file>