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FE96" w14:textId="77777777" w:rsidR="00C204E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" w:right="230" w:hanging="3"/>
        <w:jc w:val="center"/>
        <w:rPr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6"/>
          <w:szCs w:val="26"/>
        </w:rPr>
        <w:t>Hong Kong Institute of Vocational Education</w:t>
      </w:r>
    </w:p>
    <w:p w14:paraId="05D49936" w14:textId="77777777" w:rsidR="00C204E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" w:right="230" w:hanging="3"/>
        <w:jc w:val="center"/>
        <w:rPr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6"/>
          <w:szCs w:val="26"/>
        </w:rPr>
        <w:t>Discipline of Information Technology</w:t>
      </w:r>
    </w:p>
    <w:p w14:paraId="4806627E" w14:textId="77777777" w:rsidR="00C204E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right="230" w:hanging="2"/>
        <w:jc w:val="center"/>
        <w:rPr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>Final Year Project – Systems Development and Administration (ITE4116M)</w:t>
      </w:r>
    </w:p>
    <w:p w14:paraId="37FD4641" w14:textId="77777777" w:rsidR="00C204E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right="230" w:hanging="2"/>
        <w:jc w:val="center"/>
        <w:rPr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 xml:space="preserve">Progress Report for Mid-Semester Demonstration </w:t>
      </w:r>
    </w:p>
    <w:p w14:paraId="0A7CF439" w14:textId="77777777" w:rsidR="00C204E7" w:rsidRDefault="00C204E7">
      <w:pPr>
        <w:ind w:left="0" w:hanging="2"/>
      </w:pPr>
    </w:p>
    <w:p w14:paraId="76B1E28E" w14:textId="77777777" w:rsidR="00C204E7" w:rsidRDefault="00C204E7">
      <w:pPr>
        <w:ind w:left="0" w:hanging="2"/>
      </w:pPr>
    </w:p>
    <w:p w14:paraId="214D561A" w14:textId="77777777" w:rsidR="00C204E7" w:rsidRDefault="00000000">
      <w:pPr>
        <w:tabs>
          <w:tab w:val="left" w:pos="709"/>
          <w:tab w:val="left" w:pos="1418"/>
          <w:tab w:val="left" w:pos="11908"/>
        </w:tabs>
        <w:ind w:left="0" w:right="230" w:hanging="2"/>
        <w:rPr>
          <w:sz w:val="24"/>
          <w:szCs w:val="24"/>
        </w:rPr>
      </w:pPr>
      <w:r>
        <w:rPr>
          <w:b/>
          <w:sz w:val="24"/>
          <w:szCs w:val="24"/>
        </w:rPr>
        <w:t>Group Number: 1</w:t>
      </w:r>
    </w:p>
    <w:p w14:paraId="2EECE84E" w14:textId="77777777" w:rsidR="00C204E7" w:rsidRDefault="00C204E7">
      <w:pPr>
        <w:tabs>
          <w:tab w:val="left" w:pos="709"/>
          <w:tab w:val="left" w:pos="1418"/>
          <w:tab w:val="left" w:pos="11908"/>
        </w:tabs>
        <w:ind w:left="0" w:right="230" w:hanging="2"/>
        <w:rPr>
          <w:sz w:val="24"/>
          <w:szCs w:val="24"/>
        </w:rPr>
      </w:pPr>
    </w:p>
    <w:p w14:paraId="5198CF67" w14:textId="77777777" w:rsidR="00C204E7" w:rsidRDefault="00000000">
      <w:pPr>
        <w:tabs>
          <w:tab w:val="left" w:pos="709"/>
          <w:tab w:val="left" w:pos="1418"/>
          <w:tab w:val="left" w:pos="11908"/>
        </w:tabs>
        <w:ind w:left="0" w:right="230" w:hanging="2"/>
        <w:rPr>
          <w:sz w:val="24"/>
          <w:szCs w:val="24"/>
        </w:rPr>
      </w:pPr>
      <w:r>
        <w:rPr>
          <w:b/>
          <w:sz w:val="24"/>
          <w:szCs w:val="24"/>
        </w:rPr>
        <w:t>Project Title:  Online Learning and Tutoring Platform(Tutor Cat)</w:t>
      </w:r>
    </w:p>
    <w:p w14:paraId="6E597ECD" w14:textId="77777777" w:rsidR="00C204E7" w:rsidRDefault="00C204E7">
      <w:pPr>
        <w:tabs>
          <w:tab w:val="left" w:pos="709"/>
          <w:tab w:val="left" w:pos="1418"/>
          <w:tab w:val="left" w:pos="11908"/>
        </w:tabs>
        <w:ind w:left="0" w:right="230" w:hanging="2"/>
        <w:rPr>
          <w:sz w:val="24"/>
          <w:szCs w:val="24"/>
        </w:rPr>
      </w:pPr>
    </w:p>
    <w:p w14:paraId="7A627D40" w14:textId="77777777" w:rsidR="00C204E7" w:rsidRDefault="00000000">
      <w:pPr>
        <w:tabs>
          <w:tab w:val="left" w:pos="709"/>
          <w:tab w:val="left" w:pos="1418"/>
          <w:tab w:val="left" w:pos="11908"/>
        </w:tabs>
        <w:ind w:left="0" w:right="230" w:hanging="2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Student Name: </w:t>
      </w:r>
    </w:p>
    <w:p w14:paraId="002BC2D2" w14:textId="77777777" w:rsidR="00C204E7" w:rsidRDefault="00000000">
      <w:pPr>
        <w:tabs>
          <w:tab w:val="left" w:pos="709"/>
          <w:tab w:val="left" w:pos="1418"/>
          <w:tab w:val="left" w:pos="11908"/>
        </w:tabs>
        <w:ind w:left="0" w:right="230" w:hanging="2"/>
        <w:rPr>
          <w:b/>
          <w:sz w:val="24"/>
          <w:szCs w:val="24"/>
        </w:rPr>
      </w:pPr>
      <w:r>
        <w:rPr>
          <w:b/>
          <w:sz w:val="24"/>
          <w:szCs w:val="24"/>
        </w:rPr>
        <w:t>Mak Chi Wang</w:t>
      </w:r>
    </w:p>
    <w:p w14:paraId="29DDA039" w14:textId="77777777" w:rsidR="00C204E7" w:rsidRDefault="00000000">
      <w:pPr>
        <w:tabs>
          <w:tab w:val="left" w:pos="709"/>
          <w:tab w:val="left" w:pos="1418"/>
          <w:tab w:val="left" w:pos="11908"/>
        </w:tabs>
        <w:ind w:left="0" w:right="230" w:hanging="2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36586B73" w14:textId="77777777" w:rsidR="00C204E7" w:rsidRDefault="00000000">
      <w:pPr>
        <w:tabs>
          <w:tab w:val="left" w:pos="709"/>
          <w:tab w:val="left" w:pos="1418"/>
          <w:tab w:val="left" w:pos="11908"/>
        </w:tabs>
        <w:ind w:left="0" w:right="230" w:hanging="2"/>
        <w:rPr>
          <w:sz w:val="24"/>
          <w:szCs w:val="24"/>
        </w:rPr>
      </w:pPr>
      <w:r>
        <w:rPr>
          <w:b/>
          <w:sz w:val="24"/>
          <w:szCs w:val="24"/>
        </w:rPr>
        <w:t>Supervisor:</w:t>
      </w:r>
      <w:r>
        <w:rPr>
          <w:b/>
          <w:sz w:val="24"/>
          <w:szCs w:val="24"/>
        </w:rPr>
        <w:tab/>
        <w:t>Clarence Lau</w:t>
      </w:r>
    </w:p>
    <w:p w14:paraId="791EDA3D" w14:textId="77777777" w:rsidR="00C204E7" w:rsidRDefault="00C204E7">
      <w:pPr>
        <w:tabs>
          <w:tab w:val="left" w:pos="709"/>
          <w:tab w:val="left" w:pos="1418"/>
          <w:tab w:val="left" w:pos="11908"/>
        </w:tabs>
        <w:ind w:left="0" w:right="230" w:hanging="2"/>
        <w:rPr>
          <w:sz w:val="24"/>
          <w:szCs w:val="24"/>
        </w:rPr>
      </w:pPr>
    </w:p>
    <w:p w14:paraId="2FA75098" w14:textId="77777777" w:rsidR="00C204E7" w:rsidRDefault="00000000">
      <w:pPr>
        <w:ind w:left="0" w:hanging="2"/>
        <w:rPr>
          <w:sz w:val="24"/>
          <w:szCs w:val="24"/>
        </w:rPr>
      </w:pPr>
      <w:r>
        <w:rPr>
          <w:b/>
          <w:sz w:val="24"/>
          <w:szCs w:val="24"/>
        </w:rPr>
        <w:t>Date: 7-3-2023</w:t>
      </w:r>
    </w:p>
    <w:p w14:paraId="40CBA991" w14:textId="77777777" w:rsidR="00C204E7" w:rsidRDefault="00C204E7">
      <w:pPr>
        <w:ind w:left="0" w:hanging="2"/>
        <w:rPr>
          <w:sz w:val="24"/>
          <w:szCs w:val="24"/>
        </w:rPr>
      </w:pPr>
    </w:p>
    <w:p w14:paraId="6034EB0D" w14:textId="77777777" w:rsidR="00C204E7" w:rsidRDefault="00000000">
      <w:pPr>
        <w:ind w:left="0" w:hanging="2"/>
        <w:rPr>
          <w:sz w:val="24"/>
          <w:szCs w:val="24"/>
        </w:rPr>
      </w:pPr>
      <w:r>
        <w:rPr>
          <w:b/>
          <w:sz w:val="24"/>
          <w:szCs w:val="24"/>
        </w:rPr>
        <w:t>Tasks/Functions completed and shown successfully in the demonstration:-</w:t>
      </w:r>
    </w:p>
    <w:p w14:paraId="692A4795" w14:textId="77777777" w:rsidR="00C204E7" w:rsidRDefault="00C204E7">
      <w:pPr>
        <w:ind w:left="0" w:hanging="2"/>
        <w:rPr>
          <w:sz w:val="24"/>
          <w:szCs w:val="24"/>
        </w:rPr>
      </w:pPr>
    </w:p>
    <w:tbl>
      <w:tblPr>
        <w:tblStyle w:val="a"/>
        <w:tblW w:w="87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8"/>
        <w:gridCol w:w="5310"/>
        <w:gridCol w:w="2160"/>
      </w:tblGrid>
      <w:tr w:rsidR="00C204E7" w14:paraId="22AF8812" w14:textId="77777777">
        <w:tc>
          <w:tcPr>
            <w:tcW w:w="1278" w:type="dxa"/>
          </w:tcPr>
          <w:p w14:paraId="1609149F" w14:textId="77777777" w:rsidR="00C204E7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Number</w:t>
            </w:r>
          </w:p>
        </w:tc>
        <w:tc>
          <w:tcPr>
            <w:tcW w:w="5310" w:type="dxa"/>
          </w:tcPr>
          <w:p w14:paraId="7568C40B" w14:textId="77777777" w:rsidR="00C204E7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Description</w:t>
            </w:r>
          </w:p>
        </w:tc>
        <w:tc>
          <w:tcPr>
            <w:tcW w:w="2160" w:type="dxa"/>
          </w:tcPr>
          <w:p w14:paraId="4F35C13F" w14:textId="77777777" w:rsidR="00C204E7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done by</w:t>
            </w:r>
          </w:p>
          <w:p w14:paraId="5C43736A" w14:textId="77777777" w:rsidR="00C204E7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 student name)</w:t>
            </w:r>
          </w:p>
        </w:tc>
      </w:tr>
      <w:tr w:rsidR="00C204E7" w14:paraId="20AC599B" w14:textId="77777777">
        <w:trPr>
          <w:trHeight w:val="602"/>
        </w:trPr>
        <w:tc>
          <w:tcPr>
            <w:tcW w:w="1278" w:type="dxa"/>
          </w:tcPr>
          <w:p w14:paraId="4303D6DB" w14:textId="77777777" w:rsidR="00C204E7" w:rsidRDefault="00000000">
            <w:pPr>
              <w:ind w:left="0" w:hanging="2"/>
              <w:jc w:val="center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1</w:t>
            </w:r>
          </w:p>
        </w:tc>
        <w:tc>
          <w:tcPr>
            <w:tcW w:w="5310" w:type="dxa"/>
          </w:tcPr>
          <w:p w14:paraId="055671DE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Login &amp; Logout (All users)</w:t>
            </w:r>
          </w:p>
        </w:tc>
        <w:tc>
          <w:tcPr>
            <w:tcW w:w="2160" w:type="dxa"/>
          </w:tcPr>
          <w:p w14:paraId="605B111C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MAK Chi Wang</w:t>
            </w:r>
          </w:p>
        </w:tc>
      </w:tr>
      <w:tr w:rsidR="00C204E7" w14:paraId="1F78A116" w14:textId="77777777">
        <w:trPr>
          <w:trHeight w:val="630"/>
        </w:trPr>
        <w:tc>
          <w:tcPr>
            <w:tcW w:w="1278" w:type="dxa"/>
          </w:tcPr>
          <w:p w14:paraId="0EF66182" w14:textId="77777777" w:rsidR="00C204E7" w:rsidRDefault="00000000">
            <w:pPr>
              <w:ind w:left="0" w:hanging="2"/>
              <w:jc w:val="center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2</w:t>
            </w:r>
          </w:p>
        </w:tc>
        <w:tc>
          <w:tcPr>
            <w:tcW w:w="5310" w:type="dxa"/>
          </w:tcPr>
          <w:p w14:paraId="1D0775AC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Chat Room (All users)</w:t>
            </w:r>
          </w:p>
          <w:p w14:paraId="4239F8DD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Send text message or emoji</w:t>
            </w:r>
          </w:p>
        </w:tc>
        <w:tc>
          <w:tcPr>
            <w:tcW w:w="2160" w:type="dxa"/>
          </w:tcPr>
          <w:p w14:paraId="450D04A9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MAK Chi Wang</w:t>
            </w:r>
          </w:p>
        </w:tc>
      </w:tr>
      <w:tr w:rsidR="00C204E7" w14:paraId="46B32DA1" w14:textId="77777777">
        <w:trPr>
          <w:trHeight w:val="620"/>
        </w:trPr>
        <w:tc>
          <w:tcPr>
            <w:tcW w:w="1278" w:type="dxa"/>
          </w:tcPr>
          <w:p w14:paraId="71C88CBA" w14:textId="77777777" w:rsidR="00C204E7" w:rsidRDefault="00000000">
            <w:pPr>
              <w:ind w:left="0" w:hanging="2"/>
              <w:jc w:val="center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3</w:t>
            </w:r>
          </w:p>
        </w:tc>
        <w:tc>
          <w:tcPr>
            <w:tcW w:w="5310" w:type="dxa"/>
          </w:tcPr>
          <w:p w14:paraId="35CB9D34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Point System (All users)</w:t>
            </w:r>
          </w:p>
          <w:p w14:paraId="5F5AA171" w14:textId="77777777" w:rsidR="00C204E7" w:rsidRDefault="00C204E7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</w:p>
        </w:tc>
        <w:tc>
          <w:tcPr>
            <w:tcW w:w="2160" w:type="dxa"/>
          </w:tcPr>
          <w:p w14:paraId="32F045D1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MAK Chi Wang</w:t>
            </w:r>
          </w:p>
        </w:tc>
      </w:tr>
      <w:tr w:rsidR="00C204E7" w14:paraId="15B1D62E" w14:textId="77777777">
        <w:trPr>
          <w:trHeight w:val="620"/>
        </w:trPr>
        <w:tc>
          <w:tcPr>
            <w:tcW w:w="1278" w:type="dxa"/>
          </w:tcPr>
          <w:p w14:paraId="62EA56FF" w14:textId="77777777" w:rsidR="00C204E7" w:rsidRDefault="00000000">
            <w:pPr>
              <w:ind w:left="0" w:hanging="2"/>
              <w:jc w:val="center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4</w:t>
            </w:r>
          </w:p>
        </w:tc>
        <w:tc>
          <w:tcPr>
            <w:tcW w:w="5310" w:type="dxa"/>
          </w:tcPr>
          <w:p w14:paraId="531868DA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Note system(Create Notes , View Notes and Download Notes ,Edit Notes , Unavailable Notes)</w:t>
            </w:r>
          </w:p>
        </w:tc>
        <w:tc>
          <w:tcPr>
            <w:tcW w:w="2160" w:type="dxa"/>
          </w:tcPr>
          <w:p w14:paraId="6A7B4278" w14:textId="1F700D3B" w:rsidR="00C204E7" w:rsidRDefault="00C204E7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</w:p>
        </w:tc>
      </w:tr>
      <w:tr w:rsidR="00C204E7" w14:paraId="42E00887" w14:textId="77777777">
        <w:trPr>
          <w:trHeight w:val="530"/>
        </w:trPr>
        <w:tc>
          <w:tcPr>
            <w:tcW w:w="1278" w:type="dxa"/>
          </w:tcPr>
          <w:p w14:paraId="62725B5B" w14:textId="77777777" w:rsidR="00C204E7" w:rsidRDefault="00000000">
            <w:pPr>
              <w:ind w:left="0" w:hanging="2"/>
              <w:jc w:val="center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5</w:t>
            </w:r>
          </w:p>
        </w:tc>
        <w:tc>
          <w:tcPr>
            <w:tcW w:w="5310" w:type="dxa"/>
          </w:tcPr>
          <w:p w14:paraId="5827982F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 xml:space="preserve">Rating System </w:t>
            </w:r>
          </w:p>
        </w:tc>
        <w:tc>
          <w:tcPr>
            <w:tcW w:w="2160" w:type="dxa"/>
          </w:tcPr>
          <w:p w14:paraId="02063305" w14:textId="05CAF2B9" w:rsidR="00C204E7" w:rsidRPr="005E368B" w:rsidRDefault="00C204E7">
            <w:pPr>
              <w:ind w:left="0" w:hanging="2"/>
              <w:rPr>
                <w:rFonts w:ascii="CG Times" w:hAnsi="CG Times" w:cs="CG Times" w:hint="eastAsia"/>
                <w:sz w:val="24"/>
                <w:szCs w:val="24"/>
                <w:lang w:eastAsia="zh-TW"/>
              </w:rPr>
            </w:pPr>
          </w:p>
        </w:tc>
      </w:tr>
      <w:tr w:rsidR="00C204E7" w14:paraId="7794A778" w14:textId="77777777">
        <w:trPr>
          <w:trHeight w:val="530"/>
        </w:trPr>
        <w:tc>
          <w:tcPr>
            <w:tcW w:w="1278" w:type="dxa"/>
          </w:tcPr>
          <w:p w14:paraId="27B4085A" w14:textId="77777777" w:rsidR="00C204E7" w:rsidRDefault="00000000">
            <w:pPr>
              <w:ind w:left="0" w:hanging="2"/>
              <w:jc w:val="center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6</w:t>
            </w:r>
          </w:p>
        </w:tc>
        <w:tc>
          <w:tcPr>
            <w:tcW w:w="5310" w:type="dxa"/>
          </w:tcPr>
          <w:p w14:paraId="40B11EFD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UserProfile(Tutor,Student,Admin)</w:t>
            </w:r>
          </w:p>
        </w:tc>
        <w:tc>
          <w:tcPr>
            <w:tcW w:w="2160" w:type="dxa"/>
          </w:tcPr>
          <w:p w14:paraId="65FEB5E3" w14:textId="55CE64C5" w:rsidR="00C204E7" w:rsidRDefault="00C204E7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</w:p>
        </w:tc>
      </w:tr>
      <w:tr w:rsidR="00C204E7" w14:paraId="22CB8539" w14:textId="77777777">
        <w:trPr>
          <w:trHeight w:val="530"/>
        </w:trPr>
        <w:tc>
          <w:tcPr>
            <w:tcW w:w="1278" w:type="dxa"/>
          </w:tcPr>
          <w:p w14:paraId="1CE996EA" w14:textId="77777777" w:rsidR="00C204E7" w:rsidRDefault="00000000">
            <w:pPr>
              <w:ind w:left="0" w:hanging="2"/>
              <w:jc w:val="center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7</w:t>
            </w:r>
          </w:p>
        </w:tc>
        <w:tc>
          <w:tcPr>
            <w:tcW w:w="5310" w:type="dxa"/>
          </w:tcPr>
          <w:p w14:paraId="484F4D46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EditProfile(Tutor,Student,Admin),</w:t>
            </w:r>
          </w:p>
          <w:p w14:paraId="25544E19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(change password, edit phone num, edit detail,icon)</w:t>
            </w:r>
          </w:p>
        </w:tc>
        <w:tc>
          <w:tcPr>
            <w:tcW w:w="2160" w:type="dxa"/>
          </w:tcPr>
          <w:p w14:paraId="2E44DC7D" w14:textId="69FCB0EE" w:rsidR="00C204E7" w:rsidRDefault="00C204E7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</w:p>
        </w:tc>
      </w:tr>
      <w:tr w:rsidR="00C204E7" w14:paraId="10CBEA40" w14:textId="77777777">
        <w:trPr>
          <w:trHeight w:val="530"/>
        </w:trPr>
        <w:tc>
          <w:tcPr>
            <w:tcW w:w="1278" w:type="dxa"/>
          </w:tcPr>
          <w:p w14:paraId="74C29F11" w14:textId="77777777" w:rsidR="00C204E7" w:rsidRDefault="00000000">
            <w:pPr>
              <w:ind w:left="0" w:hanging="2"/>
              <w:jc w:val="center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8</w:t>
            </w:r>
          </w:p>
        </w:tc>
        <w:tc>
          <w:tcPr>
            <w:tcW w:w="5310" w:type="dxa"/>
          </w:tcPr>
          <w:p w14:paraId="695D3454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User Account Management(suspend user account,send Notification,cancel suspend)</w:t>
            </w:r>
          </w:p>
        </w:tc>
        <w:tc>
          <w:tcPr>
            <w:tcW w:w="2160" w:type="dxa"/>
          </w:tcPr>
          <w:p w14:paraId="37AD5CBF" w14:textId="1E1C92B9" w:rsidR="00C204E7" w:rsidRDefault="00C204E7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</w:p>
        </w:tc>
      </w:tr>
      <w:tr w:rsidR="00C204E7" w14:paraId="7F9194FF" w14:textId="77777777">
        <w:trPr>
          <w:trHeight w:val="530"/>
        </w:trPr>
        <w:tc>
          <w:tcPr>
            <w:tcW w:w="1278" w:type="dxa"/>
          </w:tcPr>
          <w:p w14:paraId="79E64B13" w14:textId="77777777" w:rsidR="00C204E7" w:rsidRDefault="00000000">
            <w:pPr>
              <w:ind w:left="0" w:hanging="2"/>
              <w:jc w:val="center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9</w:t>
            </w:r>
          </w:p>
        </w:tc>
        <w:tc>
          <w:tcPr>
            <w:tcW w:w="5310" w:type="dxa"/>
          </w:tcPr>
          <w:p w14:paraId="12DB1017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Course system</w:t>
            </w:r>
          </w:p>
          <w:p w14:paraId="79050351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For tutor : Create Course, View Course, Manage Course</w:t>
            </w:r>
          </w:p>
          <w:p w14:paraId="505D26C5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For student : Buy Course</w:t>
            </w:r>
          </w:p>
        </w:tc>
        <w:tc>
          <w:tcPr>
            <w:tcW w:w="2160" w:type="dxa"/>
          </w:tcPr>
          <w:p w14:paraId="20A54695" w14:textId="7C8EFF68" w:rsidR="00C204E7" w:rsidRPr="005E368B" w:rsidRDefault="00C204E7">
            <w:pPr>
              <w:ind w:left="0" w:hanging="2"/>
              <w:rPr>
                <w:rFonts w:ascii="CG Times" w:hAnsi="CG Times" w:cs="CG Times" w:hint="eastAsia"/>
                <w:sz w:val="24"/>
                <w:szCs w:val="24"/>
                <w:lang w:eastAsia="zh-TW"/>
              </w:rPr>
            </w:pPr>
          </w:p>
        </w:tc>
      </w:tr>
      <w:tr w:rsidR="00C204E7" w14:paraId="16697B81" w14:textId="77777777">
        <w:trPr>
          <w:trHeight w:val="530"/>
        </w:trPr>
        <w:tc>
          <w:tcPr>
            <w:tcW w:w="1278" w:type="dxa"/>
          </w:tcPr>
          <w:p w14:paraId="0F0DF6CC" w14:textId="77777777" w:rsidR="00C204E7" w:rsidRDefault="00000000">
            <w:pPr>
              <w:ind w:left="0" w:hanging="2"/>
              <w:jc w:val="center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10</w:t>
            </w:r>
          </w:p>
        </w:tc>
        <w:tc>
          <w:tcPr>
            <w:tcW w:w="5310" w:type="dxa"/>
          </w:tcPr>
          <w:p w14:paraId="25C1A2D6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Calendar system</w:t>
            </w:r>
          </w:p>
          <w:p w14:paraId="1090C476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For tutor and student : show course date</w:t>
            </w:r>
          </w:p>
        </w:tc>
        <w:tc>
          <w:tcPr>
            <w:tcW w:w="2160" w:type="dxa"/>
          </w:tcPr>
          <w:p w14:paraId="1CCD98BE" w14:textId="14E92189" w:rsidR="00C204E7" w:rsidRDefault="00C204E7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</w:p>
        </w:tc>
      </w:tr>
      <w:tr w:rsidR="00C204E7" w14:paraId="24611BA8" w14:textId="77777777">
        <w:trPr>
          <w:trHeight w:val="530"/>
        </w:trPr>
        <w:tc>
          <w:tcPr>
            <w:tcW w:w="1278" w:type="dxa"/>
          </w:tcPr>
          <w:p w14:paraId="67B3CC77" w14:textId="77777777" w:rsidR="00C204E7" w:rsidRDefault="00000000">
            <w:pPr>
              <w:ind w:left="0" w:hanging="2"/>
              <w:jc w:val="center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11</w:t>
            </w:r>
          </w:p>
        </w:tc>
        <w:tc>
          <w:tcPr>
            <w:tcW w:w="5310" w:type="dxa"/>
          </w:tcPr>
          <w:p w14:paraId="77B7F1CE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Analyze system :</w:t>
            </w:r>
          </w:p>
          <w:p w14:paraId="66C46059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 xml:space="preserve">For tutor : Show line chart </w:t>
            </w:r>
          </w:p>
        </w:tc>
        <w:tc>
          <w:tcPr>
            <w:tcW w:w="2160" w:type="dxa"/>
          </w:tcPr>
          <w:p w14:paraId="16B1218F" w14:textId="4EB84CC6" w:rsidR="00C204E7" w:rsidRDefault="00C204E7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</w:p>
        </w:tc>
      </w:tr>
      <w:tr w:rsidR="00C204E7" w14:paraId="41EE603F" w14:textId="77777777">
        <w:trPr>
          <w:trHeight w:val="530"/>
        </w:trPr>
        <w:tc>
          <w:tcPr>
            <w:tcW w:w="1278" w:type="dxa"/>
          </w:tcPr>
          <w:p w14:paraId="3C6EB20E" w14:textId="77777777" w:rsidR="00C204E7" w:rsidRDefault="00000000">
            <w:pPr>
              <w:ind w:left="0" w:hanging="2"/>
              <w:jc w:val="center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12</w:t>
            </w:r>
          </w:p>
        </w:tc>
        <w:tc>
          <w:tcPr>
            <w:tcW w:w="5310" w:type="dxa"/>
          </w:tcPr>
          <w:p w14:paraId="7DB19B7F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 xml:space="preserve">Tutor List : </w:t>
            </w:r>
          </w:p>
          <w:p w14:paraId="21A7643B" w14:textId="77777777" w:rsidR="00C204E7" w:rsidRDefault="00000000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Users view the tutor list.</w:t>
            </w:r>
          </w:p>
        </w:tc>
        <w:tc>
          <w:tcPr>
            <w:tcW w:w="2160" w:type="dxa"/>
          </w:tcPr>
          <w:p w14:paraId="2DBCE01C" w14:textId="0F663720" w:rsidR="00C204E7" w:rsidRDefault="00C204E7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</w:p>
        </w:tc>
      </w:tr>
      <w:tr w:rsidR="00C204E7" w14:paraId="1AAB9D38" w14:textId="77777777">
        <w:trPr>
          <w:trHeight w:val="530"/>
        </w:trPr>
        <w:tc>
          <w:tcPr>
            <w:tcW w:w="1278" w:type="dxa"/>
          </w:tcPr>
          <w:p w14:paraId="70EF3510" w14:textId="77777777" w:rsidR="00C204E7" w:rsidRDefault="00C204E7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</w:p>
        </w:tc>
        <w:tc>
          <w:tcPr>
            <w:tcW w:w="5310" w:type="dxa"/>
          </w:tcPr>
          <w:p w14:paraId="23D3A166" w14:textId="77777777" w:rsidR="00C204E7" w:rsidRDefault="00C204E7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8E37FD4" w14:textId="77777777" w:rsidR="00C204E7" w:rsidRDefault="00C204E7">
            <w:pPr>
              <w:ind w:left="0" w:hanging="2"/>
              <w:rPr>
                <w:rFonts w:ascii="CG Times" w:eastAsia="CG Times" w:hAnsi="CG Times" w:cs="CG Times"/>
                <w:sz w:val="24"/>
                <w:szCs w:val="24"/>
              </w:rPr>
            </w:pPr>
          </w:p>
        </w:tc>
      </w:tr>
    </w:tbl>
    <w:p w14:paraId="44BB1F79" w14:textId="77777777" w:rsidR="00C204E7" w:rsidRDefault="00C204E7">
      <w:pPr>
        <w:ind w:left="0" w:hanging="2"/>
        <w:rPr>
          <w:rFonts w:ascii="CG Times" w:eastAsia="CG Times" w:hAnsi="CG Times" w:cs="CG Times"/>
          <w:sz w:val="24"/>
          <w:szCs w:val="24"/>
        </w:rPr>
      </w:pPr>
    </w:p>
    <w:p w14:paraId="59B32C4A" w14:textId="77777777" w:rsidR="00C204E7" w:rsidRDefault="00000000">
      <w:pPr>
        <w:ind w:left="0" w:hanging="2"/>
        <w:rPr>
          <w:sz w:val="24"/>
          <w:szCs w:val="24"/>
        </w:rPr>
      </w:pPr>
      <w:r>
        <w:rPr>
          <w:b/>
          <w:sz w:val="24"/>
          <w:szCs w:val="24"/>
        </w:rPr>
        <w:t>Outstanding tasks/functions to be completed for the project:-</w:t>
      </w:r>
    </w:p>
    <w:p w14:paraId="49B6E9B9" w14:textId="77777777" w:rsidR="00C204E7" w:rsidRDefault="00C204E7">
      <w:pPr>
        <w:ind w:left="0" w:hanging="2"/>
        <w:rPr>
          <w:sz w:val="24"/>
          <w:szCs w:val="24"/>
        </w:rPr>
      </w:pPr>
    </w:p>
    <w:tbl>
      <w:tblPr>
        <w:tblStyle w:val="a0"/>
        <w:tblW w:w="957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5"/>
        <w:gridCol w:w="4680"/>
        <w:gridCol w:w="1710"/>
        <w:gridCol w:w="1995"/>
      </w:tblGrid>
      <w:tr w:rsidR="00C204E7" w14:paraId="0A52148E" w14:textId="77777777">
        <w:tc>
          <w:tcPr>
            <w:tcW w:w="1185" w:type="dxa"/>
          </w:tcPr>
          <w:p w14:paraId="09314C0E" w14:textId="77777777" w:rsidR="00C204E7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Number</w:t>
            </w:r>
          </w:p>
        </w:tc>
        <w:tc>
          <w:tcPr>
            <w:tcW w:w="4680" w:type="dxa"/>
          </w:tcPr>
          <w:p w14:paraId="433F7380" w14:textId="77777777" w:rsidR="00C204E7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Description</w:t>
            </w:r>
          </w:p>
        </w:tc>
        <w:tc>
          <w:tcPr>
            <w:tcW w:w="1710" w:type="dxa"/>
          </w:tcPr>
          <w:p w14:paraId="743EDB1A" w14:textId="77777777" w:rsidR="00C204E7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Priority</w:t>
            </w:r>
          </w:p>
          <w:p w14:paraId="2A6859FA" w14:textId="77777777" w:rsidR="00C204E7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(high/medium/low)</w:t>
            </w:r>
          </w:p>
        </w:tc>
        <w:tc>
          <w:tcPr>
            <w:tcW w:w="1995" w:type="dxa"/>
          </w:tcPr>
          <w:p w14:paraId="00508418" w14:textId="77777777" w:rsidR="00C204E7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 be done by</w:t>
            </w:r>
          </w:p>
          <w:p w14:paraId="2BE85002" w14:textId="77777777" w:rsidR="00C204E7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 student name)</w:t>
            </w:r>
          </w:p>
        </w:tc>
      </w:tr>
      <w:tr w:rsidR="00C204E7" w14:paraId="465FD491" w14:textId="77777777">
        <w:trPr>
          <w:trHeight w:val="602"/>
        </w:trPr>
        <w:tc>
          <w:tcPr>
            <w:tcW w:w="1185" w:type="dxa"/>
          </w:tcPr>
          <w:p w14:paraId="09EB3374" w14:textId="77777777" w:rsidR="00C204E7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80" w:type="dxa"/>
          </w:tcPr>
          <w:p w14:paraId="1F218E88" w14:textId="77777777" w:rsidR="00C204E7" w:rsidRDefault="00000000">
            <w:pPr>
              <w:ind w:left="0" w:hanging="2"/>
              <w:rPr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 xml:space="preserve">AI notes recommendation </w:t>
            </w:r>
          </w:p>
        </w:tc>
        <w:tc>
          <w:tcPr>
            <w:tcW w:w="1710" w:type="dxa"/>
          </w:tcPr>
          <w:p w14:paraId="6565C362" w14:textId="77777777" w:rsidR="00C204E7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1995" w:type="dxa"/>
          </w:tcPr>
          <w:p w14:paraId="0C05677D" w14:textId="5F5D8F61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</w:tr>
      <w:tr w:rsidR="00C204E7" w14:paraId="0F08D1CE" w14:textId="77777777">
        <w:trPr>
          <w:trHeight w:val="620"/>
        </w:trPr>
        <w:tc>
          <w:tcPr>
            <w:tcW w:w="1185" w:type="dxa"/>
          </w:tcPr>
          <w:p w14:paraId="656A9451" w14:textId="77777777" w:rsidR="00C204E7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680" w:type="dxa"/>
          </w:tcPr>
          <w:p w14:paraId="44C8D8DE" w14:textId="77777777" w:rsidR="00C204E7" w:rsidRDefault="00000000">
            <w:pPr>
              <w:ind w:left="0"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Different payment methods</w:t>
            </w:r>
          </w:p>
        </w:tc>
        <w:tc>
          <w:tcPr>
            <w:tcW w:w="1710" w:type="dxa"/>
          </w:tcPr>
          <w:p w14:paraId="683496A3" w14:textId="77777777" w:rsidR="00C204E7" w:rsidRDefault="00000000">
            <w:pPr>
              <w:ind w:left="0" w:hanging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High</w:t>
            </w:r>
          </w:p>
        </w:tc>
        <w:tc>
          <w:tcPr>
            <w:tcW w:w="1995" w:type="dxa"/>
          </w:tcPr>
          <w:p w14:paraId="4483CAD3" w14:textId="77777777" w:rsidR="00C204E7" w:rsidRDefault="00000000">
            <w:pPr>
              <w:ind w:left="0" w:hanging="2"/>
              <w:rPr>
                <w:sz w:val="24"/>
                <w:szCs w:val="24"/>
              </w:rPr>
            </w:pPr>
            <w:r>
              <w:rPr>
                <w:rFonts w:ascii="CG Times" w:eastAsia="CG Times" w:hAnsi="CG Times" w:cs="CG Times"/>
                <w:sz w:val="24"/>
                <w:szCs w:val="24"/>
              </w:rPr>
              <w:t>MAK Chi Wang</w:t>
            </w:r>
          </w:p>
        </w:tc>
      </w:tr>
      <w:tr w:rsidR="00C204E7" w14:paraId="7A507281" w14:textId="77777777">
        <w:trPr>
          <w:trHeight w:val="620"/>
        </w:trPr>
        <w:tc>
          <w:tcPr>
            <w:tcW w:w="1185" w:type="dxa"/>
          </w:tcPr>
          <w:p w14:paraId="60657472" w14:textId="77777777" w:rsidR="00C204E7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680" w:type="dxa"/>
          </w:tcPr>
          <w:p w14:paraId="2F31247D" w14:textId="77777777" w:rsidR="00C204E7" w:rsidRDefault="00000000">
            <w:pPr>
              <w:ind w:left="0"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OpenCV check tutor Certificate</w:t>
            </w:r>
          </w:p>
        </w:tc>
        <w:tc>
          <w:tcPr>
            <w:tcW w:w="1710" w:type="dxa"/>
          </w:tcPr>
          <w:p w14:paraId="0B51988B" w14:textId="77777777" w:rsidR="00C204E7" w:rsidRDefault="00000000">
            <w:pPr>
              <w:ind w:left="0" w:hanging="2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Low</w:t>
            </w:r>
          </w:p>
        </w:tc>
        <w:tc>
          <w:tcPr>
            <w:tcW w:w="1995" w:type="dxa"/>
          </w:tcPr>
          <w:p w14:paraId="5455CAC3" w14:textId="42DA9C6C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</w:tr>
      <w:tr w:rsidR="00C204E7" w14:paraId="69C8E7E5" w14:textId="77777777">
        <w:trPr>
          <w:trHeight w:val="620"/>
        </w:trPr>
        <w:tc>
          <w:tcPr>
            <w:tcW w:w="1185" w:type="dxa"/>
          </w:tcPr>
          <w:p w14:paraId="7B45ACA1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4680" w:type="dxa"/>
          </w:tcPr>
          <w:p w14:paraId="3AFCA0BD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08AF3D11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14:paraId="45C676D0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</w:tr>
      <w:tr w:rsidR="00C204E7" w14:paraId="024FCDC0" w14:textId="77777777">
        <w:trPr>
          <w:trHeight w:val="530"/>
        </w:trPr>
        <w:tc>
          <w:tcPr>
            <w:tcW w:w="1185" w:type="dxa"/>
          </w:tcPr>
          <w:p w14:paraId="5B753054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4680" w:type="dxa"/>
          </w:tcPr>
          <w:p w14:paraId="39CBF52F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6089F0C7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14:paraId="26E6E0EE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</w:tr>
      <w:tr w:rsidR="00C204E7" w14:paraId="04852DE3" w14:textId="77777777">
        <w:trPr>
          <w:trHeight w:val="530"/>
        </w:trPr>
        <w:tc>
          <w:tcPr>
            <w:tcW w:w="1185" w:type="dxa"/>
          </w:tcPr>
          <w:p w14:paraId="4A94F692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4680" w:type="dxa"/>
          </w:tcPr>
          <w:p w14:paraId="4FC4253E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32D5A313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14:paraId="48DDEACA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</w:tr>
      <w:tr w:rsidR="00C204E7" w14:paraId="2A41BDF7" w14:textId="77777777">
        <w:trPr>
          <w:trHeight w:val="530"/>
        </w:trPr>
        <w:tc>
          <w:tcPr>
            <w:tcW w:w="1185" w:type="dxa"/>
          </w:tcPr>
          <w:p w14:paraId="043E2387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4680" w:type="dxa"/>
          </w:tcPr>
          <w:p w14:paraId="5EE59F26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2A175BFC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14:paraId="5D308A97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</w:tr>
      <w:tr w:rsidR="00C204E7" w14:paraId="6F84C840" w14:textId="77777777">
        <w:trPr>
          <w:trHeight w:val="530"/>
        </w:trPr>
        <w:tc>
          <w:tcPr>
            <w:tcW w:w="1185" w:type="dxa"/>
          </w:tcPr>
          <w:p w14:paraId="372170EB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4680" w:type="dxa"/>
          </w:tcPr>
          <w:p w14:paraId="18F5A617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22F1751B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14:paraId="242661DB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</w:tr>
      <w:tr w:rsidR="00C204E7" w14:paraId="415434C6" w14:textId="77777777">
        <w:trPr>
          <w:trHeight w:val="530"/>
        </w:trPr>
        <w:tc>
          <w:tcPr>
            <w:tcW w:w="1185" w:type="dxa"/>
          </w:tcPr>
          <w:p w14:paraId="54033A35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4680" w:type="dxa"/>
          </w:tcPr>
          <w:p w14:paraId="1ADCDFF1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2687EE7A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14:paraId="47D49490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</w:tr>
      <w:tr w:rsidR="00C204E7" w14:paraId="10A02CD7" w14:textId="77777777">
        <w:trPr>
          <w:trHeight w:val="530"/>
        </w:trPr>
        <w:tc>
          <w:tcPr>
            <w:tcW w:w="1185" w:type="dxa"/>
          </w:tcPr>
          <w:p w14:paraId="56796F50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4680" w:type="dxa"/>
          </w:tcPr>
          <w:p w14:paraId="0BB032AC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0194A576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14:paraId="3E9C6374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</w:tr>
      <w:tr w:rsidR="00C204E7" w14:paraId="0E14C4A8" w14:textId="77777777">
        <w:trPr>
          <w:trHeight w:val="530"/>
        </w:trPr>
        <w:tc>
          <w:tcPr>
            <w:tcW w:w="1185" w:type="dxa"/>
          </w:tcPr>
          <w:p w14:paraId="6BE4EEEC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4680" w:type="dxa"/>
          </w:tcPr>
          <w:p w14:paraId="48AEC420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73A6EB25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14:paraId="6597DD61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</w:tr>
      <w:tr w:rsidR="00C204E7" w14:paraId="617BACD5" w14:textId="77777777">
        <w:trPr>
          <w:trHeight w:val="530"/>
        </w:trPr>
        <w:tc>
          <w:tcPr>
            <w:tcW w:w="1185" w:type="dxa"/>
          </w:tcPr>
          <w:p w14:paraId="4DC92285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4680" w:type="dxa"/>
          </w:tcPr>
          <w:p w14:paraId="383E18B7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4146FA80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14:paraId="5B04C80E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</w:tr>
      <w:tr w:rsidR="00C204E7" w14:paraId="741EE50D" w14:textId="77777777">
        <w:trPr>
          <w:trHeight w:val="530"/>
        </w:trPr>
        <w:tc>
          <w:tcPr>
            <w:tcW w:w="1185" w:type="dxa"/>
          </w:tcPr>
          <w:p w14:paraId="60A248DC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4680" w:type="dxa"/>
          </w:tcPr>
          <w:p w14:paraId="4CD205D3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30364AB1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14:paraId="2DDC3661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</w:tr>
      <w:tr w:rsidR="00C204E7" w14:paraId="2D12A541" w14:textId="77777777">
        <w:trPr>
          <w:trHeight w:val="530"/>
        </w:trPr>
        <w:tc>
          <w:tcPr>
            <w:tcW w:w="1185" w:type="dxa"/>
          </w:tcPr>
          <w:p w14:paraId="60461E4E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4680" w:type="dxa"/>
          </w:tcPr>
          <w:p w14:paraId="7D057677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559EB528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14:paraId="4498982C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</w:tr>
      <w:tr w:rsidR="00C204E7" w14:paraId="0C66300E" w14:textId="77777777">
        <w:trPr>
          <w:trHeight w:val="530"/>
        </w:trPr>
        <w:tc>
          <w:tcPr>
            <w:tcW w:w="1185" w:type="dxa"/>
          </w:tcPr>
          <w:p w14:paraId="3F5A7D37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4680" w:type="dxa"/>
          </w:tcPr>
          <w:p w14:paraId="0D826F37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5FF1485A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14:paraId="46718773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</w:tr>
      <w:tr w:rsidR="00C204E7" w14:paraId="638A0601" w14:textId="77777777">
        <w:trPr>
          <w:trHeight w:val="710"/>
        </w:trPr>
        <w:tc>
          <w:tcPr>
            <w:tcW w:w="1185" w:type="dxa"/>
          </w:tcPr>
          <w:p w14:paraId="474E446E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4680" w:type="dxa"/>
          </w:tcPr>
          <w:p w14:paraId="20A40468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4F49D875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  <w:tc>
          <w:tcPr>
            <w:tcW w:w="1995" w:type="dxa"/>
          </w:tcPr>
          <w:p w14:paraId="5F01CFB4" w14:textId="77777777" w:rsidR="00C204E7" w:rsidRDefault="00C204E7">
            <w:pPr>
              <w:ind w:left="0" w:hanging="2"/>
              <w:rPr>
                <w:sz w:val="24"/>
                <w:szCs w:val="24"/>
              </w:rPr>
            </w:pPr>
          </w:p>
        </w:tc>
      </w:tr>
    </w:tbl>
    <w:p w14:paraId="4115377E" w14:textId="77777777" w:rsidR="00C204E7" w:rsidRDefault="00C204E7">
      <w:pPr>
        <w:ind w:left="0" w:hanging="2"/>
        <w:rPr>
          <w:sz w:val="24"/>
          <w:szCs w:val="24"/>
        </w:rPr>
      </w:pPr>
    </w:p>
    <w:p w14:paraId="65FEC286" w14:textId="77777777" w:rsidR="00C204E7" w:rsidRDefault="00C204E7">
      <w:pPr>
        <w:ind w:left="0" w:hanging="2"/>
        <w:rPr>
          <w:sz w:val="24"/>
          <w:szCs w:val="24"/>
        </w:rPr>
      </w:pPr>
    </w:p>
    <w:p w14:paraId="79798224" w14:textId="57AFB0BA" w:rsidR="00C204E7" w:rsidRDefault="00000000">
      <w:pPr>
        <w:ind w:left="0" w:hanging="2"/>
        <w:rPr>
          <w:sz w:val="24"/>
          <w:szCs w:val="24"/>
        </w:rPr>
      </w:pPr>
      <w:r>
        <w:rPr>
          <w:sz w:val="24"/>
          <w:szCs w:val="24"/>
        </w:rPr>
        <w:t xml:space="preserve">Signature:    </w:t>
      </w:r>
      <w:r>
        <w:rPr>
          <w:sz w:val="24"/>
          <w:szCs w:val="24"/>
        </w:rPr>
        <w:tab/>
        <w:t>__________________</w:t>
      </w:r>
    </w:p>
    <w:p w14:paraId="45829BC2" w14:textId="77777777" w:rsidR="00C204E7" w:rsidRDefault="00C204E7">
      <w:pPr>
        <w:ind w:left="0" w:hanging="2"/>
        <w:rPr>
          <w:sz w:val="24"/>
          <w:szCs w:val="24"/>
        </w:rPr>
      </w:pPr>
    </w:p>
    <w:p w14:paraId="3E9E44E8" w14:textId="0A1BB314" w:rsidR="00C204E7" w:rsidRDefault="00000000">
      <w:pPr>
        <w:ind w:left="0" w:hanging="2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______________</w:t>
      </w:r>
    </w:p>
    <w:p w14:paraId="58C6538B" w14:textId="77777777" w:rsidR="00C204E7" w:rsidRDefault="00C204E7">
      <w:pPr>
        <w:ind w:left="0" w:hanging="2"/>
        <w:rPr>
          <w:sz w:val="24"/>
          <w:szCs w:val="24"/>
        </w:rPr>
      </w:pPr>
    </w:p>
    <w:p w14:paraId="4B7FDE7A" w14:textId="77777777" w:rsidR="00C204E7" w:rsidRDefault="00000000">
      <w:pPr>
        <w:ind w:left="0" w:hanging="2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114300" distB="114300" distL="114300" distR="114300" wp14:anchorId="34BAA028" wp14:editId="769EE2CA">
            <wp:extent cx="1666875" cy="1028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________________________________</w:t>
      </w:r>
    </w:p>
    <w:p w14:paraId="0386C624" w14:textId="77777777" w:rsidR="00C204E7" w:rsidRDefault="00C204E7">
      <w:pPr>
        <w:ind w:left="0" w:hanging="2"/>
        <w:rPr>
          <w:sz w:val="24"/>
          <w:szCs w:val="24"/>
        </w:rPr>
      </w:pPr>
    </w:p>
    <w:p w14:paraId="646C020E" w14:textId="63B1C222" w:rsidR="00C204E7" w:rsidRDefault="00000000">
      <w:pPr>
        <w:ind w:left="0" w:hanging="2"/>
        <w:rPr>
          <w:rFonts w:ascii="CG Times" w:eastAsia="CG Times" w:hAnsi="CG Times" w:cs="CG Times"/>
          <w:sz w:val="24"/>
          <w:szCs w:val="24"/>
        </w:rPr>
      </w:pPr>
      <w:r>
        <w:rPr>
          <w:rFonts w:ascii="CG Times" w:eastAsia="CG Times" w:hAnsi="CG Times" w:cs="CG Times"/>
          <w:sz w:val="24"/>
          <w:szCs w:val="24"/>
        </w:rPr>
        <w:lastRenderedPageBreak/>
        <w:tab/>
      </w:r>
      <w:r>
        <w:rPr>
          <w:rFonts w:ascii="CG Times" w:eastAsia="CG Times" w:hAnsi="CG Times" w:cs="CG Times"/>
          <w:sz w:val="24"/>
          <w:szCs w:val="24"/>
        </w:rPr>
        <w:tab/>
        <w:t>________________________________</w:t>
      </w:r>
    </w:p>
    <w:sectPr w:rsidR="00C204E7">
      <w:footerReference w:type="even" r:id="rId8"/>
      <w:footerReference w:type="default" r:id="rId9"/>
      <w:pgSz w:w="11909" w:h="16834"/>
      <w:pgMar w:top="1152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37958" w14:textId="77777777" w:rsidR="002D0FE2" w:rsidRDefault="002D0FE2">
      <w:pPr>
        <w:spacing w:line="240" w:lineRule="auto"/>
        <w:ind w:left="0" w:hanging="2"/>
      </w:pPr>
      <w:r>
        <w:separator/>
      </w:r>
    </w:p>
  </w:endnote>
  <w:endnote w:type="continuationSeparator" w:id="0">
    <w:p w14:paraId="113A7C5C" w14:textId="77777777" w:rsidR="002D0FE2" w:rsidRDefault="002D0FE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G Times (W1)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  <w:embedRegular r:id="rId1" w:fontKey="{A3FAB459-279C-4B44-BA31-252583F553B8}"/>
    <w:embedItalic r:id="rId2" w:fontKey="{A9F8EFAC-9AC8-4459-B997-DA7E202E23E9}"/>
  </w:font>
  <w:font w:name="CG Times">
    <w:charset w:val="00"/>
    <w:family w:val="auto"/>
    <w:pitch w:val="default"/>
    <w:embedRegular r:id="rId3" w:fontKey="{C5E0F59E-015C-4572-BEFB-9703A67BC1F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8BCF0639-ACD5-4683-BDBA-CA101EEFAA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402E582-E93D-4E06-90D6-02A641E19C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35E67" w14:textId="77777777" w:rsidR="00C204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2E94FB6" w14:textId="77777777" w:rsidR="00C204E7" w:rsidRDefault="00C204E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27DBA" w14:textId="77777777" w:rsidR="00C204E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color w:val="000000"/>
      </w:rPr>
      <w:fldChar w:fldCharType="separate"/>
    </w:r>
    <w:r w:rsidR="005E368B">
      <w:rPr>
        <w:rFonts w:eastAsia="Times New Roman"/>
        <w:noProof/>
        <w:color w:val="000000"/>
      </w:rPr>
      <w:t>1</w:t>
    </w:r>
    <w:r>
      <w:rPr>
        <w:color w:val="000000"/>
      </w:rPr>
      <w:fldChar w:fldCharType="end"/>
    </w:r>
  </w:p>
  <w:p w14:paraId="628E1286" w14:textId="77777777" w:rsidR="00C204E7" w:rsidRDefault="00C204E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1B362" w14:textId="77777777" w:rsidR="002D0FE2" w:rsidRDefault="002D0FE2">
      <w:pPr>
        <w:spacing w:line="240" w:lineRule="auto"/>
        <w:ind w:left="0" w:hanging="2"/>
      </w:pPr>
      <w:r>
        <w:separator/>
      </w:r>
    </w:p>
  </w:footnote>
  <w:footnote w:type="continuationSeparator" w:id="0">
    <w:p w14:paraId="2A024BB2" w14:textId="77777777" w:rsidR="002D0FE2" w:rsidRDefault="002D0FE2">
      <w:pPr>
        <w:spacing w:line="240" w:lineRule="auto"/>
        <w:ind w:left="0" w:hanging="2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4E7"/>
    <w:rsid w:val="002D0FE2"/>
    <w:rsid w:val="002D5AD6"/>
    <w:rsid w:val="005E368B"/>
    <w:rsid w:val="00C20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72B11"/>
  <w15:docId w15:val="{1CB11435-C9F3-4D2C-B163-24D318C1C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709"/>
        <w:tab w:val="left" w:pos="1418"/>
        <w:tab w:val="left" w:pos="11908"/>
      </w:tabs>
      <w:spacing w:line="240" w:lineRule="atLeast"/>
      <w:ind w:right="230" w:firstLine="1"/>
      <w:jc w:val="center"/>
    </w:pPr>
    <w:rPr>
      <w:rFonts w:ascii="CG Times (W1)" w:hAnsi="CG Times (W1)"/>
      <w:b/>
      <w:bCs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pPr>
      <w:spacing w:before="100" w:beforeAutospacing="1" w:after="115"/>
    </w:pPr>
    <w:rPr>
      <w:rFonts w:ascii="Arial Unicode MS" w:eastAsia="Arial Unicode MS" w:hAnsi="Arial Unicode MS" w:cs="Arial Unicode MS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+6SZKXdWKM8xeI1TscBP3vqBZQw==">AMUW2mVwkcOderD6p6FYxh4hdEupY2PeuL/NRJSb3ghMcG4HSEqYD/wwEjQetQv9BahhyzySTNENaTHgzY9I/mbCKpVYzFL/prsgD6rmYMdrxzpa2rVKj78=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Centre</dc:creator>
  <cp:lastModifiedBy>MAK Chi Wang</cp:lastModifiedBy>
  <cp:revision>2</cp:revision>
  <dcterms:created xsi:type="dcterms:W3CDTF">2013-06-17T07:07:00Z</dcterms:created>
  <dcterms:modified xsi:type="dcterms:W3CDTF">2025-05-03T13:37:00Z</dcterms:modified>
</cp:coreProperties>
</file>