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9CF0A" w14:textId="434205D4" w:rsidR="00FD1F8B" w:rsidRDefault="00FD1F8B">
      <w:r w:rsidRPr="00FD1F8B">
        <w:rPr>
          <w:rFonts w:hint="eastAsia"/>
          <w:b/>
          <w:bCs/>
          <w:sz w:val="40"/>
          <w:szCs w:val="36"/>
          <w:u w:val="single"/>
        </w:rPr>
        <w:t>Si</w:t>
      </w:r>
      <w:r w:rsidRPr="00FD1F8B">
        <w:rPr>
          <w:b/>
          <w:bCs/>
          <w:sz w:val="40"/>
          <w:szCs w:val="36"/>
          <w:u w:val="single"/>
        </w:rPr>
        <w:t>gn up</w:t>
      </w:r>
    </w:p>
    <w:p w14:paraId="092878D5" w14:textId="3E0A31A4" w:rsidR="00FD1F8B" w:rsidRDefault="00FD1F8B" w:rsidP="00FD1F8B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 xml:space="preserve">lick “Sign up” </w:t>
      </w:r>
      <w:r>
        <w:rPr>
          <w:rFonts w:hint="eastAsia"/>
        </w:rPr>
        <w:t>b</w:t>
      </w:r>
      <w:r>
        <w:t>utton.</w:t>
      </w:r>
    </w:p>
    <w:p w14:paraId="4411C5EB" w14:textId="74B970C7" w:rsidR="00FD1F8B" w:rsidRDefault="00FD1F8B" w:rsidP="00FD1F8B">
      <w:r>
        <w:rPr>
          <w:noProof/>
        </w:rPr>
        <w:drawing>
          <wp:inline distT="0" distB="0" distL="0" distR="0" wp14:anchorId="0D11BBDD" wp14:editId="70CC05BA">
            <wp:extent cx="5257800" cy="2581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B745" w14:textId="08FFA76E" w:rsidR="00FD1F8B" w:rsidRDefault="00FD1F8B" w:rsidP="00FD1F8B">
      <w:pPr>
        <w:pStyle w:val="ListParagraph"/>
        <w:numPr>
          <w:ilvl w:val="0"/>
          <w:numId w:val="1"/>
        </w:numPr>
        <w:ind w:leftChars="0"/>
      </w:pPr>
      <w:r>
        <w:t>Select one option of the set (student / tutor)</w:t>
      </w:r>
      <w:r w:rsidR="004B11EF">
        <w:t xml:space="preserve"> to sign up</w:t>
      </w:r>
      <w:r>
        <w:t>.</w:t>
      </w:r>
    </w:p>
    <w:p w14:paraId="52AED9EB" w14:textId="72548D6F" w:rsidR="00FD1F8B" w:rsidRDefault="00FD1F8B" w:rsidP="00FD1F8B">
      <w:r>
        <w:rPr>
          <w:rFonts w:hint="eastAsia"/>
          <w:noProof/>
        </w:rPr>
        <w:drawing>
          <wp:inline distT="0" distB="0" distL="0" distR="0" wp14:anchorId="5D8A0F25" wp14:editId="3E4CFBAF">
            <wp:extent cx="6090697" cy="51435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191" cy="514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104C2DD" w14:textId="57DB0018" w:rsidR="00FD1F8B" w:rsidRDefault="00FD1F8B" w:rsidP="00FD1F8B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I</w:t>
      </w:r>
      <w:r>
        <w:t>nput required information such as name, email, password, etc…</w:t>
      </w:r>
    </w:p>
    <w:p w14:paraId="0E64824F" w14:textId="29C0653A" w:rsidR="00FD1F8B" w:rsidRDefault="004B11EF" w:rsidP="00FD1F8B">
      <w:r>
        <w:rPr>
          <w:noProof/>
        </w:rPr>
        <w:drawing>
          <wp:inline distT="0" distB="0" distL="0" distR="0" wp14:anchorId="4FE4DADA" wp14:editId="5C9F384E">
            <wp:extent cx="5391150" cy="45557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948" cy="4569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F26E" w14:textId="115C7AED" w:rsidR="00FD1F8B" w:rsidRDefault="00FD1F8B" w:rsidP="00FD1F8B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Se</w:t>
      </w:r>
      <w:r>
        <w:t>lect one or more subjects for the courses or notes you would like to buy.</w:t>
      </w:r>
    </w:p>
    <w:p w14:paraId="1302AC9E" w14:textId="6724B0C0" w:rsidR="000A3287" w:rsidRDefault="00FD1F8B" w:rsidP="00FD1F8B">
      <w:r>
        <w:rPr>
          <w:rFonts w:hint="eastAsia"/>
          <w:noProof/>
        </w:rPr>
        <w:drawing>
          <wp:inline distT="0" distB="0" distL="0" distR="0" wp14:anchorId="0CB5274A" wp14:editId="006B2405">
            <wp:extent cx="5391395" cy="4552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100" cy="455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3287">
        <w:br w:type="page"/>
      </w:r>
    </w:p>
    <w:p w14:paraId="059D9AAF" w14:textId="331EB164" w:rsidR="00FD1F8B" w:rsidRDefault="000A3287" w:rsidP="000A3287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C</w:t>
      </w:r>
      <w:r>
        <w:t>lick “Sign up” button after input all information.</w:t>
      </w:r>
    </w:p>
    <w:p w14:paraId="206BF364" w14:textId="77777777" w:rsidR="00AB6368" w:rsidRDefault="000A3287" w:rsidP="000A3287">
      <w:r>
        <w:rPr>
          <w:rFonts w:hint="eastAsia"/>
          <w:noProof/>
        </w:rPr>
        <w:drawing>
          <wp:inline distT="0" distB="0" distL="0" distR="0" wp14:anchorId="09AA761F" wp14:editId="37C7D310">
            <wp:extent cx="6019800" cy="50870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273" cy="509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328F" w14:textId="614D14B2" w:rsidR="00AB6368" w:rsidRDefault="00AB6368" w:rsidP="00AB6368">
      <w:pPr>
        <w:pStyle w:val="ListParagraph"/>
        <w:numPr>
          <w:ilvl w:val="0"/>
          <w:numId w:val="1"/>
        </w:numPr>
        <w:ind w:leftChars="0"/>
      </w:pPr>
      <w:r>
        <w:t>It will show an alert message after account created and switch to login page</w:t>
      </w:r>
      <w:r>
        <w:t>.</w:t>
      </w:r>
    </w:p>
    <w:p w14:paraId="0852E0E8" w14:textId="705CA15E" w:rsidR="002C037A" w:rsidRDefault="00AB6368" w:rsidP="000A3287">
      <w:r>
        <w:rPr>
          <w:noProof/>
        </w:rPr>
        <w:drawing>
          <wp:inline distT="0" distB="0" distL="0" distR="0" wp14:anchorId="642077AC" wp14:editId="26511414">
            <wp:extent cx="4191000" cy="12192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37A">
        <w:rPr>
          <w:noProof/>
        </w:rPr>
        <w:drawing>
          <wp:inline distT="0" distB="0" distL="0" distR="0" wp14:anchorId="5CB72500" wp14:editId="0E89B38C">
            <wp:extent cx="5574997" cy="249555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997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037A">
        <w:br w:type="page"/>
      </w:r>
    </w:p>
    <w:p w14:paraId="1BC94F7B" w14:textId="7538821F" w:rsidR="004B11EF" w:rsidRDefault="004B11EF" w:rsidP="004B11EF">
      <w:r>
        <w:rPr>
          <w:b/>
          <w:bCs/>
          <w:sz w:val="40"/>
          <w:szCs w:val="36"/>
          <w:u w:val="single"/>
        </w:rPr>
        <w:lastRenderedPageBreak/>
        <w:t>Login</w:t>
      </w:r>
    </w:p>
    <w:p w14:paraId="7030D0DB" w14:textId="70DC5F91" w:rsidR="000A3287" w:rsidRDefault="004B11EF" w:rsidP="004B11EF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lick “Login” button.</w:t>
      </w:r>
    </w:p>
    <w:p w14:paraId="4AEB7C97" w14:textId="51452EE0" w:rsidR="004B11EF" w:rsidRDefault="004B11EF" w:rsidP="004B11EF">
      <w:r>
        <w:rPr>
          <w:rFonts w:hint="eastAsia"/>
          <w:noProof/>
        </w:rPr>
        <w:drawing>
          <wp:inline distT="0" distB="0" distL="0" distR="0" wp14:anchorId="2BE5D710" wp14:editId="2E962639">
            <wp:extent cx="6638925" cy="3248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1A8F1" w14:textId="2FBFE36C" w:rsidR="004B11EF" w:rsidRDefault="004B11EF" w:rsidP="004B11EF">
      <w:pPr>
        <w:pStyle w:val="ListParagraph"/>
        <w:numPr>
          <w:ilvl w:val="0"/>
          <w:numId w:val="2"/>
        </w:numPr>
        <w:ind w:leftChars="0"/>
      </w:pPr>
      <w:r>
        <w:t>Select one option of the set (student / tutor)</w:t>
      </w:r>
      <w:r>
        <w:t xml:space="preserve"> to login</w:t>
      </w:r>
      <w:r>
        <w:t>.</w:t>
      </w:r>
    </w:p>
    <w:p w14:paraId="12745428" w14:textId="373F795E" w:rsidR="004B11EF" w:rsidRDefault="004B11EF" w:rsidP="004B11EF">
      <w:r>
        <w:rPr>
          <w:rFonts w:hint="eastAsia"/>
          <w:noProof/>
        </w:rPr>
        <w:drawing>
          <wp:inline distT="0" distB="0" distL="0" distR="0" wp14:anchorId="03B0F44A" wp14:editId="4276077D">
            <wp:extent cx="6638925" cy="53054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91FD794" w14:textId="06451381" w:rsidR="004B11EF" w:rsidRDefault="00AB6368" w:rsidP="00AB6368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I</w:t>
      </w:r>
      <w:r>
        <w:t>nput email address and password.</w:t>
      </w:r>
    </w:p>
    <w:p w14:paraId="514381D9" w14:textId="3A10A7DE" w:rsidR="00AB6368" w:rsidRDefault="00AB6368" w:rsidP="00AB6368">
      <w:r>
        <w:rPr>
          <w:rFonts w:hint="eastAsia"/>
          <w:noProof/>
        </w:rPr>
        <w:drawing>
          <wp:inline distT="0" distB="0" distL="0" distR="0" wp14:anchorId="1B05B0A3" wp14:editId="69A49A12">
            <wp:extent cx="5572125" cy="445290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960" cy="446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C6F6" w14:textId="367DBC5E" w:rsidR="00AB6368" w:rsidRDefault="00AB6368" w:rsidP="00AB6368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lick “Login” button.</w:t>
      </w:r>
    </w:p>
    <w:p w14:paraId="4FDE19EA" w14:textId="0D62C9E2" w:rsidR="009437E6" w:rsidRDefault="00AB6368" w:rsidP="00AB6368">
      <w:r>
        <w:rPr>
          <w:rFonts w:hint="eastAsia"/>
          <w:noProof/>
        </w:rPr>
        <w:drawing>
          <wp:inline distT="0" distB="0" distL="0" distR="0" wp14:anchorId="62C7A864" wp14:editId="2A248118">
            <wp:extent cx="5601968" cy="4476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60" cy="448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7E6">
        <w:br w:type="page"/>
      </w:r>
    </w:p>
    <w:p w14:paraId="21E79382" w14:textId="7BF9FE84" w:rsidR="00AB6368" w:rsidRDefault="009437E6" w:rsidP="009437E6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A</w:t>
      </w:r>
      <w:r>
        <w:t>fter login, it will show a profile button, your name, point, chat room button and logout button.</w:t>
      </w:r>
    </w:p>
    <w:p w14:paraId="4974C5F1" w14:textId="3AC24593" w:rsidR="009437E6" w:rsidRDefault="009437E6" w:rsidP="009437E6">
      <w:r>
        <w:rPr>
          <w:rFonts w:hint="eastAsia"/>
          <w:noProof/>
        </w:rPr>
        <w:drawing>
          <wp:inline distT="0" distB="0" distL="0" distR="0" wp14:anchorId="2EDA23AA" wp14:editId="484EF7EA">
            <wp:extent cx="6645910" cy="32467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D4C2BBB" w14:textId="5041CA3E" w:rsidR="009437E6" w:rsidRDefault="009437E6" w:rsidP="009437E6">
      <w:r>
        <w:rPr>
          <w:b/>
          <w:bCs/>
          <w:sz w:val="40"/>
          <w:szCs w:val="36"/>
          <w:u w:val="single"/>
        </w:rPr>
        <w:lastRenderedPageBreak/>
        <w:t>Chat room</w:t>
      </w:r>
    </w:p>
    <w:p w14:paraId="3E365F3A" w14:textId="68F02F18" w:rsidR="009437E6" w:rsidRDefault="009437E6" w:rsidP="009437E6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>C</w:t>
      </w:r>
      <w:r>
        <w:t>lick “</w:t>
      </w:r>
      <w:r>
        <w:t>Chat Room</w:t>
      </w:r>
      <w:r>
        <w:t xml:space="preserve">” </w:t>
      </w:r>
      <w:r>
        <w:rPr>
          <w:rFonts w:hint="eastAsia"/>
        </w:rPr>
        <w:t>b</w:t>
      </w:r>
      <w:r>
        <w:t>utton.</w:t>
      </w:r>
    </w:p>
    <w:p w14:paraId="49F3F89C" w14:textId="37AF73FC" w:rsidR="009437E6" w:rsidRDefault="009437E6" w:rsidP="009437E6">
      <w:r>
        <w:rPr>
          <w:rFonts w:hint="eastAsia"/>
          <w:noProof/>
        </w:rPr>
        <w:drawing>
          <wp:inline distT="0" distB="0" distL="0" distR="0" wp14:anchorId="4588E1E7" wp14:editId="7034E12D">
            <wp:extent cx="6645910" cy="32467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C8C1" w14:textId="34F9459C" w:rsidR="009437E6" w:rsidRDefault="009437E6" w:rsidP="009437E6">
      <w:pPr>
        <w:pStyle w:val="ListParagraph"/>
        <w:numPr>
          <w:ilvl w:val="0"/>
          <w:numId w:val="3"/>
        </w:numPr>
        <w:ind w:leftChars="0"/>
      </w:pPr>
      <w:r>
        <w:t xml:space="preserve">Click on the tutor / student name on the left to </w:t>
      </w:r>
      <w:r w:rsidR="000F6F65">
        <w:t>start</w:t>
      </w:r>
      <w:r>
        <w:t xml:space="preserve"> the chat.</w:t>
      </w:r>
    </w:p>
    <w:p w14:paraId="6F7455F4" w14:textId="0ABDEF12" w:rsidR="000F6F65" w:rsidRDefault="000F6F65" w:rsidP="000F6F65">
      <w:r>
        <w:rPr>
          <w:rFonts w:hint="eastAsia"/>
          <w:noProof/>
        </w:rPr>
        <w:drawing>
          <wp:inline distT="0" distB="0" distL="0" distR="0" wp14:anchorId="262F2BFB" wp14:editId="57AB8835">
            <wp:extent cx="6638925" cy="5362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3893711" w14:textId="7CCAAE15" w:rsidR="000F6F65" w:rsidRDefault="000F6F65" w:rsidP="000F6F65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U</w:t>
      </w:r>
      <w:r>
        <w:t>ser can type text message in the text box.</w:t>
      </w:r>
    </w:p>
    <w:p w14:paraId="4615210F" w14:textId="7AEB0180" w:rsidR="000F6F65" w:rsidRDefault="000F6F65" w:rsidP="000F6F65">
      <w:r>
        <w:rPr>
          <w:rFonts w:hint="eastAsia"/>
          <w:noProof/>
        </w:rPr>
        <w:drawing>
          <wp:inline distT="0" distB="0" distL="0" distR="0" wp14:anchorId="5F7BEB2E" wp14:editId="10734A1F">
            <wp:extent cx="5348023" cy="441960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102" cy="443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C2D8" w14:textId="1C851938" w:rsidR="000F6F65" w:rsidRDefault="000F6F65" w:rsidP="000F6F65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>C</w:t>
      </w:r>
      <w:r>
        <w:t>lick “Emoji” icon and select emoji to send.</w:t>
      </w:r>
    </w:p>
    <w:p w14:paraId="1D3E1979" w14:textId="6ED45511" w:rsidR="000F6F65" w:rsidRDefault="000F6F65" w:rsidP="000F6F6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58FAFD1" wp14:editId="7CF02532">
            <wp:extent cx="5381625" cy="46944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211" cy="47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905C1" w14:textId="77CF3D4C" w:rsidR="000F6F65" w:rsidRDefault="000F6F65" w:rsidP="000F6F65">
      <w:pPr>
        <w:pStyle w:val="ListParagraph"/>
        <w:numPr>
          <w:ilvl w:val="0"/>
          <w:numId w:val="3"/>
        </w:numPr>
        <w:ind w:leftChars="0"/>
      </w:pPr>
      <w:r>
        <w:lastRenderedPageBreak/>
        <w:t>Click “Send” button to send the message.</w:t>
      </w:r>
    </w:p>
    <w:p w14:paraId="1C76C63B" w14:textId="2F5EBCA2" w:rsidR="00BB33CB" w:rsidRDefault="00112166" w:rsidP="00BB33CB">
      <w:r>
        <w:rPr>
          <w:noProof/>
        </w:rPr>
        <w:drawing>
          <wp:inline distT="0" distB="0" distL="0" distR="0" wp14:anchorId="0DBD9E67" wp14:editId="38403593">
            <wp:extent cx="5706789" cy="4676775"/>
            <wp:effectExtent l="0" t="0" r="825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19" cy="468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BA91" w14:textId="4EE583DB" w:rsidR="00892D78" w:rsidRDefault="00BB33CB" w:rsidP="00BB33CB">
      <w:r>
        <w:rPr>
          <w:rFonts w:hint="eastAsia"/>
          <w:noProof/>
        </w:rPr>
        <w:drawing>
          <wp:inline distT="0" distB="0" distL="0" distR="0" wp14:anchorId="5637F47E" wp14:editId="637BDFA7">
            <wp:extent cx="5686425" cy="469109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168" cy="469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2D78">
        <w:br w:type="page"/>
      </w:r>
    </w:p>
    <w:p w14:paraId="560034E9" w14:textId="438FB67A" w:rsidR="00BB33CB" w:rsidRDefault="00892D78" w:rsidP="00892D78">
      <w:pPr>
        <w:pStyle w:val="ListParagraph"/>
        <w:numPr>
          <w:ilvl w:val="0"/>
          <w:numId w:val="3"/>
        </w:numPr>
        <w:ind w:leftChars="0"/>
      </w:pPr>
      <w:r>
        <w:lastRenderedPageBreak/>
        <w:t>Click “File” icon to send file.</w:t>
      </w:r>
    </w:p>
    <w:p w14:paraId="02044932" w14:textId="2AB87AC1" w:rsidR="00892D78" w:rsidRDefault="00892D78" w:rsidP="00892D78">
      <w:r>
        <w:rPr>
          <w:rFonts w:hint="eastAsia"/>
          <w:noProof/>
        </w:rPr>
        <w:drawing>
          <wp:inline distT="0" distB="0" distL="0" distR="0" wp14:anchorId="4CAF1E19" wp14:editId="50F15CBA">
            <wp:extent cx="5362639" cy="4562475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944" cy="457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A7420" w14:textId="3E41201A" w:rsidR="00892D78" w:rsidRDefault="00892D78" w:rsidP="00892D78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>C</w:t>
      </w:r>
      <w:r>
        <w:t>lick “Choose file” button to upload file.</w:t>
      </w:r>
    </w:p>
    <w:p w14:paraId="4B55CE73" w14:textId="327987E0" w:rsidR="00A87660" w:rsidRDefault="00A87660" w:rsidP="00A87660">
      <w:r>
        <w:rPr>
          <w:rFonts w:hint="eastAsia"/>
          <w:noProof/>
        </w:rPr>
        <w:drawing>
          <wp:inline distT="0" distB="0" distL="0" distR="0" wp14:anchorId="38A5B8F4" wp14:editId="56FCFE01">
            <wp:extent cx="5486809" cy="45815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390" cy="45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9C71E9A" w14:textId="4D1D2BED" w:rsidR="00A87660" w:rsidRDefault="00A87660" w:rsidP="00892D78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C</w:t>
      </w:r>
      <w:r>
        <w:t>lick “Send Image” button to send file.</w:t>
      </w:r>
    </w:p>
    <w:p w14:paraId="51D4C4C4" w14:textId="6A37FD0E" w:rsidR="00A87660" w:rsidRDefault="00A87660" w:rsidP="00A87660">
      <w:r>
        <w:rPr>
          <w:rFonts w:hint="eastAsia"/>
          <w:noProof/>
        </w:rPr>
        <w:drawing>
          <wp:inline distT="0" distB="0" distL="0" distR="0" wp14:anchorId="0F284B9F" wp14:editId="0788B294">
            <wp:extent cx="5452589" cy="45529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464" cy="4557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D208" w14:textId="34CA5D1B" w:rsidR="008F6D0D" w:rsidRDefault="00A87660" w:rsidP="00A87660">
      <w:r>
        <w:rPr>
          <w:rFonts w:hint="eastAsia"/>
          <w:noProof/>
        </w:rPr>
        <w:drawing>
          <wp:inline distT="0" distB="0" distL="0" distR="0" wp14:anchorId="75F60585" wp14:editId="6008CA2D">
            <wp:extent cx="5524500" cy="461299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467" cy="4617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D0D">
        <w:br w:type="page"/>
      </w:r>
    </w:p>
    <w:p w14:paraId="2EBEC8E2" w14:textId="69E397D0" w:rsidR="008F6D0D" w:rsidRDefault="00185C09" w:rsidP="008F6D0D">
      <w:r>
        <w:rPr>
          <w:b/>
          <w:bCs/>
          <w:sz w:val="40"/>
          <w:szCs w:val="36"/>
          <w:u w:val="single"/>
        </w:rPr>
        <w:lastRenderedPageBreak/>
        <w:t xml:space="preserve">Paypal </w:t>
      </w:r>
      <w:r w:rsidR="008F6D0D">
        <w:rPr>
          <w:b/>
          <w:bCs/>
          <w:sz w:val="40"/>
          <w:szCs w:val="36"/>
          <w:u w:val="single"/>
        </w:rPr>
        <w:t>Payment</w:t>
      </w:r>
    </w:p>
    <w:p w14:paraId="5262AE1F" w14:textId="3EC23CB1" w:rsidR="00A87660" w:rsidRDefault="008F6D0D" w:rsidP="00A87660">
      <w:pPr>
        <w:pStyle w:val="ListParagraph"/>
        <w:numPr>
          <w:ilvl w:val="0"/>
          <w:numId w:val="5"/>
        </w:numPr>
        <w:ind w:leftChars="0"/>
      </w:pPr>
      <w:r>
        <w:t>Select one option of the set (</w:t>
      </w:r>
      <w:r>
        <w:t>payment method</w:t>
      </w:r>
      <w:r>
        <w:t>) to</w:t>
      </w:r>
      <w:r>
        <w:t xml:space="preserve"> pay the course or note</w:t>
      </w:r>
      <w:r>
        <w:t>.</w:t>
      </w:r>
    </w:p>
    <w:p w14:paraId="1BFA6F39" w14:textId="2B1D9920" w:rsidR="008F6D0D" w:rsidRDefault="008F6D0D" w:rsidP="008F6D0D">
      <w:r>
        <w:rPr>
          <w:rFonts w:hint="eastAsia"/>
          <w:noProof/>
        </w:rPr>
        <w:drawing>
          <wp:inline distT="0" distB="0" distL="0" distR="0" wp14:anchorId="633CD3DB" wp14:editId="39D097A8">
            <wp:extent cx="3067050" cy="4183181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54" cy="418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D628D" w14:textId="3EDD688E" w:rsidR="00185C09" w:rsidRDefault="00185C09" w:rsidP="008F6D0D">
      <w:pPr>
        <w:pStyle w:val="ListParagraph"/>
        <w:numPr>
          <w:ilvl w:val="0"/>
          <w:numId w:val="5"/>
        </w:numPr>
        <w:ind w:leftChars="0"/>
      </w:pPr>
      <w:r>
        <w:rPr>
          <w:rFonts w:hint="eastAsia"/>
        </w:rPr>
        <w:t>I</w:t>
      </w:r>
      <w:r>
        <w:t>f you select paypal, it will redirect to paypal website. Enter email and password to login.</w:t>
      </w:r>
      <w:r>
        <w:rPr>
          <w:noProof/>
        </w:rPr>
        <w:drawing>
          <wp:inline distT="0" distB="0" distL="0" distR="0" wp14:anchorId="48E5BBAB" wp14:editId="36B04EBD">
            <wp:extent cx="2867025" cy="4374115"/>
            <wp:effectExtent l="0" t="0" r="0" b="7620"/>
            <wp:docPr id="33" name="Picture 3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3425" cy="438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D2C3C2" w14:textId="77777777" w:rsidR="00185C09" w:rsidRDefault="00185C09" w:rsidP="00185C09">
      <w:pPr>
        <w:pStyle w:val="ListParagraph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>C</w:t>
      </w:r>
      <w:r>
        <w:t>lick “Complete Purchase” to pay.</w:t>
      </w:r>
    </w:p>
    <w:p w14:paraId="4F00D724" w14:textId="242D3EE6" w:rsidR="008F6D0D" w:rsidRDefault="00185C09" w:rsidP="00185C09">
      <w:r>
        <w:rPr>
          <w:rFonts w:hint="eastAsia"/>
          <w:noProof/>
        </w:rPr>
        <w:drawing>
          <wp:inline distT="0" distB="0" distL="0" distR="0" wp14:anchorId="64D167CC" wp14:editId="7242AB0D">
            <wp:extent cx="4695825" cy="505538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707" cy="5058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5DBD2" w14:textId="23A5B787" w:rsidR="00185C09" w:rsidRDefault="00185C09" w:rsidP="00185C09">
      <w:pPr>
        <w:pStyle w:val="ListParagraph"/>
        <w:numPr>
          <w:ilvl w:val="0"/>
          <w:numId w:val="5"/>
        </w:numPr>
        <w:ind w:leftChars="0"/>
      </w:pPr>
      <w:r>
        <w:t>After payment completed, it will show an alert message with purchase information and point you have earned.</w:t>
      </w:r>
    </w:p>
    <w:p w14:paraId="7A193FE5" w14:textId="400CD2FA" w:rsidR="00185C09" w:rsidRDefault="00185C09" w:rsidP="00185C09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67BB2D73" wp14:editId="303ED48A">
            <wp:extent cx="3438525" cy="293435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262" cy="294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5C09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3420E7" wp14:editId="7012F6E0">
            <wp:extent cx="3067050" cy="1231041"/>
            <wp:effectExtent l="0" t="0" r="0" b="7620"/>
            <wp:docPr id="36" name="Picture 3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text, applicati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79551" cy="123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5F6CFA24" w14:textId="013A0B36" w:rsidR="00185C09" w:rsidRDefault="00185C09" w:rsidP="00185C09">
      <w:r>
        <w:rPr>
          <w:b/>
          <w:bCs/>
          <w:sz w:val="40"/>
          <w:szCs w:val="36"/>
          <w:u w:val="single"/>
        </w:rPr>
        <w:lastRenderedPageBreak/>
        <w:t>Credit Card</w:t>
      </w:r>
      <w:r>
        <w:rPr>
          <w:b/>
          <w:bCs/>
          <w:sz w:val="40"/>
          <w:szCs w:val="36"/>
          <w:u w:val="single"/>
        </w:rPr>
        <w:t xml:space="preserve"> Payment</w:t>
      </w:r>
    </w:p>
    <w:p w14:paraId="72C5279E" w14:textId="6AEEE9E2" w:rsidR="00185C09" w:rsidRDefault="00185C09" w:rsidP="00185C09">
      <w:pPr>
        <w:pStyle w:val="ListParagraph"/>
        <w:numPr>
          <w:ilvl w:val="0"/>
          <w:numId w:val="6"/>
        </w:numPr>
        <w:ind w:leftChars="0"/>
      </w:pPr>
      <w:r>
        <w:t xml:space="preserve">Select </w:t>
      </w:r>
      <w:r w:rsidR="008B5027">
        <w:t>Visa / Master payment method</w:t>
      </w:r>
      <w:r>
        <w:t>.</w:t>
      </w:r>
    </w:p>
    <w:p w14:paraId="45D706B8" w14:textId="42951F03" w:rsidR="008B5027" w:rsidRDefault="008B5027" w:rsidP="008B502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34B65B" wp14:editId="1D52DA43">
            <wp:extent cx="2686050" cy="608043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663" cy="611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FC3D12C" wp14:editId="785AEA9C">
            <wp:extent cx="2686050" cy="608043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26" cy="612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0FDA" w14:textId="77777777" w:rsidR="00185C09" w:rsidRDefault="00185C09" w:rsidP="00185C09">
      <w:pPr>
        <w:pStyle w:val="ListParagraph"/>
        <w:numPr>
          <w:ilvl w:val="0"/>
          <w:numId w:val="6"/>
        </w:numPr>
        <w:ind w:leftChars="0"/>
      </w:pPr>
      <w:r>
        <w:t>Enter email and credit card information</w:t>
      </w:r>
    </w:p>
    <w:p w14:paraId="0B8B2301" w14:textId="33BE7A81" w:rsidR="00185C09" w:rsidRDefault="00185C09" w:rsidP="00185C09">
      <w:r>
        <w:rPr>
          <w:noProof/>
        </w:rPr>
        <w:drawing>
          <wp:inline distT="0" distB="0" distL="0" distR="0" wp14:anchorId="3731591B" wp14:editId="24C903F4">
            <wp:extent cx="2695575" cy="2586067"/>
            <wp:effectExtent l="0" t="0" r="0" b="5080"/>
            <wp:docPr id="38" name="Picture 3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applicatio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97219" cy="258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027" w:rsidRPr="008B5027">
        <w:rPr>
          <w:noProof/>
        </w:rPr>
        <w:t xml:space="preserve"> </w:t>
      </w:r>
      <w:r w:rsidR="008B5027">
        <w:rPr>
          <w:noProof/>
        </w:rPr>
        <w:drawing>
          <wp:inline distT="0" distB="0" distL="0" distR="0" wp14:anchorId="6F5F6B75" wp14:editId="234ABF62">
            <wp:extent cx="2638766" cy="2571750"/>
            <wp:effectExtent l="0" t="0" r="9525" b="0"/>
            <wp:docPr id="39" name="Picture 3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raphical user interface, applicatio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1325" cy="257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A67F" w14:textId="004B0C65" w:rsidR="00185C09" w:rsidRDefault="008B5027" w:rsidP="008B5027">
      <w:pPr>
        <w:pStyle w:val="ListParagraph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C</w:t>
      </w:r>
      <w:r>
        <w:t>lick “Pay” button to pay.</w:t>
      </w:r>
    </w:p>
    <w:p w14:paraId="2A6F27CF" w14:textId="5B7897CD" w:rsidR="008B5027" w:rsidRDefault="008B5027" w:rsidP="008B5027">
      <w:r>
        <w:rPr>
          <w:rFonts w:hint="eastAsia"/>
          <w:noProof/>
        </w:rPr>
        <w:drawing>
          <wp:inline distT="0" distB="0" distL="0" distR="0" wp14:anchorId="17BC0C34" wp14:editId="28B8FAC1">
            <wp:extent cx="2971800" cy="28479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67EE" w14:textId="60EA1F91" w:rsidR="008B5027" w:rsidRDefault="008B5027" w:rsidP="008B5027">
      <w:pPr>
        <w:pStyle w:val="ListParagraph"/>
        <w:numPr>
          <w:ilvl w:val="0"/>
          <w:numId w:val="6"/>
        </w:numPr>
        <w:ind w:leftChars="0"/>
      </w:pPr>
      <w:r>
        <w:t>After payment completed, it will show an alert message with purchase information and point you have earned.</w:t>
      </w:r>
    </w:p>
    <w:p w14:paraId="76322BAB" w14:textId="5B449104" w:rsidR="00381CEE" w:rsidRDefault="008B5027" w:rsidP="008B5027">
      <w:r>
        <w:rPr>
          <w:rFonts w:hint="eastAsia"/>
          <w:noProof/>
        </w:rPr>
        <w:drawing>
          <wp:inline distT="0" distB="0" distL="0" distR="0" wp14:anchorId="786A6153" wp14:editId="26DC0356">
            <wp:extent cx="2819400" cy="27622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00255" wp14:editId="2C7646D4">
            <wp:extent cx="3067050" cy="1231041"/>
            <wp:effectExtent l="0" t="0" r="0" b="7620"/>
            <wp:docPr id="45" name="Picture 4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text, applicati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79551" cy="123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CEE">
        <w:br w:type="page"/>
      </w:r>
    </w:p>
    <w:p w14:paraId="6889AD74" w14:textId="640D9044" w:rsidR="00381CEE" w:rsidRDefault="00381CEE" w:rsidP="00381CEE">
      <w:r>
        <w:rPr>
          <w:b/>
          <w:bCs/>
          <w:sz w:val="40"/>
          <w:szCs w:val="36"/>
          <w:u w:val="single"/>
        </w:rPr>
        <w:lastRenderedPageBreak/>
        <w:t>Alipay / WeChat Pay</w:t>
      </w:r>
      <w:r>
        <w:rPr>
          <w:b/>
          <w:bCs/>
          <w:sz w:val="40"/>
          <w:szCs w:val="36"/>
          <w:u w:val="single"/>
        </w:rPr>
        <w:t xml:space="preserve"> Payment</w:t>
      </w:r>
    </w:p>
    <w:p w14:paraId="04D02B2A" w14:textId="4308337A" w:rsidR="00381CEE" w:rsidRDefault="00381CEE" w:rsidP="00381CEE">
      <w:pPr>
        <w:pStyle w:val="ListParagraph"/>
        <w:numPr>
          <w:ilvl w:val="0"/>
          <w:numId w:val="7"/>
        </w:numPr>
        <w:ind w:leftChars="0"/>
      </w:pPr>
      <w:r>
        <w:t xml:space="preserve">Select </w:t>
      </w:r>
      <w:r w:rsidRPr="00381CEE">
        <w:t>Alipay / WeChat Pay</w:t>
      </w:r>
      <w:r>
        <w:t xml:space="preserve"> payment method.</w:t>
      </w:r>
    </w:p>
    <w:p w14:paraId="707C3853" w14:textId="57C38362" w:rsidR="00717E5C" w:rsidRDefault="00381CEE" w:rsidP="008B5027">
      <w:r>
        <w:rPr>
          <w:rFonts w:hint="eastAsia"/>
          <w:noProof/>
        </w:rPr>
        <w:drawing>
          <wp:inline distT="0" distB="0" distL="0" distR="0" wp14:anchorId="7BB6518C" wp14:editId="5F3B7C50">
            <wp:extent cx="3228975" cy="758635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281" cy="75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7E5C">
        <w:br w:type="page"/>
      </w:r>
    </w:p>
    <w:p w14:paraId="3EE38937" w14:textId="77777777" w:rsidR="00381CEE" w:rsidRDefault="00381CEE" w:rsidP="00381CEE">
      <w:pPr>
        <w:pStyle w:val="ListParagraph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C</w:t>
      </w:r>
      <w:r>
        <w:t xml:space="preserve">lick “Alipay” / “WeChat” button. </w:t>
      </w:r>
    </w:p>
    <w:p w14:paraId="5FE55847" w14:textId="2082F484" w:rsidR="00717E5C" w:rsidRDefault="00381CEE" w:rsidP="00381CEE">
      <w:r>
        <w:rPr>
          <w:noProof/>
        </w:rPr>
        <w:drawing>
          <wp:inline distT="0" distB="0" distL="0" distR="0" wp14:anchorId="2756D8E5" wp14:editId="579E7C5B">
            <wp:extent cx="6508430" cy="3800475"/>
            <wp:effectExtent l="0" t="0" r="698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572" cy="384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7E5C">
        <w:rPr>
          <w:noProof/>
        </w:rPr>
        <w:drawing>
          <wp:inline distT="0" distB="0" distL="0" distR="0" wp14:anchorId="4E60E4C9" wp14:editId="3DEAD97B">
            <wp:extent cx="6543675" cy="383044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397" cy="3848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7E5C">
        <w:br w:type="page"/>
      </w:r>
    </w:p>
    <w:p w14:paraId="7D6ED5E3" w14:textId="4EC7A3C9" w:rsidR="00717E5C" w:rsidRPr="00381CEE" w:rsidRDefault="00717E5C" w:rsidP="00717E5C">
      <w:pPr>
        <w:pStyle w:val="ListParagraph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lastRenderedPageBreak/>
        <w:t>E</w:t>
      </w:r>
      <w:r>
        <w:t>nter email address to pay with Alipay or WeChat Pay to get the QR code.</w:t>
      </w:r>
      <w:r>
        <w:rPr>
          <w:rFonts w:hint="eastAsia"/>
          <w:noProof/>
        </w:rPr>
        <w:drawing>
          <wp:inline distT="0" distB="0" distL="0" distR="0" wp14:anchorId="211FB8F8" wp14:editId="2254FAD5">
            <wp:extent cx="6200775" cy="284684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128" cy="285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FEC110" wp14:editId="0F345E2A">
            <wp:extent cx="6181725" cy="4603036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360" cy="4609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5C9D" w14:textId="77777777" w:rsidR="00717E5C" w:rsidRDefault="00717E5C" w:rsidP="00717E5C">
      <w:pPr>
        <w:pStyle w:val="ListParagraph"/>
        <w:numPr>
          <w:ilvl w:val="0"/>
          <w:numId w:val="7"/>
        </w:numPr>
        <w:ind w:leftChars="0"/>
      </w:pPr>
      <w:r>
        <w:t>After payment completed, it will show an alert message with purchase information and point you have earned.</w:t>
      </w:r>
    </w:p>
    <w:p w14:paraId="0DD2BCC5" w14:textId="1452A27B" w:rsidR="00717E5C" w:rsidRDefault="00717E5C" w:rsidP="00717E5C">
      <w:r>
        <w:rPr>
          <w:noProof/>
        </w:rPr>
        <w:drawing>
          <wp:inline distT="0" distB="0" distL="0" distR="0" wp14:anchorId="62E2E061" wp14:editId="412FFBA3">
            <wp:extent cx="3067050" cy="1231041"/>
            <wp:effectExtent l="0" t="0" r="0" b="7620"/>
            <wp:docPr id="52" name="Picture 5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text, applicati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79551" cy="123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70F7778" w14:textId="07B59412" w:rsidR="00717E5C" w:rsidRDefault="00717E5C" w:rsidP="00717E5C">
      <w:r>
        <w:rPr>
          <w:b/>
          <w:bCs/>
          <w:sz w:val="40"/>
          <w:szCs w:val="36"/>
          <w:u w:val="single"/>
        </w:rPr>
        <w:lastRenderedPageBreak/>
        <w:t>Point</w:t>
      </w:r>
      <w:r>
        <w:rPr>
          <w:b/>
          <w:bCs/>
          <w:sz w:val="40"/>
          <w:szCs w:val="36"/>
          <w:u w:val="single"/>
        </w:rPr>
        <w:t xml:space="preserve"> Payment</w:t>
      </w:r>
    </w:p>
    <w:p w14:paraId="17670173" w14:textId="30E486A8" w:rsidR="00717E5C" w:rsidRDefault="00717E5C" w:rsidP="00717E5C">
      <w:pPr>
        <w:pStyle w:val="ListParagraph"/>
        <w:numPr>
          <w:ilvl w:val="0"/>
          <w:numId w:val="8"/>
        </w:numPr>
        <w:ind w:leftChars="0"/>
      </w:pPr>
      <w:r>
        <w:t xml:space="preserve">Select </w:t>
      </w:r>
      <w:r>
        <w:t xml:space="preserve">Point </w:t>
      </w:r>
      <w:r>
        <w:t>payment method.</w:t>
      </w:r>
      <w:r>
        <w:t xml:space="preserve"> It will show how many point left after paying with point.</w:t>
      </w:r>
    </w:p>
    <w:p w14:paraId="4E80619B" w14:textId="77777777" w:rsidR="00185C09" w:rsidRDefault="00185C09" w:rsidP="00185C09">
      <w:r>
        <w:rPr>
          <w:rFonts w:hint="eastAsia"/>
          <w:noProof/>
        </w:rPr>
        <w:drawing>
          <wp:inline distT="0" distB="0" distL="0" distR="0" wp14:anchorId="692DAEC6" wp14:editId="5FC0DB76">
            <wp:extent cx="2976357" cy="3667125"/>
            <wp:effectExtent l="0" t="0" r="0" b="0"/>
            <wp:docPr id="31" name="Picture 3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653" cy="3678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7D22F" w14:textId="77777777" w:rsidR="00717E5C" w:rsidRDefault="00717E5C" w:rsidP="00717E5C">
      <w:pPr>
        <w:pStyle w:val="ListParagraph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“Buy Now” button to pay.</w:t>
      </w:r>
    </w:p>
    <w:p w14:paraId="2D49CE35" w14:textId="6CBC524B" w:rsidR="00717E5C" w:rsidRDefault="00717E5C" w:rsidP="00717E5C">
      <w:r>
        <w:rPr>
          <w:noProof/>
        </w:rPr>
        <w:drawing>
          <wp:inline distT="0" distB="0" distL="0" distR="0" wp14:anchorId="248822EB" wp14:editId="6726B5F1">
            <wp:extent cx="2133600" cy="4724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070" cy="473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FD94C4D" w14:textId="1C745426" w:rsidR="00717E5C" w:rsidRDefault="00717E5C" w:rsidP="00717E5C">
      <w:pPr>
        <w:pStyle w:val="ListParagraph"/>
        <w:numPr>
          <w:ilvl w:val="0"/>
          <w:numId w:val="8"/>
        </w:numPr>
        <w:ind w:leftChars="0"/>
      </w:pPr>
      <w:r>
        <w:lastRenderedPageBreak/>
        <w:t>After payment completed, it will show an alert message with purchase information and point</w:t>
      </w:r>
      <w:r>
        <w:t xml:space="preserve"> left</w:t>
      </w:r>
      <w:r>
        <w:t>.</w:t>
      </w:r>
    </w:p>
    <w:p w14:paraId="0FAE0820" w14:textId="201365F6" w:rsidR="00717E5C" w:rsidRDefault="00717E5C" w:rsidP="00717E5C">
      <w:r>
        <w:rPr>
          <w:noProof/>
        </w:rPr>
        <w:drawing>
          <wp:inline distT="0" distB="0" distL="0" distR="0" wp14:anchorId="6FB7AB7C" wp14:editId="6CD41AC2">
            <wp:extent cx="4162425" cy="151447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D58A4" w14:textId="30992059" w:rsidR="00185C09" w:rsidRDefault="00185C09" w:rsidP="00790C0B">
      <w:pPr>
        <w:pStyle w:val="ListParagraph"/>
        <w:numPr>
          <w:ilvl w:val="0"/>
          <w:numId w:val="8"/>
        </w:numPr>
        <w:ind w:leftChars="0"/>
      </w:pPr>
      <w:r>
        <w:t>An alert message will be shown if you have insufficient point</w:t>
      </w:r>
      <w:r w:rsidR="00790C0B">
        <w:t xml:space="preserve"> and the point button is disabled</w:t>
      </w:r>
      <w:r>
        <w:t>.</w:t>
      </w:r>
    </w:p>
    <w:p w14:paraId="78EE5AC3" w14:textId="0D2973C9" w:rsidR="00790C0B" w:rsidRDefault="00185C09" w:rsidP="00185C09">
      <w:r>
        <w:rPr>
          <w:noProof/>
        </w:rPr>
        <w:drawing>
          <wp:inline distT="0" distB="0" distL="0" distR="0" wp14:anchorId="6D8DF99E" wp14:editId="7AAE1FD3">
            <wp:extent cx="4210050" cy="1143000"/>
            <wp:effectExtent l="0" t="0" r="0" b="0"/>
            <wp:docPr id="32" name="Picture 32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Background pattern&#10;&#10;Description automatically generated with low confidenc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C0B">
        <w:rPr>
          <w:noProof/>
        </w:rPr>
        <w:drawing>
          <wp:inline distT="0" distB="0" distL="0" distR="0" wp14:anchorId="4A54782B" wp14:editId="06F4085C">
            <wp:extent cx="2809875" cy="5998251"/>
            <wp:effectExtent l="0" t="0" r="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596" cy="601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0C0B">
        <w:br w:type="page"/>
      </w:r>
    </w:p>
    <w:p w14:paraId="0A4BAEC7" w14:textId="77777777" w:rsidR="00185C09" w:rsidRPr="008F6D0D" w:rsidRDefault="00185C09" w:rsidP="00185C09">
      <w:pPr>
        <w:rPr>
          <w:rFonts w:hint="eastAsia"/>
        </w:rPr>
      </w:pPr>
    </w:p>
    <w:sectPr w:rsidR="00185C09" w:rsidRPr="008F6D0D" w:rsidSect="00FD1F8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F2E0F"/>
    <w:multiLevelType w:val="hybridMultilevel"/>
    <w:tmpl w:val="1428A628"/>
    <w:lvl w:ilvl="0" w:tplc="F4481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7953674"/>
    <w:multiLevelType w:val="hybridMultilevel"/>
    <w:tmpl w:val="1750C920"/>
    <w:lvl w:ilvl="0" w:tplc="E4F4FF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3D64FEB"/>
    <w:multiLevelType w:val="hybridMultilevel"/>
    <w:tmpl w:val="DFD8E646"/>
    <w:lvl w:ilvl="0" w:tplc="BDC22E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6862C98"/>
    <w:multiLevelType w:val="hybridMultilevel"/>
    <w:tmpl w:val="89284D00"/>
    <w:lvl w:ilvl="0" w:tplc="815AC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1AB3B41"/>
    <w:multiLevelType w:val="hybridMultilevel"/>
    <w:tmpl w:val="963022D2"/>
    <w:lvl w:ilvl="0" w:tplc="81FC0C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55B1C82"/>
    <w:multiLevelType w:val="hybridMultilevel"/>
    <w:tmpl w:val="33B2BAC0"/>
    <w:lvl w:ilvl="0" w:tplc="74AE9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8D977EE"/>
    <w:multiLevelType w:val="hybridMultilevel"/>
    <w:tmpl w:val="1926488C"/>
    <w:lvl w:ilvl="0" w:tplc="A8C2A3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EBD6DEF"/>
    <w:multiLevelType w:val="hybridMultilevel"/>
    <w:tmpl w:val="68CAAB48"/>
    <w:lvl w:ilvl="0" w:tplc="A074F3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94402522">
    <w:abstractNumId w:val="4"/>
  </w:num>
  <w:num w:numId="2" w16cid:durableId="534929453">
    <w:abstractNumId w:val="2"/>
  </w:num>
  <w:num w:numId="3" w16cid:durableId="871922527">
    <w:abstractNumId w:val="5"/>
  </w:num>
  <w:num w:numId="4" w16cid:durableId="1295023251">
    <w:abstractNumId w:val="1"/>
  </w:num>
  <w:num w:numId="5" w16cid:durableId="87896095">
    <w:abstractNumId w:val="6"/>
  </w:num>
  <w:num w:numId="6" w16cid:durableId="267663581">
    <w:abstractNumId w:val="3"/>
  </w:num>
  <w:num w:numId="7" w16cid:durableId="46296490">
    <w:abstractNumId w:val="7"/>
  </w:num>
  <w:num w:numId="8" w16cid:durableId="69133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8B"/>
    <w:rsid w:val="000A3287"/>
    <w:rsid w:val="000F6F65"/>
    <w:rsid w:val="00112166"/>
    <w:rsid w:val="00185C09"/>
    <w:rsid w:val="002C037A"/>
    <w:rsid w:val="00381CEE"/>
    <w:rsid w:val="004B11EF"/>
    <w:rsid w:val="00717E5C"/>
    <w:rsid w:val="00790C0B"/>
    <w:rsid w:val="00892D78"/>
    <w:rsid w:val="008B5027"/>
    <w:rsid w:val="008F6D0D"/>
    <w:rsid w:val="009437E6"/>
    <w:rsid w:val="00A348ED"/>
    <w:rsid w:val="00A87660"/>
    <w:rsid w:val="00AB6368"/>
    <w:rsid w:val="00BB33CB"/>
    <w:rsid w:val="00FD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478F"/>
  <w15:chartTrackingRefBased/>
  <w15:docId w15:val="{546D69A4-A2F5-4D4A-A7FD-7261F48A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1F8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 CHI WANG</dc:creator>
  <cp:keywords/>
  <dc:description/>
  <cp:lastModifiedBy>MAK CHI WANG</cp:lastModifiedBy>
  <cp:revision>9</cp:revision>
  <dcterms:created xsi:type="dcterms:W3CDTF">2023-04-16T12:18:00Z</dcterms:created>
  <dcterms:modified xsi:type="dcterms:W3CDTF">2023-04-16T13:41:00Z</dcterms:modified>
</cp:coreProperties>
</file>