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9F90" w14:textId="77777777" w:rsidR="007971E3" w:rsidRDefault="007971E3" w:rsidP="007971E3">
      <w:proofErr w:type="spellStart"/>
      <w:r>
        <w:t>marvins</w:t>
      </w:r>
      <w:proofErr w:type="spellEnd"/>
      <w:r>
        <w:t>-research-institute/</w:t>
      </w:r>
    </w:p>
    <w:p w14:paraId="5BEE24DD" w14:textId="77777777" w:rsidR="007971E3" w:rsidRDefault="007971E3" w:rsidP="007971E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5A090C0C" w14:textId="77777777" w:rsidR="007971E3" w:rsidRDefault="007971E3" w:rsidP="007971E3">
      <w:r>
        <w:t>│   └── mongodb.js</w:t>
      </w:r>
    </w:p>
    <w:p w14:paraId="2820196E" w14:textId="77777777" w:rsidR="007971E3" w:rsidRDefault="007971E3" w:rsidP="007971E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727C481B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Service.js</w:t>
      </w:r>
    </w:p>
    <w:p w14:paraId="24E72806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Project.js</w:t>
      </w:r>
    </w:p>
    <w:p w14:paraId="52F73D87" w14:textId="77777777" w:rsidR="007971E3" w:rsidRDefault="007971E3" w:rsidP="007971E3">
      <w:r>
        <w:t>│   └── Request.js</w:t>
      </w:r>
    </w:p>
    <w:p w14:paraId="72004B97" w14:textId="77777777" w:rsidR="007971E3" w:rsidRDefault="007971E3" w:rsidP="007971E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1060E11C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_app.js</w:t>
      </w:r>
    </w:p>
    <w:p w14:paraId="6FA8AF62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index.js</w:t>
      </w:r>
    </w:p>
    <w:p w14:paraId="355D35FE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about.js</w:t>
      </w:r>
    </w:p>
    <w:p w14:paraId="53ED209F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services.js</w:t>
      </w:r>
    </w:p>
    <w:p w14:paraId="4B095B50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pricing.js</w:t>
      </w:r>
    </w:p>
    <w:p w14:paraId="4100E6F3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repository.js</w:t>
      </w:r>
    </w:p>
    <w:p w14:paraId="5AA8DEC7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request.js</w:t>
      </w:r>
    </w:p>
    <w:p w14:paraId="1B7764B7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14:paraId="4E5F93F3" w14:textId="77777777" w:rsidR="007971E3" w:rsidRDefault="007971E3" w:rsidP="007971E3">
      <w:r>
        <w:t>│   │   └── index.js</w:t>
      </w:r>
    </w:p>
    <w:p w14:paraId="43BBB874" w14:textId="77777777" w:rsidR="007971E3" w:rsidRDefault="007971E3" w:rsidP="007971E3">
      <w:r>
        <w:t xml:space="preserve">│   └── </w:t>
      </w:r>
      <w:proofErr w:type="spellStart"/>
      <w:r>
        <w:t>api</w:t>
      </w:r>
      <w:proofErr w:type="spellEnd"/>
      <w:r>
        <w:t>/</w:t>
      </w:r>
    </w:p>
    <w:p w14:paraId="13A0188E" w14:textId="77777777" w:rsidR="007971E3" w:rsidRDefault="007971E3" w:rsidP="007971E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7FDAADF7" w14:textId="77777777" w:rsidR="007971E3" w:rsidRDefault="007971E3" w:rsidP="007971E3">
      <w:r>
        <w:t>│       │   └── index.js</w:t>
      </w:r>
    </w:p>
    <w:p w14:paraId="0350C748" w14:textId="77777777" w:rsidR="007971E3" w:rsidRDefault="007971E3" w:rsidP="007971E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projects/</w:t>
      </w:r>
    </w:p>
    <w:p w14:paraId="4CF9D405" w14:textId="77777777" w:rsidR="007971E3" w:rsidRDefault="007971E3" w:rsidP="007971E3">
      <w:r>
        <w:t>│       │   └── index.js</w:t>
      </w:r>
    </w:p>
    <w:p w14:paraId="2747ACDF" w14:textId="77777777" w:rsidR="007971E3" w:rsidRDefault="007971E3" w:rsidP="007971E3">
      <w:r>
        <w:t>│       └── requests/</w:t>
      </w:r>
    </w:p>
    <w:p w14:paraId="03BFA475" w14:textId="77777777" w:rsidR="007971E3" w:rsidRDefault="007971E3" w:rsidP="007971E3">
      <w:r>
        <w:t>│           └── index.js</w:t>
      </w:r>
    </w:p>
    <w:p w14:paraId="6A14CDE1" w14:textId="77777777" w:rsidR="007971E3" w:rsidRDefault="007971E3" w:rsidP="007971E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B2B257A" w14:textId="77777777" w:rsidR="007971E3" w:rsidRDefault="007971E3" w:rsidP="007971E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Navbar.js</w:t>
      </w:r>
    </w:p>
    <w:p w14:paraId="01499303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Footer.js</w:t>
      </w:r>
    </w:p>
    <w:p w14:paraId="7E999DD2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ServiceCard.js</w:t>
      </w:r>
    </w:p>
    <w:p w14:paraId="66488948" w14:textId="77777777" w:rsidR="007971E3" w:rsidRDefault="007971E3" w:rsidP="007971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ProjectCard.js</w:t>
      </w:r>
    </w:p>
    <w:p w14:paraId="07C78E9D" w14:textId="77777777" w:rsidR="007971E3" w:rsidRDefault="007971E3" w:rsidP="007971E3">
      <w:r>
        <w:t>│   └── PricePreview.js</w:t>
      </w:r>
    </w:p>
    <w:p w14:paraId="0DB6CF64" w14:textId="77777777" w:rsidR="007971E3" w:rsidRDefault="007971E3" w:rsidP="007971E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393EE534" w14:textId="77777777" w:rsidR="007971E3" w:rsidRDefault="007971E3" w:rsidP="007971E3">
      <w:r>
        <w:t>│   └── globals.css</w:t>
      </w:r>
    </w:p>
    <w:p w14:paraId="3CEBC65F" w14:textId="77777777" w:rsidR="007971E3" w:rsidRDefault="007971E3" w:rsidP="007971E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.local.example</w:t>
      </w:r>
      <w:proofErr w:type="spellEnd"/>
    </w:p>
    <w:p w14:paraId="3C25F31E" w14:textId="77777777" w:rsidR="007971E3" w:rsidRDefault="007971E3" w:rsidP="007971E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next.config.js</w:t>
      </w:r>
    </w:p>
    <w:p w14:paraId="551FD88D" w14:textId="16ECA01D" w:rsidR="007971E3" w:rsidRDefault="007971E3" w:rsidP="007971E3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sectPr w:rsidR="00797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E3"/>
    <w:rsid w:val="007971E3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2EC0"/>
  <w15:chartTrackingRefBased/>
  <w15:docId w15:val="{D2A3F411-9AD6-4B85-AA0C-107F3D58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2026-03-14T16:59:00Z</dcterms:created>
  <dcterms:modified xsi:type="dcterms:W3CDTF">2026-03-14T16:59:00Z</dcterms:modified>
</cp:coreProperties>
</file>