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7A584" w14:textId="48C5B788" w:rsidR="00D95C65" w:rsidRDefault="00D95C65">
      <w:proofErr w:type="spellStart"/>
      <w:r w:rsidRPr="00D95C65">
        <w:t>npm</w:t>
      </w:r>
      <w:proofErr w:type="spellEnd"/>
      <w:r w:rsidRPr="00D95C65">
        <w:t xml:space="preserve"> install &amp;&amp; </w:t>
      </w:r>
      <w:proofErr w:type="spellStart"/>
      <w:r w:rsidRPr="00D95C65">
        <w:t>npm</w:t>
      </w:r>
      <w:proofErr w:type="spellEnd"/>
      <w:r w:rsidRPr="00D95C65">
        <w:t xml:space="preserve"> run seed &amp;&amp; </w:t>
      </w:r>
      <w:proofErr w:type="spellStart"/>
      <w:r w:rsidRPr="00D95C65">
        <w:t>npm</w:t>
      </w:r>
      <w:proofErr w:type="spellEnd"/>
      <w:r w:rsidRPr="00D95C65">
        <w:t xml:space="preserve"> run dev</w:t>
      </w:r>
    </w:p>
    <w:sectPr w:rsidR="00D95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C65"/>
    <w:rsid w:val="008D0D2E"/>
    <w:rsid w:val="00D9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01A3A"/>
  <w15:chartTrackingRefBased/>
  <w15:docId w15:val="{0100D87B-F248-4B29-8994-AC7DE8772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C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C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C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C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C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C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C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2026-03-14T17:12:00Z</dcterms:created>
  <dcterms:modified xsi:type="dcterms:W3CDTF">2026-03-14T17:12:00Z</dcterms:modified>
</cp:coreProperties>
</file>