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A198" w14:textId="77777777" w:rsidR="00FD11D5" w:rsidRDefault="00FD11D5" w:rsidP="00FD11D5">
      <w:r>
        <w:t>MONGODB_URI=mongodb+srv://&lt;username&gt;:&lt;password&gt;@cluster0.mongodb.net/marvins-research?retryWrites=true&amp;w=majority</w:t>
      </w:r>
    </w:p>
    <w:p w14:paraId="1C3E0DE0" w14:textId="77777777" w:rsidR="00FD11D5" w:rsidRDefault="00FD11D5" w:rsidP="00FD11D5">
      <w:r>
        <w:t>ADMIN_PASSWORD=</w:t>
      </w:r>
      <w:proofErr w:type="spellStart"/>
      <w:r>
        <w:t>your_secure_admin_password</w:t>
      </w:r>
      <w:proofErr w:type="spellEnd"/>
    </w:p>
    <w:p w14:paraId="13A7130F" w14:textId="77777777" w:rsidR="00FD11D5" w:rsidRDefault="00FD11D5" w:rsidP="00FD11D5">
      <w:r>
        <w:t>JWT_SECRET=</w:t>
      </w:r>
      <w:proofErr w:type="spellStart"/>
      <w:r>
        <w:t>your_jwt_secret_key</w:t>
      </w:r>
      <w:proofErr w:type="spellEnd"/>
    </w:p>
    <w:p w14:paraId="73AFECF9" w14:textId="4FC400BC" w:rsidR="00FD11D5" w:rsidRDefault="00FD11D5" w:rsidP="00FD11D5">
      <w:r>
        <w:t>NEXT_PUBLIC_WHATSAPP_NUMBER=234</w:t>
      </w:r>
      <w:r>
        <w:t>7026217794</w:t>
      </w:r>
    </w:p>
    <w:sectPr w:rsidR="00FD1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D5"/>
    <w:rsid w:val="008D0D2E"/>
    <w:rsid w:val="00FD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64AF"/>
  <w15:chartTrackingRefBased/>
  <w15:docId w15:val="{3F310357-3FCE-49D0-AF84-83B73C60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2026-03-14T17:00:00Z</dcterms:created>
  <dcterms:modified xsi:type="dcterms:W3CDTF">2026-03-14T17:01:00Z</dcterms:modified>
</cp:coreProperties>
</file>