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1E35" w14:textId="77777777" w:rsidR="001F57CE" w:rsidRPr="001F57CE" w:rsidRDefault="001F57CE" w:rsidP="001F57CE">
      <w:pPr>
        <w:ind w:left="2160" w:firstLine="720"/>
        <w:rPr>
          <w:b/>
          <w:noProof/>
        </w:rPr>
      </w:pPr>
      <w:r w:rsidRPr="001F57CE">
        <w:rPr>
          <w:b/>
          <w:noProof/>
        </w:rPr>
        <w:t>Automation Package Steps</w:t>
      </w:r>
    </w:p>
    <w:p w14:paraId="038EB033" w14:textId="77777777" w:rsidR="005D7263" w:rsidRDefault="001F57CE">
      <w:r>
        <w:rPr>
          <w:noProof/>
        </w:rPr>
        <w:drawing>
          <wp:inline distT="0" distB="0" distL="0" distR="0" wp14:anchorId="18D29A13" wp14:editId="626D7BFB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38F2" w14:textId="77777777" w:rsidR="001F57CE" w:rsidRDefault="001F57CE"/>
    <w:p w14:paraId="67375A07" w14:textId="77777777" w:rsidR="001F57CE" w:rsidRDefault="001F57CE">
      <w:r>
        <w:rPr>
          <w:noProof/>
        </w:rPr>
        <w:lastRenderedPageBreak/>
        <w:drawing>
          <wp:inline distT="0" distB="0" distL="0" distR="0" wp14:anchorId="1D3A250D" wp14:editId="5AAC2788">
            <wp:extent cx="5943600" cy="504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EA3" w14:textId="77777777" w:rsidR="001F57CE" w:rsidRDefault="001F57CE"/>
    <w:p w14:paraId="108972DE" w14:textId="77777777" w:rsidR="001F57CE" w:rsidRDefault="001F57CE">
      <w:pPr>
        <w:rPr>
          <w:noProof/>
        </w:rPr>
      </w:pPr>
    </w:p>
    <w:p w14:paraId="0408655A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19757502" wp14:editId="4A169715">
            <wp:extent cx="19557498" cy="1057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749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1BC" w14:textId="77777777" w:rsidR="001F57CE" w:rsidRDefault="00AC267F">
      <w:pPr>
        <w:rPr>
          <w:noProof/>
        </w:rPr>
      </w:pPr>
      <w:r w:rsidRPr="008D00CF">
        <w:rPr>
          <w:b/>
          <w:noProof/>
        </w:rPr>
        <w:t xml:space="preserve">MSG 85 Destination: </w:t>
      </w:r>
      <w:r w:rsidRPr="008D00CF">
        <w:rPr>
          <w:noProof/>
        </w:rPr>
        <w:t>\\vrisi01\users$\mmckinney2\windows\Desktop\DestinationFolder\04-06-2016BK_ACTIVE_WITH_MSG_CODE_85.xls</w:t>
      </w:r>
    </w:p>
    <w:p w14:paraId="0C8F014D" w14:textId="77777777" w:rsidR="00AC267F" w:rsidRDefault="00AC267F">
      <w:pPr>
        <w:rPr>
          <w:noProof/>
        </w:rPr>
      </w:pPr>
      <w:r w:rsidRPr="008D00CF">
        <w:rPr>
          <w:b/>
          <w:noProof/>
        </w:rPr>
        <w:t>MSG 85 Source:</w:t>
      </w:r>
      <w:r>
        <w:rPr>
          <w:noProof/>
        </w:rPr>
        <w:t xml:space="preserve"> </w:t>
      </w:r>
      <w:r w:rsidRPr="00AC267F">
        <w:rPr>
          <w:noProof/>
        </w:rPr>
        <w:t>L:\DR\1-Daily Production Processes\Bankruptcy\BK_ACTIVE_WITH_MSG_CODE_85.xlsx</w:t>
      </w:r>
    </w:p>
    <w:p w14:paraId="65319EF1" w14:textId="77777777" w:rsidR="00AC267F" w:rsidRDefault="00AC267F">
      <w:pPr>
        <w:rPr>
          <w:noProof/>
        </w:rPr>
      </w:pPr>
    </w:p>
    <w:p w14:paraId="3BAB77B1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AED3CC" wp14:editId="51002AC6">
            <wp:extent cx="4248150" cy="3352800"/>
            <wp:effectExtent l="0" t="0" r="0" b="0"/>
            <wp:docPr id="7" name="Picture 7" descr="D:\Temp\SYSTEM\Temp\SNAGHTML11eee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SYSTEM\Temp\SNAGHTML11eeed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899B" w14:textId="77777777" w:rsidR="001F57CE" w:rsidRDefault="00503FD4">
      <w:pPr>
        <w:rPr>
          <w:noProof/>
        </w:rPr>
      </w:pPr>
      <w:r w:rsidRPr="00503FD4">
        <w:rPr>
          <w:noProof/>
        </w:rPr>
        <w:t>@[User::MSGCODE85_D]</w:t>
      </w:r>
      <w:r w:rsidR="00B6450C"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077AE404" w14:textId="77777777" w:rsidR="001F57CE" w:rsidRDefault="001F57CE">
      <w:pPr>
        <w:rPr>
          <w:noProof/>
        </w:rPr>
      </w:pPr>
    </w:p>
    <w:p w14:paraId="108A25BA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0E75DCD4" wp14:editId="5AA55DE5">
            <wp:extent cx="2438095" cy="29238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3DC" w14:textId="77777777" w:rsidR="001F57CE" w:rsidRDefault="001F57CE">
      <w:pPr>
        <w:rPr>
          <w:noProof/>
        </w:rPr>
      </w:pPr>
    </w:p>
    <w:p w14:paraId="15C496BF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012D4" wp14:editId="24AF136D">
            <wp:extent cx="5943600" cy="756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DD3A" w14:textId="77777777" w:rsidR="001F57CE" w:rsidRDefault="00094EEA">
      <w:proofErr w:type="spellStart"/>
      <w:r w:rsidRPr="00094EEA">
        <w:t>BKExceptionsDestination</w:t>
      </w:r>
      <w:proofErr w:type="spellEnd"/>
    </w:p>
    <w:p w14:paraId="414ECA9E" w14:textId="77777777" w:rsidR="00094EEA" w:rsidRDefault="00094EEA">
      <w:proofErr w:type="spellStart"/>
      <w:r w:rsidRPr="00094EEA">
        <w:t>BkExceptionsSource</w:t>
      </w:r>
      <w:proofErr w:type="spellEnd"/>
    </w:p>
    <w:p w14:paraId="06BFF35B" w14:textId="77777777" w:rsidR="00F20D84" w:rsidRDefault="00F20D84" w:rsidP="00F20D84">
      <w:pPr>
        <w:rPr>
          <w:b/>
          <w:noProof/>
        </w:rPr>
      </w:pPr>
      <w:r>
        <w:rPr>
          <w:b/>
          <w:noProof/>
        </w:rPr>
        <w:lastRenderedPageBreak/>
        <w:t>Variables</w:t>
      </w:r>
    </w:p>
    <w:p w14:paraId="0CE7A960" w14:textId="77777777" w:rsidR="00162DBB" w:rsidRDefault="00162DBB" w:rsidP="00F20D84">
      <w:pPr>
        <w:rPr>
          <w:b/>
          <w:noProof/>
        </w:rPr>
      </w:pPr>
      <w:r w:rsidRPr="00E16F26">
        <w:rPr>
          <w:b/>
          <w:noProof/>
          <w:highlight w:val="green"/>
        </w:rPr>
        <w:t>MSG CODE 85</w:t>
      </w:r>
    </w:p>
    <w:p w14:paraId="2E598E02" w14:textId="77777777" w:rsidR="00162DBB" w:rsidRDefault="00162DBB" w:rsidP="00162DBB">
      <w:pPr>
        <w:rPr>
          <w:noProof/>
        </w:rPr>
      </w:pPr>
      <w:r w:rsidRPr="00503FD4">
        <w:rPr>
          <w:noProof/>
        </w:rPr>
        <w:t>@[User::MSGCODE85_D]</w:t>
      </w:r>
      <w:r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3CA9BD2A" w14:textId="77777777" w:rsidR="009257EB" w:rsidRDefault="009257EB" w:rsidP="00162DBB">
      <w:pPr>
        <w:rPr>
          <w:noProof/>
        </w:rPr>
      </w:pPr>
    </w:p>
    <w:p w14:paraId="56CAD750" w14:textId="77777777" w:rsidR="009257EB" w:rsidRDefault="009257EB" w:rsidP="009257EB">
      <w:pPr>
        <w:rPr>
          <w:b/>
          <w:noProof/>
        </w:rPr>
      </w:pPr>
      <w:r w:rsidRPr="00E16F26">
        <w:rPr>
          <w:b/>
          <w:noProof/>
          <w:highlight w:val="green"/>
        </w:rPr>
        <w:t>Case Number Control</w:t>
      </w:r>
    </w:p>
    <w:p w14:paraId="3EB2F6D9" w14:textId="77777777" w:rsidR="009257EB" w:rsidRDefault="009257EB" w:rsidP="009257EB">
      <w:pPr>
        <w:rPr>
          <w:noProof/>
        </w:rPr>
      </w:pPr>
      <w:r w:rsidRPr="009257EB">
        <w:rPr>
          <w:noProof/>
        </w:rPr>
        <w:t>@[User::CASENUMBERCONTROL_D] + RIGHT("0"+(DT_WSTR,2)MONTH(GETDATE()),2) + "-"+ RIGHT("0"+(DT_WSTR,2)DAY(GETDATE()),2) + "-"+ (DT_WSTR,4)YEAR(GETDATE()) + " Case_Number_Control  " + ".xls"</w:t>
      </w:r>
    </w:p>
    <w:p w14:paraId="72B4B40D" w14:textId="77777777" w:rsidR="00071A9C" w:rsidRPr="009257EB" w:rsidRDefault="00071A9C" w:rsidP="009257EB">
      <w:pPr>
        <w:rPr>
          <w:noProof/>
        </w:rPr>
      </w:pPr>
    </w:p>
    <w:p w14:paraId="196C5308" w14:textId="77777777" w:rsidR="00071A9C" w:rsidRDefault="00071A9C" w:rsidP="00071A9C">
      <w:pPr>
        <w:rPr>
          <w:b/>
          <w:noProof/>
        </w:rPr>
      </w:pPr>
      <w:r w:rsidRPr="00E16F26">
        <w:rPr>
          <w:b/>
          <w:noProof/>
          <w:highlight w:val="green"/>
        </w:rPr>
        <w:t>Closed LSAMS Opens LPS</w:t>
      </w:r>
    </w:p>
    <w:p w14:paraId="6BBA1A91" w14:textId="77777777" w:rsidR="00071A9C" w:rsidRPr="005E6AAD" w:rsidRDefault="005E6AAD" w:rsidP="00071A9C">
      <w:pPr>
        <w:rPr>
          <w:noProof/>
        </w:rPr>
      </w:pPr>
      <w:r w:rsidRPr="005E6AAD">
        <w:rPr>
          <w:noProof/>
        </w:rPr>
        <w:t xml:space="preserve"> @[User::CL_LS_OPENLPS_D]</w:t>
      </w:r>
      <w:r w:rsidR="00071A9C" w:rsidRPr="005E6AAD">
        <w:rPr>
          <w:noProof/>
        </w:rPr>
        <w:t>+ RIGHT("0"+(DT_WSTR,2)MONTH(GETDATE()),2) + "-"+ RIGHT("0"+(DT_WSTR,2)DAY(GETDATE()),2) + "-"+ (DT_WSTR,4)YEAR(GETDATE()) + "</w:t>
      </w:r>
      <w:r w:rsidRPr="005E6AAD">
        <w:rPr>
          <w:noProof/>
        </w:rPr>
        <w:t xml:space="preserve"> Closed_ LSAM_ Opens_ LPS</w:t>
      </w:r>
      <w:r w:rsidR="00071A9C" w:rsidRPr="005E6AAD">
        <w:rPr>
          <w:noProof/>
        </w:rPr>
        <w:t xml:space="preserve"> " + ".xls"</w:t>
      </w:r>
    </w:p>
    <w:p w14:paraId="5D9A2383" w14:textId="77777777" w:rsidR="00162DBB" w:rsidRDefault="00162DBB" w:rsidP="00F20D84">
      <w:pPr>
        <w:rPr>
          <w:b/>
          <w:noProof/>
        </w:rPr>
      </w:pPr>
    </w:p>
    <w:p w14:paraId="7D5135B9" w14:textId="77777777" w:rsidR="00F20D84" w:rsidRPr="00F20D84" w:rsidRDefault="00F20D84" w:rsidP="00F20D84">
      <w:pPr>
        <w:rPr>
          <w:b/>
          <w:noProof/>
        </w:rPr>
      </w:pPr>
      <w:r w:rsidRPr="005A1ABF">
        <w:rPr>
          <w:b/>
          <w:noProof/>
          <w:highlight w:val="green"/>
        </w:rPr>
        <w:t>BK</w:t>
      </w:r>
      <w:r w:rsidR="0069737A" w:rsidRPr="005A1ABF">
        <w:rPr>
          <w:b/>
          <w:noProof/>
          <w:highlight w:val="green"/>
        </w:rPr>
        <w:t xml:space="preserve"> </w:t>
      </w:r>
      <w:r w:rsidRPr="005A1ABF">
        <w:rPr>
          <w:b/>
          <w:noProof/>
          <w:highlight w:val="green"/>
        </w:rPr>
        <w:t>Exceptions</w:t>
      </w:r>
    </w:p>
    <w:p w14:paraId="2F86F1F2" w14:textId="77777777" w:rsidR="00F20D84" w:rsidRDefault="005A1ABF" w:rsidP="00F20D84">
      <w:pPr>
        <w:rPr>
          <w:noProof/>
        </w:rPr>
      </w:pPr>
      <w:r w:rsidRPr="005A1ABF">
        <w:rPr>
          <w:noProof/>
        </w:rPr>
        <w:t>@[User::BKExceptions_D]</w:t>
      </w:r>
      <w:r w:rsidR="00F20D84" w:rsidRPr="00B6450C">
        <w:rPr>
          <w:noProof/>
        </w:rPr>
        <w:t>+ RIGHT("0"+(DT_WSTR,2)MONTH(GETDATE()),2) + "-"+ RIGHT("0"+(DT_WSTR,2)DAY(GETDATE()),2) + "-"+ (DT_WSTR,4)YEAR(GETDATE()) + "</w:t>
      </w:r>
      <w:r w:rsidR="00F20D84" w:rsidRPr="00F20D84">
        <w:t xml:space="preserve"> </w:t>
      </w:r>
      <w:r w:rsidR="00F20D84" w:rsidRPr="00F20D84">
        <w:rPr>
          <w:noProof/>
        </w:rPr>
        <w:t>BK_EXCEPTIONS</w:t>
      </w:r>
      <w:r w:rsidR="00F20D84" w:rsidRPr="00B6450C">
        <w:rPr>
          <w:noProof/>
        </w:rPr>
        <w:t>" + ".xls"</w:t>
      </w:r>
    </w:p>
    <w:p w14:paraId="66FC8E94" w14:textId="77777777" w:rsidR="009941EA" w:rsidRPr="009941EA" w:rsidRDefault="009941EA" w:rsidP="00F20D84">
      <w:pPr>
        <w:rPr>
          <w:b/>
          <w:noProof/>
        </w:rPr>
      </w:pPr>
      <w:r w:rsidRPr="0011525C">
        <w:rPr>
          <w:b/>
          <w:noProof/>
          <w:highlight w:val="green"/>
        </w:rPr>
        <w:t>BK Last Payment &gt; 6 months</w:t>
      </w:r>
    </w:p>
    <w:p w14:paraId="01F6B06A" w14:textId="77777777" w:rsidR="009941EA" w:rsidRDefault="009941EA" w:rsidP="00F20D84">
      <w:pPr>
        <w:rPr>
          <w:noProof/>
        </w:rPr>
      </w:pPr>
      <w:r w:rsidRPr="009941EA">
        <w:rPr>
          <w:noProof/>
        </w:rPr>
        <w:t xml:space="preserve">@[User::BK_LASTPAY_6M_D] + RIGHT("0"+(DT_WSTR,2)MONTH(GETDATE()),2) + "-"+ RIGHT("0"+(DT_WSTR,2)DAY(GETDATE()),2) + "-"+ (DT_WSTR,4)YEAR(GETDATE()) + " </w:t>
      </w:r>
      <w:r w:rsidR="0011525C">
        <w:rPr>
          <w:noProof/>
        </w:rPr>
        <w:t>BK_Last_Payment</w:t>
      </w:r>
      <w:r w:rsidRPr="009941EA">
        <w:rPr>
          <w:noProof/>
        </w:rPr>
        <w:t>6_months</w:t>
      </w:r>
      <w:r w:rsidR="006C40A5">
        <w:rPr>
          <w:noProof/>
        </w:rPr>
        <w:t xml:space="preserve"> "+</w:t>
      </w:r>
      <w:r w:rsidRPr="009941EA">
        <w:rPr>
          <w:noProof/>
        </w:rPr>
        <w:t xml:space="preserve"> ".xls"</w:t>
      </w:r>
    </w:p>
    <w:p w14:paraId="6FDA9484" w14:textId="77777777" w:rsidR="002D0481" w:rsidRDefault="002D0481" w:rsidP="00F20D84">
      <w:pPr>
        <w:rPr>
          <w:b/>
          <w:noProof/>
        </w:rPr>
      </w:pPr>
      <w:r w:rsidRPr="002D0481">
        <w:rPr>
          <w:b/>
          <w:noProof/>
          <w:highlight w:val="green"/>
        </w:rPr>
        <w:t>BK_Late_Charges</w:t>
      </w:r>
    </w:p>
    <w:p w14:paraId="2F808D22" w14:textId="77777777" w:rsidR="002D0481" w:rsidRPr="002D0481" w:rsidRDefault="002D0481" w:rsidP="00F20D84">
      <w:pPr>
        <w:rPr>
          <w:noProof/>
        </w:rPr>
      </w:pPr>
      <w:r w:rsidRPr="002D0481">
        <w:rPr>
          <w:noProof/>
        </w:rPr>
        <w:t>@[User::LATE_CHARGES_D]+ RIGHT("0"+(DT_WSTR,2)MONTH(GETDATE()),2) + "-"+ RIGHT("0"+(DT_WSTR,2)DAY(GETDATE()),2) + "-"+ (DT_WSTR,4)YEAR(GETDATE()) + " BK_Late_Charges"+ ".xls"</w:t>
      </w:r>
    </w:p>
    <w:p w14:paraId="71B32199" w14:textId="77777777" w:rsidR="002D0481" w:rsidRDefault="002D0481" w:rsidP="00F20D84">
      <w:pPr>
        <w:rPr>
          <w:noProof/>
        </w:rPr>
      </w:pPr>
    </w:p>
    <w:p w14:paraId="001CD908" w14:textId="77777777" w:rsidR="002D0481" w:rsidRPr="009941EA" w:rsidRDefault="002D0481" w:rsidP="00F20D84">
      <w:pPr>
        <w:rPr>
          <w:noProof/>
        </w:rPr>
      </w:pPr>
    </w:p>
    <w:p w14:paraId="6DBEB17D" w14:textId="77777777" w:rsidR="00EA3A5E" w:rsidRPr="00F20D84" w:rsidRDefault="00F34507" w:rsidP="00EA3A5E">
      <w:pPr>
        <w:rPr>
          <w:b/>
          <w:noProof/>
        </w:rPr>
      </w:pPr>
      <w:r w:rsidRPr="00B853E5">
        <w:rPr>
          <w:b/>
          <w:noProof/>
          <w:highlight w:val="green"/>
        </w:rPr>
        <w:lastRenderedPageBreak/>
        <w:t>MSGCODE17</w:t>
      </w:r>
    </w:p>
    <w:p w14:paraId="47AC0159" w14:textId="77777777" w:rsidR="00EA3A5E" w:rsidRDefault="00B853E5" w:rsidP="00EA3A5E">
      <w:pPr>
        <w:rPr>
          <w:noProof/>
        </w:rPr>
      </w:pPr>
      <w:r w:rsidRPr="00B853E5">
        <w:rPr>
          <w:noProof/>
        </w:rPr>
        <w:t>@[User::BK_MSG_CODE_17_D]</w:t>
      </w:r>
      <w:r w:rsidR="00EA3A5E" w:rsidRPr="00B6450C">
        <w:rPr>
          <w:noProof/>
        </w:rPr>
        <w:t>+ RIGHT("0"+(DT_WSTR,2)MONTH(GETDATE()),2) + "-"+ RIGHT("0"+(DT_WSTR,2)DAY(GETDATE()),2) + "-"+ (DT_WSTR,4)YEAR(GETDATE()) + "</w:t>
      </w:r>
      <w:r w:rsidR="008A70D8" w:rsidRPr="008A70D8">
        <w:t xml:space="preserve"> </w:t>
      </w:r>
      <w:r w:rsidR="0084754F" w:rsidRPr="0084754F">
        <w:t>BK_MSG_CODE_17_PRIOR_DAY</w:t>
      </w:r>
      <w:r w:rsidR="00EA3A5E" w:rsidRPr="00B6450C">
        <w:rPr>
          <w:noProof/>
        </w:rPr>
        <w:t>" + ".xls"</w:t>
      </w:r>
    </w:p>
    <w:p w14:paraId="2CBC7BA4" w14:textId="77777777" w:rsidR="00A30053" w:rsidRDefault="00A30053" w:rsidP="00A30053">
      <w:pPr>
        <w:rPr>
          <w:b/>
          <w:noProof/>
        </w:rPr>
      </w:pPr>
    </w:p>
    <w:p w14:paraId="55E000EB" w14:textId="77777777" w:rsidR="00A30053" w:rsidRPr="00A30053" w:rsidRDefault="00A30053" w:rsidP="00A30053">
      <w:pPr>
        <w:rPr>
          <w:b/>
          <w:noProof/>
        </w:rPr>
      </w:pPr>
      <w:r w:rsidRPr="00897C0D">
        <w:rPr>
          <w:b/>
          <w:noProof/>
          <w:highlight w:val="green"/>
        </w:rPr>
        <w:t>BK</w:t>
      </w:r>
      <w:r w:rsidR="000513DB" w:rsidRPr="00897C0D">
        <w:rPr>
          <w:b/>
          <w:noProof/>
          <w:highlight w:val="green"/>
        </w:rPr>
        <w:t xml:space="preserve"> </w:t>
      </w:r>
      <w:r w:rsidRPr="00897C0D">
        <w:rPr>
          <w:b/>
          <w:noProof/>
          <w:highlight w:val="green"/>
        </w:rPr>
        <w:t>OPEN</w:t>
      </w:r>
      <w:r w:rsidR="000513DB" w:rsidRPr="00897C0D">
        <w:rPr>
          <w:b/>
          <w:noProof/>
          <w:highlight w:val="green"/>
        </w:rPr>
        <w:t xml:space="preserve"> B</w:t>
      </w:r>
      <w:r w:rsidRPr="00897C0D">
        <w:rPr>
          <w:b/>
          <w:noProof/>
          <w:highlight w:val="green"/>
        </w:rPr>
        <w:t>KFD_Dest</w:t>
      </w:r>
    </w:p>
    <w:p w14:paraId="0D901602" w14:textId="77777777" w:rsidR="00A30053" w:rsidRDefault="007D57E4" w:rsidP="00A30053">
      <w:pPr>
        <w:rPr>
          <w:noProof/>
        </w:rPr>
      </w:pPr>
      <w:r w:rsidRPr="007D57E4">
        <w:rPr>
          <w:noProof/>
        </w:rPr>
        <w:t>@[User::BK_OPEN_BKFD_COMMENTS_D]</w:t>
      </w:r>
      <w:r w:rsidR="00A30053" w:rsidRPr="00B6450C">
        <w:rPr>
          <w:noProof/>
        </w:rPr>
        <w:t>+ RIGHT("0"+(DT_WSTR,2)MONTH(GETDATE()),2) + "-"+ RIGHT("0"+(DT_WSTR,2)DAY(GETDATE()),2) + "-"+ (DT_WSTR,4)YEAR(GETDATE()) + "</w:t>
      </w:r>
      <w:r w:rsidR="00A30053" w:rsidRPr="00F20D84">
        <w:t xml:space="preserve"> </w:t>
      </w:r>
      <w:r w:rsidR="00A30053">
        <w:t>BK</w:t>
      </w:r>
      <w:r>
        <w:t>_</w:t>
      </w:r>
      <w:r w:rsidR="00A30053">
        <w:t>OPEN</w:t>
      </w:r>
      <w:r>
        <w:t>_BKFD</w:t>
      </w:r>
      <w:r w:rsidR="00A30053" w:rsidRPr="00B6450C">
        <w:rPr>
          <w:noProof/>
        </w:rPr>
        <w:t>" + ".xls"</w:t>
      </w:r>
    </w:p>
    <w:p w14:paraId="6BA90E03" w14:textId="77777777" w:rsidR="00A30053" w:rsidRDefault="00A30053"/>
    <w:p w14:paraId="4F8B6746" w14:textId="77777777" w:rsidR="0054519B" w:rsidRDefault="0054519B">
      <w:pPr>
        <w:rPr>
          <w:b/>
        </w:rPr>
      </w:pPr>
      <w:r w:rsidRPr="00897C0D">
        <w:rPr>
          <w:b/>
          <w:highlight w:val="green"/>
        </w:rPr>
        <w:t>Open LSAM Closed LPS</w:t>
      </w:r>
    </w:p>
    <w:p w14:paraId="3205CEB5" w14:textId="77777777" w:rsidR="008833BE" w:rsidRDefault="00897C0D" w:rsidP="008833BE">
      <w:r w:rsidRPr="00897C0D">
        <w:rPr>
          <w:noProof/>
        </w:rPr>
        <w:t>@[User::OPENLSAM_CLOSEDLPS_D]</w:t>
      </w:r>
      <w:r w:rsidR="008833BE" w:rsidRPr="00B6450C">
        <w:rPr>
          <w:noProof/>
        </w:rPr>
        <w:t>+ RIGHT("0"+(DT_WSTR,2)MONTH(GETDATE()),2) + "-"+ RIGHT("0"+(DT_WSTR,2)DAY(GETDATE()),2) + "-"+ (DT_WSTR,4)YEAR(GETDATE()) + "</w:t>
      </w:r>
      <w:r w:rsidR="008833BE" w:rsidRPr="00F20D84">
        <w:t xml:space="preserve"> </w:t>
      </w:r>
      <w:r>
        <w:t>BK_OPEN_LSAM_CLOSED_LPS</w:t>
      </w:r>
      <w:r w:rsidR="008833BE" w:rsidRPr="00B6450C">
        <w:rPr>
          <w:noProof/>
        </w:rPr>
        <w:t>" + ".xls"</w:t>
      </w:r>
    </w:p>
    <w:p w14:paraId="23D7CD46" w14:textId="77777777" w:rsidR="0054519B" w:rsidRDefault="00797A72">
      <w:pPr>
        <w:rPr>
          <w:b/>
        </w:rPr>
      </w:pPr>
      <w:r w:rsidRPr="001C34A0">
        <w:rPr>
          <w:b/>
          <w:highlight w:val="green"/>
        </w:rPr>
        <w:t>PPDD_EXCEPTIONS_D</w:t>
      </w:r>
    </w:p>
    <w:p w14:paraId="28EAAFE7" w14:textId="77777777" w:rsidR="00797A72" w:rsidRDefault="00797A72" w:rsidP="00797A72">
      <w:pPr>
        <w:rPr>
          <w:noProof/>
        </w:rPr>
      </w:pPr>
      <w:r w:rsidRPr="00F20D84">
        <w:rPr>
          <w:noProof/>
        </w:rPr>
        <w:t>@[User::</w:t>
      </w:r>
      <w:r w:rsidRPr="00797A72">
        <w:t>PPDD_EXCEPTIONS_D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897C0D">
        <w:t>BK_PPDD_EXCEPTIONS</w:t>
      </w:r>
      <w:r w:rsidRPr="00B6450C">
        <w:rPr>
          <w:noProof/>
        </w:rPr>
        <w:t>" + ".xls"</w:t>
      </w:r>
    </w:p>
    <w:p w14:paraId="4E6AF09B" w14:textId="77777777" w:rsidR="00A23642" w:rsidRDefault="00A23642">
      <w:pPr>
        <w:rPr>
          <w:b/>
          <w:noProof/>
        </w:rPr>
      </w:pPr>
    </w:p>
    <w:p w14:paraId="779D5348" w14:textId="77777777" w:rsidR="001C34A0" w:rsidRDefault="001C34A0" w:rsidP="001C34A0">
      <w:pPr>
        <w:rPr>
          <w:b/>
        </w:rPr>
      </w:pPr>
      <w:r w:rsidRPr="009E5A96">
        <w:rPr>
          <w:b/>
          <w:highlight w:val="green"/>
        </w:rPr>
        <w:t>PRO SE CHECK</w:t>
      </w:r>
    </w:p>
    <w:p w14:paraId="6990DD5A" w14:textId="77777777" w:rsidR="001C34A0" w:rsidRPr="00196549" w:rsidRDefault="001C34A0" w:rsidP="001C34A0">
      <w:r w:rsidRPr="00196549">
        <w:rPr>
          <w:noProof/>
        </w:rPr>
        <w:t>@[User::</w:t>
      </w:r>
      <w:r w:rsidRPr="00196549">
        <w:t>PROSECHEC_D</w:t>
      </w:r>
      <w:r w:rsidRPr="00196549">
        <w:rPr>
          <w:noProof/>
        </w:rPr>
        <w:t>] + RIGHT("0"+(DT_WSTR,2)MONTH(GETDATE()),2) + "-"+ RIGHT("0"+(DT_WSTR,2)DAY(GETDATE()),2) + "-"+ (DT_WSTR,4)YEAR(GETDATE()) + "</w:t>
      </w:r>
      <w:r w:rsidRPr="00196549">
        <w:t xml:space="preserve"> </w:t>
      </w:r>
      <w:r w:rsidR="00196549" w:rsidRPr="00196549">
        <w:t>BK_PRO_ SE_ CHECK</w:t>
      </w:r>
      <w:r w:rsidRPr="00196549">
        <w:rPr>
          <w:noProof/>
        </w:rPr>
        <w:t>" + ".xls"</w:t>
      </w:r>
    </w:p>
    <w:p w14:paraId="7588AA9F" w14:textId="77777777" w:rsidR="009E5A96" w:rsidRDefault="009E5A96" w:rsidP="009E5A96">
      <w:pPr>
        <w:rPr>
          <w:b/>
        </w:rPr>
      </w:pPr>
      <w:r w:rsidRPr="009E5A96">
        <w:rPr>
          <w:b/>
          <w:highlight w:val="green"/>
        </w:rPr>
        <w:t>SETUP_VALIDATION_D</w:t>
      </w:r>
      <w:r w:rsidRPr="00163C19">
        <w:rPr>
          <w:b/>
        </w:rPr>
        <w:t xml:space="preserve"> </w:t>
      </w:r>
    </w:p>
    <w:p w14:paraId="1706894E" w14:textId="77777777" w:rsidR="009E5A96" w:rsidRPr="00163C19" w:rsidRDefault="009E5A96" w:rsidP="009E5A96">
      <w:r w:rsidRPr="00163C19">
        <w:rPr>
          <w:noProof/>
        </w:rPr>
        <w:t>@[User::</w:t>
      </w:r>
      <w:r w:rsidRPr="00163C19">
        <w:t>SETUP_VALIDATION_D</w:t>
      </w:r>
      <w:r w:rsidRPr="00163C19">
        <w:rPr>
          <w:noProof/>
        </w:rPr>
        <w:t>]+ RIGHT("0"+(DT_WSTR,2)MONTH(GETDATE()),2) + "-"+ RIGHT("0"+(DT_WSTR,2)DAY(GETDATE()),2) + "-"+ (DT_WSTR,4)YEAR(GETDATE()) + "</w:t>
      </w:r>
      <w:r>
        <w:t xml:space="preserve"> BK_SETUP_VALIDATION</w:t>
      </w:r>
      <w:r w:rsidRPr="00163C19">
        <w:rPr>
          <w:noProof/>
        </w:rPr>
        <w:t>" + ".xls"</w:t>
      </w:r>
    </w:p>
    <w:p w14:paraId="70CE2C68" w14:textId="77777777" w:rsidR="00A23642" w:rsidRDefault="00A23642">
      <w:pPr>
        <w:rPr>
          <w:b/>
          <w:noProof/>
        </w:rPr>
      </w:pPr>
    </w:p>
    <w:p w14:paraId="308A7F07" w14:textId="77777777" w:rsidR="003C0F6D" w:rsidRDefault="003C0F6D">
      <w:pPr>
        <w:rPr>
          <w:b/>
          <w:noProof/>
        </w:rPr>
      </w:pPr>
    </w:p>
    <w:p w14:paraId="4C380316" w14:textId="77777777" w:rsidR="003C0F6D" w:rsidRDefault="003C0F6D">
      <w:pPr>
        <w:rPr>
          <w:b/>
          <w:noProof/>
        </w:rPr>
      </w:pPr>
    </w:p>
    <w:p w14:paraId="1BDB5124" w14:textId="77777777" w:rsidR="00440230" w:rsidRPr="005C7B38" w:rsidRDefault="005C7B38">
      <w:pPr>
        <w:rPr>
          <w:b/>
        </w:rPr>
      </w:pPr>
      <w:r w:rsidRPr="000C7C81">
        <w:rPr>
          <w:b/>
          <w:noProof/>
          <w:highlight w:val="green"/>
        </w:rPr>
        <w:lastRenderedPageBreak/>
        <w:t>BK_SURRENDERED_PROPERTIES_D</w:t>
      </w:r>
    </w:p>
    <w:p w14:paraId="47C48601" w14:textId="77777777" w:rsidR="00A23642" w:rsidRDefault="00A23642" w:rsidP="00A23642">
      <w:pPr>
        <w:rPr>
          <w:noProof/>
        </w:rPr>
      </w:pPr>
      <w:r w:rsidRPr="00F20D84">
        <w:rPr>
          <w:noProof/>
        </w:rPr>
        <w:t>@[User::</w:t>
      </w:r>
      <w:r w:rsidRPr="00A23642">
        <w:rPr>
          <w:noProof/>
        </w:rPr>
        <w:t>BK_SURRENDERED_PROPERTIES</w:t>
      </w:r>
      <w:r w:rsidRPr="00797A72">
        <w:t>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Pr="00A23642">
        <w:rPr>
          <w:noProof/>
        </w:rPr>
        <w:t>BK_SURRENDERED_PROPERTIES</w:t>
      </w:r>
      <w:r w:rsidRPr="00B6450C">
        <w:rPr>
          <w:noProof/>
        </w:rPr>
        <w:t>" + ".xls"</w:t>
      </w:r>
    </w:p>
    <w:p w14:paraId="5955A97B" w14:textId="77777777" w:rsidR="009B79E6" w:rsidRDefault="009B79E6" w:rsidP="00440230">
      <w:pPr>
        <w:rPr>
          <w:b/>
        </w:rPr>
      </w:pPr>
      <w:proofErr w:type="spellStart"/>
      <w:r w:rsidRPr="00F32415">
        <w:rPr>
          <w:b/>
          <w:highlight w:val="green"/>
        </w:rPr>
        <w:t>PDX_Exceptions_D</w:t>
      </w:r>
      <w:proofErr w:type="spellEnd"/>
    </w:p>
    <w:p w14:paraId="4653BAB6" w14:textId="77777777" w:rsidR="009E2CF4" w:rsidRPr="009E2CF4" w:rsidRDefault="009E2CF4" w:rsidP="009E2CF4">
      <w:pPr>
        <w:rPr>
          <w:b/>
        </w:rPr>
      </w:pPr>
      <w:r w:rsidRPr="00F20D84">
        <w:rPr>
          <w:noProof/>
        </w:rPr>
        <w:t>@[User::</w:t>
      </w:r>
      <w:proofErr w:type="spellStart"/>
      <w:r w:rsidRPr="009E2CF4">
        <w:t>PDX_Exceptions_D</w:t>
      </w:r>
      <w:proofErr w:type="spellEnd"/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F32415" w:rsidRPr="00F32415">
        <w:rPr>
          <w:noProof/>
        </w:rPr>
        <w:t>PDX_BK_PAYCHANGE_NOTICE_EXCEPTIONS</w:t>
      </w:r>
      <w:r w:rsidR="00F32415" w:rsidRPr="00B6450C">
        <w:rPr>
          <w:noProof/>
        </w:rPr>
        <w:t xml:space="preserve"> </w:t>
      </w:r>
      <w:r w:rsidRPr="00B6450C">
        <w:rPr>
          <w:noProof/>
        </w:rPr>
        <w:t>" + ".xls"</w:t>
      </w:r>
      <w:r w:rsidR="00F32415">
        <w:rPr>
          <w:noProof/>
        </w:rPr>
        <w:t xml:space="preserve">  </w:t>
      </w:r>
    </w:p>
    <w:p w14:paraId="152EA898" w14:textId="77777777" w:rsidR="009E2CF4" w:rsidRPr="00440230" w:rsidRDefault="00C25D4B" w:rsidP="00440230">
      <w:pPr>
        <w:rPr>
          <w:b/>
        </w:rPr>
      </w:pPr>
      <w:proofErr w:type="spellStart"/>
      <w:r w:rsidRPr="00530188">
        <w:rPr>
          <w:b/>
          <w:highlight w:val="green"/>
        </w:rPr>
        <w:t>PDX_Complete_D</w:t>
      </w:r>
      <w:proofErr w:type="spellEnd"/>
    </w:p>
    <w:p w14:paraId="3A0685D8" w14:textId="77777777" w:rsidR="00C25D4B" w:rsidRPr="00530188" w:rsidRDefault="00530188" w:rsidP="00C25D4B">
      <w:pPr>
        <w:rPr>
          <w:noProof/>
        </w:rPr>
      </w:pPr>
      <w:r w:rsidRPr="00530188">
        <w:rPr>
          <w:noProof/>
        </w:rPr>
        <w:t>@[User::PDX_Complete_D]</w:t>
      </w:r>
      <w:r w:rsidR="00C25D4B" w:rsidRPr="00530188">
        <w:rPr>
          <w:noProof/>
        </w:rPr>
        <w:t>+ RIGHT("0"+(DT_WSTR,2)MONTH(GETDATE()),2) + "-"+ RIGHT("0"+(DT_WSTR,2)DAY(GETDATE()),2) + "-"+ (DT_WSTR,4)YEAR(GETDATE()) + "</w:t>
      </w:r>
      <w:r w:rsidRPr="00530188">
        <w:t xml:space="preserve"> </w:t>
      </w:r>
      <w:r>
        <w:t>BK_PDX_COMPLETE</w:t>
      </w:r>
      <w:r w:rsidR="00C25D4B" w:rsidRPr="00530188">
        <w:rPr>
          <w:noProof/>
        </w:rPr>
        <w:t>" + ".xls"</w:t>
      </w:r>
    </w:p>
    <w:p w14:paraId="274972E8" w14:textId="77777777" w:rsidR="00B05259" w:rsidRPr="00440230" w:rsidRDefault="00912C72" w:rsidP="00B05259">
      <w:pPr>
        <w:rPr>
          <w:b/>
        </w:rPr>
      </w:pPr>
      <w:r w:rsidRPr="003361D0">
        <w:rPr>
          <w:b/>
          <w:highlight w:val="green"/>
        </w:rPr>
        <w:t>PDX_OPEN</w:t>
      </w:r>
      <w:r w:rsidR="00B05259" w:rsidRPr="003361D0">
        <w:rPr>
          <w:b/>
          <w:highlight w:val="green"/>
        </w:rPr>
        <w:t>_D</w:t>
      </w:r>
    </w:p>
    <w:p w14:paraId="47C9F40A" w14:textId="77777777" w:rsidR="003361D0" w:rsidRDefault="003361D0">
      <w:pPr>
        <w:rPr>
          <w:noProof/>
        </w:rPr>
      </w:pPr>
      <w:r w:rsidRPr="003361D0">
        <w:rPr>
          <w:noProof/>
        </w:rPr>
        <w:t>@[User::PDX_OPEN_D] + RIGHT("0"+(DT_WSTR,2)MONTH(GETDATE()),2) + "-"+ RIGHT("0"+(DT_WSTR,2)DAY(GETDATE()),2) + "-"+ (DT_WSTR,4)YEAR(GETDATE()) + "BK_PDX_OPEN_PROCESS" + ".xls"</w:t>
      </w:r>
    </w:p>
    <w:p w14:paraId="29A40198" w14:textId="77777777" w:rsidR="00440230" w:rsidRDefault="00022F1A">
      <w:pPr>
        <w:rPr>
          <w:b/>
        </w:rPr>
      </w:pPr>
      <w:r w:rsidRPr="001068AC">
        <w:rPr>
          <w:b/>
          <w:highlight w:val="green"/>
        </w:rPr>
        <w:t>CORP</w:t>
      </w:r>
      <w:r w:rsidR="00FB686A" w:rsidRPr="001068AC">
        <w:rPr>
          <w:b/>
          <w:highlight w:val="green"/>
        </w:rPr>
        <w:t xml:space="preserve"> </w:t>
      </w:r>
      <w:r w:rsidRPr="001068AC">
        <w:rPr>
          <w:b/>
          <w:highlight w:val="green"/>
        </w:rPr>
        <w:t>ADV_EXCEPTIONS_D</w:t>
      </w:r>
    </w:p>
    <w:p w14:paraId="13DDF585" w14:textId="77777777" w:rsidR="0008033A" w:rsidRPr="009E2CF4" w:rsidRDefault="003361D0" w:rsidP="0008033A">
      <w:pPr>
        <w:rPr>
          <w:b/>
        </w:rPr>
      </w:pPr>
      <w:r w:rsidRPr="003361D0">
        <w:rPr>
          <w:noProof/>
        </w:rPr>
        <w:t>@[User::BK_CORP_ADV_EXCEPTIONS_D]</w:t>
      </w:r>
      <w:r>
        <w:rPr>
          <w:noProof/>
        </w:rPr>
        <w:t xml:space="preserve"> </w:t>
      </w:r>
      <w:r w:rsidR="0008033A" w:rsidRPr="00B6450C">
        <w:rPr>
          <w:noProof/>
        </w:rPr>
        <w:t>+ RIGHT("0"+(DT_WSTR,2)MONTH(GETDATE()),2) + "-"+ RIGHT("0"+(DT_WSTR,2)DAY(GETDATE()),2) + "-"+ (DT_WSTR,4)YEAR(GETDATE()) + "</w:t>
      </w:r>
      <w:r w:rsidR="0008033A" w:rsidRPr="0008033A">
        <w:rPr>
          <w:noProof/>
        </w:rPr>
        <w:t xml:space="preserve"> </w:t>
      </w:r>
      <w:r w:rsidR="001068AC" w:rsidRPr="001068AC">
        <w:rPr>
          <w:noProof/>
        </w:rPr>
        <w:t>BK_CORP_AD</w:t>
      </w:r>
      <w:r w:rsidR="001068AC">
        <w:rPr>
          <w:noProof/>
        </w:rPr>
        <w:t>V_EXCEPTIONS</w:t>
      </w:r>
      <w:r w:rsidR="0008033A" w:rsidRPr="00B6450C">
        <w:rPr>
          <w:noProof/>
        </w:rPr>
        <w:t>" + ".xls"</w:t>
      </w:r>
    </w:p>
    <w:p w14:paraId="4520A5DD" w14:textId="77777777" w:rsidR="00CF5C8D" w:rsidRDefault="00CF5C8D">
      <w:pPr>
        <w:rPr>
          <w:b/>
        </w:rPr>
      </w:pPr>
      <w:r w:rsidRPr="00B72035">
        <w:rPr>
          <w:b/>
          <w:highlight w:val="green"/>
        </w:rPr>
        <w:t>DAILY_DASHBOARD_D</w:t>
      </w:r>
    </w:p>
    <w:p w14:paraId="1087F21E" w14:textId="77777777" w:rsidR="00CF5C8D" w:rsidRPr="009E2CF4" w:rsidRDefault="00CF5C8D" w:rsidP="00CF5C8D">
      <w:pPr>
        <w:rPr>
          <w:b/>
        </w:rPr>
      </w:pPr>
      <w:r w:rsidRPr="00CF5C8D">
        <w:rPr>
          <w:noProof/>
        </w:rPr>
        <w:t>@[User::</w:t>
      </w:r>
      <w:r w:rsidRPr="00CF5C8D">
        <w:t>DAILY_DASHBOARD_D</w:t>
      </w:r>
      <w:r w:rsidRPr="00CF5C8D">
        <w:rPr>
          <w:noProof/>
        </w:rPr>
        <w:t xml:space="preserve">] </w:t>
      </w:r>
      <w:r w:rsidRPr="0008033A">
        <w:rPr>
          <w:noProof/>
        </w:rPr>
        <w:t>]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08033A">
        <w:rPr>
          <w:noProof/>
        </w:rPr>
        <w:t xml:space="preserve"> </w:t>
      </w:r>
      <w:r w:rsidR="001068AC">
        <w:rPr>
          <w:noProof/>
        </w:rPr>
        <w:t>BK_</w:t>
      </w:r>
      <w:r w:rsidRPr="00CF5C8D">
        <w:t>DAILY_DASHBOARD_D</w:t>
      </w:r>
      <w:r w:rsidRPr="00B6450C">
        <w:rPr>
          <w:noProof/>
        </w:rPr>
        <w:t xml:space="preserve"> " + ".xls"</w:t>
      </w:r>
    </w:p>
    <w:p w14:paraId="4A6032C7" w14:textId="77777777" w:rsidR="00281651" w:rsidRDefault="00281651" w:rsidP="00281651">
      <w:pPr>
        <w:rPr>
          <w:b/>
        </w:rPr>
      </w:pPr>
      <w:r w:rsidRPr="00B72035">
        <w:rPr>
          <w:b/>
          <w:highlight w:val="green"/>
        </w:rPr>
        <w:t xml:space="preserve">LOB </w:t>
      </w:r>
      <w:proofErr w:type="spellStart"/>
      <w:r w:rsidRPr="00B72035">
        <w:rPr>
          <w:b/>
          <w:highlight w:val="green"/>
        </w:rPr>
        <w:t>Pipeline_D</w:t>
      </w:r>
      <w:proofErr w:type="spellEnd"/>
    </w:p>
    <w:p w14:paraId="6788D9E0" w14:textId="77777777" w:rsidR="00281651" w:rsidRDefault="00281651" w:rsidP="00281651">
      <w:pPr>
        <w:rPr>
          <w:noProof/>
        </w:rPr>
      </w:pPr>
      <w:r w:rsidRPr="00281651">
        <w:rPr>
          <w:noProof/>
        </w:rPr>
        <w:t>@[User::</w:t>
      </w:r>
      <w:r w:rsidRPr="00281651">
        <w:t xml:space="preserve"> </w:t>
      </w:r>
      <w:r w:rsidR="00137D9A">
        <w:t>LOB_PIPELINE</w:t>
      </w:r>
      <w:r w:rsidRPr="00281651">
        <w:t>_D</w:t>
      </w:r>
      <w:r w:rsidRPr="00281651">
        <w:rPr>
          <w:noProof/>
        </w:rPr>
        <w:t xml:space="preserve">]+ RIGHT("0"+(DT_WSTR,2)MONTH(GETDATE()),2) + "-"+ RIGHT("0"+(DT_WSTR,2)DAY(GETDATE()),2) + "-"+ (DT_WSTR,4)YEAR(GETDATE()) + " </w:t>
      </w:r>
      <w:r w:rsidR="00137D9A">
        <w:t>LOB_PIPELINE</w:t>
      </w:r>
      <w:r w:rsidRPr="00281651">
        <w:rPr>
          <w:noProof/>
        </w:rPr>
        <w:t>" + ".xls"</w:t>
      </w:r>
    </w:p>
    <w:p w14:paraId="081B6190" w14:textId="77777777" w:rsidR="00163C19" w:rsidRDefault="00163C19" w:rsidP="00281651">
      <w:pPr>
        <w:rPr>
          <w:noProof/>
        </w:rPr>
      </w:pPr>
    </w:p>
    <w:p w14:paraId="1D7A761B" w14:textId="77777777" w:rsidR="00163C19" w:rsidRDefault="00163C19" w:rsidP="00281651">
      <w:pPr>
        <w:rPr>
          <w:b/>
        </w:rPr>
      </w:pPr>
    </w:p>
    <w:p w14:paraId="7E11A466" w14:textId="77777777" w:rsidR="0035704D" w:rsidRPr="00163C19" w:rsidRDefault="0035704D" w:rsidP="00281651">
      <w:pPr>
        <w:rPr>
          <w:b/>
        </w:rPr>
      </w:pPr>
    </w:p>
    <w:p w14:paraId="05DCDEE9" w14:textId="77777777" w:rsidR="00CF5C8D" w:rsidRDefault="00033ADB">
      <w:pPr>
        <w:rPr>
          <w:b/>
        </w:rPr>
      </w:pPr>
      <w:r w:rsidRPr="0061786B">
        <w:rPr>
          <w:b/>
          <w:highlight w:val="green"/>
        </w:rPr>
        <w:lastRenderedPageBreak/>
        <w:t>DAILY KPI</w:t>
      </w:r>
    </w:p>
    <w:p w14:paraId="05603BE2" w14:textId="77777777" w:rsidR="00033ADB" w:rsidRDefault="0061786B" w:rsidP="00033ADB">
      <w:pPr>
        <w:rPr>
          <w:noProof/>
        </w:rPr>
      </w:pPr>
      <w:r w:rsidRPr="0061786B">
        <w:rPr>
          <w:noProof/>
        </w:rPr>
        <w:t>@[User::BK_DAILY_KPI_D]</w:t>
      </w:r>
      <w:r w:rsidR="00033ADB" w:rsidRPr="00163C19">
        <w:rPr>
          <w:noProof/>
        </w:rPr>
        <w:t>+ RIGHT("0"+(DT_WSTR,2)MONTH(GETDATE()),2) + "-"+ RIGHT("0"+(DT_WSTR,2)DAY(GETDATE()),2) + "-"+ (DT_WSTR,4)YEAR(GETDATE()) + "</w:t>
      </w:r>
      <w:r>
        <w:t>BK_DAILY_KPI</w:t>
      </w:r>
      <w:r w:rsidR="00033ADB" w:rsidRPr="00163C19">
        <w:rPr>
          <w:noProof/>
        </w:rPr>
        <w:t>" + ".xls"</w:t>
      </w:r>
    </w:p>
    <w:p w14:paraId="57E5F929" w14:textId="77777777" w:rsidR="00682A0F" w:rsidRPr="0035704D" w:rsidRDefault="0035704D" w:rsidP="00033ADB">
      <w:pPr>
        <w:rPr>
          <w:b/>
        </w:rPr>
      </w:pPr>
      <w:r w:rsidRPr="0061786B">
        <w:rPr>
          <w:b/>
          <w:highlight w:val="green"/>
        </w:rPr>
        <w:t>MSG CODE 43 Escalations</w:t>
      </w:r>
    </w:p>
    <w:p w14:paraId="2C946C3E" w14:textId="77777777" w:rsidR="008B0240" w:rsidRPr="008B0240" w:rsidRDefault="008B0240" w:rsidP="008B0240">
      <w:r w:rsidRPr="008B0240">
        <w:rPr>
          <w:noProof/>
        </w:rPr>
        <w:t>@[User::BK_MSG_43_D]]+ RIGHT("0"+(DT_WSTR,2)MONTH(GETDATE()),2) + "-"+ RIGHT("0"+(DT_WSTR,2)DAY(GETDATE()),2) + "-"+ (DT_WSTR,4)YEAR(GETDATE()) + "</w:t>
      </w:r>
      <w:r w:rsidRPr="008B0240">
        <w:t xml:space="preserve"> MSG CODE 43 Escalations</w:t>
      </w:r>
      <w:r w:rsidRPr="008B0240">
        <w:rPr>
          <w:noProof/>
        </w:rPr>
        <w:t>" + ".xls"</w:t>
      </w:r>
    </w:p>
    <w:p w14:paraId="550951E6" w14:textId="77777777" w:rsidR="002D0481" w:rsidRPr="00163C19" w:rsidRDefault="002D0481" w:rsidP="00033ADB"/>
    <w:p w14:paraId="6197DA6A" w14:textId="77777777" w:rsidR="00033ADB" w:rsidRDefault="00682A0F">
      <w:pPr>
        <w:rPr>
          <w:b/>
        </w:rPr>
      </w:pPr>
      <w:r w:rsidRPr="002666AB">
        <w:rPr>
          <w:b/>
          <w:highlight w:val="green"/>
        </w:rPr>
        <w:t>DEBT_ATTY_ADDR_D</w:t>
      </w:r>
    </w:p>
    <w:p w14:paraId="19A309FF" w14:textId="77777777" w:rsidR="00682A0F" w:rsidRPr="00682A0F" w:rsidRDefault="00682A0F" w:rsidP="00682A0F">
      <w:r w:rsidRPr="00682A0F">
        <w:rPr>
          <w:noProof/>
        </w:rPr>
        <w:t>@[User::</w:t>
      </w:r>
      <w:r w:rsidRPr="00682A0F">
        <w:t>DEBT_ATTY_ADDR_D</w:t>
      </w:r>
      <w:r w:rsidRPr="00682A0F">
        <w:rPr>
          <w:noProof/>
        </w:rPr>
        <w:t>]+ RIGHT("0"+(DT_WSTR,2)MONTH(GETDATE()),2) + "-"+ RIGHT("0"+(DT_WSTR,2)DAY(GETDATE()),2) + "-"+ (DT_WSTR,4)YEAR(GETDATE()) + "</w:t>
      </w:r>
      <w:r w:rsidRPr="00682A0F">
        <w:t xml:space="preserve"> DEBT_ATTY_ADDR_D</w:t>
      </w:r>
      <w:r w:rsidRPr="00682A0F">
        <w:rPr>
          <w:noProof/>
        </w:rPr>
        <w:t>" + ".xls"</w:t>
      </w:r>
    </w:p>
    <w:p w14:paraId="1EC34E49" w14:textId="77777777" w:rsidR="00682A0F" w:rsidRDefault="00682A0F">
      <w:pPr>
        <w:rPr>
          <w:b/>
        </w:rPr>
      </w:pPr>
    </w:p>
    <w:p w14:paraId="459F0768" w14:textId="77777777" w:rsidR="00682A0F" w:rsidRDefault="004F6050">
      <w:pPr>
        <w:rPr>
          <w:b/>
        </w:rPr>
      </w:pPr>
      <w:r w:rsidRPr="002666AB">
        <w:rPr>
          <w:b/>
          <w:highlight w:val="green"/>
        </w:rPr>
        <w:t>PCN_IN_120_D</w:t>
      </w:r>
    </w:p>
    <w:p w14:paraId="00EC062A" w14:textId="77777777" w:rsidR="004F6050" w:rsidRPr="004F6050" w:rsidRDefault="004F6050" w:rsidP="004F6050">
      <w:r w:rsidRPr="004F6050">
        <w:rPr>
          <w:noProof/>
        </w:rPr>
        <w:t>@[User::</w:t>
      </w:r>
      <w:r w:rsidRPr="004F6050">
        <w:t xml:space="preserve"> PCN_IN_120_D</w:t>
      </w:r>
      <w:r w:rsidRPr="004F6050">
        <w:rPr>
          <w:noProof/>
        </w:rPr>
        <w:t>]+ RIGHT("0"+(DT_WSTR,2)MONTH(GETDATE()),2) + "-"+ RIGHT("0"+(DT_WSTR,2)DAY(GETDATE()),2) + "-"+ (DT_WSTR,4)YEAR(GETDATE()) + "</w:t>
      </w:r>
      <w:r w:rsidRPr="004F6050">
        <w:t xml:space="preserve"> PCN_IN_120_D</w:t>
      </w:r>
      <w:r w:rsidRPr="004F6050">
        <w:rPr>
          <w:noProof/>
        </w:rPr>
        <w:t>" + ".xls"</w:t>
      </w:r>
    </w:p>
    <w:p w14:paraId="79B52384" w14:textId="77777777" w:rsidR="004F6050" w:rsidRDefault="003C4569">
      <w:pPr>
        <w:rPr>
          <w:b/>
        </w:rPr>
      </w:pPr>
      <w:proofErr w:type="spellStart"/>
      <w:r w:rsidRPr="003C4569">
        <w:rPr>
          <w:b/>
        </w:rPr>
        <w:t>Freddie_Dar</w:t>
      </w:r>
      <w:proofErr w:type="spellEnd"/>
    </w:p>
    <w:p w14:paraId="352069E1" w14:textId="77777777" w:rsidR="00BC1444" w:rsidRDefault="00BC1444" w:rsidP="00BC1444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@[</w:t>
      </w:r>
      <w:proofErr w:type="gramStart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User::</w:t>
      </w:r>
      <w:proofErr w:type="gramEnd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DestinationFolder]+"RegionalCustomer_"+Replace(Replace(Substring((DT_WSTR,30)GETDATE(),1,16),":","_"),"-","_")+".xlsx"</w:t>
      </w:r>
    </w:p>
    <w:p w14:paraId="378AA38C" w14:textId="77777777" w:rsidR="003C4569" w:rsidRDefault="00F56322">
      <w:pPr>
        <w:rPr>
          <w:b/>
        </w:rPr>
      </w:pPr>
      <w:r>
        <w:rPr>
          <w:b/>
        </w:rPr>
        <w:t xml:space="preserve">(Proper code format) </w:t>
      </w:r>
    </w:p>
    <w:p w14:paraId="5CB0FE49" w14:textId="77777777" w:rsidR="00BC1444" w:rsidRDefault="00BC1444">
      <w:pPr>
        <w:rPr>
          <w:b/>
        </w:rPr>
      </w:pPr>
    </w:p>
    <w:p w14:paraId="7DFD49DB" w14:textId="77777777" w:rsidR="004F6050" w:rsidRDefault="004F6050">
      <w:pPr>
        <w:rPr>
          <w:b/>
        </w:rPr>
      </w:pPr>
      <w:bookmarkStart w:id="0" w:name="_GoBack"/>
      <w:bookmarkEnd w:id="0"/>
    </w:p>
    <w:p w14:paraId="79075556" w14:textId="77777777" w:rsidR="00EE2E8C" w:rsidRDefault="00EE2E8C">
      <w:pPr>
        <w:rPr>
          <w:b/>
        </w:rPr>
      </w:pPr>
    </w:p>
    <w:p w14:paraId="2961AAF8" w14:textId="77777777" w:rsidR="00EE2E8C" w:rsidRDefault="00EE2E8C">
      <w:pPr>
        <w:rPr>
          <w:b/>
        </w:rPr>
      </w:pPr>
    </w:p>
    <w:p w14:paraId="22E8C722" w14:textId="77777777" w:rsidR="003C0F6D" w:rsidRDefault="003C0F6D">
      <w:pPr>
        <w:rPr>
          <w:b/>
        </w:rPr>
      </w:pPr>
    </w:p>
    <w:p w14:paraId="572C316D" w14:textId="77777777" w:rsidR="0035704D" w:rsidRDefault="0035704D">
      <w:pPr>
        <w:rPr>
          <w:b/>
        </w:rPr>
      </w:pPr>
    </w:p>
    <w:p w14:paraId="557106C7" w14:textId="77777777" w:rsidR="0035704D" w:rsidRDefault="0035704D">
      <w:pPr>
        <w:rPr>
          <w:b/>
        </w:rPr>
      </w:pPr>
    </w:p>
    <w:p w14:paraId="6C1DD483" w14:textId="77777777" w:rsidR="003C0F6D" w:rsidRDefault="003C0F6D">
      <w:pPr>
        <w:rPr>
          <w:b/>
        </w:rPr>
      </w:pPr>
    </w:p>
    <w:p w14:paraId="4F6E85B9" w14:textId="77777777" w:rsidR="00EE2E8C" w:rsidRDefault="00EE2E8C">
      <w:pPr>
        <w:rPr>
          <w:b/>
        </w:rPr>
      </w:pPr>
      <w:r w:rsidRPr="00EE2E8C">
        <w:rPr>
          <w:b/>
        </w:rPr>
        <w:t>@[</w:t>
      </w:r>
      <w:proofErr w:type="gramStart"/>
      <w:r w:rsidRPr="00EE2E8C">
        <w:rPr>
          <w:b/>
        </w:rPr>
        <w:t>User::</w:t>
      </w:r>
      <w:proofErr w:type="gramEnd"/>
      <w:r w:rsidRPr="00EE2E8C">
        <w:rPr>
          <w:b/>
        </w:rPr>
        <w:t>PIPELINE_D]</w:t>
      </w:r>
    </w:p>
    <w:p w14:paraId="5E0CE5D8" w14:textId="77777777" w:rsidR="00EE2E8C" w:rsidRPr="00EE2E8C" w:rsidRDefault="00496568" w:rsidP="00EE2E8C">
      <w:r w:rsidRPr="00496568">
        <w:t>@[User::BK_PIPELINE_D]</w:t>
      </w:r>
      <w:r w:rsidR="00EE2E8C" w:rsidRPr="00EE2E8C">
        <w:rPr>
          <w:noProof/>
        </w:rPr>
        <w:t>+ RIGHT("0"+(DT_WSTR,2)MONTH(GETDATE()),2) + "-"+ RIGHT("0"+(DT_WSTR,2)DAY(GETDATE()),2) + "-"+ (DT_WSTR,4)YEAR(GETDATE()) + "</w:t>
      </w:r>
      <w:r>
        <w:rPr>
          <w:noProof/>
        </w:rPr>
        <w:t>BK_</w:t>
      </w:r>
      <w:r w:rsidR="00EE2E8C" w:rsidRPr="00EE2E8C">
        <w:t xml:space="preserve"> </w:t>
      </w:r>
      <w:r>
        <w:t>PIPELINE</w:t>
      </w:r>
      <w:r w:rsidR="00EE2E8C" w:rsidRPr="00EE2E8C">
        <w:rPr>
          <w:noProof/>
        </w:rPr>
        <w:t>" + ".xls"</w:t>
      </w:r>
    </w:p>
    <w:p w14:paraId="2FDA6EEE" w14:textId="77777777" w:rsidR="00EE2E8C" w:rsidRDefault="00D8758C">
      <w:pPr>
        <w:rPr>
          <w:b/>
        </w:rPr>
      </w:pPr>
      <w:r>
        <w:rPr>
          <w:noProof/>
        </w:rPr>
        <w:drawing>
          <wp:inline distT="0" distB="0" distL="0" distR="0" wp14:anchorId="6B891037" wp14:editId="04400319">
            <wp:extent cx="66198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3AB" w14:textId="77777777" w:rsidR="002E1565" w:rsidRDefault="002E1565">
      <w:pPr>
        <w:rPr>
          <w:b/>
        </w:rPr>
      </w:pPr>
    </w:p>
    <w:p w14:paraId="3DAC5F58" w14:textId="77777777" w:rsidR="002E1565" w:rsidRPr="00033ADB" w:rsidRDefault="002E1565" w:rsidP="002E1565">
      <w:pPr>
        <w:rPr>
          <w:b/>
        </w:rPr>
      </w:pPr>
    </w:p>
    <w:sectPr w:rsidR="002E1565" w:rsidRPr="000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CE"/>
    <w:rsid w:val="00022F1A"/>
    <w:rsid w:val="00033ADB"/>
    <w:rsid w:val="000513DB"/>
    <w:rsid w:val="00071A9C"/>
    <w:rsid w:val="0008033A"/>
    <w:rsid w:val="00094EEA"/>
    <w:rsid w:val="000C65D6"/>
    <w:rsid w:val="000C7C81"/>
    <w:rsid w:val="001068AC"/>
    <w:rsid w:val="0011525C"/>
    <w:rsid w:val="00137D9A"/>
    <w:rsid w:val="00162DBB"/>
    <w:rsid w:val="00163C19"/>
    <w:rsid w:val="00196549"/>
    <w:rsid w:val="001C34A0"/>
    <w:rsid w:val="001D127B"/>
    <w:rsid w:val="001F57CE"/>
    <w:rsid w:val="002666AB"/>
    <w:rsid w:val="00281651"/>
    <w:rsid w:val="002D0481"/>
    <w:rsid w:val="002E1565"/>
    <w:rsid w:val="003361D0"/>
    <w:rsid w:val="0035704D"/>
    <w:rsid w:val="003C0F6D"/>
    <w:rsid w:val="003C4569"/>
    <w:rsid w:val="00440230"/>
    <w:rsid w:val="004505C2"/>
    <w:rsid w:val="00496568"/>
    <w:rsid w:val="004F6050"/>
    <w:rsid w:val="00503FD4"/>
    <w:rsid w:val="00530188"/>
    <w:rsid w:val="0054519B"/>
    <w:rsid w:val="005A1ABF"/>
    <w:rsid w:val="005C7B38"/>
    <w:rsid w:val="005E6AAD"/>
    <w:rsid w:val="0061786B"/>
    <w:rsid w:val="00682A0F"/>
    <w:rsid w:val="0069737A"/>
    <w:rsid w:val="006C40A5"/>
    <w:rsid w:val="006E527A"/>
    <w:rsid w:val="00701B75"/>
    <w:rsid w:val="00797A72"/>
    <w:rsid w:val="007C50D2"/>
    <w:rsid w:val="007D57E4"/>
    <w:rsid w:val="0084754F"/>
    <w:rsid w:val="00876515"/>
    <w:rsid w:val="008833BE"/>
    <w:rsid w:val="00897C0D"/>
    <w:rsid w:val="008A70D8"/>
    <w:rsid w:val="008B0240"/>
    <w:rsid w:val="008D00CF"/>
    <w:rsid w:val="0090203B"/>
    <w:rsid w:val="00912C72"/>
    <w:rsid w:val="009257EB"/>
    <w:rsid w:val="009941EA"/>
    <w:rsid w:val="009B0C54"/>
    <w:rsid w:val="009B3203"/>
    <w:rsid w:val="009B79E6"/>
    <w:rsid w:val="009E2CF4"/>
    <w:rsid w:val="009E5A96"/>
    <w:rsid w:val="00A23642"/>
    <w:rsid w:val="00A30053"/>
    <w:rsid w:val="00A45AE2"/>
    <w:rsid w:val="00AC267F"/>
    <w:rsid w:val="00AE7930"/>
    <w:rsid w:val="00B05259"/>
    <w:rsid w:val="00B6450C"/>
    <w:rsid w:val="00B72035"/>
    <w:rsid w:val="00B853E5"/>
    <w:rsid w:val="00BC1444"/>
    <w:rsid w:val="00C11916"/>
    <w:rsid w:val="00C25D4B"/>
    <w:rsid w:val="00CA2170"/>
    <w:rsid w:val="00CE4DB4"/>
    <w:rsid w:val="00CF5C8D"/>
    <w:rsid w:val="00D65770"/>
    <w:rsid w:val="00D8758C"/>
    <w:rsid w:val="00D91E92"/>
    <w:rsid w:val="00E16F26"/>
    <w:rsid w:val="00E739F0"/>
    <w:rsid w:val="00EA3A5E"/>
    <w:rsid w:val="00EE2E8C"/>
    <w:rsid w:val="00F20D84"/>
    <w:rsid w:val="00F32415"/>
    <w:rsid w:val="00F34507"/>
    <w:rsid w:val="00F56322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AD4"/>
  <w15:docId w15:val="{0C830BCE-A46B-46C7-939B-3A610601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7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E15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156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Nationstar Mortgage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Marvin McKinney II</cp:lastModifiedBy>
  <cp:revision>3</cp:revision>
  <dcterms:created xsi:type="dcterms:W3CDTF">2016-06-03T04:39:00Z</dcterms:created>
  <dcterms:modified xsi:type="dcterms:W3CDTF">2019-04-28T16:22:00Z</dcterms:modified>
</cp:coreProperties>
</file>