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529ED5FD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0C3C44">
                              <w:t>pembeli</w:t>
                            </w:r>
                            <w:proofErr w:type="spellEnd"/>
                            <w:r w:rsidR="000C3C44">
                              <w:t xml:space="preserve"> </w:t>
                            </w:r>
                            <w:proofErr w:type="spellStart"/>
                            <w:r w:rsidR="000C3C44">
                              <w:t>membawa</w:t>
                            </w:r>
                            <w:proofErr w:type="spellEnd"/>
                            <w:r w:rsidR="000C3C44">
                              <w:t xml:space="preserve"> uang</w:t>
                            </w:r>
                          </w:p>
                          <w:p w14:paraId="13490280" w14:textId="0DF3770C" w:rsidR="000C3C44" w:rsidRDefault="000C3C44" w:rsidP="00743529">
                            <w:r>
                              <w:t xml:space="preserve">-uang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tukang</w:t>
                            </w:r>
                            <w:proofErr w:type="spellEnd"/>
                            <w:r>
                              <w:t xml:space="preserve"> sate</w:t>
                            </w:r>
                          </w:p>
                          <w:p w14:paraId="1439FF4D" w14:textId="19A9D024" w:rsidR="000C3C44" w:rsidRDefault="000C3C44" w:rsidP="00743529">
                            <w:r>
                              <w:t xml:space="preserve">-sate </w:t>
                            </w: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tukang</w:t>
                            </w:r>
                            <w:proofErr w:type="spellEnd"/>
                            <w:r>
                              <w:t xml:space="preserve"> sate</w:t>
                            </w:r>
                          </w:p>
                          <w:p w14:paraId="5964D080" w14:textId="38A45110" w:rsidR="000C3C44" w:rsidRDefault="000C3C44" w:rsidP="00743529">
                            <w:r>
                              <w:t xml:space="preserve">-sate pun </w:t>
                            </w:r>
                            <w:proofErr w:type="spellStart"/>
                            <w:r>
                              <w:t>jadi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6C67027E" w14:textId="458A4E9E" w:rsidR="000C3C44" w:rsidRDefault="000C3C44" w:rsidP="00743529">
                            <w:r>
                              <w:t>-end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E8481A" wp14:editId="61C45F56">
                                  <wp:extent cx="2295525" cy="4867275"/>
                                  <wp:effectExtent l="0" t="0" r="9525" b="9525"/>
                                  <wp:docPr id="166905830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5525" cy="486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529ED5FD" w:rsidR="00743529" w:rsidRDefault="00743529" w:rsidP="00743529">
                      <w:r>
                        <w:t>-</w:t>
                      </w:r>
                      <w:proofErr w:type="spellStart"/>
                      <w:r w:rsidR="000C3C44">
                        <w:t>pembeli</w:t>
                      </w:r>
                      <w:proofErr w:type="spellEnd"/>
                      <w:r w:rsidR="000C3C44">
                        <w:t xml:space="preserve"> </w:t>
                      </w:r>
                      <w:proofErr w:type="spellStart"/>
                      <w:r w:rsidR="000C3C44">
                        <w:t>membawa</w:t>
                      </w:r>
                      <w:proofErr w:type="spellEnd"/>
                      <w:r w:rsidR="000C3C44">
                        <w:t xml:space="preserve"> uang</w:t>
                      </w:r>
                    </w:p>
                    <w:p w14:paraId="13490280" w14:textId="0DF3770C" w:rsidR="000C3C44" w:rsidRDefault="000C3C44" w:rsidP="00743529">
                      <w:r>
                        <w:t xml:space="preserve">-uang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tukang</w:t>
                      </w:r>
                      <w:proofErr w:type="spellEnd"/>
                      <w:r>
                        <w:t xml:space="preserve"> sate</w:t>
                      </w:r>
                    </w:p>
                    <w:p w14:paraId="1439FF4D" w14:textId="19A9D024" w:rsidR="000C3C44" w:rsidRDefault="000C3C44" w:rsidP="00743529">
                      <w:r>
                        <w:t xml:space="preserve">-sate </w:t>
                      </w: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tukang</w:t>
                      </w:r>
                      <w:proofErr w:type="spellEnd"/>
                      <w:r>
                        <w:t xml:space="preserve"> sate</w:t>
                      </w:r>
                    </w:p>
                    <w:p w14:paraId="5964D080" w14:textId="38A45110" w:rsidR="000C3C44" w:rsidRDefault="000C3C44" w:rsidP="00743529">
                      <w:r>
                        <w:t xml:space="preserve">-sate pun </w:t>
                      </w:r>
                      <w:proofErr w:type="spellStart"/>
                      <w:r>
                        <w:t>jadi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6C67027E" w14:textId="458A4E9E" w:rsidR="000C3C44" w:rsidRDefault="000C3C44" w:rsidP="00743529">
                      <w:r>
                        <w:t>-end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E8481A" wp14:editId="61C45F56">
                            <wp:extent cx="2295525" cy="4867275"/>
                            <wp:effectExtent l="0" t="0" r="9525" b="9525"/>
                            <wp:docPr id="166905830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5525" cy="486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392875F" w:rsidR="00743529" w:rsidRDefault="000C3C44" w:rsidP="00743529"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sate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1392875F" w:rsidR="00743529" w:rsidRDefault="000C3C44" w:rsidP="00743529"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sate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F394253" w:rsidR="00743529" w:rsidRDefault="000C3C44" w:rsidP="00743529">
                            <w:r>
                              <w:t xml:space="preserve">Senin, 05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0F394253" w:rsidR="00743529" w:rsidRDefault="000C3C44" w:rsidP="00743529">
                      <w:r>
                        <w:t xml:space="preserve">Senin, 05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7E7F82FE" w:rsidR="00743529" w:rsidRDefault="000C3C44">
                            <w:r>
                              <w:t xml:space="preserve">Marvin </w:t>
                            </w:r>
                            <w:proofErr w:type="spellStart"/>
                            <w:r>
                              <w:t>Nugraha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7E7F82FE" w:rsidR="00743529" w:rsidRDefault="000C3C44">
                      <w:r>
                        <w:t xml:space="preserve">Marvin </w:t>
                      </w:r>
                      <w:proofErr w:type="spellStart"/>
                      <w:r>
                        <w:t>Nugraha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70703C4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0114AB5A" w:rsidR="00743529" w:rsidRDefault="000C3C44" w:rsidP="000C3C4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E486E" wp14:editId="75419BBB">
                                  <wp:extent cx="3831021" cy="8123036"/>
                                  <wp:effectExtent l="0" t="0" r="0" b="0"/>
                                  <wp:docPr id="114087363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0873632" name="Picture 114087363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0597" cy="8143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0114AB5A" w:rsidR="00743529" w:rsidRDefault="000C3C44" w:rsidP="000C3C4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FE486E" wp14:editId="75419BBB">
                            <wp:extent cx="3831021" cy="8123036"/>
                            <wp:effectExtent l="0" t="0" r="0" b="0"/>
                            <wp:docPr id="114087363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0873632" name="Picture 114087363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0597" cy="8143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27331"/>
    <w:rsid w:val="00031B37"/>
    <w:rsid w:val="000C3C44"/>
    <w:rsid w:val="00110C48"/>
    <w:rsid w:val="00613912"/>
    <w:rsid w:val="00674A8C"/>
    <w:rsid w:val="00743529"/>
    <w:rsid w:val="008D6204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2024-08-05T05:26:00Z</dcterms:created>
  <dcterms:modified xsi:type="dcterms:W3CDTF">2024-08-05T05:26:00Z</dcterms:modified>
</cp:coreProperties>
</file>