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A8FD" w14:textId="6D2C1987" w:rsidR="00C652B3" w:rsidRPr="00D234A5" w:rsidRDefault="00D234A5">
      <w:pPr>
        <w:rPr>
          <w:sz w:val="28"/>
        </w:rPr>
      </w:pPr>
      <w:r w:rsidRPr="00D234A5">
        <w:rPr>
          <w:sz w:val="28"/>
        </w:rPr>
        <w:t>Exercise 1</w:t>
      </w:r>
    </w:p>
    <w:p w14:paraId="51A076FA" w14:textId="26AD216D" w:rsidR="00D234A5" w:rsidRDefault="00D234A5">
      <w:r w:rsidRPr="00D234A5">
        <w:drawing>
          <wp:inline distT="0" distB="0" distL="0" distR="0" wp14:anchorId="5AE81FFF" wp14:editId="38C5B5F7">
            <wp:extent cx="5943600" cy="3195320"/>
            <wp:effectExtent l="0" t="0" r="0" b="5080"/>
            <wp:docPr id="6122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0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E1C3" w14:textId="77777777" w:rsidR="00D234A5" w:rsidRDefault="00D234A5"/>
    <w:p w14:paraId="68F47655" w14:textId="79E3D0FE" w:rsidR="00D234A5" w:rsidRDefault="00D234A5">
      <w:pPr>
        <w:rPr>
          <w:sz w:val="28"/>
        </w:rPr>
      </w:pPr>
      <w:r w:rsidRPr="00D234A5">
        <w:rPr>
          <w:sz w:val="28"/>
        </w:rPr>
        <w:t>Exercise 2</w:t>
      </w:r>
    </w:p>
    <w:p w14:paraId="3CF18700" w14:textId="16BE819A" w:rsidR="00212931" w:rsidRDefault="00D925A3">
      <w:pPr>
        <w:rPr>
          <w:sz w:val="28"/>
        </w:rPr>
      </w:pPr>
      <w:r w:rsidRPr="00D925A3">
        <w:rPr>
          <w:sz w:val="28"/>
        </w:rPr>
        <w:drawing>
          <wp:inline distT="0" distB="0" distL="0" distR="0" wp14:anchorId="598001EF" wp14:editId="295F1860">
            <wp:extent cx="5943600" cy="3184525"/>
            <wp:effectExtent l="0" t="0" r="0" b="0"/>
            <wp:docPr id="16434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6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F55B" w14:textId="77777777" w:rsidR="00212931" w:rsidRDefault="00212931">
      <w:pPr>
        <w:rPr>
          <w:sz w:val="28"/>
        </w:rPr>
      </w:pPr>
    </w:p>
    <w:p w14:paraId="3BDB432F" w14:textId="77777777" w:rsidR="00212931" w:rsidRDefault="00212931">
      <w:pPr>
        <w:rPr>
          <w:sz w:val="28"/>
        </w:rPr>
      </w:pPr>
    </w:p>
    <w:p w14:paraId="43394229" w14:textId="25C8583F" w:rsidR="00212931" w:rsidRDefault="00212931">
      <w:pPr>
        <w:rPr>
          <w:sz w:val="28"/>
        </w:rPr>
      </w:pPr>
      <w:r>
        <w:rPr>
          <w:sz w:val="28"/>
        </w:rPr>
        <w:lastRenderedPageBreak/>
        <w:t>Exercise 3</w:t>
      </w:r>
    </w:p>
    <w:p w14:paraId="783E5C62" w14:textId="232F84F6" w:rsidR="00212931" w:rsidRDefault="000C70D6">
      <w:pPr>
        <w:rPr>
          <w:sz w:val="28"/>
        </w:rPr>
      </w:pPr>
      <w:r w:rsidRPr="000C70D6">
        <w:rPr>
          <w:sz w:val="28"/>
        </w:rPr>
        <w:drawing>
          <wp:inline distT="0" distB="0" distL="0" distR="0" wp14:anchorId="710C87FD" wp14:editId="3B188B1F">
            <wp:extent cx="5943600" cy="3187700"/>
            <wp:effectExtent l="0" t="0" r="0" b="0"/>
            <wp:docPr id="11076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7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5312" w14:textId="77777777" w:rsidR="00AF1378" w:rsidRDefault="00AF1378">
      <w:pPr>
        <w:rPr>
          <w:sz w:val="28"/>
        </w:rPr>
      </w:pPr>
    </w:p>
    <w:p w14:paraId="4F9140A2" w14:textId="060BE16A" w:rsidR="00AF1378" w:rsidRDefault="00AF1378">
      <w:pPr>
        <w:rPr>
          <w:sz w:val="28"/>
        </w:rPr>
      </w:pPr>
      <w:r>
        <w:rPr>
          <w:sz w:val="28"/>
        </w:rPr>
        <w:t>Exercise</w:t>
      </w:r>
      <w:r w:rsidR="00946761">
        <w:rPr>
          <w:sz w:val="28"/>
        </w:rPr>
        <w:t xml:space="preserve"> 4</w:t>
      </w:r>
    </w:p>
    <w:p w14:paraId="14D02E7B" w14:textId="7B70C473" w:rsidR="00946761" w:rsidRDefault="00946761">
      <w:pPr>
        <w:rPr>
          <w:sz w:val="28"/>
        </w:rPr>
      </w:pPr>
      <w:r w:rsidRPr="00946761">
        <w:rPr>
          <w:sz w:val="28"/>
        </w:rPr>
        <w:drawing>
          <wp:inline distT="0" distB="0" distL="0" distR="0" wp14:anchorId="302D6A5C" wp14:editId="774D5A64">
            <wp:extent cx="5943600" cy="3180715"/>
            <wp:effectExtent l="0" t="0" r="0" b="635"/>
            <wp:docPr id="11923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3F8" w14:textId="77777777" w:rsidR="000C0F63" w:rsidRDefault="000C0F63">
      <w:pPr>
        <w:rPr>
          <w:sz w:val="28"/>
        </w:rPr>
      </w:pPr>
    </w:p>
    <w:p w14:paraId="03374377" w14:textId="77777777" w:rsidR="000C0F63" w:rsidRDefault="000C0F63">
      <w:pPr>
        <w:rPr>
          <w:sz w:val="28"/>
        </w:rPr>
      </w:pPr>
    </w:p>
    <w:p w14:paraId="69C59F67" w14:textId="28DB0183" w:rsidR="009A73C9" w:rsidRDefault="009A73C9">
      <w:pPr>
        <w:rPr>
          <w:sz w:val="28"/>
        </w:rPr>
      </w:pPr>
      <w:r>
        <w:rPr>
          <w:sz w:val="28"/>
        </w:rPr>
        <w:lastRenderedPageBreak/>
        <w:t>Exercise 5</w:t>
      </w:r>
    </w:p>
    <w:p w14:paraId="46CF1452" w14:textId="71355B4C" w:rsidR="009A73C9" w:rsidRDefault="00496BEF">
      <w:pPr>
        <w:rPr>
          <w:sz w:val="28"/>
        </w:rPr>
      </w:pPr>
      <w:r w:rsidRPr="00496BEF">
        <w:rPr>
          <w:sz w:val="28"/>
        </w:rPr>
        <w:drawing>
          <wp:inline distT="0" distB="0" distL="0" distR="0" wp14:anchorId="26FC6E51" wp14:editId="416C288D">
            <wp:extent cx="5943600" cy="3187700"/>
            <wp:effectExtent l="0" t="0" r="0" b="0"/>
            <wp:docPr id="16141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33B7" w14:textId="77777777" w:rsidR="006D058C" w:rsidRDefault="006D058C">
      <w:pPr>
        <w:rPr>
          <w:sz w:val="28"/>
        </w:rPr>
      </w:pPr>
    </w:p>
    <w:p w14:paraId="303F1107" w14:textId="3EEAC5AE" w:rsidR="006D058C" w:rsidRDefault="006D058C">
      <w:pPr>
        <w:rPr>
          <w:sz w:val="28"/>
        </w:rPr>
      </w:pPr>
      <w:r>
        <w:rPr>
          <w:sz w:val="28"/>
        </w:rPr>
        <w:t>Exer</w:t>
      </w:r>
      <w:r w:rsidR="00323B6F">
        <w:rPr>
          <w:sz w:val="28"/>
        </w:rPr>
        <w:t>cise 6</w:t>
      </w:r>
    </w:p>
    <w:p w14:paraId="7368D2ED" w14:textId="0A7F6D0B" w:rsidR="00323B6F" w:rsidRPr="00D234A5" w:rsidRDefault="00490DFB">
      <w:pPr>
        <w:rPr>
          <w:sz w:val="28"/>
        </w:rPr>
      </w:pPr>
      <w:r w:rsidRPr="00490DFB">
        <w:rPr>
          <w:sz w:val="28"/>
        </w:rPr>
        <w:drawing>
          <wp:inline distT="0" distB="0" distL="0" distR="0" wp14:anchorId="5586FDB6" wp14:editId="18848D61">
            <wp:extent cx="5943600" cy="3196590"/>
            <wp:effectExtent l="0" t="0" r="0" b="3810"/>
            <wp:docPr id="5064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B6F" w:rsidRPr="00D2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82E0" w14:textId="77777777" w:rsidR="0098755A" w:rsidRDefault="0098755A" w:rsidP="00D234A5">
      <w:pPr>
        <w:spacing w:after="0" w:line="240" w:lineRule="auto"/>
      </w:pPr>
      <w:r>
        <w:separator/>
      </w:r>
    </w:p>
  </w:endnote>
  <w:endnote w:type="continuationSeparator" w:id="0">
    <w:p w14:paraId="3C092616" w14:textId="77777777" w:rsidR="0098755A" w:rsidRDefault="0098755A" w:rsidP="00D2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2731" w14:textId="77777777" w:rsidR="0098755A" w:rsidRDefault="0098755A" w:rsidP="00D234A5">
      <w:pPr>
        <w:spacing w:after="0" w:line="240" w:lineRule="auto"/>
      </w:pPr>
      <w:r>
        <w:separator/>
      </w:r>
    </w:p>
  </w:footnote>
  <w:footnote w:type="continuationSeparator" w:id="0">
    <w:p w14:paraId="4066C1BB" w14:textId="77777777" w:rsidR="0098755A" w:rsidRDefault="0098755A" w:rsidP="00D23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A5"/>
    <w:rsid w:val="000C0F63"/>
    <w:rsid w:val="000C70D6"/>
    <w:rsid w:val="00212931"/>
    <w:rsid w:val="00323B6F"/>
    <w:rsid w:val="00490DFB"/>
    <w:rsid w:val="00496BEF"/>
    <w:rsid w:val="00573549"/>
    <w:rsid w:val="005B6BA4"/>
    <w:rsid w:val="006D058C"/>
    <w:rsid w:val="008E2494"/>
    <w:rsid w:val="00906BA1"/>
    <w:rsid w:val="00946761"/>
    <w:rsid w:val="0098755A"/>
    <w:rsid w:val="009A73C9"/>
    <w:rsid w:val="00AF1378"/>
    <w:rsid w:val="00C652B3"/>
    <w:rsid w:val="00D234A5"/>
    <w:rsid w:val="00D77110"/>
    <w:rsid w:val="00D925A3"/>
    <w:rsid w:val="00F7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DBFA"/>
  <w15:chartTrackingRefBased/>
  <w15:docId w15:val="{5BD94EB9-155E-44FE-BE98-832212B1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4A5"/>
  </w:style>
  <w:style w:type="paragraph" w:styleId="Footer">
    <w:name w:val="footer"/>
    <w:basedOn w:val="Normal"/>
    <w:link w:val="FooterChar"/>
    <w:uiPriority w:val="99"/>
    <w:unhideWhenUsed/>
    <w:rsid w:val="00D23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Ross</dc:creator>
  <cp:keywords/>
  <dc:description/>
  <cp:lastModifiedBy>Marvin Ross</cp:lastModifiedBy>
  <cp:revision>16</cp:revision>
  <dcterms:created xsi:type="dcterms:W3CDTF">2026-09-10T14:28:00Z</dcterms:created>
  <dcterms:modified xsi:type="dcterms:W3CDTF">2026-09-10T22:52:00Z</dcterms:modified>
</cp:coreProperties>
</file>