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 xml:space="preserve"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测试(7)公司</w:t>
      </w:r>
      <w:r w:rsidR="004C3842" w:rsidRPr="00A059A7">
        <w:rPr>
          <w:b/>
          <w:sz w:val="40"/>
          <w:szCs w:val="40"/>
        </w:rPr>
        <w:t xml:space="preserve"/>
      </w:r>
      <w:r w:rsidR="00806E85" w:rsidRPr="00A059A7">
        <w:rPr>
          <w:b/>
          <w:sz w:val="40"/>
          <w:szCs w:val="40"/>
        </w:rPr>
        <w:t xml:space="preserve"/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 xml:space="preserve"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D9lvWbbAAAACAEAAA8AAABk cnMvZG93bnJldi54bWxMj8tOwzAQRfdI/IM1SOyoTRRKG+JUCMQWRHlI7KbxNImIx1HsNuHvma5g eXWP7pwpN7Pv1ZHG2AW2cL0woIjr4DpuLLy/PV2tQMWE7LAPTBZ+KMKmOj8rsXBh4lc6blOjZIRj gRbalIZC61i35DEuwkAs3T6MHpPEsdFuxEnGfa8zY5baY8dyocWBHlqqv7cHb+Hjef/1mZuX5tHf DFOYjWa/1tZeXsz3d6ASzekPhpO+qEMlTrtwYBdVb+F2meeCWshASb3OT3En3MpkoKtS/3+g+gUA AP//AwBQSwECLQAUAAYACAAAACEA5JnDwPsAAADhAQAAEwAAAAAAAAAAAAAAAAAAAAAAW0NvbnRl bnRfVHlwZXNdLnhtbFBLAQItABQABgAIAAAAIQAjsmrh1wAAAJQBAAALAAAAAAAAAAAAAAAAACwB AABfcmVscy8ucmVsc1BLAQItABQABgAIAAAAIQCgiIXxbwIAAFoFAAAOAAAAAAAAAAAAAAAAACwC AABkcnMvZTJvRG9jLnhtbFBLAQItABQABgAIAAAAIQA/Zb1m2wAAAAgBAAAPAAAAAAAAAAAAAAAA AMcEAABkcnMvZG93bnJldi54bWxQSwUGAAAAAAQABADzAAAAzwUAAAAA 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 xml:space="preserve">巨力索具上海</w:t>
      </w:r>
      <w:r>
        <w:rPr>
          <w:sz w:val="26"/>
        </w:rPr>
        <w:t xml:space="preserve"/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 xml:space="preserve">上海市闵行区丽江路55号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 xml:space="preserve">朱跃辉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13701909413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>
        <w:rPr>
          <w:rFonts w:hAnsi="宋体" w:hint="eastAsia"/>
        </w:rPr>
        <w:t xml:space="preserve">巨力上海-应收-12</w:t>
      </w:r>
      <w:r>
        <w:rPr>
          <w:rFonts w:hAnsi="宋体"/>
        </w:rPr>
        <w:t xml:space="preserve"/>
      </w:r>
      <w:r>
        <w:rPr>
          <w:rFonts w:hAnsi="宋体" w:hint="eastAsia"/>
        </w:rPr>
        <w:t xml:space="preserve"/>
      </w:r>
      <w:r>
        <w:rPr>
          <w:rFonts w:hAnsi="宋体"/>
        </w:rPr>
        <w:t xml:space="preserve"/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上海电力安装第二工程有限公司</w:t>
      </w:r>
      <w:r w:rsidRPr="00124FA0">
        <w:rPr>
          <w:rFonts w:hAnsi="宋体"/>
        </w:rPr>
        <w:t xml:space="preserve"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>
        <w:rPr>
          <w:rFonts w:hAnsi="宋体"/>
        </w:rPr>
        <w:t xml:space="preserve">测试(7)公司</w:t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 xml:space="preserve"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