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Microsoft Office UserMicrosoft Office Userˇˇˇˇˇˇ≤oîì¸Ä=áØ|8p™ËNÚøŸ|êìt!&gt;®t!&gt;®ËNÚøP{êìO÷IÚø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