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9DA1F" w14:textId="579261C9" w:rsidR="00DE7C62" w:rsidRPr="00193AAD" w:rsidRDefault="00DE7C62" w:rsidP="00193AAD">
      <w:pPr>
        <w:jc w:val="center"/>
        <w:rPr>
          <w:sz w:val="24"/>
          <w:szCs w:val="24"/>
        </w:rPr>
      </w:pPr>
      <w:r w:rsidRPr="00193AAD">
        <w:rPr>
          <w:sz w:val="24"/>
          <w:szCs w:val="24"/>
        </w:rPr>
        <w:t>Benvenuti a Paliano</w:t>
      </w:r>
    </w:p>
    <w:p w14:paraId="72E2B016" w14:textId="394EDC8F" w:rsidR="00DE7C62" w:rsidRDefault="00DE7C62" w:rsidP="00DE7C62">
      <w:r>
        <w:t>Paliano è un comune italiano di 7.000 abitanti situato nella provincia di Frosinone, nel Lazio. È noto per il suo centro storico medievale e le tradizioni culinarie locali.</w:t>
      </w:r>
    </w:p>
    <w:p w14:paraId="38657C3E" w14:textId="39AF07B8" w:rsidR="00DE7C62" w:rsidRPr="00193AAD" w:rsidRDefault="00DE7C62" w:rsidP="00DE7C62">
      <w:pPr>
        <w:rPr>
          <w:sz w:val="24"/>
          <w:szCs w:val="24"/>
        </w:rPr>
      </w:pPr>
      <w:r w:rsidRPr="00193AAD">
        <w:rPr>
          <w:sz w:val="24"/>
          <w:szCs w:val="24"/>
        </w:rPr>
        <w:t>Attrazioni Principali</w:t>
      </w:r>
    </w:p>
    <w:p w14:paraId="285C316A" w14:textId="0AC80180" w:rsidR="00DE7C62" w:rsidRDefault="00DE7C62" w:rsidP="00DE7C62">
      <w:r>
        <w:t xml:space="preserve">1. Palazzo Colonna  </w:t>
      </w:r>
    </w:p>
    <w:p w14:paraId="0427F95E" w14:textId="7BEB22E7" w:rsidR="00DE7C62" w:rsidRDefault="00DE7C62" w:rsidP="00DE7C62">
      <w:r>
        <w:t xml:space="preserve">   Storico edificio nobiliare rinascimentale nel centro del paese.</w:t>
      </w:r>
    </w:p>
    <w:p w14:paraId="0C963855" w14:textId="35EE554E" w:rsidR="00DE7C62" w:rsidRDefault="00DE7C62" w:rsidP="00DE7C62">
      <w:r>
        <w:t xml:space="preserve">2. Chiesa di Sant'Andrea Apostolo  </w:t>
      </w:r>
    </w:p>
    <w:p w14:paraId="4E4D19AF" w14:textId="65C94B37" w:rsidR="00DE7C62" w:rsidRDefault="00DE7C62" w:rsidP="00DE7C62">
      <w:r>
        <w:t xml:space="preserve">   Chiesa principale del borgo (XII secolo) con interni barocchi.</w:t>
      </w:r>
    </w:p>
    <w:p w14:paraId="7EDF23C4" w14:textId="6E144909" w:rsidR="00DE7C62" w:rsidRDefault="00DE7C62" w:rsidP="00DE7C62">
      <w:r>
        <w:t xml:space="preserve">3. Selva di Paliano  </w:t>
      </w:r>
    </w:p>
    <w:p w14:paraId="37E9E4E1" w14:textId="21F5CF09" w:rsidR="00DE7C62" w:rsidRDefault="00DE7C62" w:rsidP="00DE7C62">
      <w:r>
        <w:t xml:space="preserve">   Area protetta di 400 ettari ideale per escursioni e attività all'aperto.</w:t>
      </w:r>
    </w:p>
    <w:p w14:paraId="1512CA5D" w14:textId="33B63A21" w:rsidR="00DE7C62" w:rsidRPr="00193AAD" w:rsidRDefault="00DE7C62" w:rsidP="00DE7C62">
      <w:pPr>
        <w:rPr>
          <w:sz w:val="24"/>
          <w:szCs w:val="24"/>
        </w:rPr>
      </w:pPr>
      <w:r w:rsidRPr="00193AAD">
        <w:rPr>
          <w:sz w:val="24"/>
          <w:szCs w:val="24"/>
        </w:rPr>
        <w:t>Informazioni Utili</w:t>
      </w:r>
    </w:p>
    <w:p w14:paraId="0CEA02F1" w14:textId="77777777" w:rsidR="00DE7C62" w:rsidRDefault="00DE7C62" w:rsidP="00DE7C62">
      <w:r>
        <w:t xml:space="preserve">- Coordinate: 41°48'N 13°03'E  </w:t>
      </w:r>
    </w:p>
    <w:p w14:paraId="087F9106" w14:textId="77777777" w:rsidR="00DE7C62" w:rsidRDefault="00DE7C62" w:rsidP="00DE7C62">
      <w:r>
        <w:t xml:space="preserve">- Regione: Lazio  </w:t>
      </w:r>
    </w:p>
    <w:p w14:paraId="20EB52DF" w14:textId="77777777" w:rsidR="00DE7C62" w:rsidRDefault="00DE7C62" w:rsidP="00DE7C62">
      <w:r>
        <w:t xml:space="preserve">- Provincia: Frosinone  </w:t>
      </w:r>
    </w:p>
    <w:p w14:paraId="7ED6F79F" w14:textId="77777777" w:rsidR="00DE7C62" w:rsidRDefault="00DE7C62" w:rsidP="00DE7C62">
      <w:r>
        <w:t xml:space="preserve">- Area comunale: 70 km²  </w:t>
      </w:r>
    </w:p>
    <w:p w14:paraId="17E67AF6" w14:textId="77777777" w:rsidR="00DE7C62" w:rsidRDefault="00DE7C62" w:rsidP="00DE7C62">
      <w:r>
        <w:t xml:space="preserve">- Popolazione: 7.000 abitanti  </w:t>
      </w:r>
    </w:p>
    <w:p w14:paraId="0007EDF0" w14:textId="77777777" w:rsidR="00DE7C62" w:rsidRDefault="00DE7C62" w:rsidP="00DE7C62">
      <w:r>
        <w:t xml:space="preserve">- Patrono: San Andrea Apostolo  </w:t>
      </w:r>
    </w:p>
    <w:p w14:paraId="665C5849" w14:textId="36BE41B0" w:rsidR="00DE7C62" w:rsidRPr="00193AAD" w:rsidRDefault="00DE7C62" w:rsidP="00DE7C62">
      <w:r>
        <w:t xml:space="preserve">- Sito ufficiale: https://www.comune.paliano.fr.it  </w:t>
      </w:r>
    </w:p>
    <w:p w14:paraId="3111141E" w14:textId="08F881BA" w:rsidR="00DE7C62" w:rsidRPr="00193AAD" w:rsidRDefault="00DE7C62" w:rsidP="00DE7C62">
      <w:pPr>
        <w:rPr>
          <w:sz w:val="24"/>
          <w:szCs w:val="24"/>
        </w:rPr>
      </w:pPr>
      <w:r w:rsidRPr="00193AAD">
        <w:rPr>
          <w:sz w:val="24"/>
          <w:szCs w:val="24"/>
        </w:rPr>
        <w:t>Ristoranti</w:t>
      </w:r>
    </w:p>
    <w:p w14:paraId="773D8D4D" w14:textId="77777777" w:rsidR="00DE7C62" w:rsidRDefault="00DE7C62" w:rsidP="00DE7C62">
      <w:r>
        <w:t xml:space="preserve">- Locanda degli Angeli  </w:t>
      </w:r>
    </w:p>
    <w:p w14:paraId="0F62AAFA" w14:textId="77777777" w:rsidR="00DE7C62" w:rsidRDefault="00DE7C62" w:rsidP="00DE7C62">
      <w:r>
        <w:t xml:space="preserve">  Cucina italiana e mediterranea.  </w:t>
      </w:r>
    </w:p>
    <w:p w14:paraId="31336986" w14:textId="4570DB4C" w:rsidR="00DE7C62" w:rsidRDefault="00DE7C62" w:rsidP="00DE7C62">
      <w:r>
        <w:t xml:space="preserve">  Via Limiti Carnevali 10/c  </w:t>
      </w:r>
    </w:p>
    <w:p w14:paraId="1C6401FD" w14:textId="77777777" w:rsidR="00DE7C62" w:rsidRDefault="00DE7C62" w:rsidP="00DE7C62">
      <w:r>
        <w:t xml:space="preserve">- L'Antico Granaio  </w:t>
      </w:r>
    </w:p>
    <w:p w14:paraId="43AD0540" w14:textId="77777777" w:rsidR="00DE7C62" w:rsidRDefault="00DE7C62" w:rsidP="00DE7C62">
      <w:r>
        <w:t xml:space="preserve">  Cucina italiana e romana.  </w:t>
      </w:r>
    </w:p>
    <w:p w14:paraId="623F35C0" w14:textId="67B71492" w:rsidR="00DE7C62" w:rsidRDefault="00DE7C62" w:rsidP="00DE7C62">
      <w:r>
        <w:t xml:space="preserve">  Via Palianese Sud  </w:t>
      </w:r>
    </w:p>
    <w:p w14:paraId="00448B08" w14:textId="42E0FD75" w:rsidR="00DE7C62" w:rsidRPr="00193AAD" w:rsidRDefault="00DE7C62" w:rsidP="00DE7C62">
      <w:pPr>
        <w:rPr>
          <w:sz w:val="24"/>
          <w:szCs w:val="24"/>
        </w:rPr>
      </w:pPr>
      <w:r w:rsidRPr="00193AAD">
        <w:rPr>
          <w:sz w:val="24"/>
          <w:szCs w:val="24"/>
        </w:rPr>
        <w:t>Dove Alloggiare</w:t>
      </w:r>
    </w:p>
    <w:p w14:paraId="60965C17" w14:textId="77777777" w:rsidR="00DE7C62" w:rsidRDefault="00DE7C62" w:rsidP="00DE7C62">
      <w:r>
        <w:t xml:space="preserve">- Donna Vittori - Borgo Agricolo  </w:t>
      </w:r>
    </w:p>
    <w:p w14:paraId="58C644C3" w14:textId="304F4553" w:rsidR="00DE7C62" w:rsidRDefault="00DE7C62" w:rsidP="00DE7C62">
      <w:r>
        <w:t xml:space="preserve">  Struttura a 4,5 km dal centro con valutazione 9,5/10.  </w:t>
      </w:r>
    </w:p>
    <w:p w14:paraId="0A0E9AF6" w14:textId="2926AB20" w:rsidR="00DE7C62" w:rsidRPr="00193AAD" w:rsidRDefault="00DE7C62" w:rsidP="00DE7C62">
      <w:pPr>
        <w:rPr>
          <w:sz w:val="24"/>
          <w:szCs w:val="24"/>
        </w:rPr>
      </w:pPr>
      <w:r w:rsidRPr="00193AAD">
        <w:rPr>
          <w:sz w:val="24"/>
          <w:szCs w:val="24"/>
        </w:rPr>
        <w:t>Come Arrivare</w:t>
      </w:r>
    </w:p>
    <w:p w14:paraId="6D5B8743" w14:textId="77777777" w:rsidR="00DE7C62" w:rsidRDefault="00DE7C62" w:rsidP="00DE7C62">
      <w:r>
        <w:t xml:space="preserve">- In Auto:  </w:t>
      </w:r>
    </w:p>
    <w:p w14:paraId="03AA2818" w14:textId="549408E2" w:rsidR="00DE7C62" w:rsidRDefault="00DE7C62" w:rsidP="00DE7C62">
      <w:r>
        <w:t xml:space="preserve">  A 58 km da Roma, uscita A1 a Colleferro o Anagni-Fiuggi Terme.  </w:t>
      </w:r>
    </w:p>
    <w:p w14:paraId="31D0E5BB" w14:textId="77777777" w:rsidR="00DE7C62" w:rsidRDefault="00DE7C62" w:rsidP="00DE7C62">
      <w:r>
        <w:t xml:space="preserve">- In Treno:  </w:t>
      </w:r>
    </w:p>
    <w:p w14:paraId="371EDC8C" w14:textId="17D9C4B1" w:rsidR="00DE7C62" w:rsidRDefault="00DE7C62" w:rsidP="00DE7C62">
      <w:r>
        <w:lastRenderedPageBreak/>
        <w:t xml:space="preserve">  Stazione più vicina: Anagni-Fiuggi (10 km da Paliano).  </w:t>
      </w:r>
    </w:p>
    <w:p w14:paraId="35FFC006" w14:textId="77777777" w:rsidR="00DE7C62" w:rsidRDefault="00DE7C62" w:rsidP="00DE7C62">
      <w:r>
        <w:t xml:space="preserve">- In Autobus:  </w:t>
      </w:r>
    </w:p>
    <w:p w14:paraId="70FA4766" w14:textId="3C6CBCE7" w:rsidR="00DE7C62" w:rsidRDefault="00DE7C62" w:rsidP="00DE7C62">
      <w:r>
        <w:t xml:space="preserve">  Collegamenti COTRAL da Roma (stazione Termini).  </w:t>
      </w:r>
    </w:p>
    <w:p w14:paraId="18E11397" w14:textId="6A26769D" w:rsidR="00DE7C62" w:rsidRPr="00193AAD" w:rsidRDefault="00DE7C62" w:rsidP="00DE7C62">
      <w:pPr>
        <w:rPr>
          <w:sz w:val="24"/>
          <w:szCs w:val="24"/>
        </w:rPr>
      </w:pPr>
      <w:r w:rsidRPr="00193AAD">
        <w:rPr>
          <w:sz w:val="24"/>
          <w:szCs w:val="24"/>
        </w:rPr>
        <w:t>Percorso Consigliato</w:t>
      </w:r>
    </w:p>
    <w:p w14:paraId="0DB95470" w14:textId="60A1660F" w:rsidR="00DE7C62" w:rsidRDefault="00DE7C62" w:rsidP="00DE7C62">
      <w:r>
        <w:t xml:space="preserve">1. Palazzo Colonna  </w:t>
      </w:r>
    </w:p>
    <w:p w14:paraId="19E8F23B" w14:textId="2AD54569" w:rsidR="00DE7C62" w:rsidRDefault="00DE7C62" w:rsidP="00DE7C62">
      <w:r>
        <w:t xml:space="preserve">2. Chiesa di Sant'Andrea Apostolo  </w:t>
      </w:r>
    </w:p>
    <w:p w14:paraId="18A174FD" w14:textId="52D49F91" w:rsidR="00DE7C62" w:rsidRDefault="00DE7C62" w:rsidP="00DE7C62">
      <w:r>
        <w:t xml:space="preserve">3. Santa Maria di Pugliano  </w:t>
      </w:r>
    </w:p>
    <w:p w14:paraId="1506C6B5" w14:textId="41FA5006" w:rsidR="00DE7C62" w:rsidRDefault="00DE7C62" w:rsidP="00DE7C62">
      <w:r>
        <w:t xml:space="preserve">4. Selva di Paliano  </w:t>
      </w:r>
    </w:p>
    <w:p w14:paraId="44A2D240" w14:textId="4001DC5B" w:rsidR="00493ECC" w:rsidRPr="00193AAD" w:rsidRDefault="00DE7C62" w:rsidP="00193AAD">
      <w:pPr>
        <w:jc w:val="center"/>
        <w:rPr>
          <w:sz w:val="24"/>
          <w:szCs w:val="24"/>
        </w:rPr>
      </w:pPr>
      <w:r w:rsidRPr="00193AAD">
        <w:rPr>
          <w:sz w:val="24"/>
          <w:szCs w:val="24"/>
        </w:rPr>
        <w:t>© Corso di Turismo Digitale 2025 - Università Tor Vergata</w:t>
      </w:r>
    </w:p>
    <w:sectPr w:rsidR="00493ECC" w:rsidRPr="00193A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E4"/>
    <w:rsid w:val="00193AAD"/>
    <w:rsid w:val="00493ECC"/>
    <w:rsid w:val="00B019E4"/>
    <w:rsid w:val="00B07459"/>
    <w:rsid w:val="00D05B7E"/>
    <w:rsid w:val="00D9281D"/>
    <w:rsid w:val="00DE7C62"/>
    <w:rsid w:val="00F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B88D"/>
  <w15:chartTrackingRefBased/>
  <w15:docId w15:val="{5FFD6685-40E8-41D5-972E-FB0164C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1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01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019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1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19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1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1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1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1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19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01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019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19E4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19E4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19E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19E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19E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19E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1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1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1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1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01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19E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019E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019E4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19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19E4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019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Rocchi</dc:creator>
  <cp:keywords/>
  <dc:description/>
  <cp:lastModifiedBy>Jacopo Rocchi</cp:lastModifiedBy>
  <cp:revision>3</cp:revision>
  <dcterms:created xsi:type="dcterms:W3CDTF">2025-06-08T10:43:00Z</dcterms:created>
  <dcterms:modified xsi:type="dcterms:W3CDTF">2025-06-08T10:50:00Z</dcterms:modified>
</cp:coreProperties>
</file>