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0356F" w14:textId="5B8A43E8" w:rsidR="000A1E51" w:rsidRPr="000A1E51" w:rsidRDefault="000A1E51" w:rsidP="000A1E51">
      <w:pPr>
        <w:rPr>
          <w:sz w:val="24"/>
          <w:szCs w:val="24"/>
        </w:rPr>
      </w:pPr>
      <w:r w:rsidRPr="000A1E51">
        <w:rPr>
          <w:sz w:val="24"/>
          <w:szCs w:val="24"/>
        </w:rPr>
        <w:t xml:space="preserve">Esperienze a Fiuggi: Benessere, Natura e Storia in un Giorno </w:t>
      </w:r>
    </w:p>
    <w:p w14:paraId="418EB85E" w14:textId="0E175404" w:rsidR="000A1E51" w:rsidRPr="000A1E51" w:rsidRDefault="000A1E51" w:rsidP="000A1E51">
      <w:pPr>
        <w:rPr>
          <w:sz w:val="24"/>
          <w:szCs w:val="24"/>
        </w:rPr>
      </w:pPr>
      <w:r w:rsidRPr="000A1E51">
        <w:rPr>
          <w:sz w:val="24"/>
          <w:szCs w:val="24"/>
        </w:rPr>
        <w:t xml:space="preserve">Dettagli dell'Esperienza  </w:t>
      </w:r>
    </w:p>
    <w:p w14:paraId="1B43CE36" w14:textId="0B0696A9" w:rsidR="000A1E51" w:rsidRDefault="000A1E51" w:rsidP="000A1E51">
      <w:r>
        <w:t>- Durata:</w:t>
      </w:r>
      <w:r>
        <w:t xml:space="preserve"> </w:t>
      </w:r>
      <w:r>
        <w:t xml:space="preserve">1 giornata (8 ore)  </w:t>
      </w:r>
    </w:p>
    <w:p w14:paraId="134A9BDA" w14:textId="04192753" w:rsidR="000A1E51" w:rsidRDefault="000A1E51" w:rsidP="000A1E51">
      <w:r>
        <w:t xml:space="preserve">- Disponibilità: Tutto l'anno  </w:t>
      </w:r>
    </w:p>
    <w:p w14:paraId="3049B072" w14:textId="6C37FDE3" w:rsidR="000A1E51" w:rsidRDefault="000A1E51" w:rsidP="000A1E51">
      <w:r>
        <w:t xml:space="preserve">- Lingue: Italiano, Inglese  </w:t>
      </w:r>
    </w:p>
    <w:p w14:paraId="046732E1" w14:textId="6D2F3C7E" w:rsidR="000A1E51" w:rsidRDefault="000A1E51" w:rsidP="000A1E51">
      <w:r>
        <w:t xml:space="preserve">- Prezzo: €70–90 a persona (pranzo escluso)  </w:t>
      </w:r>
    </w:p>
    <w:p w14:paraId="06179777" w14:textId="37845A6C" w:rsidR="000A1E51" w:rsidRPr="000A1E51" w:rsidRDefault="000A1E51" w:rsidP="000A1E51">
      <w:pPr>
        <w:rPr>
          <w:sz w:val="24"/>
          <w:szCs w:val="24"/>
        </w:rPr>
      </w:pPr>
      <w:r w:rsidRPr="000A1E51">
        <w:rPr>
          <w:sz w:val="24"/>
          <w:szCs w:val="24"/>
        </w:rPr>
        <w:t>I</w:t>
      </w:r>
      <w:r w:rsidRPr="000A1E51">
        <w:rPr>
          <w:sz w:val="24"/>
          <w:szCs w:val="24"/>
        </w:rPr>
        <w:t xml:space="preserve">tinerario della Giornata  </w:t>
      </w:r>
    </w:p>
    <w:p w14:paraId="521A6CC6" w14:textId="7742E052" w:rsidR="000A1E51" w:rsidRDefault="000A1E51" w:rsidP="000A1E51">
      <w:r>
        <w:t xml:space="preserve">1. Terme di Fiuggi – Fonte Bonifacio VIII  </w:t>
      </w:r>
    </w:p>
    <w:p w14:paraId="547C83C2" w14:textId="77D94355" w:rsidR="000A1E51" w:rsidRDefault="000A1E51" w:rsidP="000A1E51">
      <w:r>
        <w:t xml:space="preserve">   Sessione rilassante alle storiche Terme di Fiuggi, con la Fonte Bonifacio VIII in stile liberty per cure idropiniche mattutine.  </w:t>
      </w:r>
    </w:p>
    <w:p w14:paraId="47D77EAB" w14:textId="46E5C592" w:rsidR="000A1E51" w:rsidRDefault="000A1E51" w:rsidP="000A1E51">
      <w:r>
        <w:t xml:space="preserve">2. Passeggiata al Lago di Canterno  </w:t>
      </w:r>
    </w:p>
    <w:p w14:paraId="335ECF40" w14:textId="673242DC" w:rsidR="000A1E51" w:rsidRDefault="000A1E51" w:rsidP="000A1E51">
      <w:r>
        <w:t xml:space="preserve">   Escursione lungo le rive del più grande lago carsico del Lazio, immerso in una riserva naturale.  </w:t>
      </w:r>
    </w:p>
    <w:p w14:paraId="5741A79C" w14:textId="2B51B7FB" w:rsidR="000A1E51" w:rsidRDefault="000A1E51" w:rsidP="000A1E51">
      <w:r>
        <w:t xml:space="preserve">3. Tour esclusivo a Palazzo Fiuggi </w:t>
      </w:r>
    </w:p>
    <w:p w14:paraId="6D99CECB" w14:textId="6E513037" w:rsidR="000A1E51" w:rsidRDefault="000A1E51" w:rsidP="000A1E51">
      <w:r>
        <w:t xml:space="preserve">   Visita alla dimora storica trasformata in centro benessere, con sale eleganti e strutture moderne.  </w:t>
      </w:r>
    </w:p>
    <w:p w14:paraId="409F2194" w14:textId="05000F22" w:rsidR="000A1E51" w:rsidRDefault="000A1E51" w:rsidP="000A1E51">
      <w:r>
        <w:t xml:space="preserve">4. Collegiata di San Pietro Apostolo </w:t>
      </w:r>
    </w:p>
    <w:p w14:paraId="030CEAC6" w14:textId="308AD8EA" w:rsidR="000A1E51" w:rsidRDefault="000A1E51" w:rsidP="000A1E51">
      <w:r>
        <w:t xml:space="preserve">   Esplorazione della principale chiesa di Fiuggi (XVII secolo), ricca di opere d'arte sacra.  </w:t>
      </w:r>
    </w:p>
    <w:p w14:paraId="21976FA5" w14:textId="4839375D" w:rsidR="000A1E51" w:rsidRDefault="000A1E51" w:rsidP="000A1E51">
      <w:r>
        <w:t>5. Degustazione presso ristorante locale</w:t>
      </w:r>
    </w:p>
    <w:p w14:paraId="05747DC3" w14:textId="226B2D8B" w:rsidR="000A1E51" w:rsidRDefault="000A1E51" w:rsidP="000A1E51">
      <w:r>
        <w:t xml:space="preserve">   Scelta tra la tradizione della Trattoria Da Gino o l'eleganza del Ristorante Sapor</w:t>
      </w:r>
      <w:r>
        <w:t>e</w:t>
      </w:r>
      <w:r>
        <w:t xml:space="preserve">.  </w:t>
      </w:r>
    </w:p>
    <w:p w14:paraId="61096174" w14:textId="628A1DFC" w:rsidR="000A1E51" w:rsidRDefault="000A1E51" w:rsidP="000A1E51">
      <w:r>
        <w:t xml:space="preserve">Incluso nell'Esperienza  </w:t>
      </w:r>
    </w:p>
    <w:p w14:paraId="3FEC8126" w14:textId="77777777" w:rsidR="000A1E51" w:rsidRDefault="000A1E51" w:rsidP="000A1E51">
      <w:r>
        <w:t xml:space="preserve">- Biglietti d'ingresso alle Terme e Fonte Bonifacio VIII  </w:t>
      </w:r>
    </w:p>
    <w:p w14:paraId="6F2358C2" w14:textId="77777777" w:rsidR="000A1E51" w:rsidRDefault="000A1E51" w:rsidP="000A1E51">
      <w:r>
        <w:t xml:space="preserve">- Guida turistica locale  </w:t>
      </w:r>
    </w:p>
    <w:p w14:paraId="3A10EF08" w14:textId="77777777" w:rsidR="000A1E51" w:rsidRDefault="000A1E51" w:rsidP="000A1E51">
      <w:r>
        <w:t xml:space="preserve">- Accesso a Palazzo Fiuggi (in base alla disponibilità)  </w:t>
      </w:r>
    </w:p>
    <w:p w14:paraId="36AED6C1" w14:textId="77777777" w:rsidR="000A1E51" w:rsidRDefault="000A1E51" w:rsidP="000A1E51">
      <w:r>
        <w:t xml:space="preserve">- Degustazione di prodotti locali  </w:t>
      </w:r>
    </w:p>
    <w:p w14:paraId="6C718393" w14:textId="77777777" w:rsidR="000A1E51" w:rsidRDefault="000A1E51" w:rsidP="000A1E51">
      <w:r>
        <w:t xml:space="preserve">- Bottiglietta d'acqua Fiuggi  </w:t>
      </w:r>
    </w:p>
    <w:p w14:paraId="590C3A13" w14:textId="04BF00E5" w:rsidR="000A1E51" w:rsidRDefault="000A1E51" w:rsidP="000A1E51">
      <w:r>
        <w:t xml:space="preserve">- Transfer privato tra le tappe (opzionale)  </w:t>
      </w:r>
    </w:p>
    <w:p w14:paraId="451CBE39" w14:textId="2025BB2B" w:rsidR="000A1E51" w:rsidRPr="000A1E51" w:rsidRDefault="000A1E51" w:rsidP="000A1E51">
      <w:pPr>
        <w:rPr>
          <w:sz w:val="24"/>
          <w:szCs w:val="24"/>
        </w:rPr>
      </w:pPr>
      <w:r w:rsidRPr="000A1E51">
        <w:rPr>
          <w:sz w:val="24"/>
          <w:szCs w:val="24"/>
        </w:rPr>
        <w:t>I</w:t>
      </w:r>
      <w:r w:rsidRPr="000A1E51">
        <w:rPr>
          <w:sz w:val="24"/>
          <w:szCs w:val="24"/>
        </w:rPr>
        <w:t xml:space="preserve">nformazioni Utili  </w:t>
      </w:r>
    </w:p>
    <w:p w14:paraId="7ABA69F2" w14:textId="0AE18151" w:rsidR="000A1E51" w:rsidRDefault="000A1E51" w:rsidP="000A1E51">
      <w:r>
        <w:t xml:space="preserve">- Abbigliamento: Scarpe comode per passeggiate.  </w:t>
      </w:r>
    </w:p>
    <w:p w14:paraId="5C7F4F90" w14:textId="1D284541" w:rsidR="000A1E51" w:rsidRDefault="000A1E51" w:rsidP="000A1E51">
      <w:r>
        <w:t xml:space="preserve">- Bambini: Adatto a over </w:t>
      </w:r>
      <w:proofErr w:type="gramStart"/>
      <w:r>
        <w:t>10</w:t>
      </w:r>
      <w:proofErr w:type="gramEnd"/>
      <w:r>
        <w:t xml:space="preserve"> anni.  </w:t>
      </w:r>
    </w:p>
    <w:p w14:paraId="1B1C41D3" w14:textId="64146294" w:rsidR="000A1E51" w:rsidRDefault="000A1E51" w:rsidP="000A1E51">
      <w:r>
        <w:t xml:space="preserve">- Opzioni alimentari: Disponibili menù vegetariani/vegani.  </w:t>
      </w:r>
    </w:p>
    <w:p w14:paraId="3269B7D3" w14:textId="2E920B0A" w:rsidR="000A1E51" w:rsidRDefault="000A1E51" w:rsidP="000A1E51">
      <w:r>
        <w:t xml:space="preserve">- Note: Accesso a Palazzo Fiuggi può variare per stagione.  </w:t>
      </w:r>
    </w:p>
    <w:p w14:paraId="1CBDF1C5" w14:textId="7A96733C" w:rsidR="000A1E51" w:rsidRPr="000A1E51" w:rsidRDefault="000A1E51" w:rsidP="000A1E51">
      <w:pPr>
        <w:rPr>
          <w:sz w:val="24"/>
          <w:szCs w:val="24"/>
        </w:rPr>
      </w:pPr>
      <w:r w:rsidRPr="000A1E51">
        <w:rPr>
          <w:sz w:val="24"/>
          <w:szCs w:val="24"/>
        </w:rPr>
        <w:t xml:space="preserve">Punto d'Incontro  </w:t>
      </w:r>
    </w:p>
    <w:p w14:paraId="3DF0DD6C" w14:textId="0356A5EE" w:rsidR="000A1E51" w:rsidRDefault="000A1E51" w:rsidP="000A1E51">
      <w:r>
        <w:t xml:space="preserve">Piazza Spada, Fiuggi Fonte – Di fronte all'ingresso delle Terme.  </w:t>
      </w:r>
    </w:p>
    <w:p w14:paraId="191C3866" w14:textId="3FA6BC66" w:rsidR="000A1E51" w:rsidRPr="000A1E51" w:rsidRDefault="000A1E51" w:rsidP="000A1E51">
      <w:pPr>
        <w:rPr>
          <w:sz w:val="24"/>
          <w:szCs w:val="24"/>
        </w:rPr>
      </w:pPr>
      <w:r w:rsidRPr="000A1E51">
        <w:rPr>
          <w:sz w:val="24"/>
          <w:szCs w:val="24"/>
        </w:rPr>
        <w:lastRenderedPageBreak/>
        <w:t xml:space="preserve">Recensioni  </w:t>
      </w:r>
    </w:p>
    <w:p w14:paraId="6AAC7113" w14:textId="0D90B54C" w:rsidR="000A1E51" w:rsidRDefault="000A1E51" w:rsidP="000A1E51">
      <w:r>
        <w:t xml:space="preserve">- "Esperienza perfetta tra benessere e cultura. La guida è stata eccellente!" — Laura B., Roma  </w:t>
      </w:r>
    </w:p>
    <w:p w14:paraId="747AE5CD" w14:textId="6ED57259" w:rsidR="000A1E51" w:rsidRDefault="000A1E51" w:rsidP="000A1E51">
      <w:r>
        <w:t xml:space="preserve">- "Il tour a Palazzo Fiuggi è imperdibile. Giornata ben organizzata." — Marco V., Milano  </w:t>
      </w:r>
    </w:p>
    <w:p w14:paraId="29CEEC00" w14:textId="3D0E7619" w:rsidR="000A1E51" w:rsidRDefault="000A1E51" w:rsidP="000A1E51">
      <w:r>
        <w:t xml:space="preserve">- "Collegiata di San Pietro: un gioiello poco conosciuto." — Elena R., Firenze  </w:t>
      </w:r>
    </w:p>
    <w:p w14:paraId="70770A55" w14:textId="77777777" w:rsidR="000A1E51" w:rsidRDefault="000A1E51" w:rsidP="000A1E51"/>
    <w:p w14:paraId="46287E0C" w14:textId="21D46261" w:rsidR="000A1E51" w:rsidRDefault="000A1E51" w:rsidP="000A1E51">
      <w:r>
        <w:t xml:space="preserve">© Corso di Turismo Digitale 2025 - Università Tor Vergata </w:t>
      </w:r>
    </w:p>
    <w:p w14:paraId="48C1E2ED" w14:textId="2F195AC6" w:rsidR="00493ECC" w:rsidRDefault="00493ECC" w:rsidP="000A1E51"/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33"/>
    <w:rsid w:val="000A1E51"/>
    <w:rsid w:val="001E6E56"/>
    <w:rsid w:val="00493ECC"/>
    <w:rsid w:val="008A023B"/>
    <w:rsid w:val="00B07459"/>
    <w:rsid w:val="00D05B7E"/>
    <w:rsid w:val="00DD3A33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09FE"/>
  <w15:chartTrackingRefBased/>
  <w15:docId w15:val="{4C94BFD8-45FA-4D82-83C0-923E3DB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3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3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3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3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3A3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3A3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3A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3A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3A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3A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3A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D3A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3A3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3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3A3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3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Rotelli</dc:creator>
  <cp:keywords/>
  <dc:description/>
  <cp:lastModifiedBy>Ludovica Rotelli</cp:lastModifiedBy>
  <cp:revision>3</cp:revision>
  <dcterms:created xsi:type="dcterms:W3CDTF">2025-06-08T10:04:00Z</dcterms:created>
  <dcterms:modified xsi:type="dcterms:W3CDTF">2025-06-08T10:08:00Z</dcterms:modified>
</cp:coreProperties>
</file>