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53CA1" w14:textId="77777777" w:rsidR="00753707" w:rsidRDefault="00753707" w:rsidP="00753707">
      <w:r>
        <w:t>&lt;analysis&gt;</w:t>
      </w:r>
    </w:p>
    <w:p w14:paraId="3E33B1F2" w14:textId="77777777" w:rsidR="00753707" w:rsidRDefault="00753707" w:rsidP="00753707">
      <w:r>
        <w:t>Adjectives candidates:</w:t>
      </w:r>
    </w:p>
    <w:p w14:paraId="603E795D" w14:textId="77777777" w:rsidR="00753707" w:rsidRDefault="00753707" w:rsidP="00753707">
      <w:r>
        <w:t xml:space="preserve">French | Language tape | </w:t>
      </w:r>
      <w:proofErr w:type="spellStart"/>
      <w:r>
        <w:t>titleLanguage</w:t>
      </w:r>
      <w:proofErr w:type="spellEnd"/>
      <w:r>
        <w:t xml:space="preserve"> | Spanish -&gt; keep  </w:t>
      </w:r>
    </w:p>
    <w:p w14:paraId="57C2C691" w14:textId="77777777" w:rsidR="00753707" w:rsidRDefault="00753707" w:rsidP="00753707">
      <w:r>
        <w:t xml:space="preserve">beginner | Language tape | level | advanced -&gt; keep  </w:t>
      </w:r>
    </w:p>
    <w:p w14:paraId="66488416" w14:textId="77777777" w:rsidR="00753707" w:rsidRDefault="00753707" w:rsidP="00753707">
      <w:r>
        <w:t xml:space="preserve">daily | Update | frequency | weekly -&gt; keep  </w:t>
      </w:r>
    </w:p>
    <w:p w14:paraId="070030EA" w14:textId="77777777" w:rsidR="00753707" w:rsidRDefault="00753707" w:rsidP="00753707">
      <w:r>
        <w:t xml:space="preserve">valid | Membership | status | expired -&gt; keep  </w:t>
      </w:r>
    </w:p>
    <w:p w14:paraId="2D612A38" w14:textId="77777777" w:rsidR="00753707" w:rsidRDefault="00753707" w:rsidP="00753707">
      <w:r>
        <w:t xml:space="preserve">not reserved | Item | status | issued -&gt; drop: “reserved” is used as a verb in the text  </w:t>
      </w:r>
    </w:p>
    <w:p w14:paraId="039D7C71" w14:textId="77777777" w:rsidR="00753707" w:rsidRDefault="00753707" w:rsidP="00753707">
      <w:r>
        <w:t xml:space="preserve">unique | Member number | uniqueness | non-unique -&gt; drop: not a clear attribute value in this domain  </w:t>
      </w:r>
    </w:p>
    <w:p w14:paraId="4BBBA336" w14:textId="77777777" w:rsidR="00753707" w:rsidRDefault="00753707" w:rsidP="00753707"/>
    <w:p w14:paraId="7871363D" w14:textId="77777777" w:rsidR="00753707" w:rsidRDefault="00753707" w:rsidP="00753707">
      <w:r>
        <w:t>Verb candidates:</w:t>
      </w:r>
    </w:p>
    <w:p w14:paraId="2A3ACA62" w14:textId="77777777" w:rsidR="00753707" w:rsidRDefault="00753707" w:rsidP="00753707">
      <w:r>
        <w:t xml:space="preserve">issues -&gt; loan -&gt; issues  </w:t>
      </w:r>
    </w:p>
    <w:p w14:paraId="2C72CD9F" w14:textId="77777777" w:rsidR="00753707" w:rsidRDefault="00753707" w:rsidP="00753707">
      <w:r>
        <w:t xml:space="preserve">issued -&gt; (passive/end) -&gt; issued  </w:t>
      </w:r>
    </w:p>
    <w:p w14:paraId="4B471332" w14:textId="77777777" w:rsidR="00753707" w:rsidRDefault="00753707" w:rsidP="00753707">
      <w:r>
        <w:t xml:space="preserve">shows -&gt; a -&gt; shows  </w:t>
      </w:r>
    </w:p>
    <w:p w14:paraId="00B8351E" w14:textId="77777777" w:rsidR="00753707" w:rsidRDefault="00753707" w:rsidP="00753707">
      <w:r>
        <w:t xml:space="preserve">kept -&gt; such as -&gt; kept  </w:t>
      </w:r>
    </w:p>
    <w:p w14:paraId="35DA6C1B" w14:textId="77777777" w:rsidR="00753707" w:rsidRDefault="00753707" w:rsidP="00753707">
      <w:r>
        <w:t xml:space="preserve">denoted -&gt; by -&gt; denoted by  </w:t>
      </w:r>
    </w:p>
    <w:p w14:paraId="17722818" w14:textId="77777777" w:rsidR="00753707" w:rsidRDefault="00753707" w:rsidP="00753707">
      <w:r>
        <w:t xml:space="preserve">identified -&gt; by -&gt; identified by  </w:t>
      </w:r>
    </w:p>
    <w:p w14:paraId="1178EF52" w14:textId="77777777" w:rsidR="00753707" w:rsidRDefault="00753707" w:rsidP="00753707">
      <w:r>
        <w:t xml:space="preserve">borrow -&gt; up -&gt; borrow  </w:t>
      </w:r>
    </w:p>
    <w:p w14:paraId="6781E505" w14:textId="77777777" w:rsidR="00753707" w:rsidRDefault="00753707" w:rsidP="00753707">
      <w:r>
        <w:t xml:space="preserve">borrowed -&gt; (end) -&gt; borrowed  </w:t>
      </w:r>
    </w:p>
    <w:p w14:paraId="7D3BCE8C" w14:textId="77777777" w:rsidR="00753707" w:rsidRDefault="00753707" w:rsidP="00753707">
      <w:r>
        <w:t xml:space="preserve">reserved -&gt; or -&gt; reserved  </w:t>
      </w:r>
    </w:p>
    <w:p w14:paraId="7A6FD9FA" w14:textId="77777777" w:rsidR="00753707" w:rsidRDefault="00753707" w:rsidP="00753707">
      <w:r>
        <w:t xml:space="preserve">renewed -&gt; to -&gt; renewed  </w:t>
      </w:r>
    </w:p>
    <w:p w14:paraId="300A3519" w14:textId="77777777" w:rsidR="00753707" w:rsidRDefault="00753707" w:rsidP="00753707">
      <w:r>
        <w:t xml:space="preserve">extend -&gt; a -&gt; extend  </w:t>
      </w:r>
    </w:p>
    <w:p w14:paraId="12A3BB81" w14:textId="77777777" w:rsidR="00753707" w:rsidRDefault="00753707" w:rsidP="00753707">
      <w:r>
        <w:t xml:space="preserve">scanned -&gt; via -&gt; scanned  </w:t>
      </w:r>
    </w:p>
    <w:p w14:paraId="2E5CF8EA" w14:textId="77777777" w:rsidR="00753707" w:rsidRDefault="00753707" w:rsidP="00753707">
      <w:r>
        <w:t xml:space="preserve">entered -&gt; manually -&gt; entered  </w:t>
      </w:r>
    </w:p>
    <w:p w14:paraId="3FC5F390" w14:textId="77777777" w:rsidR="00753707" w:rsidRDefault="00753707" w:rsidP="00753707">
      <w:r>
        <w:t xml:space="preserve">read -&gt; either -&gt; read  </w:t>
      </w:r>
    </w:p>
    <w:p w14:paraId="281DAAE3" w14:textId="77777777" w:rsidR="00753707" w:rsidRDefault="00753707" w:rsidP="00753707">
      <w:r>
        <w:t xml:space="preserve">stamped -&gt; and -&gt; stamped  </w:t>
      </w:r>
    </w:p>
    <w:p w14:paraId="15319C8F" w14:textId="77777777" w:rsidR="00753707" w:rsidRDefault="00753707" w:rsidP="00753707">
      <w:r>
        <w:lastRenderedPageBreak/>
        <w:t xml:space="preserve">support -&gt; the -&gt; support  </w:t>
      </w:r>
    </w:p>
    <w:p w14:paraId="2B4FE87A" w14:textId="77777777" w:rsidR="00753707" w:rsidRDefault="00753707" w:rsidP="00753707">
      <w:r>
        <w:t xml:space="preserve">searched -&gt; and -&gt; searched  </w:t>
      </w:r>
    </w:p>
    <w:p w14:paraId="33965195" w14:textId="77777777" w:rsidR="00753707" w:rsidRDefault="00753707" w:rsidP="00753707"/>
    <w:p w14:paraId="28C4A2FD" w14:textId="77777777" w:rsidR="00753707" w:rsidRDefault="00753707" w:rsidP="00753707">
      <w:r>
        <w:t xml:space="preserve">Linking words excluded: is known as, is made up of, has.  </w:t>
      </w:r>
    </w:p>
    <w:p w14:paraId="1AAD7FEE" w14:textId="77777777" w:rsidR="00753707" w:rsidRDefault="00753707" w:rsidP="00753707">
      <w:r>
        <w:t>“of” occurrences: date of birth, number of subject sections, types of loan items, maximum of 8 items, number of items, update of records.</w:t>
      </w:r>
    </w:p>
    <w:p w14:paraId="0D1193E6" w14:textId="77777777" w:rsidR="00753707" w:rsidRDefault="00753707" w:rsidP="00753707">
      <w:r>
        <w:t>&lt;/analysis&gt;</w:t>
      </w:r>
    </w:p>
    <w:p w14:paraId="76638823" w14:textId="77777777" w:rsidR="00753707" w:rsidRDefault="00753707" w:rsidP="00753707"/>
    <w:p w14:paraId="636A9FA6" w14:textId="77777777" w:rsidR="00753707" w:rsidRDefault="00753707" w:rsidP="00753707">
      <w:r>
        <w:t>&lt;answer&gt;</w:t>
      </w:r>
    </w:p>
    <w:p w14:paraId="0C7B8397" w14:textId="77777777" w:rsidR="00753707" w:rsidRDefault="00753707" w:rsidP="00753707">
      <w:r>
        <w:t>Nouns / noun phrases</w:t>
      </w:r>
    </w:p>
    <w:p w14:paraId="7973FAFD" w14:textId="77777777" w:rsidR="00753707" w:rsidRDefault="00753707" w:rsidP="00753707">
      <w:r>
        <w:t>- library</w:t>
      </w:r>
    </w:p>
    <w:p w14:paraId="7170B285" w14:textId="77777777" w:rsidR="00753707" w:rsidRDefault="00753707" w:rsidP="00753707">
      <w:r>
        <w:t>- loan item / loan items</w:t>
      </w:r>
    </w:p>
    <w:p w14:paraId="0B7D86D7" w14:textId="77777777" w:rsidR="00753707" w:rsidRDefault="00753707" w:rsidP="00753707">
      <w:r>
        <w:t>- item / items</w:t>
      </w:r>
    </w:p>
    <w:p w14:paraId="69AA9695" w14:textId="77777777" w:rsidR="00753707" w:rsidRDefault="00753707" w:rsidP="00753707">
      <w:r>
        <w:t>- customer / customers</w:t>
      </w:r>
    </w:p>
    <w:p w14:paraId="505FBFF9" w14:textId="77777777" w:rsidR="00753707" w:rsidRDefault="00753707" w:rsidP="00753707">
      <w:r>
        <w:t>- member</w:t>
      </w:r>
    </w:p>
    <w:p w14:paraId="0454983D" w14:textId="77777777" w:rsidR="00753707" w:rsidRDefault="00753707" w:rsidP="00753707">
      <w:r>
        <w:t>- membership card</w:t>
      </w:r>
    </w:p>
    <w:p w14:paraId="3C611B66" w14:textId="77777777" w:rsidR="00753707" w:rsidRDefault="00753707" w:rsidP="00753707">
      <w:r>
        <w:t>- member number</w:t>
      </w:r>
    </w:p>
    <w:p w14:paraId="7464FD94" w14:textId="77777777" w:rsidR="00753707" w:rsidRDefault="00753707" w:rsidP="00753707">
      <w:r>
        <w:t>- membership number</w:t>
      </w:r>
    </w:p>
    <w:p w14:paraId="61611BB0" w14:textId="77777777" w:rsidR="00753707" w:rsidRDefault="00753707" w:rsidP="00753707">
      <w:r>
        <w:t>- details</w:t>
      </w:r>
    </w:p>
    <w:p w14:paraId="6570119E" w14:textId="77777777" w:rsidR="00753707" w:rsidRDefault="00753707" w:rsidP="00753707">
      <w:r>
        <w:t>- name</w:t>
      </w:r>
    </w:p>
    <w:p w14:paraId="1760BCB5" w14:textId="77777777" w:rsidR="00753707" w:rsidRDefault="00753707" w:rsidP="00753707">
      <w:r>
        <w:t>- address</w:t>
      </w:r>
    </w:p>
    <w:p w14:paraId="75342B37" w14:textId="77777777" w:rsidR="00753707" w:rsidRDefault="00753707" w:rsidP="00753707">
      <w:r>
        <w:t>- date of birth</w:t>
      </w:r>
    </w:p>
    <w:p w14:paraId="6D6AD769" w14:textId="77777777" w:rsidR="00753707" w:rsidRDefault="00753707" w:rsidP="00753707">
      <w:r>
        <w:t>- subject sections</w:t>
      </w:r>
    </w:p>
    <w:p w14:paraId="36D6CFB4" w14:textId="77777777" w:rsidR="00753707" w:rsidRDefault="00753707" w:rsidP="00753707">
      <w:r>
        <w:t>- section</w:t>
      </w:r>
    </w:p>
    <w:p w14:paraId="69EB1045" w14:textId="77777777" w:rsidR="00753707" w:rsidRDefault="00753707" w:rsidP="00753707">
      <w:r>
        <w:t>- classification mark</w:t>
      </w:r>
    </w:p>
    <w:p w14:paraId="79DC05C6" w14:textId="77777777" w:rsidR="00753707" w:rsidRDefault="00753707" w:rsidP="00753707">
      <w:r>
        <w:t>- bar code</w:t>
      </w:r>
    </w:p>
    <w:p w14:paraId="08D66D8D" w14:textId="77777777" w:rsidR="00753707" w:rsidRDefault="00753707" w:rsidP="00753707">
      <w:r>
        <w:lastRenderedPageBreak/>
        <w:t>- language tape / language tapes</w:t>
      </w:r>
    </w:p>
    <w:p w14:paraId="25356E00" w14:textId="77777777" w:rsidR="00753707" w:rsidRDefault="00753707" w:rsidP="00753707">
      <w:r>
        <w:t>- book / books</w:t>
      </w:r>
    </w:p>
    <w:p w14:paraId="0DC9BD2F" w14:textId="77777777" w:rsidR="00753707" w:rsidRDefault="00753707" w:rsidP="00753707">
      <w:r>
        <w:t>- title language</w:t>
      </w:r>
    </w:p>
    <w:p w14:paraId="0F6B7CFC" w14:textId="77777777" w:rsidR="00753707" w:rsidRDefault="00753707" w:rsidP="00753707">
      <w:r>
        <w:t>- level</w:t>
      </w:r>
    </w:p>
    <w:p w14:paraId="29A678E9" w14:textId="77777777" w:rsidR="00753707" w:rsidRDefault="00753707" w:rsidP="00753707">
      <w:r>
        <w:t>- title</w:t>
      </w:r>
    </w:p>
    <w:p w14:paraId="7279404F" w14:textId="77777777" w:rsidR="00753707" w:rsidRDefault="00753707" w:rsidP="00753707">
      <w:r>
        <w:t>- author(s)</w:t>
      </w:r>
    </w:p>
    <w:p w14:paraId="30A50359" w14:textId="77777777" w:rsidR="00753707" w:rsidRDefault="00753707" w:rsidP="00753707">
      <w:r>
        <w:t>- current loan</w:t>
      </w:r>
    </w:p>
    <w:p w14:paraId="457E2F58" w14:textId="77777777" w:rsidR="00753707" w:rsidRDefault="00753707" w:rsidP="00753707">
      <w:r>
        <w:t>- loan</w:t>
      </w:r>
    </w:p>
    <w:p w14:paraId="14EB1DC9" w14:textId="77777777" w:rsidR="00753707" w:rsidRDefault="00753707" w:rsidP="00753707">
      <w:r>
        <w:t>- bar code reader</w:t>
      </w:r>
    </w:p>
    <w:p w14:paraId="1AE26131" w14:textId="77777777" w:rsidR="00753707" w:rsidRDefault="00753707" w:rsidP="00753707">
      <w:r>
        <w:t>- membership</w:t>
      </w:r>
    </w:p>
    <w:p w14:paraId="79B75EFA" w14:textId="77777777" w:rsidR="00753707" w:rsidRDefault="00753707" w:rsidP="00753707">
      <w:r>
        <w:t>- book bar code</w:t>
      </w:r>
    </w:p>
    <w:p w14:paraId="0AC39648" w14:textId="77777777" w:rsidR="00753707" w:rsidRDefault="00753707" w:rsidP="00753707">
      <w:r>
        <w:t>- records</w:t>
      </w:r>
    </w:p>
    <w:p w14:paraId="0C690C92" w14:textId="77777777" w:rsidR="00753707" w:rsidRDefault="00753707" w:rsidP="00753707">
      <w:r>
        <w:t>- update</w:t>
      </w:r>
    </w:p>
    <w:p w14:paraId="3513EA4C" w14:textId="77777777" w:rsidR="00753707" w:rsidRDefault="00753707" w:rsidP="00753707"/>
    <w:p w14:paraId="5810345C" w14:textId="77777777" w:rsidR="00753707" w:rsidRDefault="00753707" w:rsidP="00753707">
      <w:r>
        <w:t>X of Y Expressions</w:t>
      </w:r>
    </w:p>
    <w:p w14:paraId="00B58398" w14:textId="77777777" w:rsidR="00753707" w:rsidRDefault="00753707" w:rsidP="00753707">
      <w:r>
        <w:t>- date of birth</w:t>
      </w:r>
    </w:p>
    <w:p w14:paraId="4E860D59" w14:textId="77777777" w:rsidR="00753707" w:rsidRDefault="00753707" w:rsidP="00753707">
      <w:r>
        <w:t>- number of subject sections</w:t>
      </w:r>
    </w:p>
    <w:p w14:paraId="07BAF2D7" w14:textId="77777777" w:rsidR="00753707" w:rsidRDefault="00753707" w:rsidP="00753707">
      <w:r>
        <w:t>- types of loan items</w:t>
      </w:r>
    </w:p>
    <w:p w14:paraId="2A02E970" w14:textId="77777777" w:rsidR="00753707" w:rsidRDefault="00753707" w:rsidP="00753707">
      <w:r>
        <w:t>- maximum of 8 items</w:t>
      </w:r>
    </w:p>
    <w:p w14:paraId="4CC24487" w14:textId="77777777" w:rsidR="00753707" w:rsidRDefault="00753707" w:rsidP="00753707">
      <w:r>
        <w:t>- number of items</w:t>
      </w:r>
    </w:p>
    <w:p w14:paraId="53CBDCE3" w14:textId="77777777" w:rsidR="00753707" w:rsidRDefault="00753707" w:rsidP="00753707">
      <w:r>
        <w:t>- update of records</w:t>
      </w:r>
    </w:p>
    <w:p w14:paraId="4EE5D53E" w14:textId="77777777" w:rsidR="00753707" w:rsidRDefault="00753707" w:rsidP="00753707"/>
    <w:p w14:paraId="62329120" w14:textId="77777777" w:rsidR="00753707" w:rsidRDefault="00753707" w:rsidP="00753707">
      <w:r>
        <w:t>Transitive verbs</w:t>
      </w:r>
    </w:p>
    <w:p w14:paraId="48F65E27" w14:textId="77777777" w:rsidR="00753707" w:rsidRDefault="00753707" w:rsidP="00753707">
      <w:r>
        <w:t>- issues</w:t>
      </w:r>
    </w:p>
    <w:p w14:paraId="2E86DCBB" w14:textId="77777777" w:rsidR="00753707" w:rsidRDefault="00753707" w:rsidP="00753707">
      <w:r>
        <w:t>- issued</w:t>
      </w:r>
    </w:p>
    <w:p w14:paraId="06CEAE41" w14:textId="77777777" w:rsidR="00753707" w:rsidRDefault="00753707" w:rsidP="00753707">
      <w:r>
        <w:t>- shows</w:t>
      </w:r>
    </w:p>
    <w:p w14:paraId="41FFAF8E" w14:textId="77777777" w:rsidR="00753707" w:rsidRDefault="00753707" w:rsidP="00753707">
      <w:r>
        <w:lastRenderedPageBreak/>
        <w:t>- kept</w:t>
      </w:r>
    </w:p>
    <w:p w14:paraId="08FEC06B" w14:textId="77777777" w:rsidR="00753707" w:rsidRDefault="00753707" w:rsidP="00753707">
      <w:r>
        <w:t>- denoted by</w:t>
      </w:r>
    </w:p>
    <w:p w14:paraId="30287694" w14:textId="77777777" w:rsidR="00753707" w:rsidRDefault="00753707" w:rsidP="00753707">
      <w:r>
        <w:t>- identified by</w:t>
      </w:r>
    </w:p>
    <w:p w14:paraId="1B59DDF7" w14:textId="77777777" w:rsidR="00753707" w:rsidRDefault="00753707" w:rsidP="00753707">
      <w:r>
        <w:t>- borrow</w:t>
      </w:r>
    </w:p>
    <w:p w14:paraId="61A50A2C" w14:textId="77777777" w:rsidR="00753707" w:rsidRDefault="00753707" w:rsidP="00753707">
      <w:r>
        <w:t>- borrowed</w:t>
      </w:r>
    </w:p>
    <w:p w14:paraId="138411BA" w14:textId="77777777" w:rsidR="00753707" w:rsidRDefault="00753707" w:rsidP="00753707">
      <w:r>
        <w:t>- reserved</w:t>
      </w:r>
    </w:p>
    <w:p w14:paraId="4CA8DAF2" w14:textId="77777777" w:rsidR="00753707" w:rsidRDefault="00753707" w:rsidP="00753707">
      <w:r>
        <w:t>- renewed</w:t>
      </w:r>
    </w:p>
    <w:p w14:paraId="04E44F9B" w14:textId="77777777" w:rsidR="00753707" w:rsidRDefault="00753707" w:rsidP="00753707">
      <w:r>
        <w:t>- extend</w:t>
      </w:r>
    </w:p>
    <w:p w14:paraId="45CEB10B" w14:textId="77777777" w:rsidR="00753707" w:rsidRDefault="00753707" w:rsidP="00753707">
      <w:r>
        <w:t>- scanned</w:t>
      </w:r>
    </w:p>
    <w:p w14:paraId="256AD4A1" w14:textId="77777777" w:rsidR="00753707" w:rsidRDefault="00753707" w:rsidP="00753707">
      <w:r>
        <w:t>- entered</w:t>
      </w:r>
    </w:p>
    <w:p w14:paraId="0E6BF1F8" w14:textId="77777777" w:rsidR="00753707" w:rsidRDefault="00753707" w:rsidP="00753707">
      <w:r>
        <w:t>- read</w:t>
      </w:r>
    </w:p>
    <w:p w14:paraId="5E2E6386" w14:textId="77777777" w:rsidR="00753707" w:rsidRDefault="00753707" w:rsidP="00753707">
      <w:r>
        <w:t>- stamped</w:t>
      </w:r>
    </w:p>
    <w:p w14:paraId="34AD00DE" w14:textId="77777777" w:rsidR="00753707" w:rsidRDefault="00753707" w:rsidP="00753707">
      <w:r>
        <w:t>- support</w:t>
      </w:r>
    </w:p>
    <w:p w14:paraId="6C0721C8" w14:textId="77777777" w:rsidR="00753707" w:rsidRDefault="00753707" w:rsidP="00753707">
      <w:r>
        <w:t>- searched</w:t>
      </w:r>
    </w:p>
    <w:p w14:paraId="68A7ED64" w14:textId="77777777" w:rsidR="00753707" w:rsidRDefault="00753707" w:rsidP="00753707"/>
    <w:p w14:paraId="0D4AF936" w14:textId="77777777" w:rsidR="00753707" w:rsidRDefault="00753707" w:rsidP="00753707">
      <w:r>
        <w:t>Adjectives, enumeration</w:t>
      </w:r>
    </w:p>
    <w:p w14:paraId="104744F7" w14:textId="77777777" w:rsidR="00753707" w:rsidRDefault="00753707" w:rsidP="00753707">
      <w:r>
        <w:t>- French</w:t>
      </w:r>
    </w:p>
    <w:p w14:paraId="192D81FD" w14:textId="77777777" w:rsidR="00753707" w:rsidRDefault="00753707" w:rsidP="00753707">
      <w:r>
        <w:t>- beginner</w:t>
      </w:r>
    </w:p>
    <w:p w14:paraId="01E07A9D" w14:textId="77777777" w:rsidR="00753707" w:rsidRDefault="00753707" w:rsidP="00753707">
      <w:r>
        <w:t>- daily</w:t>
      </w:r>
    </w:p>
    <w:p w14:paraId="1BCC9940" w14:textId="77777777" w:rsidR="00753707" w:rsidRDefault="00753707" w:rsidP="00753707">
      <w:r>
        <w:t>- valid</w:t>
      </w:r>
    </w:p>
    <w:p w14:paraId="131FF948" w14:textId="77777777" w:rsidR="00753707" w:rsidRDefault="00753707" w:rsidP="00753707"/>
    <w:p w14:paraId="4CAAFF25" w14:textId="77777777" w:rsidR="00753707" w:rsidRDefault="00753707" w:rsidP="00753707">
      <w:r>
        <w:t>Numeric, Quantity</w:t>
      </w:r>
    </w:p>
    <w:p w14:paraId="570B0CED" w14:textId="77777777" w:rsidR="00753707" w:rsidRDefault="00753707" w:rsidP="00753707">
      <w:r>
        <w:t>- two</w:t>
      </w:r>
    </w:p>
    <w:p w14:paraId="5DFBBBCF" w14:textId="77777777" w:rsidR="00753707" w:rsidRDefault="00753707" w:rsidP="00753707">
      <w:r>
        <w:t>- maximum of 8</w:t>
      </w:r>
    </w:p>
    <w:p w14:paraId="1D60DAA1" w14:textId="77777777" w:rsidR="00753707" w:rsidRDefault="00753707" w:rsidP="00753707">
      <w:r>
        <w:t>- less than 8</w:t>
      </w:r>
    </w:p>
    <w:p w14:paraId="27B01194" w14:textId="77777777" w:rsidR="00753707" w:rsidRDefault="00753707" w:rsidP="00753707">
      <w:r>
        <w:t>- a number of</w:t>
      </w:r>
    </w:p>
    <w:p w14:paraId="289F325C" w14:textId="77777777" w:rsidR="00753707" w:rsidRDefault="00753707" w:rsidP="00753707"/>
    <w:p w14:paraId="7E5BB3DB" w14:textId="77777777" w:rsidR="00753707" w:rsidRDefault="00753707" w:rsidP="00753707">
      <w:r>
        <w:t>Possession Expressions</w:t>
      </w:r>
    </w:p>
    <w:p w14:paraId="1F0FE0DB" w14:textId="77777777" w:rsidR="00753707" w:rsidRDefault="00753707" w:rsidP="00753707">
      <w:r>
        <w:t>- A language tape has a title language (e.g. French), and level (e.g. beginner)</w:t>
      </w:r>
    </w:p>
    <w:p w14:paraId="3F31F49F" w14:textId="77777777" w:rsidR="00753707" w:rsidRDefault="00753707" w:rsidP="00753707">
      <w:r>
        <w:t>- A book has a title, and author(s)</w:t>
      </w:r>
    </w:p>
    <w:p w14:paraId="7A82410A" w14:textId="77777777" w:rsidR="00753707" w:rsidRDefault="00753707" w:rsidP="00753707"/>
    <w:p w14:paraId="72060F32" w14:textId="77777777" w:rsidR="00753707" w:rsidRDefault="00753707" w:rsidP="00753707">
      <w:r>
        <w:t>Consist of / Part of Expressions</w:t>
      </w:r>
    </w:p>
    <w:p w14:paraId="6D81E706" w14:textId="77777777" w:rsidR="00753707" w:rsidRDefault="00753707" w:rsidP="00753707">
      <w:r>
        <w:t>- The library is made up of a number of subject sections</w:t>
      </w:r>
    </w:p>
    <w:p w14:paraId="2B88C6BE" w14:textId="77777777" w:rsidR="00753707" w:rsidRDefault="00753707" w:rsidP="00753707"/>
    <w:p w14:paraId="393D40B7" w14:textId="77777777" w:rsidR="00753707" w:rsidRDefault="00753707" w:rsidP="00753707">
      <w:r>
        <w:t>X is a Y generalization / specialization</w:t>
      </w:r>
    </w:p>
    <w:p w14:paraId="7DE87036" w14:textId="77777777" w:rsidR="00753707" w:rsidRDefault="00753707" w:rsidP="00753707">
      <w:r>
        <w:t>- Each customer is known as a member</w:t>
      </w:r>
    </w:p>
    <w:p w14:paraId="5925CF9C" w14:textId="77777777" w:rsidR="00753707" w:rsidRDefault="00753707" w:rsidP="00753707">
      <w:r>
        <w:t>- language tapes, and books are two types of loan items</w:t>
      </w:r>
    </w:p>
    <w:p w14:paraId="6BCCE53C" w14:textId="1A9A8797" w:rsidR="00753707" w:rsidRDefault="00753707" w:rsidP="00753707">
      <w:r>
        <w:t>&lt;/answer&gt;</w:t>
      </w:r>
    </w:p>
    <w:sectPr w:rsidR="00753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7"/>
    <w:rsid w:val="00114F77"/>
    <w:rsid w:val="006D6FD7"/>
    <w:rsid w:val="0075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7912"/>
  <w15:chartTrackingRefBased/>
  <w15:docId w15:val="{FFFB7E15-1389-2F40-A3F1-A4662EED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Wadhawan, Sarthak</dc:creator>
  <cp:keywords/>
  <dc:description/>
  <cp:lastModifiedBy>Wadhawan, Sarthak</cp:lastModifiedBy>
  <cp:revision>1</cp:revision>
  <dcterms:created xsi:type="dcterms:W3CDTF">2026-09-28T04:18:00Z</dcterms:created>
  <dcterms:modified xsi:type="dcterms:W3CDTF">2026-09-28T04:18:00Z</dcterms:modified>
</cp:coreProperties>
</file>