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5EBE1" w14:textId="19B7C907" w:rsidR="00D60192" w:rsidRDefault="00D60192" w:rsidP="00A95714">
      <w:r>
        <w:t>Liste a: [3, 0, 1, 8, 7, 2, 5, 4, 9, 6]</w:t>
      </w:r>
    </w:p>
    <w:tbl>
      <w:tblPr>
        <w:tblStyle w:val="Tabellenraster"/>
        <w:tblW w:w="10416" w:type="dxa"/>
        <w:tblInd w:w="-498" w:type="dxa"/>
        <w:tblLook w:val="04A0" w:firstRow="1" w:lastRow="0" w:firstColumn="1" w:lastColumn="0" w:noHBand="0" w:noVBand="1"/>
      </w:tblPr>
      <w:tblGrid>
        <w:gridCol w:w="421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2908"/>
      </w:tblGrid>
      <w:tr w:rsidR="00D60192" w14:paraId="1524C102" w14:textId="3B9407F2" w:rsidTr="00A95714">
        <w:tc>
          <w:tcPr>
            <w:tcW w:w="421" w:type="dxa"/>
          </w:tcPr>
          <w:p w14:paraId="0EAE9AC8" w14:textId="77777777" w:rsidR="00D60192" w:rsidRPr="00A95714" w:rsidRDefault="00D60192" w:rsidP="00A95714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18C9B204" w14:textId="1F07F0D3" w:rsidR="00D60192" w:rsidRPr="00A95714" w:rsidRDefault="00D60192" w:rsidP="00A95714">
            <w:pPr>
              <w:spacing w:after="60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a[0]</w:t>
            </w:r>
          </w:p>
        </w:tc>
        <w:tc>
          <w:tcPr>
            <w:tcW w:w="709" w:type="dxa"/>
          </w:tcPr>
          <w:p w14:paraId="525DDB9D" w14:textId="1DE0D0A9" w:rsidR="00D60192" w:rsidRPr="00A95714" w:rsidRDefault="00D60192" w:rsidP="00A95714">
            <w:pPr>
              <w:spacing w:after="60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a[1]</w:t>
            </w:r>
          </w:p>
        </w:tc>
        <w:tc>
          <w:tcPr>
            <w:tcW w:w="709" w:type="dxa"/>
          </w:tcPr>
          <w:p w14:paraId="0CBF13EE" w14:textId="1585BAFF" w:rsidR="00D60192" w:rsidRPr="00A95714" w:rsidRDefault="00D60192" w:rsidP="00A95714">
            <w:pPr>
              <w:spacing w:after="60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a[2]</w:t>
            </w:r>
          </w:p>
        </w:tc>
        <w:tc>
          <w:tcPr>
            <w:tcW w:w="709" w:type="dxa"/>
          </w:tcPr>
          <w:p w14:paraId="196C4816" w14:textId="668E61AC" w:rsidR="00D60192" w:rsidRPr="00A95714" w:rsidRDefault="00D60192" w:rsidP="00A95714">
            <w:pPr>
              <w:spacing w:after="60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a[3]</w:t>
            </w:r>
          </w:p>
        </w:tc>
        <w:tc>
          <w:tcPr>
            <w:tcW w:w="708" w:type="dxa"/>
          </w:tcPr>
          <w:p w14:paraId="6A16376D" w14:textId="3B378C32" w:rsidR="00D60192" w:rsidRPr="00A95714" w:rsidRDefault="00D60192" w:rsidP="00A95714">
            <w:pPr>
              <w:spacing w:after="60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a[4]</w:t>
            </w:r>
          </w:p>
        </w:tc>
        <w:tc>
          <w:tcPr>
            <w:tcW w:w="709" w:type="dxa"/>
          </w:tcPr>
          <w:p w14:paraId="71593CB7" w14:textId="3AB6E346" w:rsidR="00D60192" w:rsidRPr="00A95714" w:rsidRDefault="00D60192" w:rsidP="00A95714">
            <w:pPr>
              <w:spacing w:after="60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a[5]</w:t>
            </w:r>
          </w:p>
        </w:tc>
        <w:tc>
          <w:tcPr>
            <w:tcW w:w="709" w:type="dxa"/>
          </w:tcPr>
          <w:p w14:paraId="077B3CCF" w14:textId="6A0F2742" w:rsidR="00D60192" w:rsidRPr="00A95714" w:rsidRDefault="00D60192" w:rsidP="00A95714">
            <w:pPr>
              <w:spacing w:after="60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a[6]</w:t>
            </w:r>
          </w:p>
        </w:tc>
        <w:tc>
          <w:tcPr>
            <w:tcW w:w="709" w:type="dxa"/>
          </w:tcPr>
          <w:p w14:paraId="1DD87C49" w14:textId="396E4138" w:rsidR="00D60192" w:rsidRPr="00A95714" w:rsidRDefault="00D60192" w:rsidP="00A95714">
            <w:pPr>
              <w:spacing w:after="60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a[7]</w:t>
            </w:r>
          </w:p>
        </w:tc>
        <w:tc>
          <w:tcPr>
            <w:tcW w:w="708" w:type="dxa"/>
          </w:tcPr>
          <w:p w14:paraId="6F0AE790" w14:textId="09840679" w:rsidR="00D60192" w:rsidRPr="00A95714" w:rsidRDefault="00D60192" w:rsidP="00A95714">
            <w:pPr>
              <w:spacing w:after="60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a[8]</w:t>
            </w:r>
          </w:p>
        </w:tc>
        <w:tc>
          <w:tcPr>
            <w:tcW w:w="709" w:type="dxa"/>
          </w:tcPr>
          <w:p w14:paraId="171DCF77" w14:textId="4F9C310B" w:rsidR="00D60192" w:rsidRPr="00A95714" w:rsidRDefault="00D60192" w:rsidP="00A95714">
            <w:pPr>
              <w:spacing w:after="60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a[9]</w:t>
            </w:r>
          </w:p>
        </w:tc>
        <w:tc>
          <w:tcPr>
            <w:tcW w:w="2908" w:type="dxa"/>
          </w:tcPr>
          <w:p w14:paraId="39019772" w14:textId="77777777" w:rsidR="00D60192" w:rsidRPr="00A95714" w:rsidRDefault="00D60192" w:rsidP="00A95714">
            <w:pPr>
              <w:spacing w:after="60"/>
              <w:rPr>
                <w:sz w:val="22"/>
                <w:szCs w:val="22"/>
              </w:rPr>
            </w:pPr>
          </w:p>
        </w:tc>
      </w:tr>
      <w:tr w:rsidR="00D60192" w14:paraId="47ECA9AA" w14:textId="0D1BC3AA" w:rsidTr="00A95714">
        <w:tc>
          <w:tcPr>
            <w:tcW w:w="421" w:type="dxa"/>
          </w:tcPr>
          <w:p w14:paraId="27082BD0" w14:textId="1B2815F0" w:rsidR="00D60192" w:rsidRPr="00A95714" w:rsidRDefault="00D60192" w:rsidP="00A95714">
            <w:pPr>
              <w:spacing w:after="60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1.</w:t>
            </w:r>
          </w:p>
        </w:tc>
        <w:tc>
          <w:tcPr>
            <w:tcW w:w="708" w:type="dxa"/>
            <w:shd w:val="clear" w:color="auto" w:fill="C1E4F5" w:themeFill="accent1" w:themeFillTint="33"/>
          </w:tcPr>
          <w:p w14:paraId="3E0D1DF4" w14:textId="136B7A92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39475313" w14:textId="1D49DE93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1842E446" w14:textId="35EC7556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593C019B" w14:textId="4B5E261B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6E168FA4" w14:textId="75E8A6AF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</w:tcPr>
          <w:p w14:paraId="72917BD7" w14:textId="794F6F59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5248CB49" w14:textId="776F9932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4DAB83D0" w14:textId="0F551AB6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2E63B576" w14:textId="4EEE8238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15B86B4B" w14:textId="2F0690D6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  <w:shd w:val="clear" w:color="auto" w:fill="auto"/>
          </w:tcPr>
          <w:p w14:paraId="7D2DFCAA" w14:textId="447B683B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a[0] und a[9] haben einen Hut auf, vergleichen sich</w:t>
            </w:r>
          </w:p>
        </w:tc>
      </w:tr>
      <w:tr w:rsidR="00D60192" w14:paraId="057AC2CA" w14:textId="6842F087" w:rsidTr="00A95714">
        <w:tc>
          <w:tcPr>
            <w:tcW w:w="421" w:type="dxa"/>
          </w:tcPr>
          <w:p w14:paraId="447C9B0A" w14:textId="4A48C796" w:rsidR="00D60192" w:rsidRPr="00A95714" w:rsidRDefault="00D60192" w:rsidP="00A95714">
            <w:pPr>
              <w:spacing w:after="60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2.</w:t>
            </w:r>
          </w:p>
        </w:tc>
        <w:tc>
          <w:tcPr>
            <w:tcW w:w="708" w:type="dxa"/>
            <w:shd w:val="clear" w:color="auto" w:fill="C1E4F5" w:themeFill="accent1" w:themeFillTint="33"/>
          </w:tcPr>
          <w:p w14:paraId="5D35B633" w14:textId="022AA22B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4FCCFF82" w14:textId="389C04B8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709B9B64" w14:textId="546DCA0E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1CA53581" w14:textId="12ED694F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0902582E" w14:textId="38EDB698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</w:tcPr>
          <w:p w14:paraId="39FD86AC" w14:textId="1282B638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4E244388" w14:textId="3B954362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603FAA72" w14:textId="6846D38D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  <w:shd w:val="clear" w:color="auto" w:fill="C1E4F5" w:themeFill="accent1" w:themeFillTint="33"/>
          </w:tcPr>
          <w:p w14:paraId="0C7CCE6D" w14:textId="002EB6F9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0A5CBCD9" w14:textId="1B2E0D68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6B126519" w14:textId="2ACD5800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 xml:space="preserve">a[9] </w:t>
            </w:r>
            <w:r w:rsidR="00FC1FE0">
              <w:rPr>
                <w:sz w:val="22"/>
                <w:szCs w:val="22"/>
              </w:rPr>
              <w:t xml:space="preserve">(&gt; 3) </w:t>
            </w:r>
            <w:r w:rsidRPr="00A95714">
              <w:rPr>
                <w:sz w:val="22"/>
                <w:szCs w:val="22"/>
              </w:rPr>
              <w:t xml:space="preserve">gibt den Hut eins nach links an a[8] </w:t>
            </w:r>
          </w:p>
        </w:tc>
      </w:tr>
      <w:tr w:rsidR="00D60192" w14:paraId="2C927333" w14:textId="3BBD6C2A" w:rsidTr="00A95714">
        <w:tc>
          <w:tcPr>
            <w:tcW w:w="421" w:type="dxa"/>
          </w:tcPr>
          <w:p w14:paraId="79688048" w14:textId="3A4E6A62" w:rsidR="00D60192" w:rsidRPr="00A95714" w:rsidRDefault="00D60192" w:rsidP="00A95714">
            <w:pPr>
              <w:spacing w:after="60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3.</w:t>
            </w:r>
          </w:p>
        </w:tc>
        <w:tc>
          <w:tcPr>
            <w:tcW w:w="708" w:type="dxa"/>
            <w:shd w:val="clear" w:color="auto" w:fill="C1E4F5" w:themeFill="accent1" w:themeFillTint="33"/>
          </w:tcPr>
          <w:p w14:paraId="518F7E06" w14:textId="6E1B3D82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0604E8D2" w14:textId="2613833D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08E28054" w14:textId="559E7AEC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7461C950" w14:textId="3BDE9FAE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6675081B" w14:textId="66A097EC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</w:tcPr>
          <w:p w14:paraId="32C4F25D" w14:textId="39F11E0A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4892AB9B" w14:textId="721A2F49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3DCE40A3" w14:textId="7194F290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  <w:shd w:val="clear" w:color="auto" w:fill="C1E4F5" w:themeFill="accent1" w:themeFillTint="33"/>
          </w:tcPr>
          <w:p w14:paraId="6AE86C56" w14:textId="7A2A5FA4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0F2F53D7" w14:textId="46A414FB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6CEB594D" w14:textId="547AC5CA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a[0] und a[8] haben einen Hut auf, vergleichen sich</w:t>
            </w:r>
          </w:p>
        </w:tc>
      </w:tr>
      <w:tr w:rsidR="00D60192" w14:paraId="05D9A3E2" w14:textId="1BCDDB35" w:rsidTr="00A95714">
        <w:tc>
          <w:tcPr>
            <w:tcW w:w="421" w:type="dxa"/>
          </w:tcPr>
          <w:p w14:paraId="7378867A" w14:textId="4A0E9954" w:rsidR="00D60192" w:rsidRPr="00A95714" w:rsidRDefault="00D60192" w:rsidP="00A95714">
            <w:pPr>
              <w:spacing w:after="60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4.</w:t>
            </w:r>
          </w:p>
        </w:tc>
        <w:tc>
          <w:tcPr>
            <w:tcW w:w="708" w:type="dxa"/>
            <w:shd w:val="clear" w:color="auto" w:fill="C1E4F5" w:themeFill="accent1" w:themeFillTint="33"/>
          </w:tcPr>
          <w:p w14:paraId="095A3808" w14:textId="154459E3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7A3E31EC" w14:textId="7A3911A8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65244FD7" w14:textId="7A676312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3D17C924" w14:textId="6B50B248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548C4258" w14:textId="11D46108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</w:tcPr>
          <w:p w14:paraId="23DA02C3" w14:textId="1B9B208A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7DA8AFAE" w14:textId="293BFD31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4B6892EE" w14:textId="7D6CF6F8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63E0F33B" w14:textId="584B94CF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6E303686" w14:textId="6698A7D5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435F3A06" w14:textId="41B0DE4E" w:rsidR="00D60192" w:rsidRPr="00A95714" w:rsidRDefault="00D60192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 xml:space="preserve">a[8] gibt den Hut eins nach links an a[7] </w:t>
            </w:r>
          </w:p>
        </w:tc>
      </w:tr>
      <w:tr w:rsidR="00A95714" w14:paraId="6035C0A0" w14:textId="3741D3BE" w:rsidTr="00A95714">
        <w:tc>
          <w:tcPr>
            <w:tcW w:w="421" w:type="dxa"/>
          </w:tcPr>
          <w:p w14:paraId="38306AD7" w14:textId="4EDEB4A9" w:rsidR="00A95714" w:rsidRPr="00A95714" w:rsidRDefault="00A95714" w:rsidP="00A95714">
            <w:pPr>
              <w:spacing w:after="60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5.</w:t>
            </w:r>
          </w:p>
        </w:tc>
        <w:tc>
          <w:tcPr>
            <w:tcW w:w="708" w:type="dxa"/>
            <w:shd w:val="clear" w:color="auto" w:fill="C1E4F5" w:themeFill="accent1" w:themeFillTint="33"/>
          </w:tcPr>
          <w:p w14:paraId="0970CC67" w14:textId="785952DA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1DD707D5" w14:textId="15CC697D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475E40D7" w14:textId="5DF7904A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05EA6581" w14:textId="7D674357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0C44C0D6" w14:textId="7D8F6659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</w:tcPr>
          <w:p w14:paraId="44A68358" w14:textId="01566D61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4309AA40" w14:textId="6BAEDE41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64D52693" w14:textId="2E915069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789A4C33" w14:textId="17C6A7A2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4270B60B" w14:textId="3B19C360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7364F883" w14:textId="5A416F27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a[0] und a[7] haben einen Hut auf, vergleichen sich</w:t>
            </w:r>
          </w:p>
        </w:tc>
      </w:tr>
      <w:tr w:rsidR="00A95714" w14:paraId="4E73A6E4" w14:textId="039EA74A" w:rsidTr="00A95714">
        <w:tc>
          <w:tcPr>
            <w:tcW w:w="421" w:type="dxa"/>
          </w:tcPr>
          <w:p w14:paraId="29361D8E" w14:textId="77777777" w:rsidR="00A95714" w:rsidRPr="00A95714" w:rsidRDefault="00A95714" w:rsidP="00A95714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C1E4F5" w:themeFill="accent1" w:themeFillTint="33"/>
          </w:tcPr>
          <w:p w14:paraId="1C18A362" w14:textId="005FCEA2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7840B56C" w14:textId="7686C7A2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657CF3BB" w14:textId="2BA58731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059F44BF" w14:textId="084035E6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4A1D17DF" w14:textId="22607CE4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</w:tcPr>
          <w:p w14:paraId="5929A099" w14:textId="6AA4037A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2D02FE93" w14:textId="3126588E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66ED23F1" w14:textId="27201561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3288CCE3" w14:textId="14E10342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4528EF5D" w14:textId="1746A65D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7884725C" w14:textId="6952D2F0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a[7] gibt den Hut eins nach links an a[6]</w:t>
            </w:r>
          </w:p>
        </w:tc>
      </w:tr>
      <w:tr w:rsidR="00A95714" w14:paraId="002D80E5" w14:textId="0C242145" w:rsidTr="00A95714">
        <w:tc>
          <w:tcPr>
            <w:tcW w:w="421" w:type="dxa"/>
          </w:tcPr>
          <w:p w14:paraId="45D64614" w14:textId="77777777" w:rsidR="00A95714" w:rsidRPr="00A95714" w:rsidRDefault="00A95714" w:rsidP="00A95714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C1E4F5" w:themeFill="accent1" w:themeFillTint="33"/>
          </w:tcPr>
          <w:p w14:paraId="484B5185" w14:textId="5BEC7A34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0C833682" w14:textId="1A18FD7A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20CECEE1" w14:textId="4BC0E9F7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38E34350" w14:textId="42DC8EDC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019A2909" w14:textId="22615781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</w:tcPr>
          <w:p w14:paraId="1224F100" w14:textId="0B66B194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2E3E3F5B" w14:textId="7DB739B4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2511476F" w14:textId="792D9E68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22EE4674" w14:textId="6622EAE6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2A119929" w14:textId="649A61C7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611D12A1" w14:textId="28E6DE46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a[0] und a[6] haben einen Hut auf, vergleichen sich</w:t>
            </w:r>
          </w:p>
        </w:tc>
      </w:tr>
      <w:tr w:rsidR="00A95714" w14:paraId="3BD3CFE9" w14:textId="33609E07" w:rsidTr="00A95714">
        <w:tc>
          <w:tcPr>
            <w:tcW w:w="421" w:type="dxa"/>
          </w:tcPr>
          <w:p w14:paraId="6CB6757E" w14:textId="77777777" w:rsidR="00A95714" w:rsidRPr="00A95714" w:rsidRDefault="00A95714" w:rsidP="00A95714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C1E4F5" w:themeFill="accent1" w:themeFillTint="33"/>
          </w:tcPr>
          <w:p w14:paraId="2EC64FFC" w14:textId="11A60289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08F741B4" w14:textId="28BC032F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10A050FD" w14:textId="4FD2EB81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714FAF08" w14:textId="69A18E00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18FABDCB" w14:textId="75D1838B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664FE032" w14:textId="01B05AC5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2158DAFF" w14:textId="6596E100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68D633A3" w14:textId="6842A7FF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7C87ED98" w14:textId="6033E12A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05B2EA51" w14:textId="4151E7F1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1C9B4FD5" w14:textId="55CAB350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a[6] gibt den Hut eins nach links an a[5]</w:t>
            </w:r>
          </w:p>
        </w:tc>
      </w:tr>
      <w:tr w:rsidR="00A95714" w14:paraId="6A767897" w14:textId="0D525754" w:rsidTr="00A95714">
        <w:tc>
          <w:tcPr>
            <w:tcW w:w="421" w:type="dxa"/>
          </w:tcPr>
          <w:p w14:paraId="47DBF71C" w14:textId="77777777" w:rsidR="00A95714" w:rsidRPr="00A95714" w:rsidRDefault="00A95714" w:rsidP="00A95714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C1E4F5" w:themeFill="accent1" w:themeFillTint="33"/>
          </w:tcPr>
          <w:p w14:paraId="5CA3C25D" w14:textId="7E3BE0AA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116457C8" w14:textId="5A26CAF9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51886002" w14:textId="1D459DFB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77D80A16" w14:textId="12CA72C3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3607D445" w14:textId="7BA16EBD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656732A8" w14:textId="7B2248EF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430F3DD5" w14:textId="6D54F7D3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3AC3F650" w14:textId="6FB4555B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0ACD1E0D" w14:textId="743B8010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7A069B08" w14:textId="29ACD755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2AECE6CB" w14:textId="0AF38039" w:rsidR="00A95714" w:rsidRPr="00A95714" w:rsidRDefault="00A95714" w:rsidP="00A95714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a[0] und a[</w:t>
            </w:r>
            <w:r w:rsidR="0018345B">
              <w:rPr>
                <w:sz w:val="22"/>
                <w:szCs w:val="22"/>
              </w:rPr>
              <w:t>5</w:t>
            </w:r>
            <w:r w:rsidRPr="00A95714">
              <w:rPr>
                <w:sz w:val="22"/>
                <w:szCs w:val="22"/>
              </w:rPr>
              <w:t>] haben einen Hut auf, vergleichen sich</w:t>
            </w:r>
          </w:p>
        </w:tc>
      </w:tr>
      <w:tr w:rsidR="00DE4B21" w14:paraId="768B81D4" w14:textId="5D5EB2D7" w:rsidTr="00DE4B21">
        <w:tc>
          <w:tcPr>
            <w:tcW w:w="421" w:type="dxa"/>
          </w:tcPr>
          <w:p w14:paraId="5DFD2E44" w14:textId="77777777" w:rsidR="00DE4B21" w:rsidRPr="00A95714" w:rsidRDefault="00DE4B21" w:rsidP="00DE4B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C1E4F5" w:themeFill="accent1" w:themeFillTint="33"/>
          </w:tcPr>
          <w:p w14:paraId="54E4D8BE" w14:textId="3AAA9DC5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6A5BDC65" w14:textId="0BC6D1DF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6122F3B1" w14:textId="656E1800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14EBC7D0" w14:textId="4B9B967C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345D295D" w14:textId="2AE8EEC3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7508B477" w14:textId="7B116824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6A0037B5" w14:textId="6ED7795E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25660BF9" w14:textId="5B58091A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56E6148A" w14:textId="5B621152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53AEDE1B" w14:textId="5C3F5FB0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14FFCBAF" w14:textId="7AF35D1C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a[0] und a[</w:t>
            </w:r>
            <w:r w:rsidR="0018345B">
              <w:rPr>
                <w:sz w:val="22"/>
                <w:szCs w:val="22"/>
              </w:rPr>
              <w:t>5</w:t>
            </w:r>
            <w:r w:rsidRPr="00A95714">
              <w:rPr>
                <w:sz w:val="22"/>
                <w:szCs w:val="22"/>
              </w:rPr>
              <w:t xml:space="preserve">] </w:t>
            </w:r>
            <w:r w:rsidRPr="00DE4B21">
              <w:rPr>
                <w:b/>
                <w:bCs/>
                <w:sz w:val="22"/>
                <w:szCs w:val="22"/>
              </w:rPr>
              <w:t>tauschen</w:t>
            </w:r>
            <w:r>
              <w:rPr>
                <w:sz w:val="22"/>
                <w:szCs w:val="22"/>
              </w:rPr>
              <w:t xml:space="preserve"> ihre Position</w:t>
            </w:r>
          </w:p>
        </w:tc>
      </w:tr>
      <w:tr w:rsidR="00DE4B21" w14:paraId="469B005F" w14:textId="77777777" w:rsidTr="00DE4B21">
        <w:tc>
          <w:tcPr>
            <w:tcW w:w="421" w:type="dxa"/>
          </w:tcPr>
          <w:p w14:paraId="113F9D07" w14:textId="77777777" w:rsidR="00DE4B21" w:rsidRPr="00A95714" w:rsidRDefault="00DE4B21" w:rsidP="00DE4B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5077C38C" w14:textId="2251269E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1D95BFEE" w14:textId="1E432D87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14F0E0C9" w14:textId="12365B61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77EC31E5" w14:textId="4A5C48B7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3B4304D8" w14:textId="515E8253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151DA69E" w14:textId="31BA8EEF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2D8DAE34" w14:textId="5D0A2610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2F60BA36" w14:textId="69631957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2CD481BC" w14:textId="19CFFD2B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6F81D426" w14:textId="5B3016F0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62B4A140" w14:textId="320FF4E9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0</w:t>
            </w:r>
            <w:r w:rsidRPr="00A95714">
              <w:rPr>
                <w:sz w:val="22"/>
                <w:szCs w:val="22"/>
              </w:rPr>
              <w:t xml:space="preserve">] gibt den Hut eins nach </w:t>
            </w:r>
            <w:r w:rsidR="00FC1FE0">
              <w:rPr>
                <w:sz w:val="22"/>
                <w:szCs w:val="22"/>
              </w:rPr>
              <w:t>rechts</w:t>
            </w:r>
            <w:r w:rsidRPr="00A95714">
              <w:rPr>
                <w:sz w:val="22"/>
                <w:szCs w:val="22"/>
              </w:rPr>
              <w:t xml:space="preserve"> an a[</w:t>
            </w:r>
            <w:r>
              <w:rPr>
                <w:sz w:val="22"/>
                <w:szCs w:val="22"/>
              </w:rPr>
              <w:t>1</w:t>
            </w:r>
            <w:r w:rsidRPr="00A95714">
              <w:rPr>
                <w:sz w:val="22"/>
                <w:szCs w:val="22"/>
              </w:rPr>
              <w:t>]</w:t>
            </w:r>
          </w:p>
        </w:tc>
      </w:tr>
      <w:tr w:rsidR="00DE4B21" w14:paraId="725CE029" w14:textId="77777777" w:rsidTr="001B022F">
        <w:tc>
          <w:tcPr>
            <w:tcW w:w="421" w:type="dxa"/>
          </w:tcPr>
          <w:p w14:paraId="235F5FAB" w14:textId="77777777" w:rsidR="00DE4B21" w:rsidRPr="00A95714" w:rsidRDefault="00DE4B21" w:rsidP="00DE4B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1CE5EE20" w14:textId="53CA76CF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3BED14A5" w14:textId="193CCA9A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113DE1AD" w14:textId="4C3542E5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0E075443" w14:textId="325439F0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4A383A79" w14:textId="643F717F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shd w:val="clear" w:color="auto" w:fill="FAE2D5" w:themeFill="accent2" w:themeFillTint="33"/>
          </w:tcPr>
          <w:p w14:paraId="6A280D45" w14:textId="70F1EFA6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1D91FDB0" w14:textId="0C839D55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04BE18D1" w14:textId="30377A41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0BCAAF2B" w14:textId="5B59E82D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79AEC2A9" w14:textId="232CFB03" w:rsidR="00DE4B21" w:rsidRPr="00A95714" w:rsidRDefault="00DE4B21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406EB685" w14:textId="13F3D587" w:rsidR="00DE4B21" w:rsidRPr="00A95714" w:rsidRDefault="00FB2A69" w:rsidP="00DE4B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a[0] und a[</w:t>
            </w:r>
            <w:r w:rsidR="0018345B">
              <w:rPr>
                <w:sz w:val="22"/>
                <w:szCs w:val="22"/>
              </w:rPr>
              <w:t>5</w:t>
            </w:r>
            <w:r w:rsidRPr="00A95714">
              <w:rPr>
                <w:sz w:val="22"/>
                <w:szCs w:val="22"/>
              </w:rPr>
              <w:t>] haben einen Hut auf, vergleichen sich</w:t>
            </w:r>
          </w:p>
        </w:tc>
      </w:tr>
      <w:tr w:rsidR="00FC1FE0" w14:paraId="2B3D165B" w14:textId="77777777" w:rsidTr="00FC1FE0">
        <w:tc>
          <w:tcPr>
            <w:tcW w:w="421" w:type="dxa"/>
          </w:tcPr>
          <w:p w14:paraId="7010688C" w14:textId="77777777" w:rsidR="00FC1FE0" w:rsidRPr="00A95714" w:rsidRDefault="00FC1FE0" w:rsidP="00FC1FE0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4087B32D" w14:textId="3B92D5BA" w:rsidR="00FC1FE0" w:rsidRPr="00A95714" w:rsidRDefault="00FC1FE0" w:rsidP="00FC1FE0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30F1A9FA" w14:textId="0B1E067B" w:rsidR="00FC1FE0" w:rsidRPr="00A95714" w:rsidRDefault="00FC1FE0" w:rsidP="00FC1FE0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4212B37D" w14:textId="19EB6238" w:rsidR="00FC1FE0" w:rsidRPr="00A95714" w:rsidRDefault="00FC1FE0" w:rsidP="00FC1FE0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627C89D1" w14:textId="7623C765" w:rsidR="00FC1FE0" w:rsidRPr="00A95714" w:rsidRDefault="00FC1FE0" w:rsidP="00FC1FE0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5EBFF4BC" w14:textId="55A571B7" w:rsidR="00FC1FE0" w:rsidRPr="00A95714" w:rsidRDefault="00FC1FE0" w:rsidP="00FC1FE0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051CBA06" w14:textId="4708556B" w:rsidR="00FC1FE0" w:rsidRPr="00A95714" w:rsidRDefault="00FC1FE0" w:rsidP="00FC1FE0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3A1936F8" w14:textId="25C1BED7" w:rsidR="00FC1FE0" w:rsidRPr="00A95714" w:rsidRDefault="00FC1FE0" w:rsidP="00FC1FE0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745EAA2C" w14:textId="14C31733" w:rsidR="00FC1FE0" w:rsidRPr="00A95714" w:rsidRDefault="00FC1FE0" w:rsidP="00FC1FE0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6EB35145" w14:textId="1B5DB1E2" w:rsidR="00FC1FE0" w:rsidRPr="00A95714" w:rsidRDefault="00FC1FE0" w:rsidP="00FC1FE0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7041A47F" w14:textId="747DE0F9" w:rsidR="00FC1FE0" w:rsidRPr="00A95714" w:rsidRDefault="00FC1FE0" w:rsidP="00FC1FE0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215093A6" w14:textId="772579F8" w:rsidR="00FC1FE0" w:rsidRPr="00A95714" w:rsidRDefault="00FC1FE0" w:rsidP="00FC1FE0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1</w:t>
            </w:r>
            <w:r w:rsidRPr="00A95714">
              <w:rPr>
                <w:sz w:val="22"/>
                <w:szCs w:val="22"/>
              </w:rPr>
              <w:t xml:space="preserve">] </w:t>
            </w:r>
            <w:r>
              <w:rPr>
                <w:sz w:val="22"/>
                <w:szCs w:val="22"/>
              </w:rPr>
              <w:t xml:space="preserve">(&lt; 3) </w:t>
            </w:r>
            <w:r w:rsidRPr="00A95714">
              <w:rPr>
                <w:sz w:val="22"/>
                <w:szCs w:val="22"/>
              </w:rPr>
              <w:t xml:space="preserve">gibt den Hut eins nach </w:t>
            </w:r>
            <w:r>
              <w:rPr>
                <w:sz w:val="22"/>
                <w:szCs w:val="22"/>
              </w:rPr>
              <w:t>rechts</w:t>
            </w:r>
            <w:r w:rsidRPr="00A95714">
              <w:rPr>
                <w:sz w:val="22"/>
                <w:szCs w:val="22"/>
              </w:rPr>
              <w:t xml:space="preserve"> an a[</w:t>
            </w:r>
            <w:r>
              <w:rPr>
                <w:sz w:val="22"/>
                <w:szCs w:val="22"/>
              </w:rPr>
              <w:t>2</w:t>
            </w:r>
            <w:r w:rsidRPr="00A95714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ab</w:t>
            </w:r>
          </w:p>
        </w:tc>
      </w:tr>
      <w:tr w:rsidR="00E72657" w14:paraId="0CEEA6AC" w14:textId="77777777" w:rsidTr="00E72657">
        <w:tc>
          <w:tcPr>
            <w:tcW w:w="421" w:type="dxa"/>
          </w:tcPr>
          <w:p w14:paraId="3C32B9A7" w14:textId="77777777" w:rsidR="00E72657" w:rsidRPr="00A95714" w:rsidRDefault="00E72657" w:rsidP="00E72657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010905B4" w14:textId="0804A1FA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522C692F" w14:textId="34C6AF77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0CCC2305" w14:textId="4546322F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0E6827D3" w14:textId="310019A1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4CCC752F" w14:textId="6BE4062F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5AB87A5E" w14:textId="25CE2AF8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723B505F" w14:textId="7153232A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68873FC0" w14:textId="1D78EF81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27A590AD" w14:textId="4388FB69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15AC1438" w14:textId="7921B2EC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059053E2" w14:textId="72A8984A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2</w:t>
            </w:r>
            <w:r w:rsidRPr="00A95714">
              <w:rPr>
                <w:sz w:val="22"/>
                <w:szCs w:val="22"/>
              </w:rPr>
              <w:t>] und a[</w:t>
            </w:r>
            <w:r>
              <w:rPr>
                <w:sz w:val="22"/>
                <w:szCs w:val="22"/>
              </w:rPr>
              <w:t>5</w:t>
            </w:r>
            <w:r w:rsidRPr="00A95714">
              <w:rPr>
                <w:sz w:val="22"/>
                <w:szCs w:val="22"/>
              </w:rPr>
              <w:t>] haben einen Hut auf, vergleichen sich</w:t>
            </w:r>
          </w:p>
        </w:tc>
      </w:tr>
      <w:tr w:rsidR="00E72657" w14:paraId="3A378FD3" w14:textId="77777777" w:rsidTr="00E72657">
        <w:tc>
          <w:tcPr>
            <w:tcW w:w="421" w:type="dxa"/>
          </w:tcPr>
          <w:p w14:paraId="3A7CD659" w14:textId="77777777" w:rsidR="00E72657" w:rsidRPr="00A95714" w:rsidRDefault="00E72657" w:rsidP="00E72657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6237E135" w14:textId="32D963AC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14C79608" w14:textId="58D17C6C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47D37A56" w14:textId="779F2B40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17090F62" w14:textId="304B254C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519FE9C8" w14:textId="4DE28F94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7ED88CEC" w14:textId="07AAF8BC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54A32FD2" w14:textId="45150137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136E6F52" w14:textId="51DC684E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0EB16313" w14:textId="0F9A6390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463291EA" w14:textId="30EA3C04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1D1498D3" w14:textId="0208E624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2</w:t>
            </w:r>
            <w:r w:rsidRPr="00A95714">
              <w:rPr>
                <w:sz w:val="22"/>
                <w:szCs w:val="22"/>
              </w:rPr>
              <w:t xml:space="preserve">] </w:t>
            </w:r>
            <w:r>
              <w:rPr>
                <w:sz w:val="22"/>
                <w:szCs w:val="22"/>
              </w:rPr>
              <w:t xml:space="preserve">(&lt; 3) </w:t>
            </w:r>
            <w:r w:rsidRPr="00A95714">
              <w:rPr>
                <w:sz w:val="22"/>
                <w:szCs w:val="22"/>
              </w:rPr>
              <w:t xml:space="preserve">gibt den Hut eins nach </w:t>
            </w:r>
            <w:r>
              <w:rPr>
                <w:sz w:val="22"/>
                <w:szCs w:val="22"/>
              </w:rPr>
              <w:t>rechts</w:t>
            </w:r>
            <w:r w:rsidRPr="00A95714">
              <w:rPr>
                <w:sz w:val="22"/>
                <w:szCs w:val="22"/>
              </w:rPr>
              <w:t xml:space="preserve"> an a[</w:t>
            </w:r>
            <w:r>
              <w:rPr>
                <w:sz w:val="22"/>
                <w:szCs w:val="22"/>
              </w:rPr>
              <w:t>3</w:t>
            </w:r>
            <w:r w:rsidRPr="00A95714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ab</w:t>
            </w:r>
          </w:p>
        </w:tc>
      </w:tr>
      <w:tr w:rsidR="00E72657" w14:paraId="3CD697EB" w14:textId="77777777" w:rsidTr="00E72657">
        <w:tc>
          <w:tcPr>
            <w:tcW w:w="421" w:type="dxa"/>
          </w:tcPr>
          <w:p w14:paraId="00955BD6" w14:textId="77777777" w:rsidR="00E72657" w:rsidRPr="00A95714" w:rsidRDefault="00E72657" w:rsidP="00E72657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7CF0CD79" w14:textId="2AABE47A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3D0785A8" w14:textId="1F68E2FB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649F5638" w14:textId="15D875AD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4FBB9A87" w14:textId="2C27340F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6B24145E" w14:textId="7704DE7D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622E467E" w14:textId="10D866B6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245342CA" w14:textId="58E90CFD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29361241" w14:textId="7FA41A93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1A671D69" w14:textId="559C8358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00DFF7CD" w14:textId="7067B03E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2B321EDC" w14:textId="574EC43A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3</w:t>
            </w:r>
            <w:r w:rsidRPr="00A95714">
              <w:rPr>
                <w:sz w:val="22"/>
                <w:szCs w:val="22"/>
              </w:rPr>
              <w:t>] und a[</w:t>
            </w:r>
            <w:r>
              <w:rPr>
                <w:sz w:val="22"/>
                <w:szCs w:val="22"/>
              </w:rPr>
              <w:t>5</w:t>
            </w:r>
            <w:r w:rsidRPr="00A95714">
              <w:rPr>
                <w:sz w:val="22"/>
                <w:szCs w:val="22"/>
              </w:rPr>
              <w:t>] haben einen Hut auf, vergleichen sich</w:t>
            </w:r>
          </w:p>
        </w:tc>
      </w:tr>
      <w:tr w:rsidR="00E72657" w14:paraId="4C2B3BC8" w14:textId="77777777" w:rsidTr="00635DC2">
        <w:tc>
          <w:tcPr>
            <w:tcW w:w="421" w:type="dxa"/>
          </w:tcPr>
          <w:p w14:paraId="0F8EE7FB" w14:textId="77777777" w:rsidR="00E72657" w:rsidRPr="00A95714" w:rsidRDefault="00E72657" w:rsidP="00E72657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78663CA1" w14:textId="4B57508D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0530F264" w14:textId="6FB9FC39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41CF8A38" w14:textId="4D0E1017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51F66068" w14:textId="0938CBEE" w:rsidR="00E72657" w:rsidRPr="00A95714" w:rsidRDefault="001C6FA8" w:rsidP="00E7265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8" w:type="dxa"/>
          </w:tcPr>
          <w:p w14:paraId="73DD5C5B" w14:textId="2E9DEAC4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0E2D0274" w14:textId="49185F98" w:rsidR="00E72657" w:rsidRPr="00A95714" w:rsidRDefault="001C6FA8" w:rsidP="00E7265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</w:tcPr>
          <w:p w14:paraId="6FC3C520" w14:textId="02803359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446E442D" w14:textId="0B3E7E3B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553A4D62" w14:textId="777D46F1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38B79D0A" w14:textId="1C179483" w:rsidR="00E72657" w:rsidRPr="00A95714" w:rsidRDefault="00E72657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77106CCF" w14:textId="4C23B4B4" w:rsidR="00E72657" w:rsidRPr="00A95714" w:rsidRDefault="001C6FA8" w:rsidP="00E7265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3</w:t>
            </w:r>
            <w:r w:rsidRPr="00A95714">
              <w:rPr>
                <w:sz w:val="22"/>
                <w:szCs w:val="22"/>
              </w:rPr>
              <w:t xml:space="preserve">] </w:t>
            </w:r>
            <w:r>
              <w:rPr>
                <w:sz w:val="22"/>
                <w:szCs w:val="22"/>
              </w:rPr>
              <w:t xml:space="preserve">(&gt; 3) </w:t>
            </w:r>
            <w:r w:rsidRPr="00A95714">
              <w:rPr>
                <w:sz w:val="22"/>
                <w:szCs w:val="22"/>
              </w:rPr>
              <w:t>und a[</w:t>
            </w:r>
            <w:r>
              <w:rPr>
                <w:sz w:val="22"/>
                <w:szCs w:val="22"/>
              </w:rPr>
              <w:t>5</w:t>
            </w:r>
            <w:r w:rsidRPr="00A95714">
              <w:rPr>
                <w:sz w:val="22"/>
                <w:szCs w:val="22"/>
              </w:rPr>
              <w:t xml:space="preserve">] </w:t>
            </w:r>
            <w:r w:rsidRPr="00DE4B21">
              <w:rPr>
                <w:b/>
                <w:bCs/>
                <w:sz w:val="22"/>
                <w:szCs w:val="22"/>
              </w:rPr>
              <w:t>tauschen</w:t>
            </w:r>
            <w:r>
              <w:rPr>
                <w:sz w:val="22"/>
                <w:szCs w:val="22"/>
              </w:rPr>
              <w:t xml:space="preserve"> ihre Position</w:t>
            </w:r>
          </w:p>
        </w:tc>
      </w:tr>
      <w:tr w:rsidR="00635DC2" w14:paraId="7551AF80" w14:textId="77777777" w:rsidTr="00635DC2">
        <w:tc>
          <w:tcPr>
            <w:tcW w:w="421" w:type="dxa"/>
          </w:tcPr>
          <w:p w14:paraId="16BC66E4" w14:textId="77777777" w:rsidR="00635DC2" w:rsidRPr="00A95714" w:rsidRDefault="00635DC2" w:rsidP="00635DC2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54C3E689" w14:textId="7C6E7C3C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7A6FE7F6" w14:textId="35A0FF6F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3222D289" w14:textId="7C74260E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7CF3A982" w14:textId="0EE4D409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8" w:type="dxa"/>
            <w:shd w:val="clear" w:color="auto" w:fill="C1E4F5" w:themeFill="accent1" w:themeFillTint="33"/>
          </w:tcPr>
          <w:p w14:paraId="2ABAD4F7" w14:textId="7BA714F0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</w:tcPr>
          <w:p w14:paraId="5C88E191" w14:textId="53DB39D1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</w:tcPr>
          <w:p w14:paraId="0A426FB7" w14:textId="1C45DFDE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31C47282" w14:textId="3FAA126D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5869B373" w14:textId="7A91C413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6A1634E4" w14:textId="451BFCFF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70F8012B" w14:textId="7E424D12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5</w:t>
            </w:r>
            <w:r w:rsidRPr="00A95714">
              <w:rPr>
                <w:sz w:val="22"/>
                <w:szCs w:val="22"/>
              </w:rPr>
              <w:t xml:space="preserve">] </w:t>
            </w:r>
            <w:r>
              <w:rPr>
                <w:sz w:val="22"/>
                <w:szCs w:val="22"/>
              </w:rPr>
              <w:t xml:space="preserve">(&gt; 3) </w:t>
            </w:r>
            <w:r w:rsidRPr="00A95714">
              <w:rPr>
                <w:sz w:val="22"/>
                <w:szCs w:val="22"/>
              </w:rPr>
              <w:t xml:space="preserve">gibt den Hut eins nach </w:t>
            </w:r>
            <w:r>
              <w:rPr>
                <w:sz w:val="22"/>
                <w:szCs w:val="22"/>
              </w:rPr>
              <w:t>links</w:t>
            </w:r>
            <w:r w:rsidRPr="00A95714">
              <w:rPr>
                <w:sz w:val="22"/>
                <w:szCs w:val="22"/>
              </w:rPr>
              <w:t xml:space="preserve"> an a[</w:t>
            </w:r>
            <w:r>
              <w:rPr>
                <w:sz w:val="22"/>
                <w:szCs w:val="22"/>
              </w:rPr>
              <w:t>4</w:t>
            </w:r>
            <w:r w:rsidRPr="00A95714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ab</w:t>
            </w:r>
          </w:p>
        </w:tc>
      </w:tr>
      <w:tr w:rsidR="00635DC2" w14:paraId="3F3732D9" w14:textId="77777777" w:rsidTr="00635DC2">
        <w:tc>
          <w:tcPr>
            <w:tcW w:w="421" w:type="dxa"/>
          </w:tcPr>
          <w:p w14:paraId="59C6BC75" w14:textId="77777777" w:rsidR="00635DC2" w:rsidRPr="00A95714" w:rsidRDefault="00635DC2" w:rsidP="00635DC2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3838B131" w14:textId="709D1A84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71F272B9" w14:textId="560F23AD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7D281FCF" w14:textId="1DD88914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07594B1A" w14:textId="170F86F4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8" w:type="dxa"/>
            <w:shd w:val="clear" w:color="auto" w:fill="C1E4F5" w:themeFill="accent1" w:themeFillTint="33"/>
          </w:tcPr>
          <w:p w14:paraId="07A2E483" w14:textId="49B90B71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</w:tcPr>
          <w:p w14:paraId="0F2534AF" w14:textId="5AF8CEDB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</w:tcPr>
          <w:p w14:paraId="2162CECE" w14:textId="16249B7A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66A47546" w14:textId="156D4AB9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4E33E05C" w14:textId="1CD865EA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373312C6" w14:textId="34CA7928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3D63F83E" w14:textId="4D74F640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3</w:t>
            </w:r>
            <w:r w:rsidRPr="00A95714">
              <w:rPr>
                <w:sz w:val="22"/>
                <w:szCs w:val="22"/>
              </w:rPr>
              <w:t>] und a[</w:t>
            </w:r>
            <w:r>
              <w:rPr>
                <w:sz w:val="22"/>
                <w:szCs w:val="22"/>
              </w:rPr>
              <w:t>4</w:t>
            </w:r>
            <w:r w:rsidRPr="00A95714">
              <w:rPr>
                <w:sz w:val="22"/>
                <w:szCs w:val="22"/>
              </w:rPr>
              <w:t>] haben einen Hut auf, vergleichen sich</w:t>
            </w:r>
          </w:p>
        </w:tc>
      </w:tr>
      <w:tr w:rsidR="00635DC2" w14:paraId="2A44706C" w14:textId="77777777" w:rsidTr="008B460C">
        <w:tc>
          <w:tcPr>
            <w:tcW w:w="421" w:type="dxa"/>
          </w:tcPr>
          <w:p w14:paraId="43A67DE2" w14:textId="77777777" w:rsidR="00635DC2" w:rsidRPr="00A95714" w:rsidRDefault="00635DC2" w:rsidP="00635DC2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653812C7" w14:textId="589B1157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333547AB" w14:textId="4FF52D84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1E0B29C3" w14:textId="0BE004E9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C1F0C7" w:themeFill="accent3" w:themeFillTint="33"/>
          </w:tcPr>
          <w:p w14:paraId="2D4DF1FC" w14:textId="2C291DF6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8" w:type="dxa"/>
          </w:tcPr>
          <w:p w14:paraId="224929B7" w14:textId="406F2C80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</w:tcPr>
          <w:p w14:paraId="6BD20ACC" w14:textId="040B04F1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</w:tcPr>
          <w:p w14:paraId="73F53296" w14:textId="35C94E3E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20A295B6" w14:textId="06CB7F50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18562C47" w14:textId="47DFCAEC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3CED6C5F" w14:textId="6F7895AD" w:rsidR="00635DC2" w:rsidRPr="00A95714" w:rsidRDefault="00635DC2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7B634469" w14:textId="024A6ABD" w:rsidR="00635DC2" w:rsidRPr="00A95714" w:rsidRDefault="00173FA7" w:rsidP="00635DC2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4</w:t>
            </w:r>
            <w:r w:rsidRPr="00A95714">
              <w:rPr>
                <w:sz w:val="22"/>
                <w:szCs w:val="22"/>
              </w:rPr>
              <w:t xml:space="preserve">] </w:t>
            </w:r>
            <w:r>
              <w:rPr>
                <w:sz w:val="22"/>
                <w:szCs w:val="22"/>
              </w:rPr>
              <w:t xml:space="preserve">(&gt; 3) </w:t>
            </w:r>
            <w:r w:rsidRPr="00A95714">
              <w:rPr>
                <w:sz w:val="22"/>
                <w:szCs w:val="22"/>
              </w:rPr>
              <w:t xml:space="preserve">gibt den Hut eins nach </w:t>
            </w:r>
            <w:r>
              <w:rPr>
                <w:sz w:val="22"/>
                <w:szCs w:val="22"/>
              </w:rPr>
              <w:t>links</w:t>
            </w:r>
            <w:r w:rsidRPr="00A95714">
              <w:rPr>
                <w:sz w:val="22"/>
                <w:szCs w:val="22"/>
              </w:rPr>
              <w:t xml:space="preserve"> an a[</w:t>
            </w:r>
            <w:r>
              <w:rPr>
                <w:sz w:val="22"/>
                <w:szCs w:val="22"/>
              </w:rPr>
              <w:t>3</w:t>
            </w:r>
            <w:r w:rsidRPr="00A95714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ab</w:t>
            </w:r>
          </w:p>
        </w:tc>
      </w:tr>
      <w:tr w:rsidR="008B460C" w14:paraId="59B59E41" w14:textId="77777777" w:rsidTr="00F7218E">
        <w:tc>
          <w:tcPr>
            <w:tcW w:w="421" w:type="dxa"/>
          </w:tcPr>
          <w:p w14:paraId="1E99B7E0" w14:textId="77777777" w:rsidR="008B460C" w:rsidRPr="00A95714" w:rsidRDefault="008B460C" w:rsidP="008B460C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0A2FE1A6" w14:textId="0E9593D5" w:rsidR="008B460C" w:rsidRPr="00A95714" w:rsidRDefault="008B460C" w:rsidP="008B460C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69F0458A" w14:textId="1B551A2A" w:rsidR="008B460C" w:rsidRPr="00A95714" w:rsidRDefault="008B460C" w:rsidP="008B460C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41A8ADBA" w14:textId="2AD9712F" w:rsidR="008B460C" w:rsidRPr="00A95714" w:rsidRDefault="008B460C" w:rsidP="008B460C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7F1D964D" w14:textId="72D7ED31" w:rsidR="008B460C" w:rsidRPr="00A95714" w:rsidRDefault="008B460C" w:rsidP="008B460C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8" w:type="dxa"/>
          </w:tcPr>
          <w:p w14:paraId="2D1C1118" w14:textId="60B357D3" w:rsidR="008B460C" w:rsidRPr="00A95714" w:rsidRDefault="008B460C" w:rsidP="008B460C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</w:tcPr>
          <w:p w14:paraId="28C888C8" w14:textId="5B3D3090" w:rsidR="008B460C" w:rsidRPr="00A95714" w:rsidRDefault="008B460C" w:rsidP="008B460C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</w:tcPr>
          <w:p w14:paraId="303429F0" w14:textId="557CE844" w:rsidR="008B460C" w:rsidRPr="00A95714" w:rsidRDefault="008B460C" w:rsidP="008B460C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5C39A863" w14:textId="33E75E62" w:rsidR="008B460C" w:rsidRPr="00A95714" w:rsidRDefault="008B460C" w:rsidP="008B460C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2AFDD3C1" w14:textId="4E1C9BBC" w:rsidR="008B460C" w:rsidRPr="00A95714" w:rsidRDefault="008B460C" w:rsidP="008B460C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66B15B44" w14:textId="3A8F55BC" w:rsidR="008B460C" w:rsidRPr="00A95714" w:rsidRDefault="008B460C" w:rsidP="008B460C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3D073CD5" w14:textId="0D8E8474" w:rsidR="008B460C" w:rsidRPr="00A95714" w:rsidRDefault="00173FA7" w:rsidP="008B460C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a[3] hat beide Hüte</w:t>
            </w:r>
          </w:p>
        </w:tc>
      </w:tr>
      <w:tr w:rsidR="00BD34E9" w14:paraId="35681B32" w14:textId="77777777" w:rsidTr="00BD34E9">
        <w:tc>
          <w:tcPr>
            <w:tcW w:w="421" w:type="dxa"/>
          </w:tcPr>
          <w:p w14:paraId="27850C84" w14:textId="77777777" w:rsidR="00BD34E9" w:rsidRPr="00A95714" w:rsidRDefault="00BD34E9" w:rsidP="00BD34E9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363DE2D2" w14:textId="28A72B31" w:rsidR="00BD34E9" w:rsidRPr="00A95714" w:rsidRDefault="00BD34E9" w:rsidP="00BD34E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7F3354F9" w14:textId="3030CACC" w:rsidR="00BD34E9" w:rsidRPr="00A95714" w:rsidRDefault="00BD34E9" w:rsidP="00BD34E9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6F4FC79F" w14:textId="5AE0BF56" w:rsidR="00BD34E9" w:rsidRPr="00A95714" w:rsidRDefault="00BD34E9" w:rsidP="00BD34E9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FAE2D5" w:themeFill="accent2" w:themeFillTint="33"/>
          </w:tcPr>
          <w:p w14:paraId="62A9FFA4" w14:textId="7B192E2A" w:rsidR="00BD34E9" w:rsidRPr="00A95714" w:rsidRDefault="00BD34E9" w:rsidP="00BD34E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8" w:type="dxa"/>
          </w:tcPr>
          <w:p w14:paraId="2EC13189" w14:textId="100CFEFE" w:rsidR="00BD34E9" w:rsidRPr="00A95714" w:rsidRDefault="00BD34E9" w:rsidP="00BD34E9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</w:tcPr>
          <w:p w14:paraId="44963162" w14:textId="5D9F01F5" w:rsidR="00BD34E9" w:rsidRPr="00A95714" w:rsidRDefault="00BD34E9" w:rsidP="00BD34E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</w:tcPr>
          <w:p w14:paraId="50F1438F" w14:textId="381AE9DF" w:rsidR="00BD34E9" w:rsidRPr="00A95714" w:rsidRDefault="00BD34E9" w:rsidP="00BD34E9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52B99F50" w14:textId="7B8AEFFE" w:rsidR="00BD34E9" w:rsidRPr="00A95714" w:rsidRDefault="00BD34E9" w:rsidP="00BD34E9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36219C26" w14:textId="1C25D744" w:rsidR="00BD34E9" w:rsidRPr="00A95714" w:rsidRDefault="00BD34E9" w:rsidP="00BD34E9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14:paraId="427040B6" w14:textId="72C00612" w:rsidR="00BD34E9" w:rsidRPr="00A95714" w:rsidRDefault="00BD34E9" w:rsidP="00BD34E9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6</w:t>
            </w:r>
          </w:p>
        </w:tc>
        <w:tc>
          <w:tcPr>
            <w:tcW w:w="2908" w:type="dxa"/>
          </w:tcPr>
          <w:p w14:paraId="676F56F6" w14:textId="78045A2E" w:rsidR="00BD34E9" w:rsidRPr="00A95714" w:rsidRDefault="00BD34E9" w:rsidP="00BD34E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a[3] gibt einen Hut nach links ab, die Listen teilen sich auf</w:t>
            </w:r>
          </w:p>
        </w:tc>
      </w:tr>
    </w:tbl>
    <w:p w14:paraId="35948E1B" w14:textId="72CB0118" w:rsidR="00D60192" w:rsidRDefault="00D60192"/>
    <w:tbl>
      <w:tblPr>
        <w:tblStyle w:val="Tabellenraster"/>
        <w:tblW w:w="10558" w:type="dxa"/>
        <w:tblInd w:w="-498" w:type="dxa"/>
        <w:tblLook w:val="04A0" w:firstRow="1" w:lastRow="0" w:firstColumn="1" w:lastColumn="0" w:noHBand="0" w:noVBand="1"/>
      </w:tblPr>
      <w:tblGrid>
        <w:gridCol w:w="421"/>
        <w:gridCol w:w="640"/>
        <w:gridCol w:w="709"/>
        <w:gridCol w:w="777"/>
        <w:gridCol w:w="355"/>
        <w:gridCol w:w="708"/>
        <w:gridCol w:w="283"/>
        <w:gridCol w:w="708"/>
        <w:gridCol w:w="708"/>
        <w:gridCol w:w="708"/>
        <w:gridCol w:w="707"/>
        <w:gridCol w:w="708"/>
        <w:gridCol w:w="580"/>
        <w:gridCol w:w="2546"/>
      </w:tblGrid>
      <w:tr w:rsidR="00927EB5" w:rsidRPr="00A95714" w14:paraId="4CFD3134" w14:textId="77777777" w:rsidTr="00B2422A">
        <w:tc>
          <w:tcPr>
            <w:tcW w:w="421" w:type="dxa"/>
          </w:tcPr>
          <w:p w14:paraId="797DB0D0" w14:textId="77777777" w:rsidR="000661DC" w:rsidRPr="00A95714" w:rsidRDefault="000661DC" w:rsidP="000661DC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40" w:type="dxa"/>
          </w:tcPr>
          <w:p w14:paraId="65F51DDC" w14:textId="728D6FF0" w:rsidR="000661DC" w:rsidRDefault="000661DC" w:rsidP="000661DC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a[0]</w:t>
            </w:r>
          </w:p>
        </w:tc>
        <w:tc>
          <w:tcPr>
            <w:tcW w:w="709" w:type="dxa"/>
          </w:tcPr>
          <w:p w14:paraId="07877C55" w14:textId="370C3A0E" w:rsidR="000661DC" w:rsidRDefault="000661DC" w:rsidP="000661DC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a[1]</w:t>
            </w:r>
          </w:p>
        </w:tc>
        <w:tc>
          <w:tcPr>
            <w:tcW w:w="777" w:type="dxa"/>
          </w:tcPr>
          <w:p w14:paraId="73B98292" w14:textId="6B1C0C44" w:rsidR="000661DC" w:rsidRDefault="000661DC" w:rsidP="000661DC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a[2]</w:t>
            </w:r>
          </w:p>
        </w:tc>
        <w:tc>
          <w:tcPr>
            <w:tcW w:w="355" w:type="dxa"/>
          </w:tcPr>
          <w:p w14:paraId="2ED315FF" w14:textId="0EE42E34" w:rsidR="000661DC" w:rsidRPr="00A95714" w:rsidRDefault="000661DC" w:rsidP="00927EB5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72FFB452" w14:textId="77D44F7F" w:rsidR="000661DC" w:rsidRDefault="000661DC" w:rsidP="000661DC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 w:rsidR="00927EB5">
              <w:rPr>
                <w:sz w:val="22"/>
                <w:szCs w:val="22"/>
              </w:rPr>
              <w:t>3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283" w:type="dxa"/>
          </w:tcPr>
          <w:p w14:paraId="56B5A214" w14:textId="6D29B4B0" w:rsidR="000661DC" w:rsidRPr="00A95714" w:rsidRDefault="000661DC" w:rsidP="000661DC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1117AF83" w14:textId="17E43D36" w:rsidR="000661DC" w:rsidRDefault="000661DC" w:rsidP="000661DC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 w:rsidR="00927EB5">
              <w:rPr>
                <w:sz w:val="22"/>
                <w:szCs w:val="22"/>
              </w:rPr>
              <w:t>4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708" w:type="dxa"/>
          </w:tcPr>
          <w:p w14:paraId="54B4EAB0" w14:textId="6439469F" w:rsidR="000661DC" w:rsidRDefault="00927EB5" w:rsidP="000661DC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a[5</w:t>
            </w:r>
            <w:r w:rsidR="000661DC" w:rsidRPr="00A95714">
              <w:rPr>
                <w:sz w:val="22"/>
                <w:szCs w:val="22"/>
              </w:rPr>
              <w:t>]</w:t>
            </w:r>
          </w:p>
        </w:tc>
        <w:tc>
          <w:tcPr>
            <w:tcW w:w="708" w:type="dxa"/>
          </w:tcPr>
          <w:p w14:paraId="3B9C4152" w14:textId="213D0168" w:rsidR="000661DC" w:rsidRDefault="000661DC" w:rsidP="000661DC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 w:rsidR="00927EB5">
              <w:rPr>
                <w:sz w:val="22"/>
                <w:szCs w:val="22"/>
              </w:rPr>
              <w:t>6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707" w:type="dxa"/>
          </w:tcPr>
          <w:p w14:paraId="7482C964" w14:textId="0B6B25E8" w:rsidR="000661DC" w:rsidRDefault="000661DC" w:rsidP="000661DC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 w:rsidR="00927EB5">
              <w:rPr>
                <w:sz w:val="22"/>
                <w:szCs w:val="22"/>
              </w:rPr>
              <w:t>7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708" w:type="dxa"/>
          </w:tcPr>
          <w:p w14:paraId="58750307" w14:textId="35211987" w:rsidR="000661DC" w:rsidRDefault="000661DC" w:rsidP="000661DC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 w:rsidR="00927EB5">
              <w:rPr>
                <w:sz w:val="22"/>
                <w:szCs w:val="22"/>
              </w:rPr>
              <w:t>8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580" w:type="dxa"/>
          </w:tcPr>
          <w:p w14:paraId="1C020D92" w14:textId="29D97497" w:rsidR="000661DC" w:rsidRDefault="000661DC" w:rsidP="000661DC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 w:rsidR="00927EB5">
              <w:rPr>
                <w:sz w:val="22"/>
                <w:szCs w:val="22"/>
              </w:rPr>
              <w:t>9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2546" w:type="dxa"/>
          </w:tcPr>
          <w:p w14:paraId="15CF4E58" w14:textId="77777777" w:rsidR="000661DC" w:rsidRPr="00A95714" w:rsidRDefault="000661DC" w:rsidP="000661DC">
            <w:pPr>
              <w:spacing w:after="60"/>
              <w:jc w:val="center"/>
              <w:rPr>
                <w:sz w:val="22"/>
                <w:szCs w:val="22"/>
              </w:rPr>
            </w:pPr>
          </w:p>
        </w:tc>
      </w:tr>
      <w:tr w:rsidR="00927EB5" w:rsidRPr="00A95714" w14:paraId="150A87F1" w14:textId="3061F74B" w:rsidTr="00B2422A">
        <w:tc>
          <w:tcPr>
            <w:tcW w:w="421" w:type="dxa"/>
          </w:tcPr>
          <w:p w14:paraId="09702C66" w14:textId="77777777" w:rsidR="000661DC" w:rsidRPr="00A95714" w:rsidRDefault="000661DC" w:rsidP="008B1458">
            <w:pPr>
              <w:spacing w:after="60"/>
              <w:rPr>
                <w:sz w:val="22"/>
                <w:szCs w:val="22"/>
              </w:rPr>
            </w:pPr>
            <w:bookmarkStart w:id="0" w:name="_Hlk197704667"/>
          </w:p>
        </w:tc>
        <w:tc>
          <w:tcPr>
            <w:tcW w:w="640" w:type="dxa"/>
            <w:shd w:val="clear" w:color="auto" w:fill="C1E4F5" w:themeFill="accent1" w:themeFillTint="33"/>
          </w:tcPr>
          <w:p w14:paraId="2F63FA68" w14:textId="5D064BFB" w:rsidR="000661DC" w:rsidRPr="00A95714" w:rsidRDefault="000661DC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298A27D9" w14:textId="559DCD8D" w:rsidR="000661DC" w:rsidRPr="00A95714" w:rsidRDefault="000661DC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77" w:type="dxa"/>
            <w:shd w:val="clear" w:color="auto" w:fill="C1E4F5" w:themeFill="accent1" w:themeFillTint="33"/>
          </w:tcPr>
          <w:p w14:paraId="34276EEC" w14:textId="21E36D3F" w:rsidR="000661DC" w:rsidRPr="00A95714" w:rsidRDefault="000661DC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5" w:type="dxa"/>
            <w:vMerge w:val="restart"/>
          </w:tcPr>
          <w:p w14:paraId="67D72B53" w14:textId="77777777" w:rsidR="000661DC" w:rsidRPr="00A95714" w:rsidRDefault="000661DC" w:rsidP="008B1458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44A5F5F4" w14:textId="168CA09D" w:rsidR="000661DC" w:rsidRPr="00A95714" w:rsidRDefault="000661DC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vMerge w:val="restart"/>
          </w:tcPr>
          <w:p w14:paraId="2DD97393" w14:textId="77777777" w:rsidR="000661DC" w:rsidRPr="00A95714" w:rsidRDefault="000661DC" w:rsidP="008B1458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0A339164" w14:textId="3F84EB60" w:rsidR="000661DC" w:rsidRPr="00A95714" w:rsidRDefault="000661DC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08" w:type="dxa"/>
          </w:tcPr>
          <w:p w14:paraId="775D6BA3" w14:textId="69469844" w:rsidR="000661DC" w:rsidRPr="00A95714" w:rsidRDefault="000661DC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55F742E6" w14:textId="544C531A" w:rsidR="000661DC" w:rsidRPr="00A95714" w:rsidRDefault="000661DC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7" w:type="dxa"/>
          </w:tcPr>
          <w:p w14:paraId="09CE66F9" w14:textId="0F1CE397" w:rsidR="000661DC" w:rsidRPr="00A95714" w:rsidRDefault="000661DC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37F49100" w14:textId="2C724026" w:rsidR="000661DC" w:rsidRPr="00A95714" w:rsidRDefault="000661DC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4E5103C5" w14:textId="2ACB6D47" w:rsidR="000661DC" w:rsidRPr="00A95714" w:rsidRDefault="000661DC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546" w:type="dxa"/>
          </w:tcPr>
          <w:p w14:paraId="3958C7A2" w14:textId="7C804ACD" w:rsidR="000661DC" w:rsidRPr="00A95714" w:rsidRDefault="003470EC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a[0] und a[</w:t>
            </w:r>
            <w:r>
              <w:rPr>
                <w:sz w:val="22"/>
                <w:szCs w:val="22"/>
              </w:rPr>
              <w:t>2</w:t>
            </w:r>
            <w:r w:rsidRPr="00A95714">
              <w:rPr>
                <w:sz w:val="22"/>
                <w:szCs w:val="22"/>
              </w:rPr>
              <w:t>] haben einen Hut auf, vergleichen sich</w:t>
            </w:r>
          </w:p>
        </w:tc>
      </w:tr>
      <w:tr w:rsidR="00DE3E49" w:rsidRPr="00A95714" w14:paraId="2ED328D5" w14:textId="7D1841AD" w:rsidTr="00B2422A">
        <w:tc>
          <w:tcPr>
            <w:tcW w:w="421" w:type="dxa"/>
          </w:tcPr>
          <w:p w14:paraId="500DE731" w14:textId="77777777" w:rsidR="00DE3E49" w:rsidRPr="00A95714" w:rsidRDefault="00DE3E49" w:rsidP="00DE3E49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40" w:type="dxa"/>
            <w:shd w:val="clear" w:color="auto" w:fill="C1E4F5" w:themeFill="accent1" w:themeFillTint="33"/>
          </w:tcPr>
          <w:p w14:paraId="406B16F2" w14:textId="0B22A033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675C1B14" w14:textId="4A6871B5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77" w:type="dxa"/>
            <w:shd w:val="clear" w:color="auto" w:fill="C1E4F5" w:themeFill="accent1" w:themeFillTint="33"/>
          </w:tcPr>
          <w:p w14:paraId="5387ADF3" w14:textId="23DF1AE7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55" w:type="dxa"/>
            <w:vMerge/>
          </w:tcPr>
          <w:p w14:paraId="17291B65" w14:textId="77777777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1F0CBC8C" w14:textId="63736B74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vMerge/>
          </w:tcPr>
          <w:p w14:paraId="46AA0BF1" w14:textId="77777777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04990887" w14:textId="5DEE2B50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08" w:type="dxa"/>
          </w:tcPr>
          <w:p w14:paraId="7DE8CCB3" w14:textId="150084AA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6701EEEE" w14:textId="4FEE371D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7" w:type="dxa"/>
          </w:tcPr>
          <w:p w14:paraId="5037FCB2" w14:textId="00C526B6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751061E9" w14:textId="266AB90F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0EE62982" w14:textId="674A3CFB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546" w:type="dxa"/>
          </w:tcPr>
          <w:p w14:paraId="269C85A2" w14:textId="5726EB6D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a[0] und a[</w:t>
            </w:r>
            <w:r>
              <w:rPr>
                <w:sz w:val="22"/>
                <w:szCs w:val="22"/>
              </w:rPr>
              <w:t>2</w:t>
            </w:r>
            <w:r w:rsidRPr="00A95714">
              <w:rPr>
                <w:sz w:val="22"/>
                <w:szCs w:val="22"/>
              </w:rPr>
              <w:t xml:space="preserve">] </w:t>
            </w:r>
            <w:r w:rsidRPr="00B2422A">
              <w:rPr>
                <w:b/>
                <w:bCs/>
                <w:sz w:val="22"/>
                <w:szCs w:val="22"/>
              </w:rPr>
              <w:t>tauschen</w:t>
            </w:r>
          </w:p>
        </w:tc>
      </w:tr>
      <w:tr w:rsidR="00DE3E49" w:rsidRPr="00A95714" w14:paraId="13346B55" w14:textId="053699E5" w:rsidTr="00055BD6">
        <w:tc>
          <w:tcPr>
            <w:tcW w:w="421" w:type="dxa"/>
          </w:tcPr>
          <w:p w14:paraId="75D24D97" w14:textId="77777777" w:rsidR="00DE3E49" w:rsidRPr="00A95714" w:rsidRDefault="00DE3E49" w:rsidP="00DE3E49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40" w:type="dxa"/>
          </w:tcPr>
          <w:p w14:paraId="1FF78E5F" w14:textId="4B777ECD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771D975E" w14:textId="42484FEB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77" w:type="dxa"/>
            <w:shd w:val="clear" w:color="auto" w:fill="C1E4F5" w:themeFill="accent1" w:themeFillTint="33"/>
          </w:tcPr>
          <w:p w14:paraId="4544EE94" w14:textId="6B2ED537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55" w:type="dxa"/>
            <w:vMerge/>
          </w:tcPr>
          <w:p w14:paraId="0081804E" w14:textId="77777777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0323F054" w14:textId="261247EF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vMerge/>
          </w:tcPr>
          <w:p w14:paraId="14C77EA4" w14:textId="77777777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44521A6D" w14:textId="265E566C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08" w:type="dxa"/>
          </w:tcPr>
          <w:p w14:paraId="1CCCA5AC" w14:textId="0C26225D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71FC8003" w14:textId="2E00F4F2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7" w:type="dxa"/>
          </w:tcPr>
          <w:p w14:paraId="7EC7ECB2" w14:textId="75C1B35D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54D29ECB" w14:textId="230AF39E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56D0615F" w14:textId="7630BF8C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546" w:type="dxa"/>
          </w:tcPr>
          <w:p w14:paraId="1ABA9B8B" w14:textId="112E928C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 xml:space="preserve">a[0] </w:t>
            </w:r>
            <w:r>
              <w:rPr>
                <w:sz w:val="22"/>
                <w:szCs w:val="22"/>
              </w:rPr>
              <w:t>gibt den Hut eins nach rechts an</w:t>
            </w:r>
            <w:r w:rsidRPr="00A95714">
              <w:rPr>
                <w:sz w:val="22"/>
                <w:szCs w:val="22"/>
              </w:rPr>
              <w:t xml:space="preserve"> a[</w:t>
            </w:r>
            <w:r>
              <w:rPr>
                <w:sz w:val="22"/>
                <w:szCs w:val="22"/>
              </w:rPr>
              <w:t>1</w:t>
            </w:r>
            <w:r w:rsidRPr="00A95714">
              <w:rPr>
                <w:sz w:val="22"/>
                <w:szCs w:val="22"/>
              </w:rPr>
              <w:t>]</w:t>
            </w:r>
          </w:p>
        </w:tc>
      </w:tr>
      <w:tr w:rsidR="00DE3E49" w:rsidRPr="00A95714" w14:paraId="39D871D9" w14:textId="77777777" w:rsidTr="00055BD6">
        <w:tc>
          <w:tcPr>
            <w:tcW w:w="421" w:type="dxa"/>
          </w:tcPr>
          <w:p w14:paraId="786EF535" w14:textId="77777777" w:rsidR="00DE3E49" w:rsidRPr="00A95714" w:rsidRDefault="00DE3E49" w:rsidP="00DE3E49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40" w:type="dxa"/>
          </w:tcPr>
          <w:p w14:paraId="53C1E0D9" w14:textId="19C32146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4FDBC291" w14:textId="6DE03B77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77" w:type="dxa"/>
            <w:shd w:val="clear" w:color="auto" w:fill="C1E4F5" w:themeFill="accent1" w:themeFillTint="33"/>
          </w:tcPr>
          <w:p w14:paraId="3CC4176F" w14:textId="4E56378B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55" w:type="dxa"/>
          </w:tcPr>
          <w:p w14:paraId="49C3C03C" w14:textId="77777777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75B29F80" w14:textId="4731652E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</w:tcPr>
          <w:p w14:paraId="609DEC4E" w14:textId="77777777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257F6173" w14:textId="4D037159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08" w:type="dxa"/>
          </w:tcPr>
          <w:p w14:paraId="22CA4EF2" w14:textId="182042CB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46436F68" w14:textId="28AF28F5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7" w:type="dxa"/>
          </w:tcPr>
          <w:p w14:paraId="2415CC4A" w14:textId="62C31638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734AEEBF" w14:textId="71384CAA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1CB61A9D" w14:textId="17E20C4C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546" w:type="dxa"/>
          </w:tcPr>
          <w:p w14:paraId="1127AB04" w14:textId="2D700745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1</w:t>
            </w:r>
            <w:r w:rsidRPr="00A95714">
              <w:rPr>
                <w:sz w:val="22"/>
                <w:szCs w:val="22"/>
              </w:rPr>
              <w:t>] und a[</w:t>
            </w:r>
            <w:r>
              <w:rPr>
                <w:sz w:val="22"/>
                <w:szCs w:val="22"/>
              </w:rPr>
              <w:t>2</w:t>
            </w:r>
            <w:r w:rsidRPr="00A95714">
              <w:rPr>
                <w:sz w:val="22"/>
                <w:szCs w:val="22"/>
              </w:rPr>
              <w:t>] haben einen Hut auf, vergleichen sich</w:t>
            </w:r>
          </w:p>
        </w:tc>
      </w:tr>
      <w:tr w:rsidR="00DE3E49" w:rsidRPr="00A95714" w14:paraId="3BEA3CDC" w14:textId="77777777" w:rsidTr="00DE3E49">
        <w:tc>
          <w:tcPr>
            <w:tcW w:w="421" w:type="dxa"/>
          </w:tcPr>
          <w:p w14:paraId="2D5C3BA5" w14:textId="77777777" w:rsidR="00DE3E49" w:rsidRPr="00A95714" w:rsidRDefault="00DE3E49" w:rsidP="00DE3E49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40" w:type="dxa"/>
          </w:tcPr>
          <w:p w14:paraId="4668FCF0" w14:textId="1D3159C4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44BC4E6A" w14:textId="094D6A01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77" w:type="dxa"/>
            <w:shd w:val="clear" w:color="auto" w:fill="C1F0C7" w:themeFill="accent3" w:themeFillTint="33"/>
          </w:tcPr>
          <w:p w14:paraId="07192070" w14:textId="79E86BDF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55" w:type="dxa"/>
          </w:tcPr>
          <w:p w14:paraId="69FE19B0" w14:textId="77777777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542C6D32" w14:textId="55FE80DF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</w:tcPr>
          <w:p w14:paraId="47660575" w14:textId="77777777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2FEC41BB" w14:textId="1FA2CCDF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08" w:type="dxa"/>
          </w:tcPr>
          <w:p w14:paraId="15A26FD0" w14:textId="439A4308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13A83FFA" w14:textId="100A5058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7" w:type="dxa"/>
          </w:tcPr>
          <w:p w14:paraId="38AB2340" w14:textId="76B8E98D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18742864" w14:textId="2EE4BF29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3B3E4B83" w14:textId="188641F7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546" w:type="dxa"/>
          </w:tcPr>
          <w:p w14:paraId="5FE3A97E" w14:textId="72129299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2</w:t>
            </w:r>
            <w:r w:rsidRPr="00A95714">
              <w:rPr>
                <w:sz w:val="22"/>
                <w:szCs w:val="22"/>
              </w:rPr>
              <w:t xml:space="preserve">] </w:t>
            </w:r>
            <w:r>
              <w:rPr>
                <w:sz w:val="22"/>
                <w:szCs w:val="22"/>
              </w:rPr>
              <w:t>hat beide Hüte</w:t>
            </w:r>
          </w:p>
        </w:tc>
      </w:tr>
      <w:tr w:rsidR="00DE3E49" w:rsidRPr="00A95714" w14:paraId="39FABE94" w14:textId="77777777" w:rsidTr="00DE3E49">
        <w:tc>
          <w:tcPr>
            <w:tcW w:w="421" w:type="dxa"/>
          </w:tcPr>
          <w:p w14:paraId="336BEEC7" w14:textId="77777777" w:rsidR="00DE3E49" w:rsidRPr="00A95714" w:rsidRDefault="00DE3E49" w:rsidP="00DE3E49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40" w:type="dxa"/>
          </w:tcPr>
          <w:p w14:paraId="4EB416F8" w14:textId="0809A8B8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C1E4F5" w:themeFill="accent1" w:themeFillTint="33"/>
          </w:tcPr>
          <w:p w14:paraId="6DE1F74A" w14:textId="759A6219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77" w:type="dxa"/>
          </w:tcPr>
          <w:p w14:paraId="10D8D1DD" w14:textId="3EB24F52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55" w:type="dxa"/>
          </w:tcPr>
          <w:p w14:paraId="68F7C80D" w14:textId="77777777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04C2807B" w14:textId="719D71CD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</w:tcPr>
          <w:p w14:paraId="34C7956C" w14:textId="77777777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67BC268D" w14:textId="4023B3D8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08" w:type="dxa"/>
          </w:tcPr>
          <w:p w14:paraId="381FD2A7" w14:textId="34B72E60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37E12BEE" w14:textId="727AE899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7" w:type="dxa"/>
          </w:tcPr>
          <w:p w14:paraId="545F2C71" w14:textId="703A199C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6238C2DD" w14:textId="7FF56264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369893FE" w14:textId="03CC85C0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546" w:type="dxa"/>
          </w:tcPr>
          <w:p w14:paraId="16724CD8" w14:textId="7AB05694" w:rsidR="00DE3E49" w:rsidRPr="00A95714" w:rsidRDefault="00DE3E49" w:rsidP="00DE3E49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a[2] gibt einen Hut nach links ab, die Listen teilen sich auf</w:t>
            </w:r>
          </w:p>
        </w:tc>
      </w:tr>
      <w:bookmarkEnd w:id="0"/>
    </w:tbl>
    <w:p w14:paraId="6414B4FD" w14:textId="77777777" w:rsidR="000661DC" w:rsidRDefault="000661DC"/>
    <w:tbl>
      <w:tblPr>
        <w:tblStyle w:val="Tabellenraster"/>
        <w:tblW w:w="10558" w:type="dxa"/>
        <w:tblInd w:w="-498" w:type="dxa"/>
        <w:tblLook w:val="04A0" w:firstRow="1" w:lastRow="0" w:firstColumn="1" w:lastColumn="0" w:noHBand="0" w:noVBand="1"/>
      </w:tblPr>
      <w:tblGrid>
        <w:gridCol w:w="415"/>
        <w:gridCol w:w="637"/>
        <w:gridCol w:w="706"/>
        <w:gridCol w:w="295"/>
        <w:gridCol w:w="705"/>
        <w:gridCol w:w="276"/>
        <w:gridCol w:w="580"/>
        <w:gridCol w:w="275"/>
        <w:gridCol w:w="708"/>
        <w:gridCol w:w="708"/>
        <w:gridCol w:w="708"/>
        <w:gridCol w:w="580"/>
        <w:gridCol w:w="699"/>
        <w:gridCol w:w="580"/>
        <w:gridCol w:w="2686"/>
      </w:tblGrid>
      <w:tr w:rsidR="00DE3E49" w:rsidRPr="00A95714" w14:paraId="1E498180" w14:textId="77777777" w:rsidTr="00DE3E49">
        <w:tc>
          <w:tcPr>
            <w:tcW w:w="415" w:type="dxa"/>
          </w:tcPr>
          <w:p w14:paraId="76F6A9E5" w14:textId="77777777" w:rsidR="00DE3E49" w:rsidRPr="00A95714" w:rsidRDefault="00DE3E49" w:rsidP="008B1458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7" w:type="dxa"/>
          </w:tcPr>
          <w:p w14:paraId="6FE0B737" w14:textId="77777777" w:rsidR="00DE3E49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a[0]</w:t>
            </w:r>
          </w:p>
        </w:tc>
        <w:tc>
          <w:tcPr>
            <w:tcW w:w="706" w:type="dxa"/>
          </w:tcPr>
          <w:p w14:paraId="1AE1B118" w14:textId="77777777" w:rsidR="00DE3E49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a[1]</w:t>
            </w:r>
          </w:p>
        </w:tc>
        <w:tc>
          <w:tcPr>
            <w:tcW w:w="295" w:type="dxa"/>
            <w:shd w:val="clear" w:color="auto" w:fill="auto"/>
          </w:tcPr>
          <w:p w14:paraId="06DA34DE" w14:textId="77777777" w:rsidR="00DE3E49" w:rsidRPr="00A95714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</w:tcPr>
          <w:p w14:paraId="5F539FC9" w14:textId="6C40A3D6" w:rsidR="00DE3E49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a[2]</w:t>
            </w:r>
          </w:p>
        </w:tc>
        <w:tc>
          <w:tcPr>
            <w:tcW w:w="276" w:type="dxa"/>
          </w:tcPr>
          <w:p w14:paraId="2625D975" w14:textId="77777777" w:rsidR="00DE3E49" w:rsidRPr="00A95714" w:rsidRDefault="00DE3E49" w:rsidP="008B1458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15142583" w14:textId="77777777" w:rsidR="00DE3E49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3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275" w:type="dxa"/>
          </w:tcPr>
          <w:p w14:paraId="40EFDB6C" w14:textId="77777777" w:rsidR="00DE3E49" w:rsidRPr="00A95714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4CC186FD" w14:textId="77777777" w:rsidR="00DE3E49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4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708" w:type="dxa"/>
          </w:tcPr>
          <w:p w14:paraId="37648010" w14:textId="77777777" w:rsidR="00DE3E49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a[5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708" w:type="dxa"/>
          </w:tcPr>
          <w:p w14:paraId="2591ABB9" w14:textId="77777777" w:rsidR="00DE3E49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6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580" w:type="dxa"/>
          </w:tcPr>
          <w:p w14:paraId="60759DBD" w14:textId="77777777" w:rsidR="00DE3E49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7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699" w:type="dxa"/>
          </w:tcPr>
          <w:p w14:paraId="1B314B15" w14:textId="77777777" w:rsidR="00DE3E49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8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580" w:type="dxa"/>
          </w:tcPr>
          <w:p w14:paraId="4D1A1BED" w14:textId="77777777" w:rsidR="00DE3E49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9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2686" w:type="dxa"/>
          </w:tcPr>
          <w:p w14:paraId="7DAE2EE2" w14:textId="77777777" w:rsidR="00DE3E49" w:rsidRPr="00A95714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</w:p>
        </w:tc>
      </w:tr>
      <w:tr w:rsidR="00DE3E49" w:rsidRPr="00A95714" w14:paraId="6F773834" w14:textId="77777777" w:rsidTr="00DE3E49">
        <w:tc>
          <w:tcPr>
            <w:tcW w:w="415" w:type="dxa"/>
          </w:tcPr>
          <w:p w14:paraId="04F9C679" w14:textId="77777777" w:rsidR="00DE3E49" w:rsidRPr="00A95714" w:rsidRDefault="00DE3E49" w:rsidP="008B1458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7" w:type="dxa"/>
            <w:shd w:val="clear" w:color="auto" w:fill="C1E4F5" w:themeFill="accent1" w:themeFillTint="33"/>
          </w:tcPr>
          <w:p w14:paraId="7D3FC18E" w14:textId="4F889CCA" w:rsidR="00DE3E49" w:rsidRPr="00A95714" w:rsidRDefault="00B92A26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6" w:type="dxa"/>
            <w:shd w:val="clear" w:color="auto" w:fill="C1E4F5" w:themeFill="accent1" w:themeFillTint="33"/>
          </w:tcPr>
          <w:p w14:paraId="11F16E3B" w14:textId="77777777" w:rsidR="00DE3E49" w:rsidRPr="00A95714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95" w:type="dxa"/>
            <w:shd w:val="clear" w:color="auto" w:fill="auto"/>
          </w:tcPr>
          <w:p w14:paraId="6613D352" w14:textId="77777777" w:rsidR="00DE3E49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shd w:val="clear" w:color="auto" w:fill="auto"/>
          </w:tcPr>
          <w:p w14:paraId="761E9AD5" w14:textId="1479FC58" w:rsidR="00DE3E49" w:rsidRPr="00A95714" w:rsidRDefault="00B92A26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76" w:type="dxa"/>
          </w:tcPr>
          <w:p w14:paraId="0F26CF93" w14:textId="77777777" w:rsidR="00DE3E49" w:rsidRPr="00A95714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5EF5E6FC" w14:textId="77777777" w:rsidR="00DE3E49" w:rsidRPr="00A95714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75" w:type="dxa"/>
          </w:tcPr>
          <w:p w14:paraId="1AAB2E50" w14:textId="77777777" w:rsidR="00DE3E49" w:rsidRPr="00A95714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341C6198" w14:textId="77777777" w:rsidR="00DE3E49" w:rsidRPr="00A95714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08" w:type="dxa"/>
          </w:tcPr>
          <w:p w14:paraId="3FD8D657" w14:textId="77777777" w:rsidR="00DE3E49" w:rsidRPr="00A95714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7CA3A470" w14:textId="77777777" w:rsidR="00DE3E49" w:rsidRPr="00A95714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</w:tcPr>
          <w:p w14:paraId="2CE85EEA" w14:textId="77777777" w:rsidR="00DE3E49" w:rsidRPr="00A95714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99" w:type="dxa"/>
          </w:tcPr>
          <w:p w14:paraId="698E0528" w14:textId="77777777" w:rsidR="00DE3E49" w:rsidRPr="00A95714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0868BAAF" w14:textId="77777777" w:rsidR="00DE3E49" w:rsidRPr="00A95714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86" w:type="dxa"/>
          </w:tcPr>
          <w:p w14:paraId="34CE754F" w14:textId="6237E40C" w:rsidR="00DE3E49" w:rsidRPr="00A95714" w:rsidRDefault="00DE3E49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a[0] und a[</w:t>
            </w:r>
            <w:r>
              <w:rPr>
                <w:sz w:val="22"/>
                <w:szCs w:val="22"/>
              </w:rPr>
              <w:t>1</w:t>
            </w:r>
            <w:r w:rsidRPr="00A95714">
              <w:rPr>
                <w:sz w:val="22"/>
                <w:szCs w:val="22"/>
              </w:rPr>
              <w:t>] haben einen Hut auf, vergleichen sich</w:t>
            </w:r>
          </w:p>
        </w:tc>
      </w:tr>
      <w:tr w:rsidR="00022087" w:rsidRPr="00A95714" w14:paraId="5A6688B7" w14:textId="77777777" w:rsidTr="00B92A26">
        <w:tc>
          <w:tcPr>
            <w:tcW w:w="415" w:type="dxa"/>
          </w:tcPr>
          <w:p w14:paraId="75B2FFDE" w14:textId="77777777" w:rsidR="00022087" w:rsidRPr="00A95714" w:rsidRDefault="00022087" w:rsidP="00022087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7" w:type="dxa"/>
            <w:shd w:val="clear" w:color="auto" w:fill="C1E4F5" w:themeFill="accent1" w:themeFillTint="33"/>
          </w:tcPr>
          <w:p w14:paraId="6F0ED0EC" w14:textId="2A97C254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C1E4F5" w:themeFill="accent1" w:themeFillTint="33"/>
          </w:tcPr>
          <w:p w14:paraId="2671CF85" w14:textId="733AEC60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95" w:type="dxa"/>
            <w:shd w:val="clear" w:color="auto" w:fill="auto"/>
          </w:tcPr>
          <w:p w14:paraId="7732D670" w14:textId="77777777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shd w:val="clear" w:color="auto" w:fill="auto"/>
          </w:tcPr>
          <w:p w14:paraId="74597E92" w14:textId="24A655F3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76" w:type="dxa"/>
          </w:tcPr>
          <w:p w14:paraId="285998DB" w14:textId="77777777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1049E01B" w14:textId="1C3C1C94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75" w:type="dxa"/>
          </w:tcPr>
          <w:p w14:paraId="7D27176A" w14:textId="77777777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5FBA32C5" w14:textId="49211050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08" w:type="dxa"/>
          </w:tcPr>
          <w:p w14:paraId="053A93C0" w14:textId="147BAFE5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3342DA9B" w14:textId="6817AE12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</w:tcPr>
          <w:p w14:paraId="26C94C72" w14:textId="6F7DC61F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99" w:type="dxa"/>
          </w:tcPr>
          <w:p w14:paraId="1386669E" w14:textId="47268E72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261B6D87" w14:textId="2D337692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86" w:type="dxa"/>
          </w:tcPr>
          <w:p w14:paraId="05459B61" w14:textId="3BEB206B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a[0] und a[</w:t>
            </w:r>
            <w:r>
              <w:rPr>
                <w:sz w:val="22"/>
                <w:szCs w:val="22"/>
              </w:rPr>
              <w:t>1</w:t>
            </w:r>
            <w:r w:rsidRPr="00A95714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tauschen</w:t>
            </w:r>
          </w:p>
        </w:tc>
      </w:tr>
      <w:tr w:rsidR="00022087" w:rsidRPr="00A95714" w14:paraId="6D20FDC1" w14:textId="77777777" w:rsidTr="00022087">
        <w:tc>
          <w:tcPr>
            <w:tcW w:w="415" w:type="dxa"/>
          </w:tcPr>
          <w:p w14:paraId="6C625442" w14:textId="77777777" w:rsidR="00022087" w:rsidRPr="00A95714" w:rsidRDefault="00022087" w:rsidP="00022087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7" w:type="dxa"/>
            <w:shd w:val="clear" w:color="auto" w:fill="auto"/>
          </w:tcPr>
          <w:p w14:paraId="134746B0" w14:textId="12D435C1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6" w:type="dxa"/>
            <w:shd w:val="clear" w:color="auto" w:fill="C1F0C7" w:themeFill="accent3" w:themeFillTint="33"/>
          </w:tcPr>
          <w:p w14:paraId="306F9831" w14:textId="0FE9AE66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95" w:type="dxa"/>
            <w:shd w:val="clear" w:color="auto" w:fill="auto"/>
          </w:tcPr>
          <w:p w14:paraId="442E69DD" w14:textId="77777777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shd w:val="clear" w:color="auto" w:fill="auto"/>
          </w:tcPr>
          <w:p w14:paraId="43A029DD" w14:textId="2A5879A2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76" w:type="dxa"/>
          </w:tcPr>
          <w:p w14:paraId="7272D04F" w14:textId="77777777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39AE5C6A" w14:textId="1F3F1757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75" w:type="dxa"/>
          </w:tcPr>
          <w:p w14:paraId="711C0FC5" w14:textId="77777777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5C95DA6C" w14:textId="526F3620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08" w:type="dxa"/>
          </w:tcPr>
          <w:p w14:paraId="7BE943C3" w14:textId="0F7C5B72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3ED98A93" w14:textId="30CCD485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</w:tcPr>
          <w:p w14:paraId="3AA5F142" w14:textId="3D01BD52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99" w:type="dxa"/>
          </w:tcPr>
          <w:p w14:paraId="0B25523D" w14:textId="06C8C5D0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31D098CC" w14:textId="5F5979ED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86" w:type="dxa"/>
          </w:tcPr>
          <w:p w14:paraId="2A828B26" w14:textId="604F5022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 xml:space="preserve">a[0] </w:t>
            </w:r>
            <w:r>
              <w:rPr>
                <w:sz w:val="22"/>
                <w:szCs w:val="22"/>
              </w:rPr>
              <w:t>gibt den Hut nach rechts, a[1] hat beide Hüte</w:t>
            </w:r>
          </w:p>
        </w:tc>
      </w:tr>
      <w:tr w:rsidR="00022087" w:rsidRPr="00A95714" w14:paraId="66F3DAE1" w14:textId="77777777" w:rsidTr="00B92A26">
        <w:tc>
          <w:tcPr>
            <w:tcW w:w="415" w:type="dxa"/>
          </w:tcPr>
          <w:p w14:paraId="0D3F6E40" w14:textId="77777777" w:rsidR="00022087" w:rsidRPr="00A95714" w:rsidRDefault="00022087" w:rsidP="00022087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7" w:type="dxa"/>
            <w:shd w:val="clear" w:color="auto" w:fill="auto"/>
          </w:tcPr>
          <w:p w14:paraId="557551E2" w14:textId="367636BD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C1F0C7" w:themeFill="accent3" w:themeFillTint="33"/>
          </w:tcPr>
          <w:p w14:paraId="10D333A1" w14:textId="0AFD6772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95" w:type="dxa"/>
            <w:shd w:val="clear" w:color="auto" w:fill="auto"/>
          </w:tcPr>
          <w:p w14:paraId="117069E1" w14:textId="77777777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shd w:val="clear" w:color="auto" w:fill="auto"/>
          </w:tcPr>
          <w:p w14:paraId="209A8DAB" w14:textId="06A7703D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76" w:type="dxa"/>
          </w:tcPr>
          <w:p w14:paraId="6439A40C" w14:textId="77777777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125752C7" w14:textId="6089804B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75" w:type="dxa"/>
          </w:tcPr>
          <w:p w14:paraId="3B0F5DC8" w14:textId="77777777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578D920E" w14:textId="160B9690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08" w:type="dxa"/>
          </w:tcPr>
          <w:p w14:paraId="6D28F91A" w14:textId="559BD991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14:paraId="57E9485D" w14:textId="56F685E9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</w:tcPr>
          <w:p w14:paraId="2B8A039C" w14:textId="4A7C2D9C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99" w:type="dxa"/>
          </w:tcPr>
          <w:p w14:paraId="68B939C2" w14:textId="18EE9E14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24E9A943" w14:textId="15332808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86" w:type="dxa"/>
          </w:tcPr>
          <w:p w14:paraId="330F2464" w14:textId="5EE4CF9B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Listen teilen sich auf</w:t>
            </w:r>
          </w:p>
        </w:tc>
      </w:tr>
    </w:tbl>
    <w:p w14:paraId="7328949B" w14:textId="77777777" w:rsidR="00DE3E49" w:rsidRDefault="00DE3E49"/>
    <w:tbl>
      <w:tblPr>
        <w:tblStyle w:val="Tabellenraster"/>
        <w:tblW w:w="10558" w:type="dxa"/>
        <w:tblInd w:w="-498" w:type="dxa"/>
        <w:tblLook w:val="04A0" w:firstRow="1" w:lastRow="0" w:firstColumn="1" w:lastColumn="0" w:noHBand="0" w:noVBand="1"/>
      </w:tblPr>
      <w:tblGrid>
        <w:gridCol w:w="404"/>
        <w:gridCol w:w="635"/>
        <w:gridCol w:w="236"/>
        <w:gridCol w:w="622"/>
        <w:gridCol w:w="282"/>
        <w:gridCol w:w="580"/>
        <w:gridCol w:w="236"/>
        <w:gridCol w:w="604"/>
        <w:gridCol w:w="334"/>
        <w:gridCol w:w="580"/>
        <w:gridCol w:w="693"/>
        <w:gridCol w:w="705"/>
        <w:gridCol w:w="580"/>
        <w:gridCol w:w="580"/>
        <w:gridCol w:w="580"/>
        <w:gridCol w:w="2907"/>
      </w:tblGrid>
      <w:tr w:rsidR="00022087" w:rsidRPr="00A95714" w14:paraId="2384BC2F" w14:textId="77777777" w:rsidTr="00022087">
        <w:tc>
          <w:tcPr>
            <w:tcW w:w="404" w:type="dxa"/>
          </w:tcPr>
          <w:p w14:paraId="7EEE7F10" w14:textId="77777777" w:rsidR="00022087" w:rsidRPr="00A95714" w:rsidRDefault="00022087" w:rsidP="008B1458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5" w:type="dxa"/>
          </w:tcPr>
          <w:p w14:paraId="1E8D74C9" w14:textId="77777777" w:rsidR="00022087" w:rsidRDefault="00022087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a[0]</w:t>
            </w:r>
          </w:p>
        </w:tc>
        <w:tc>
          <w:tcPr>
            <w:tcW w:w="236" w:type="dxa"/>
          </w:tcPr>
          <w:p w14:paraId="675EE5D4" w14:textId="77777777" w:rsidR="00022087" w:rsidRPr="00A95714" w:rsidRDefault="00022087" w:rsidP="008B1458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dxa"/>
          </w:tcPr>
          <w:p w14:paraId="33C6131E" w14:textId="10AD6741" w:rsidR="00022087" w:rsidRDefault="00022087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a[1]</w:t>
            </w:r>
          </w:p>
        </w:tc>
        <w:tc>
          <w:tcPr>
            <w:tcW w:w="282" w:type="dxa"/>
            <w:shd w:val="clear" w:color="auto" w:fill="auto"/>
          </w:tcPr>
          <w:p w14:paraId="50D84668" w14:textId="77777777" w:rsidR="00022087" w:rsidRPr="00A95714" w:rsidRDefault="00022087" w:rsidP="008B1458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1411DBD3" w14:textId="77777777" w:rsidR="00022087" w:rsidRDefault="00022087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a[2]</w:t>
            </w:r>
          </w:p>
        </w:tc>
        <w:tc>
          <w:tcPr>
            <w:tcW w:w="236" w:type="dxa"/>
          </w:tcPr>
          <w:p w14:paraId="0C2AF18A" w14:textId="77777777" w:rsidR="00022087" w:rsidRPr="00A95714" w:rsidRDefault="00022087" w:rsidP="008B1458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04" w:type="dxa"/>
          </w:tcPr>
          <w:p w14:paraId="66810456" w14:textId="77777777" w:rsidR="00022087" w:rsidRDefault="00022087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3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334" w:type="dxa"/>
          </w:tcPr>
          <w:p w14:paraId="7E9042D6" w14:textId="77777777" w:rsidR="00022087" w:rsidRPr="00A95714" w:rsidRDefault="00022087" w:rsidP="008B1458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7F6105A6" w14:textId="77777777" w:rsidR="00022087" w:rsidRDefault="00022087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4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693" w:type="dxa"/>
          </w:tcPr>
          <w:p w14:paraId="48229F86" w14:textId="77777777" w:rsidR="00022087" w:rsidRDefault="00022087" w:rsidP="008B1458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a[5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705" w:type="dxa"/>
          </w:tcPr>
          <w:p w14:paraId="734EB902" w14:textId="77777777" w:rsidR="00022087" w:rsidRDefault="00022087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6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580" w:type="dxa"/>
          </w:tcPr>
          <w:p w14:paraId="2E1C800F" w14:textId="77777777" w:rsidR="00022087" w:rsidRDefault="00022087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7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580" w:type="dxa"/>
          </w:tcPr>
          <w:p w14:paraId="16697C85" w14:textId="77777777" w:rsidR="00022087" w:rsidRDefault="00022087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8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580" w:type="dxa"/>
          </w:tcPr>
          <w:p w14:paraId="67DAAF37" w14:textId="77777777" w:rsidR="00022087" w:rsidRDefault="00022087" w:rsidP="008B1458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9</w:t>
            </w:r>
            <w:r w:rsidRPr="00A95714">
              <w:rPr>
                <w:sz w:val="22"/>
                <w:szCs w:val="22"/>
              </w:rPr>
              <w:t>]</w:t>
            </w:r>
          </w:p>
        </w:tc>
        <w:tc>
          <w:tcPr>
            <w:tcW w:w="2907" w:type="dxa"/>
          </w:tcPr>
          <w:p w14:paraId="4B80B3F6" w14:textId="77777777" w:rsidR="00022087" w:rsidRPr="00A95714" w:rsidRDefault="00022087" w:rsidP="008B1458">
            <w:pPr>
              <w:spacing w:after="60"/>
              <w:jc w:val="center"/>
              <w:rPr>
                <w:sz w:val="22"/>
                <w:szCs w:val="22"/>
              </w:rPr>
            </w:pPr>
          </w:p>
        </w:tc>
      </w:tr>
      <w:tr w:rsidR="00022087" w:rsidRPr="00A95714" w14:paraId="39D23690" w14:textId="77777777" w:rsidTr="00022087">
        <w:tc>
          <w:tcPr>
            <w:tcW w:w="404" w:type="dxa"/>
          </w:tcPr>
          <w:p w14:paraId="0D51BD77" w14:textId="77777777" w:rsidR="00022087" w:rsidRPr="00A95714" w:rsidRDefault="00022087" w:rsidP="00022087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5" w:type="dxa"/>
          </w:tcPr>
          <w:p w14:paraId="13DE3ADA" w14:textId="08DC1303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vMerge w:val="restart"/>
          </w:tcPr>
          <w:p w14:paraId="4F846EA6" w14:textId="69198947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dxa"/>
          </w:tcPr>
          <w:p w14:paraId="2695ABA6" w14:textId="41BBAE18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2" w:type="dxa"/>
            <w:vMerge w:val="restart"/>
            <w:shd w:val="clear" w:color="auto" w:fill="auto"/>
          </w:tcPr>
          <w:p w14:paraId="56E6D4DF" w14:textId="1F9D1ACA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7081597B" w14:textId="36ED01F5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6" w:type="dxa"/>
            <w:vMerge w:val="restart"/>
          </w:tcPr>
          <w:p w14:paraId="2D52C829" w14:textId="2E30C25C" w:rsidR="00022087" w:rsidRPr="00A95714" w:rsidRDefault="00022087" w:rsidP="00022087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04" w:type="dxa"/>
          </w:tcPr>
          <w:p w14:paraId="5BD585C4" w14:textId="3D70DF3B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4" w:type="dxa"/>
          </w:tcPr>
          <w:p w14:paraId="297984E0" w14:textId="10B33BF6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shd w:val="clear" w:color="auto" w:fill="C1E4F5" w:themeFill="accent1" w:themeFillTint="33"/>
          </w:tcPr>
          <w:p w14:paraId="35EB4298" w14:textId="396C0BA6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93" w:type="dxa"/>
          </w:tcPr>
          <w:p w14:paraId="1D66840F" w14:textId="1E65487D" w:rsidR="00022087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5" w:type="dxa"/>
          </w:tcPr>
          <w:p w14:paraId="00E4E7D4" w14:textId="7EE599BE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</w:tcPr>
          <w:p w14:paraId="689E6237" w14:textId="6BBCCFB2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80" w:type="dxa"/>
          </w:tcPr>
          <w:p w14:paraId="1F2ACCA6" w14:textId="483144FB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  <w:shd w:val="clear" w:color="auto" w:fill="C1E4F5" w:themeFill="accent1" w:themeFillTint="33"/>
          </w:tcPr>
          <w:p w14:paraId="47F9B420" w14:textId="436DFCAC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907" w:type="dxa"/>
          </w:tcPr>
          <w:p w14:paraId="518015D4" w14:textId="472862BE" w:rsidR="00022087" w:rsidRPr="00A95714" w:rsidRDefault="00022087" w:rsidP="00022087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4</w:t>
            </w:r>
            <w:r w:rsidRPr="00A95714">
              <w:rPr>
                <w:sz w:val="22"/>
                <w:szCs w:val="22"/>
              </w:rPr>
              <w:t>] und a[</w:t>
            </w:r>
            <w:r>
              <w:rPr>
                <w:sz w:val="22"/>
                <w:szCs w:val="22"/>
              </w:rPr>
              <w:t>9</w:t>
            </w:r>
            <w:r w:rsidRPr="00A95714">
              <w:rPr>
                <w:sz w:val="22"/>
                <w:szCs w:val="22"/>
              </w:rPr>
              <w:t>] haben einen Hut auf, vergleichen sich</w:t>
            </w:r>
          </w:p>
        </w:tc>
      </w:tr>
      <w:tr w:rsidR="00912921" w:rsidRPr="00A95714" w14:paraId="39D11037" w14:textId="77777777" w:rsidTr="00F9018B">
        <w:tc>
          <w:tcPr>
            <w:tcW w:w="404" w:type="dxa"/>
          </w:tcPr>
          <w:p w14:paraId="608CBC54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5" w:type="dxa"/>
          </w:tcPr>
          <w:p w14:paraId="1221D708" w14:textId="736D2F52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vMerge/>
          </w:tcPr>
          <w:p w14:paraId="374312B1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dxa"/>
          </w:tcPr>
          <w:p w14:paraId="2330E067" w14:textId="3EBD4A09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2" w:type="dxa"/>
            <w:vMerge/>
            <w:shd w:val="clear" w:color="auto" w:fill="auto"/>
          </w:tcPr>
          <w:p w14:paraId="251D8990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7933315A" w14:textId="7ECE0ED0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6" w:type="dxa"/>
            <w:vMerge/>
          </w:tcPr>
          <w:p w14:paraId="3BF933F2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04" w:type="dxa"/>
          </w:tcPr>
          <w:p w14:paraId="624A9444" w14:textId="421B2FB5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4" w:type="dxa"/>
          </w:tcPr>
          <w:p w14:paraId="6226EE3C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shd w:val="clear" w:color="auto" w:fill="C1E4F5" w:themeFill="accent1" w:themeFillTint="33"/>
          </w:tcPr>
          <w:p w14:paraId="0A8E6577" w14:textId="49088D91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3" w:type="dxa"/>
          </w:tcPr>
          <w:p w14:paraId="13D74EC4" w14:textId="70E1A41C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5" w:type="dxa"/>
          </w:tcPr>
          <w:p w14:paraId="45F56216" w14:textId="1B61B85D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</w:tcPr>
          <w:p w14:paraId="71C0B843" w14:textId="0EEA9ABC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80" w:type="dxa"/>
          </w:tcPr>
          <w:p w14:paraId="0969CD1E" w14:textId="593ED4B2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  <w:shd w:val="clear" w:color="auto" w:fill="FAE2D5" w:themeFill="accent2" w:themeFillTint="33"/>
          </w:tcPr>
          <w:p w14:paraId="3AEEA53B" w14:textId="75B13904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907" w:type="dxa"/>
          </w:tcPr>
          <w:p w14:paraId="70459E26" w14:textId="342726BE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4</w:t>
            </w:r>
            <w:r w:rsidRPr="00A95714">
              <w:rPr>
                <w:sz w:val="22"/>
                <w:szCs w:val="22"/>
              </w:rPr>
              <w:t>] und a[</w:t>
            </w:r>
            <w:r>
              <w:rPr>
                <w:sz w:val="22"/>
                <w:szCs w:val="22"/>
              </w:rPr>
              <w:t>9</w:t>
            </w:r>
            <w:r w:rsidRPr="00A95714">
              <w:rPr>
                <w:sz w:val="22"/>
                <w:szCs w:val="22"/>
              </w:rPr>
              <w:t>]</w:t>
            </w:r>
            <w:r w:rsidRPr="00F9018B">
              <w:rPr>
                <w:b/>
                <w:bCs/>
                <w:sz w:val="22"/>
                <w:szCs w:val="22"/>
              </w:rPr>
              <w:t xml:space="preserve"> tauschen</w:t>
            </w:r>
          </w:p>
        </w:tc>
      </w:tr>
      <w:tr w:rsidR="00912921" w:rsidRPr="00A95714" w14:paraId="6C28203E" w14:textId="77777777" w:rsidTr="00212A16">
        <w:tc>
          <w:tcPr>
            <w:tcW w:w="404" w:type="dxa"/>
          </w:tcPr>
          <w:p w14:paraId="0A1801F1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5" w:type="dxa"/>
          </w:tcPr>
          <w:p w14:paraId="560F29E8" w14:textId="28020D32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vMerge/>
          </w:tcPr>
          <w:p w14:paraId="1EC77B55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dxa"/>
          </w:tcPr>
          <w:p w14:paraId="65D31B62" w14:textId="71C0F3DA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2" w:type="dxa"/>
            <w:vMerge/>
            <w:shd w:val="clear" w:color="auto" w:fill="auto"/>
          </w:tcPr>
          <w:p w14:paraId="6ECE5E95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7E0F6E1D" w14:textId="1257F759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6" w:type="dxa"/>
            <w:vMerge/>
          </w:tcPr>
          <w:p w14:paraId="310055A2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04" w:type="dxa"/>
          </w:tcPr>
          <w:p w14:paraId="74E1EE82" w14:textId="53B8BC44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4" w:type="dxa"/>
          </w:tcPr>
          <w:p w14:paraId="1A87D615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682CA9FC" w14:textId="623EFEEC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3" w:type="dxa"/>
            <w:shd w:val="clear" w:color="auto" w:fill="C1E4F5" w:themeFill="accent1" w:themeFillTint="33"/>
          </w:tcPr>
          <w:p w14:paraId="148217E5" w14:textId="25C69E3E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5" w:type="dxa"/>
          </w:tcPr>
          <w:p w14:paraId="5DDB5C85" w14:textId="4FB189B0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</w:tcPr>
          <w:p w14:paraId="43793A3A" w14:textId="68FC049E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80" w:type="dxa"/>
          </w:tcPr>
          <w:p w14:paraId="1CBB89BB" w14:textId="274A1FE1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  <w:shd w:val="clear" w:color="auto" w:fill="C1E4F5" w:themeFill="accent1" w:themeFillTint="33"/>
          </w:tcPr>
          <w:p w14:paraId="619F896C" w14:textId="61B5C59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907" w:type="dxa"/>
          </w:tcPr>
          <w:p w14:paraId="4067E0CE" w14:textId="1A4E19C3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4</w:t>
            </w:r>
            <w:r w:rsidRPr="00A95714">
              <w:rPr>
                <w:sz w:val="22"/>
                <w:szCs w:val="22"/>
              </w:rPr>
              <w:t xml:space="preserve">] </w:t>
            </w:r>
            <w:r>
              <w:rPr>
                <w:sz w:val="22"/>
                <w:szCs w:val="22"/>
              </w:rPr>
              <w:t>gibt den Hut nach rechts ab an a[5]</w:t>
            </w:r>
          </w:p>
        </w:tc>
      </w:tr>
      <w:tr w:rsidR="00912921" w:rsidRPr="00A95714" w14:paraId="6BDF4754" w14:textId="77777777" w:rsidTr="00212A16">
        <w:tc>
          <w:tcPr>
            <w:tcW w:w="404" w:type="dxa"/>
          </w:tcPr>
          <w:p w14:paraId="5A69C975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5" w:type="dxa"/>
          </w:tcPr>
          <w:p w14:paraId="27626CBD" w14:textId="711B599D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vMerge/>
          </w:tcPr>
          <w:p w14:paraId="05F26355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dxa"/>
          </w:tcPr>
          <w:p w14:paraId="3ED97119" w14:textId="4149BEDE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2" w:type="dxa"/>
            <w:vMerge/>
            <w:shd w:val="clear" w:color="auto" w:fill="auto"/>
          </w:tcPr>
          <w:p w14:paraId="36D48EEB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137BA81D" w14:textId="452C149A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6" w:type="dxa"/>
            <w:vMerge/>
          </w:tcPr>
          <w:p w14:paraId="09ED12BE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04" w:type="dxa"/>
          </w:tcPr>
          <w:p w14:paraId="66F4AAF5" w14:textId="471F3C80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4" w:type="dxa"/>
          </w:tcPr>
          <w:p w14:paraId="534F7216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29D8A437" w14:textId="4A04F6EC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3" w:type="dxa"/>
            <w:shd w:val="clear" w:color="auto" w:fill="C1E4F5" w:themeFill="accent1" w:themeFillTint="33"/>
          </w:tcPr>
          <w:p w14:paraId="77208CDF" w14:textId="62C7D3E2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5" w:type="dxa"/>
          </w:tcPr>
          <w:p w14:paraId="36C93E60" w14:textId="742067E9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</w:tcPr>
          <w:p w14:paraId="616AA9FC" w14:textId="1A3F41FE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80" w:type="dxa"/>
          </w:tcPr>
          <w:p w14:paraId="540822D4" w14:textId="07D379EE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  <w:shd w:val="clear" w:color="auto" w:fill="C1E4F5" w:themeFill="accent1" w:themeFillTint="33"/>
          </w:tcPr>
          <w:p w14:paraId="572D09A3" w14:textId="6CDC96C6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907" w:type="dxa"/>
          </w:tcPr>
          <w:p w14:paraId="75D79E42" w14:textId="6473DC0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5</w:t>
            </w:r>
            <w:r w:rsidRPr="00A95714">
              <w:rPr>
                <w:sz w:val="22"/>
                <w:szCs w:val="22"/>
              </w:rPr>
              <w:t>] und a[</w:t>
            </w:r>
            <w:r>
              <w:rPr>
                <w:sz w:val="22"/>
                <w:szCs w:val="22"/>
              </w:rPr>
              <w:t>9</w:t>
            </w:r>
            <w:r w:rsidRPr="00A95714">
              <w:rPr>
                <w:sz w:val="22"/>
                <w:szCs w:val="22"/>
              </w:rPr>
              <w:t>] haben einen Hut auf, vergleichen sich</w:t>
            </w:r>
          </w:p>
        </w:tc>
      </w:tr>
      <w:tr w:rsidR="00912921" w:rsidRPr="00A95714" w14:paraId="0EE0A33E" w14:textId="77777777" w:rsidTr="00D4240E">
        <w:tc>
          <w:tcPr>
            <w:tcW w:w="404" w:type="dxa"/>
          </w:tcPr>
          <w:p w14:paraId="1B1B35F0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5" w:type="dxa"/>
          </w:tcPr>
          <w:p w14:paraId="7DF0F374" w14:textId="1460CB33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vMerge/>
          </w:tcPr>
          <w:p w14:paraId="1FB89CFB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dxa"/>
          </w:tcPr>
          <w:p w14:paraId="086B1C22" w14:textId="60602F0E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2" w:type="dxa"/>
            <w:vMerge/>
            <w:shd w:val="clear" w:color="auto" w:fill="auto"/>
          </w:tcPr>
          <w:p w14:paraId="1022FAC1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28FA6CA5" w14:textId="64FA0985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6" w:type="dxa"/>
            <w:vMerge/>
          </w:tcPr>
          <w:p w14:paraId="2A26C811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04" w:type="dxa"/>
          </w:tcPr>
          <w:p w14:paraId="2CD5EAA6" w14:textId="674C208F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4" w:type="dxa"/>
          </w:tcPr>
          <w:p w14:paraId="2597BE2B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4967459F" w14:textId="0D52986A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3" w:type="dxa"/>
            <w:shd w:val="clear" w:color="auto" w:fill="C1E4F5" w:themeFill="accent1" w:themeFillTint="33"/>
          </w:tcPr>
          <w:p w14:paraId="19E6C1FA" w14:textId="34ADC5BE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05" w:type="dxa"/>
          </w:tcPr>
          <w:p w14:paraId="44AC45CC" w14:textId="0987DC73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</w:tcPr>
          <w:p w14:paraId="1FFE82DF" w14:textId="3C20D3C3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80" w:type="dxa"/>
            <w:shd w:val="clear" w:color="auto" w:fill="auto"/>
          </w:tcPr>
          <w:p w14:paraId="01EF5DBD" w14:textId="5268AB38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  <w:shd w:val="clear" w:color="auto" w:fill="C1E4F5" w:themeFill="accent1" w:themeFillTint="33"/>
          </w:tcPr>
          <w:p w14:paraId="56EBBC07" w14:textId="147D52D8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907" w:type="dxa"/>
          </w:tcPr>
          <w:p w14:paraId="2C99445E" w14:textId="6E873078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5</w:t>
            </w:r>
            <w:r w:rsidRPr="00A95714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(&gt;7)</w:t>
            </w:r>
            <w:r w:rsidRPr="00A95714">
              <w:rPr>
                <w:sz w:val="22"/>
                <w:szCs w:val="22"/>
              </w:rPr>
              <w:t xml:space="preserve"> und a[</w:t>
            </w:r>
            <w:r>
              <w:rPr>
                <w:sz w:val="22"/>
                <w:szCs w:val="22"/>
              </w:rPr>
              <w:t>9</w:t>
            </w:r>
            <w:r w:rsidRPr="00A95714">
              <w:rPr>
                <w:sz w:val="22"/>
                <w:szCs w:val="22"/>
              </w:rPr>
              <w:t xml:space="preserve">] </w:t>
            </w:r>
            <w:r>
              <w:rPr>
                <w:sz w:val="22"/>
                <w:szCs w:val="22"/>
              </w:rPr>
              <w:t>tauschen</w:t>
            </w:r>
          </w:p>
        </w:tc>
      </w:tr>
      <w:tr w:rsidR="00912921" w:rsidRPr="00A95714" w14:paraId="65A73712" w14:textId="77777777" w:rsidTr="00912921">
        <w:tc>
          <w:tcPr>
            <w:tcW w:w="404" w:type="dxa"/>
          </w:tcPr>
          <w:p w14:paraId="5AE333E0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5" w:type="dxa"/>
          </w:tcPr>
          <w:p w14:paraId="5949F49C" w14:textId="6E8A07B5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vMerge/>
          </w:tcPr>
          <w:p w14:paraId="0539F585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dxa"/>
          </w:tcPr>
          <w:p w14:paraId="1B8C9190" w14:textId="40568AF6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2" w:type="dxa"/>
            <w:vMerge/>
            <w:shd w:val="clear" w:color="auto" w:fill="auto"/>
          </w:tcPr>
          <w:p w14:paraId="7AB8F529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24A21A69" w14:textId="531DE1E6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6" w:type="dxa"/>
            <w:vMerge/>
          </w:tcPr>
          <w:p w14:paraId="79DBF300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04" w:type="dxa"/>
          </w:tcPr>
          <w:p w14:paraId="0606446F" w14:textId="3C7008ED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4" w:type="dxa"/>
          </w:tcPr>
          <w:p w14:paraId="397C0C80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66F84A7D" w14:textId="202F290E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3" w:type="dxa"/>
            <w:shd w:val="clear" w:color="auto" w:fill="C1E4F5" w:themeFill="accent1" w:themeFillTint="33"/>
          </w:tcPr>
          <w:p w14:paraId="5E4E7BE5" w14:textId="4C46CD0F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05" w:type="dxa"/>
          </w:tcPr>
          <w:p w14:paraId="03F3DBE8" w14:textId="5335A385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</w:tcPr>
          <w:p w14:paraId="3D481358" w14:textId="4BCF14CF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80" w:type="dxa"/>
            <w:shd w:val="clear" w:color="auto" w:fill="C1E4F5" w:themeFill="accent1" w:themeFillTint="33"/>
          </w:tcPr>
          <w:p w14:paraId="111AFC6D" w14:textId="625E2DD3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535292D3" w14:textId="5210F5AE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907" w:type="dxa"/>
          </w:tcPr>
          <w:p w14:paraId="21D78F75" w14:textId="0DC77DEC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9</w:t>
            </w:r>
            <w:r w:rsidRPr="00A95714">
              <w:rPr>
                <w:sz w:val="22"/>
                <w:szCs w:val="22"/>
              </w:rPr>
              <w:t xml:space="preserve">] </w:t>
            </w:r>
            <w:r>
              <w:rPr>
                <w:sz w:val="22"/>
                <w:szCs w:val="22"/>
              </w:rPr>
              <w:t>gibt den Hut nach rechts ab an a[8]</w:t>
            </w:r>
          </w:p>
        </w:tc>
      </w:tr>
      <w:tr w:rsidR="00912921" w:rsidRPr="00A95714" w14:paraId="58FAA7CB" w14:textId="77777777" w:rsidTr="00912921">
        <w:tc>
          <w:tcPr>
            <w:tcW w:w="404" w:type="dxa"/>
          </w:tcPr>
          <w:p w14:paraId="5AF896E3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5" w:type="dxa"/>
          </w:tcPr>
          <w:p w14:paraId="0DC16B25" w14:textId="311333CE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vMerge/>
          </w:tcPr>
          <w:p w14:paraId="50381467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dxa"/>
          </w:tcPr>
          <w:p w14:paraId="12738278" w14:textId="48B73928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2" w:type="dxa"/>
            <w:vMerge/>
            <w:shd w:val="clear" w:color="auto" w:fill="auto"/>
          </w:tcPr>
          <w:p w14:paraId="74610145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487A9F70" w14:textId="38188CC6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6" w:type="dxa"/>
            <w:vMerge/>
          </w:tcPr>
          <w:p w14:paraId="234370C5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04" w:type="dxa"/>
          </w:tcPr>
          <w:p w14:paraId="6D49EA50" w14:textId="20DD4838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4" w:type="dxa"/>
          </w:tcPr>
          <w:p w14:paraId="47AEFA78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1ECBADBB" w14:textId="6FAE01FA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3" w:type="dxa"/>
            <w:shd w:val="clear" w:color="auto" w:fill="C1E4F5" w:themeFill="accent1" w:themeFillTint="33"/>
          </w:tcPr>
          <w:p w14:paraId="06D49423" w14:textId="018ED7FF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05" w:type="dxa"/>
          </w:tcPr>
          <w:p w14:paraId="2443B4D8" w14:textId="600114FF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</w:tcPr>
          <w:p w14:paraId="547D89CD" w14:textId="248F5FCB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80" w:type="dxa"/>
            <w:shd w:val="clear" w:color="auto" w:fill="C1E4F5" w:themeFill="accent1" w:themeFillTint="33"/>
          </w:tcPr>
          <w:p w14:paraId="6F1C5450" w14:textId="2B5AB5EE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2CDB6EE9" w14:textId="5202345E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907" w:type="dxa"/>
          </w:tcPr>
          <w:p w14:paraId="793A9F35" w14:textId="58E72A5B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5</w:t>
            </w:r>
            <w:r w:rsidRPr="00A95714">
              <w:rPr>
                <w:sz w:val="22"/>
                <w:szCs w:val="22"/>
              </w:rPr>
              <w:t>] und a[</w:t>
            </w:r>
            <w:r>
              <w:rPr>
                <w:sz w:val="22"/>
                <w:szCs w:val="22"/>
              </w:rPr>
              <w:t>8</w:t>
            </w:r>
            <w:r w:rsidRPr="00A95714">
              <w:rPr>
                <w:sz w:val="22"/>
                <w:szCs w:val="22"/>
              </w:rPr>
              <w:t>] haben einen Hut auf, vergleichen sich</w:t>
            </w:r>
          </w:p>
        </w:tc>
      </w:tr>
      <w:tr w:rsidR="00912921" w:rsidRPr="00A95714" w14:paraId="5A5AC53B" w14:textId="77777777" w:rsidTr="00912921">
        <w:tc>
          <w:tcPr>
            <w:tcW w:w="404" w:type="dxa"/>
          </w:tcPr>
          <w:p w14:paraId="2303F42F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5" w:type="dxa"/>
          </w:tcPr>
          <w:p w14:paraId="69BB75F4" w14:textId="64286056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vMerge/>
          </w:tcPr>
          <w:p w14:paraId="57A90B66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dxa"/>
          </w:tcPr>
          <w:p w14:paraId="0B272844" w14:textId="7C04B4D5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2" w:type="dxa"/>
            <w:vMerge/>
            <w:shd w:val="clear" w:color="auto" w:fill="auto"/>
          </w:tcPr>
          <w:p w14:paraId="784074DE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5BD06361" w14:textId="5B9A374E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6" w:type="dxa"/>
            <w:vMerge/>
          </w:tcPr>
          <w:p w14:paraId="64816E75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04" w:type="dxa"/>
          </w:tcPr>
          <w:p w14:paraId="54775FC3" w14:textId="464882C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4" w:type="dxa"/>
          </w:tcPr>
          <w:p w14:paraId="02A18CD7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0AA4D526" w14:textId="5AA03D0C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3" w:type="dxa"/>
            <w:shd w:val="clear" w:color="auto" w:fill="C1E4F5" w:themeFill="accent1" w:themeFillTint="33"/>
          </w:tcPr>
          <w:p w14:paraId="7091B964" w14:textId="5052E560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05" w:type="dxa"/>
          </w:tcPr>
          <w:p w14:paraId="21823711" w14:textId="173682EC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C1E4F5" w:themeFill="accent1" w:themeFillTint="33"/>
          </w:tcPr>
          <w:p w14:paraId="1B875A93" w14:textId="2149528E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80" w:type="dxa"/>
          </w:tcPr>
          <w:p w14:paraId="32AA7340" w14:textId="14F0DB9E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50141A6B" w14:textId="7726018E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907" w:type="dxa"/>
          </w:tcPr>
          <w:p w14:paraId="2E464F3E" w14:textId="522FB01F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8</w:t>
            </w:r>
            <w:r w:rsidRPr="00A95714">
              <w:rPr>
                <w:sz w:val="22"/>
                <w:szCs w:val="22"/>
              </w:rPr>
              <w:t xml:space="preserve">] </w:t>
            </w:r>
            <w:r>
              <w:rPr>
                <w:sz w:val="22"/>
                <w:szCs w:val="22"/>
              </w:rPr>
              <w:t xml:space="preserve">gibt den </w:t>
            </w:r>
            <w:r w:rsidRPr="00A95714">
              <w:rPr>
                <w:sz w:val="22"/>
                <w:szCs w:val="22"/>
              </w:rPr>
              <w:t xml:space="preserve">Hut </w:t>
            </w:r>
            <w:r>
              <w:rPr>
                <w:sz w:val="22"/>
                <w:szCs w:val="22"/>
              </w:rPr>
              <w:t>um eins weiter an a[7]</w:t>
            </w:r>
          </w:p>
        </w:tc>
      </w:tr>
      <w:tr w:rsidR="00912921" w:rsidRPr="00A95714" w14:paraId="67F9D508" w14:textId="77777777" w:rsidTr="00912921">
        <w:tc>
          <w:tcPr>
            <w:tcW w:w="404" w:type="dxa"/>
          </w:tcPr>
          <w:p w14:paraId="26E901C9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5" w:type="dxa"/>
          </w:tcPr>
          <w:p w14:paraId="53F63291" w14:textId="66CDE528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14:paraId="26FEC782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dxa"/>
          </w:tcPr>
          <w:p w14:paraId="1738901C" w14:textId="03DD19B5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6FFD3964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608FAC82" w14:textId="542FF6FD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6" w:type="dxa"/>
          </w:tcPr>
          <w:p w14:paraId="02D9E8BF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04" w:type="dxa"/>
          </w:tcPr>
          <w:p w14:paraId="7CC2A1FA" w14:textId="4F2337A1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4" w:type="dxa"/>
          </w:tcPr>
          <w:p w14:paraId="51CCF5AC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3EF9B002" w14:textId="3478B8F6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3" w:type="dxa"/>
            <w:shd w:val="clear" w:color="auto" w:fill="C1E4F5" w:themeFill="accent1" w:themeFillTint="33"/>
          </w:tcPr>
          <w:p w14:paraId="0BE2257B" w14:textId="165C7C7A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05" w:type="dxa"/>
          </w:tcPr>
          <w:p w14:paraId="7DC4909C" w14:textId="75201641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C1E4F5" w:themeFill="accent1" w:themeFillTint="33"/>
          </w:tcPr>
          <w:p w14:paraId="78ECA1F6" w14:textId="6B02B5D2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80" w:type="dxa"/>
          </w:tcPr>
          <w:p w14:paraId="290E4CC9" w14:textId="62061D04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24A47C95" w14:textId="1F9419AB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907" w:type="dxa"/>
          </w:tcPr>
          <w:p w14:paraId="554C377F" w14:textId="3EF2CBBD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5</w:t>
            </w:r>
            <w:r w:rsidRPr="00A95714">
              <w:rPr>
                <w:sz w:val="22"/>
                <w:szCs w:val="22"/>
              </w:rPr>
              <w:t>] und a[</w:t>
            </w:r>
            <w:r>
              <w:rPr>
                <w:sz w:val="22"/>
                <w:szCs w:val="22"/>
              </w:rPr>
              <w:t>7</w:t>
            </w:r>
            <w:r w:rsidRPr="00A95714">
              <w:rPr>
                <w:sz w:val="22"/>
                <w:szCs w:val="22"/>
              </w:rPr>
              <w:t>] haben einen Hut auf, vergleichen sich</w:t>
            </w:r>
          </w:p>
        </w:tc>
      </w:tr>
      <w:tr w:rsidR="00912921" w:rsidRPr="00A95714" w14:paraId="7489487D" w14:textId="77777777" w:rsidTr="00912921">
        <w:tc>
          <w:tcPr>
            <w:tcW w:w="404" w:type="dxa"/>
          </w:tcPr>
          <w:p w14:paraId="690CBFEE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5" w:type="dxa"/>
          </w:tcPr>
          <w:p w14:paraId="292BFCE2" w14:textId="1519EEA9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14:paraId="17912167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dxa"/>
          </w:tcPr>
          <w:p w14:paraId="35BB21D8" w14:textId="1EE594B3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670E2280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244E69D5" w14:textId="68865F8E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6" w:type="dxa"/>
          </w:tcPr>
          <w:p w14:paraId="6F3EE858" w14:textId="77777777" w:rsidR="00912921" w:rsidRPr="00A95714" w:rsidRDefault="00912921" w:rsidP="00912921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04" w:type="dxa"/>
          </w:tcPr>
          <w:p w14:paraId="5B645B3F" w14:textId="060CC433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4" w:type="dxa"/>
          </w:tcPr>
          <w:p w14:paraId="340D73A7" w14:textId="77777777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031A9980" w14:textId="362BD977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3" w:type="dxa"/>
            <w:shd w:val="clear" w:color="auto" w:fill="C1E4F5" w:themeFill="accent1" w:themeFillTint="33"/>
          </w:tcPr>
          <w:p w14:paraId="2E7F7015" w14:textId="73E90A20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5" w:type="dxa"/>
          </w:tcPr>
          <w:p w14:paraId="69FBB264" w14:textId="5210B55D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C1E4F5" w:themeFill="accent1" w:themeFillTint="33"/>
          </w:tcPr>
          <w:p w14:paraId="77F79239" w14:textId="1814DBDE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80" w:type="dxa"/>
          </w:tcPr>
          <w:p w14:paraId="6FB1841F" w14:textId="410CC46A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08269D5D" w14:textId="21D7E183" w:rsidR="00912921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907" w:type="dxa"/>
          </w:tcPr>
          <w:p w14:paraId="4C6FB540" w14:textId="58B86B34" w:rsidR="00912921" w:rsidRPr="00A95714" w:rsidRDefault="00912921" w:rsidP="00912921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5</w:t>
            </w:r>
            <w:r w:rsidRPr="00A95714">
              <w:rPr>
                <w:sz w:val="22"/>
                <w:szCs w:val="22"/>
              </w:rPr>
              <w:t>] und a[</w:t>
            </w:r>
            <w:r>
              <w:rPr>
                <w:sz w:val="22"/>
                <w:szCs w:val="22"/>
              </w:rPr>
              <w:t>7]</w:t>
            </w:r>
            <w:r w:rsidRPr="00A9571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tauschen</w:t>
            </w:r>
          </w:p>
        </w:tc>
      </w:tr>
      <w:tr w:rsidR="008B0D36" w:rsidRPr="00A95714" w14:paraId="2795C787" w14:textId="77777777" w:rsidTr="008B0D36">
        <w:tc>
          <w:tcPr>
            <w:tcW w:w="404" w:type="dxa"/>
          </w:tcPr>
          <w:p w14:paraId="4C59ECB5" w14:textId="77777777" w:rsidR="008B0D36" w:rsidRPr="00A95714" w:rsidRDefault="008B0D36" w:rsidP="008B0D36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5" w:type="dxa"/>
          </w:tcPr>
          <w:p w14:paraId="30DAA722" w14:textId="09B12244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14:paraId="4F4A92DA" w14:textId="77777777" w:rsidR="008B0D36" w:rsidRPr="00A95714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dxa"/>
          </w:tcPr>
          <w:p w14:paraId="7AF08451" w14:textId="6B7C528F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7811106F" w14:textId="77777777" w:rsidR="008B0D36" w:rsidRPr="00A95714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41B059A7" w14:textId="1B781935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6" w:type="dxa"/>
          </w:tcPr>
          <w:p w14:paraId="256C21BA" w14:textId="77777777" w:rsidR="008B0D36" w:rsidRPr="00A95714" w:rsidRDefault="008B0D36" w:rsidP="008B0D36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04" w:type="dxa"/>
          </w:tcPr>
          <w:p w14:paraId="4056B00A" w14:textId="696BD766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4" w:type="dxa"/>
          </w:tcPr>
          <w:p w14:paraId="58AC56CF" w14:textId="77777777" w:rsidR="008B0D36" w:rsidRPr="00A95714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668B219B" w14:textId="38146115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3" w:type="dxa"/>
            <w:shd w:val="clear" w:color="auto" w:fill="auto"/>
          </w:tcPr>
          <w:p w14:paraId="0295326B" w14:textId="00DD30B5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5" w:type="dxa"/>
            <w:shd w:val="clear" w:color="auto" w:fill="C1E4F5" w:themeFill="accent1" w:themeFillTint="33"/>
          </w:tcPr>
          <w:p w14:paraId="30BBF70F" w14:textId="40A24D92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C1E4F5" w:themeFill="accent1" w:themeFillTint="33"/>
          </w:tcPr>
          <w:p w14:paraId="3601B92B" w14:textId="2D86AE43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80" w:type="dxa"/>
          </w:tcPr>
          <w:p w14:paraId="7B29725F" w14:textId="22D80593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001598DB" w14:textId="09C986BE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907" w:type="dxa"/>
          </w:tcPr>
          <w:p w14:paraId="5795C43A" w14:textId="34622409" w:rsidR="008B0D36" w:rsidRPr="00A95714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5</w:t>
            </w:r>
            <w:r w:rsidRPr="00A95714">
              <w:rPr>
                <w:sz w:val="22"/>
                <w:szCs w:val="22"/>
              </w:rPr>
              <w:t xml:space="preserve">] </w:t>
            </w:r>
            <w:r>
              <w:rPr>
                <w:sz w:val="22"/>
                <w:szCs w:val="22"/>
              </w:rPr>
              <w:t>gibt den Hut nach links an</w:t>
            </w:r>
            <w:r w:rsidRPr="00A95714">
              <w:rPr>
                <w:sz w:val="22"/>
                <w:szCs w:val="22"/>
              </w:rPr>
              <w:t xml:space="preserve"> a[</w:t>
            </w:r>
            <w:r>
              <w:rPr>
                <w:sz w:val="22"/>
                <w:szCs w:val="22"/>
              </w:rPr>
              <w:t>6]</w:t>
            </w:r>
          </w:p>
        </w:tc>
      </w:tr>
      <w:tr w:rsidR="008B0D36" w:rsidRPr="00A95714" w14:paraId="78DE9D4F" w14:textId="77777777" w:rsidTr="008B0D36">
        <w:tc>
          <w:tcPr>
            <w:tcW w:w="404" w:type="dxa"/>
          </w:tcPr>
          <w:p w14:paraId="56977D15" w14:textId="77777777" w:rsidR="008B0D36" w:rsidRPr="00A95714" w:rsidRDefault="008B0D36" w:rsidP="008B0D36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5" w:type="dxa"/>
          </w:tcPr>
          <w:p w14:paraId="0CA66A1F" w14:textId="69335964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14:paraId="6741D26B" w14:textId="77777777" w:rsidR="008B0D36" w:rsidRPr="00A95714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dxa"/>
          </w:tcPr>
          <w:p w14:paraId="633244AF" w14:textId="71F93C66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1A81EA68" w14:textId="77777777" w:rsidR="008B0D36" w:rsidRPr="00A95714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050A62CA" w14:textId="018F048D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6" w:type="dxa"/>
          </w:tcPr>
          <w:p w14:paraId="7A7C8C09" w14:textId="77777777" w:rsidR="008B0D36" w:rsidRPr="00A95714" w:rsidRDefault="008B0D36" w:rsidP="008B0D36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04" w:type="dxa"/>
          </w:tcPr>
          <w:p w14:paraId="17153F5D" w14:textId="66AE537C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4" w:type="dxa"/>
          </w:tcPr>
          <w:p w14:paraId="252CA3A2" w14:textId="77777777" w:rsidR="008B0D36" w:rsidRPr="00A95714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3C8E5751" w14:textId="55A07CE7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3" w:type="dxa"/>
            <w:shd w:val="clear" w:color="auto" w:fill="auto"/>
          </w:tcPr>
          <w:p w14:paraId="3BB8939F" w14:textId="08E48C14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5" w:type="dxa"/>
            <w:shd w:val="clear" w:color="auto" w:fill="C1E4F5" w:themeFill="accent1" w:themeFillTint="33"/>
          </w:tcPr>
          <w:p w14:paraId="33040265" w14:textId="42DE8CCB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C1E4F5" w:themeFill="accent1" w:themeFillTint="33"/>
          </w:tcPr>
          <w:p w14:paraId="3BDCA90B" w14:textId="6ECC240E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80" w:type="dxa"/>
          </w:tcPr>
          <w:p w14:paraId="1B4DE85C" w14:textId="289024E6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16D7D157" w14:textId="3CE4501D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907" w:type="dxa"/>
          </w:tcPr>
          <w:p w14:paraId="7086A7C1" w14:textId="7CBA4C71" w:rsidR="008B0D36" w:rsidRPr="00A95714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 w:rsidRPr="00A95714">
              <w:rPr>
                <w:sz w:val="22"/>
                <w:szCs w:val="22"/>
              </w:rPr>
              <w:t>a[</w:t>
            </w:r>
            <w:r>
              <w:rPr>
                <w:sz w:val="22"/>
                <w:szCs w:val="22"/>
              </w:rPr>
              <w:t>6</w:t>
            </w:r>
            <w:r w:rsidRPr="00A95714">
              <w:rPr>
                <w:sz w:val="22"/>
                <w:szCs w:val="22"/>
              </w:rPr>
              <w:t>] und a[</w:t>
            </w:r>
            <w:r>
              <w:rPr>
                <w:sz w:val="22"/>
                <w:szCs w:val="22"/>
              </w:rPr>
              <w:t>7</w:t>
            </w:r>
            <w:r w:rsidRPr="00A95714">
              <w:rPr>
                <w:sz w:val="22"/>
                <w:szCs w:val="22"/>
              </w:rPr>
              <w:t>] haben einen Hut auf, vergleichen sich</w:t>
            </w:r>
          </w:p>
        </w:tc>
      </w:tr>
      <w:tr w:rsidR="008B0D36" w:rsidRPr="00A95714" w14:paraId="1ED2480C" w14:textId="77777777" w:rsidTr="008B0D36">
        <w:tc>
          <w:tcPr>
            <w:tcW w:w="404" w:type="dxa"/>
          </w:tcPr>
          <w:p w14:paraId="58C9D142" w14:textId="77777777" w:rsidR="008B0D36" w:rsidRPr="00A95714" w:rsidRDefault="008B0D36" w:rsidP="008B0D36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5" w:type="dxa"/>
          </w:tcPr>
          <w:p w14:paraId="516DBD19" w14:textId="48C5BA14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14:paraId="79FC460A" w14:textId="77777777" w:rsidR="008B0D36" w:rsidRPr="00A95714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dxa"/>
          </w:tcPr>
          <w:p w14:paraId="5E17E54B" w14:textId="64806422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55C44B3B" w14:textId="77777777" w:rsidR="008B0D36" w:rsidRPr="00A95714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6687003B" w14:textId="2C8E6882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6" w:type="dxa"/>
          </w:tcPr>
          <w:p w14:paraId="6420C38E" w14:textId="77777777" w:rsidR="008B0D36" w:rsidRPr="00A95714" w:rsidRDefault="008B0D36" w:rsidP="008B0D36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04" w:type="dxa"/>
          </w:tcPr>
          <w:p w14:paraId="57FAFC8B" w14:textId="6E4C1C3D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4" w:type="dxa"/>
          </w:tcPr>
          <w:p w14:paraId="52B75828" w14:textId="77777777" w:rsidR="008B0D36" w:rsidRPr="00A95714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5EBDD371" w14:textId="11232B76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3" w:type="dxa"/>
            <w:shd w:val="clear" w:color="auto" w:fill="auto"/>
          </w:tcPr>
          <w:p w14:paraId="336578E2" w14:textId="0D470ED5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 w14:paraId="56DB3FFB" w14:textId="7A10C75C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C1F0C7" w:themeFill="accent3" w:themeFillTint="33"/>
          </w:tcPr>
          <w:p w14:paraId="34325DC5" w14:textId="70BD0749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80" w:type="dxa"/>
            <w:shd w:val="clear" w:color="auto" w:fill="auto"/>
          </w:tcPr>
          <w:p w14:paraId="0B442364" w14:textId="1ECD66E5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500E581E" w14:textId="48F11DE8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907" w:type="dxa"/>
          </w:tcPr>
          <w:p w14:paraId="515757DB" w14:textId="7D3B7C55" w:rsidR="008B0D36" w:rsidRPr="00A95714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a[5] gibt den Hut nach links an a[7]</w:t>
            </w:r>
          </w:p>
        </w:tc>
      </w:tr>
      <w:tr w:rsidR="008B0D36" w:rsidRPr="00A95714" w14:paraId="432F55A2" w14:textId="77777777" w:rsidTr="008B0D36">
        <w:tc>
          <w:tcPr>
            <w:tcW w:w="404" w:type="dxa"/>
          </w:tcPr>
          <w:p w14:paraId="414ECE29" w14:textId="77777777" w:rsidR="008B0D36" w:rsidRPr="00A95714" w:rsidRDefault="008B0D36" w:rsidP="008B0D36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35" w:type="dxa"/>
          </w:tcPr>
          <w:p w14:paraId="0747D915" w14:textId="78E44844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14:paraId="6A5FBA77" w14:textId="77777777" w:rsidR="008B0D36" w:rsidRPr="00A95714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dxa"/>
          </w:tcPr>
          <w:p w14:paraId="75815E24" w14:textId="68B55F7F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7F056F07" w14:textId="77777777" w:rsidR="008B0D36" w:rsidRPr="00A95714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0E816BBD" w14:textId="111D82A7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6" w:type="dxa"/>
          </w:tcPr>
          <w:p w14:paraId="160EDF72" w14:textId="77777777" w:rsidR="008B0D36" w:rsidRPr="00A95714" w:rsidRDefault="008B0D36" w:rsidP="008B0D36">
            <w:pPr>
              <w:spacing w:after="60"/>
              <w:rPr>
                <w:sz w:val="22"/>
                <w:szCs w:val="22"/>
              </w:rPr>
            </w:pPr>
          </w:p>
        </w:tc>
        <w:tc>
          <w:tcPr>
            <w:tcW w:w="604" w:type="dxa"/>
          </w:tcPr>
          <w:p w14:paraId="539ECB37" w14:textId="3429E948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4" w:type="dxa"/>
          </w:tcPr>
          <w:p w14:paraId="0DE6DCAB" w14:textId="77777777" w:rsidR="008B0D36" w:rsidRPr="00A95714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</w:tcPr>
          <w:p w14:paraId="6CAC3DDF" w14:textId="0D9623B0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3" w:type="dxa"/>
            <w:shd w:val="clear" w:color="auto" w:fill="auto"/>
          </w:tcPr>
          <w:p w14:paraId="26CE853B" w14:textId="53E3C9F6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 w14:paraId="5BD9ED97" w14:textId="64C7D6F4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C1F0C7" w:themeFill="accent3" w:themeFillTint="33"/>
          </w:tcPr>
          <w:p w14:paraId="527CACCB" w14:textId="29571E75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80" w:type="dxa"/>
            <w:shd w:val="clear" w:color="auto" w:fill="auto"/>
          </w:tcPr>
          <w:p w14:paraId="13FDDA04" w14:textId="0E382907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80" w:type="dxa"/>
          </w:tcPr>
          <w:p w14:paraId="0CA17F02" w14:textId="1B8A9FB4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907" w:type="dxa"/>
          </w:tcPr>
          <w:p w14:paraId="2A922201" w14:textId="6A7B3C95" w:rsidR="008B0D36" w:rsidRDefault="008B0D36" w:rsidP="008B0D36">
            <w:pPr>
              <w:spacing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a[7] hat beide Hüte, die Listen teilen sich auf</w:t>
            </w:r>
          </w:p>
        </w:tc>
      </w:tr>
    </w:tbl>
    <w:p w14:paraId="2EDB262C" w14:textId="77777777" w:rsidR="00E54899" w:rsidRDefault="00E54899" w:rsidP="00E54899">
      <w:pPr>
        <w:spacing w:before="240"/>
      </w:pPr>
    </w:p>
    <w:p w14:paraId="2E2D0F6C" w14:textId="12A5D3AA" w:rsidR="00E54899" w:rsidRDefault="00E54899" w:rsidP="00E54899">
      <w:pPr>
        <w:spacing w:before="240"/>
      </w:pPr>
      <w:r>
        <w:t>Zusammengefasst:</w:t>
      </w:r>
    </w:p>
    <w:p w14:paraId="0A7C639B" w14:textId="1ED0833E" w:rsidR="00022087" w:rsidRDefault="009C500C" w:rsidP="008B0D36">
      <w:pPr>
        <w:pStyle w:val="Listenabsatz"/>
        <w:numPr>
          <w:ilvl w:val="0"/>
          <w:numId w:val="1"/>
        </w:numPr>
        <w:spacing w:before="240"/>
      </w:pPr>
      <w:r>
        <w:t xml:space="preserve">das kleinere </w:t>
      </w:r>
      <w:r w:rsidR="00C14DCB">
        <w:t xml:space="preserve">El. </w:t>
      </w:r>
      <w:r>
        <w:t xml:space="preserve">gibt nach dem Tausch </w:t>
      </w:r>
      <w:r w:rsidR="00DB176B">
        <w:t xml:space="preserve">den Hat nach </w:t>
      </w:r>
      <w:r>
        <w:t>rechts ab</w:t>
      </w:r>
      <w:r w:rsidR="00DB176B">
        <w:t xml:space="preserve"> (d. H. dessen pointer verschiebt sich nach rechts)</w:t>
      </w:r>
    </w:p>
    <w:p w14:paraId="0E4DD99E" w14:textId="415334CC" w:rsidR="009C500C" w:rsidRDefault="009C500C" w:rsidP="00DB176B">
      <w:pPr>
        <w:pStyle w:val="Listenabsatz"/>
        <w:numPr>
          <w:ilvl w:val="0"/>
          <w:numId w:val="1"/>
        </w:numPr>
        <w:spacing w:before="240"/>
      </w:pPr>
      <w:r>
        <w:t xml:space="preserve">sofern es das größere </w:t>
      </w:r>
      <w:r w:rsidR="00C14DCB">
        <w:t xml:space="preserve">El. </w:t>
      </w:r>
      <w:r>
        <w:t>war, gibt es nach dem Tausch nach links ab</w:t>
      </w:r>
      <w:r w:rsidR="00DB176B">
        <w:t xml:space="preserve"> (</w:t>
      </w:r>
      <w:r w:rsidR="00DB176B">
        <w:t>d. H. dessen pointer verschiebt sich nach rechts)</w:t>
      </w:r>
    </w:p>
    <w:p w14:paraId="1FE6A9F4" w14:textId="1B2C8250" w:rsidR="00E97D6A" w:rsidRDefault="00B11395" w:rsidP="00E97D6A">
      <w:pPr>
        <w:pStyle w:val="Listenabsatz"/>
        <w:numPr>
          <w:ilvl w:val="0"/>
          <w:numId w:val="1"/>
        </w:numPr>
      </w:pPr>
      <w:r>
        <w:t xml:space="preserve">wenn beide Pointer bei dem Element angekommen sind, wird der Hut an das neue Ende der Liste links </w:t>
      </w:r>
      <w:r w:rsidR="00B6082C">
        <w:t>abgegeben</w:t>
      </w:r>
    </w:p>
    <w:sectPr w:rsidR="00E97D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31744"/>
    <w:multiLevelType w:val="hybridMultilevel"/>
    <w:tmpl w:val="407AED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35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92"/>
    <w:rsid w:val="00022087"/>
    <w:rsid w:val="00055BD6"/>
    <w:rsid w:val="000661DC"/>
    <w:rsid w:val="00154A17"/>
    <w:rsid w:val="00173FA7"/>
    <w:rsid w:val="0018345B"/>
    <w:rsid w:val="001B022F"/>
    <w:rsid w:val="001C6FA8"/>
    <w:rsid w:val="001D03B6"/>
    <w:rsid w:val="00212A16"/>
    <w:rsid w:val="00244C22"/>
    <w:rsid w:val="003470EC"/>
    <w:rsid w:val="004B3F1E"/>
    <w:rsid w:val="005F4A8F"/>
    <w:rsid w:val="00635DC2"/>
    <w:rsid w:val="00683A96"/>
    <w:rsid w:val="006E0074"/>
    <w:rsid w:val="008B0D36"/>
    <w:rsid w:val="008B460C"/>
    <w:rsid w:val="008E2E9A"/>
    <w:rsid w:val="00912921"/>
    <w:rsid w:val="00927EB5"/>
    <w:rsid w:val="009C500C"/>
    <w:rsid w:val="00A95714"/>
    <w:rsid w:val="00B11395"/>
    <w:rsid w:val="00B2422A"/>
    <w:rsid w:val="00B6082C"/>
    <w:rsid w:val="00B92A26"/>
    <w:rsid w:val="00BD34E9"/>
    <w:rsid w:val="00BF265D"/>
    <w:rsid w:val="00C14DCB"/>
    <w:rsid w:val="00D4240E"/>
    <w:rsid w:val="00D60192"/>
    <w:rsid w:val="00DB176B"/>
    <w:rsid w:val="00DE3E49"/>
    <w:rsid w:val="00DE4B21"/>
    <w:rsid w:val="00E54899"/>
    <w:rsid w:val="00E72657"/>
    <w:rsid w:val="00E97D6A"/>
    <w:rsid w:val="00EC0F59"/>
    <w:rsid w:val="00F7218E"/>
    <w:rsid w:val="00F9018B"/>
    <w:rsid w:val="00FB2A69"/>
    <w:rsid w:val="00FC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5DA8"/>
  <w15:chartTrackingRefBased/>
  <w15:docId w15:val="{6DB8B915-C929-4881-B2A8-45E2A90A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0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0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0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0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0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0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0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0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0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0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0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0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01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01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01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01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01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01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60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0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0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0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60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601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601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601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0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01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6019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60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Philips</dc:creator>
  <cp:keywords/>
  <dc:description/>
  <cp:lastModifiedBy>Samantha Philips</cp:lastModifiedBy>
  <cp:revision>43</cp:revision>
  <dcterms:created xsi:type="dcterms:W3CDTF">2025-05-09T09:08:00Z</dcterms:created>
  <dcterms:modified xsi:type="dcterms:W3CDTF">2025-05-09T16:19:00Z</dcterms:modified>
</cp:coreProperties>
</file>