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557" w:type="dxa"/>
        <w:tblInd w:w="-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9"/>
        <w:gridCol w:w="1842"/>
        <w:gridCol w:w="3092"/>
        <w:gridCol w:w="8344"/>
      </w:tblGrid>
      <w:tr w:rsidR="008E6598" w:rsidRPr="008E6598" w14:paraId="2D708465" w14:textId="77777777" w:rsidTr="008E6598">
        <w:trPr>
          <w:tblHeader/>
        </w:trPr>
        <w:tc>
          <w:tcPr>
            <w:tcW w:w="3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18FFC" w14:textId="77777777" w:rsidR="008E6598" w:rsidRPr="008E6598" w:rsidRDefault="008E6598" w:rsidP="008E6598">
            <w:pPr>
              <w:spacing w:after="420" w:line="240" w:lineRule="auto"/>
              <w:rPr>
                <w:rFonts w:eastAsia="Times New Roman" w:cstheme="minorHAnsi"/>
                <w:b/>
                <w:bCs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b/>
                <w:bCs/>
                <w:color w:val="404040"/>
                <w:kern w:val="0"/>
                <w:sz w:val="16"/>
                <w:szCs w:val="16"/>
                <w14:ligatures w14:val="none"/>
              </w:rPr>
              <w:t>Operator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7DA79D" w14:textId="77777777" w:rsidR="008E6598" w:rsidRPr="008E6598" w:rsidRDefault="008E6598" w:rsidP="008E6598">
            <w:pPr>
              <w:spacing w:after="420" w:line="240" w:lineRule="auto"/>
              <w:rPr>
                <w:rFonts w:eastAsia="Times New Roman" w:cstheme="minorHAnsi"/>
                <w:b/>
                <w:bCs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b/>
                <w:bCs/>
                <w:color w:val="404040"/>
                <w:kern w:val="0"/>
                <w:sz w:val="16"/>
                <w:szCs w:val="16"/>
                <w14:ligatures w14:val="none"/>
              </w:rPr>
              <w:t>Associativity</w:t>
            </w:r>
          </w:p>
        </w:tc>
        <w:tc>
          <w:tcPr>
            <w:tcW w:w="3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940F8C" w14:textId="77777777" w:rsidR="008E6598" w:rsidRPr="008E6598" w:rsidRDefault="008E6598" w:rsidP="008E6598">
            <w:pPr>
              <w:spacing w:after="420" w:line="240" w:lineRule="auto"/>
              <w:rPr>
                <w:rFonts w:eastAsia="Times New Roman" w:cstheme="minorHAnsi"/>
                <w:b/>
                <w:bCs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b/>
                <w:bCs/>
                <w:color w:val="404040"/>
                <w:kern w:val="0"/>
                <w:sz w:val="16"/>
                <w:szCs w:val="16"/>
                <w14:ligatures w14:val="none"/>
              </w:rPr>
              <w:t>Description</w:t>
            </w:r>
          </w:p>
        </w:tc>
        <w:tc>
          <w:tcPr>
            <w:tcW w:w="8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53BB6" w14:textId="77777777" w:rsidR="008E6598" w:rsidRPr="008E6598" w:rsidRDefault="008E6598" w:rsidP="008E6598">
            <w:pPr>
              <w:spacing w:after="420" w:line="240" w:lineRule="auto"/>
              <w:rPr>
                <w:rFonts w:eastAsia="Times New Roman" w:cstheme="minorHAnsi"/>
                <w:b/>
                <w:bCs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b/>
                <w:bCs/>
                <w:color w:val="404040"/>
                <w:kern w:val="0"/>
                <w:sz w:val="16"/>
                <w:szCs w:val="16"/>
                <w14:ligatures w14:val="none"/>
              </w:rPr>
              <w:t>Pattern</w:t>
            </w:r>
          </w:p>
        </w:tc>
      </w:tr>
      <w:tr w:rsidR="008E6598" w:rsidRPr="008E6598" w14:paraId="16BF6004" w14:textId="77777777" w:rsidTr="008E6598">
        <w:tc>
          <w:tcPr>
            <w:tcW w:w="3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93D0E9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::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::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259A7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n/a</w:t>
            </w:r>
          </w:p>
        </w:tc>
        <w:tc>
          <w:tcPr>
            <w:tcW w:w="3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641CC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global scope (unary)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namespace/class scope (binary)</w:t>
            </w:r>
          </w:p>
        </w:tc>
        <w:tc>
          <w:tcPr>
            <w:tcW w:w="8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6F8B1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proofErr w:type="gram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::</w:t>
            </w:r>
            <w:proofErr w:type="gram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name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</w: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namespace_name</w:t>
            </w:r>
            <w:proofErr w:type="spell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 xml:space="preserve">::entity, </w:t>
            </w: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class_name</w:t>
            </w:r>
            <w:proofErr w:type="spell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::</w:t>
            </w: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member_name</w:t>
            </w:r>
            <w:proofErr w:type="spellEnd"/>
          </w:p>
        </w:tc>
      </w:tr>
      <w:tr w:rsidR="008E6598" w:rsidRPr="008E6598" w14:paraId="44B07689" w14:textId="77777777" w:rsidTr="008E6598">
        <w:tc>
          <w:tcPr>
            <w:tcW w:w="3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33865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()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()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()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{}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type()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</w:r>
            <w:proofErr w:type="gram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type{</w:t>
            </w:r>
            <w:proofErr w:type="gram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}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[]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.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-&gt;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++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—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</w: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typeid</w:t>
            </w:r>
            <w:proofErr w:type="spell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</w: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any_cast</w:t>
            </w:r>
            <w:proofErr w:type="spell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</w: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const_cast</w:t>
            </w:r>
            <w:proofErr w:type="spell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</w: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dynamic_cast</w:t>
            </w:r>
            <w:proofErr w:type="spell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</w: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reinterpret_cast</w:t>
            </w:r>
            <w:proofErr w:type="spell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</w: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static_cast</w:t>
            </w:r>
            <w:proofErr w:type="spellEnd"/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74459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left to right</w:t>
            </w:r>
          </w:p>
        </w:tc>
        <w:tc>
          <w:tcPr>
            <w:tcW w:w="3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5D303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parentheses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function call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initialization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uniform initialization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function-style cast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function-style cast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array subscript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object member access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pointer to object member access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post-increment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post-decrement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run-time type information (RTTI)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cast back to type from any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cast away const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run-time hierarchical down-cast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cast pointers and integers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type-checked cast</w:t>
            </w:r>
          </w:p>
        </w:tc>
        <w:tc>
          <w:tcPr>
            <w:tcW w:w="8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CFB45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(expression)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</w: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function_name</w:t>
            </w:r>
            <w:proofErr w:type="spell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(parameters)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</w: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type_name</w:t>
            </w:r>
            <w:proofErr w:type="spell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(expression)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</w: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type_name</w:t>
            </w:r>
            <w:proofErr w:type="spell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(expression)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</w: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new_type</w:t>
            </w:r>
            <w:proofErr w:type="spell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(expression)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</w: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new_type</w:t>
            </w:r>
            <w:proofErr w:type="spell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{expression}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pointer[expression]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</w: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object.member_name</w:t>
            </w:r>
            <w:proofErr w:type="spell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</w: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pointer_to_object</w:t>
            </w:r>
            <w:proofErr w:type="spell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-&gt;</w:t>
            </w: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member_name</w:t>
            </w:r>
            <w:proofErr w:type="spell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</w: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lvalue</w:t>
            </w:r>
            <w:proofErr w:type="spell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 xml:space="preserve">++ </w:t>
            </w: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lvalue</w:t>
            </w:r>
            <w:proofErr w:type="spell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 xml:space="preserve">– </w:t>
            </w: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typeid</w:t>
            </w:r>
            <w:proofErr w:type="spell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(type) or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</w: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typeid</w:t>
            </w:r>
            <w:proofErr w:type="spell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 xml:space="preserve">(expression) </w:t>
            </w: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any_cast</w:t>
            </w:r>
            <w:proofErr w:type="spell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&lt;type&gt;(expression)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</w: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const_cast</w:t>
            </w:r>
            <w:proofErr w:type="spell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&lt;type&gt;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(expression)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</w: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dynamic_cast</w:t>
            </w:r>
            <w:proofErr w:type="spell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&lt;type&gt;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(expression)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</w: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reinterpret_cast</w:t>
            </w:r>
            <w:proofErr w:type="spell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&lt;type&gt;(expression)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</w: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static_cast</w:t>
            </w:r>
            <w:proofErr w:type="spell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&lt;type&gt;(expression)</w:t>
            </w:r>
          </w:p>
        </w:tc>
      </w:tr>
      <w:tr w:rsidR="008E6598" w:rsidRPr="008E6598" w14:paraId="7B660C87" w14:textId="77777777" w:rsidTr="008E6598">
        <w:tc>
          <w:tcPr>
            <w:tcW w:w="3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C031E6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+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–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++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—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!, not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 xml:space="preserve">~, </w:t>
            </w: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compl</w:t>
            </w:r>
            <w:proofErr w:type="spell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(type)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</w: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sizeof</w:t>
            </w:r>
            <w:proofErr w:type="spell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&amp;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*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new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new[]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delete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</w:r>
            <w:proofErr w:type="gram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delete[</w:t>
            </w:r>
            <w:proofErr w:type="gram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]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70D03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right to left</w:t>
            </w:r>
          </w:p>
        </w:tc>
        <w:tc>
          <w:tcPr>
            <w:tcW w:w="3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AF85E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unary plus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unary minus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pre-increment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pre-decrement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logical not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bitwise not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C-style cast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size in bytes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address of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dereference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dynamic heap memory allocation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dynamic array allocation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dynamic heap memory release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dynamic array release</w:t>
            </w:r>
          </w:p>
        </w:tc>
        <w:tc>
          <w:tcPr>
            <w:tcW w:w="8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7048B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+expression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-expression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++</w:t>
            </w: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lvalue</w:t>
            </w:r>
            <w:proofErr w:type="spell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–</w:t>
            </w: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lvalue</w:t>
            </w:r>
            <w:proofErr w:type="spell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!expression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~expression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(</w:t>
            </w: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new_</w:t>
            </w:r>
            <w:proofErr w:type="gram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type</w:t>
            </w:r>
            <w:proofErr w:type="spell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)expression</w:t>
            </w:r>
            <w:proofErr w:type="gram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</w: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sizeof</w:t>
            </w:r>
            <w:proofErr w:type="spell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 xml:space="preserve">(type) or </w:t>
            </w: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sizeof</w:t>
            </w:r>
            <w:proofErr w:type="spell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(expression)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&amp;</w:t>
            </w: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lvalue</w:t>
            </w:r>
            <w:proofErr w:type="spell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*</w:t>
            </w: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pointer_expression</w:t>
            </w:r>
            <w:proofErr w:type="spell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new type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new type[expression]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delete pointer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delete[] pointer</w:t>
            </w:r>
          </w:p>
        </w:tc>
      </w:tr>
      <w:tr w:rsidR="008E6598" w:rsidRPr="008E6598" w14:paraId="7FA3290C" w14:textId="77777777" w:rsidTr="008E6598">
        <w:tc>
          <w:tcPr>
            <w:tcW w:w="3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B948D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-&gt;*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.*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EA24B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left to right</w:t>
            </w:r>
          </w:p>
        </w:tc>
        <w:tc>
          <w:tcPr>
            <w:tcW w:w="3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4CC26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member pointer selector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member object selector</w:t>
            </w:r>
          </w:p>
        </w:tc>
        <w:tc>
          <w:tcPr>
            <w:tcW w:w="8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B88A6C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object_pointer</w:t>
            </w:r>
            <w:proofErr w:type="spell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-&gt;*</w:t>
            </w: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pointer_to_member</w:t>
            </w:r>
            <w:proofErr w:type="spell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</w:r>
            <w:proofErr w:type="gram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object.*</w:t>
            </w:r>
            <w:proofErr w:type="spellStart"/>
            <w:proofErr w:type="gram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pointer_to_member</w:t>
            </w:r>
            <w:proofErr w:type="spellEnd"/>
          </w:p>
        </w:tc>
      </w:tr>
      <w:tr w:rsidR="008E6598" w:rsidRPr="008E6598" w14:paraId="557A0B53" w14:textId="77777777" w:rsidTr="008E6598">
        <w:tc>
          <w:tcPr>
            <w:tcW w:w="3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AAD11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lastRenderedPageBreak/>
              <w:t>*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/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%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7E3AD1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left to right</w:t>
            </w:r>
          </w:p>
        </w:tc>
        <w:tc>
          <w:tcPr>
            <w:tcW w:w="3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3555E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multiplication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division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modulo (remainder from division)</w:t>
            </w:r>
          </w:p>
        </w:tc>
        <w:tc>
          <w:tcPr>
            <w:tcW w:w="8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ED123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expression * expression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</w: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expression</w:t>
            </w:r>
            <w:proofErr w:type="spell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 xml:space="preserve"> / expression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</w: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expression</w:t>
            </w:r>
            <w:proofErr w:type="spell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 xml:space="preserve"> % expression</w:t>
            </w:r>
          </w:p>
        </w:tc>
      </w:tr>
      <w:tr w:rsidR="008E6598" w:rsidRPr="008E6598" w14:paraId="36AD8143" w14:textId="77777777" w:rsidTr="008E6598">
        <w:tc>
          <w:tcPr>
            <w:tcW w:w="3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1404D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+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–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C98F3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left to right</w:t>
            </w:r>
          </w:p>
        </w:tc>
        <w:tc>
          <w:tcPr>
            <w:tcW w:w="3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466FD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addition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subtraction</w:t>
            </w:r>
          </w:p>
        </w:tc>
        <w:tc>
          <w:tcPr>
            <w:tcW w:w="8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4FC10A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expression + expression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</w: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expression</w:t>
            </w:r>
            <w:proofErr w:type="spell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 xml:space="preserve"> – expression</w:t>
            </w:r>
          </w:p>
        </w:tc>
      </w:tr>
      <w:tr w:rsidR="008E6598" w:rsidRPr="008E6598" w14:paraId="57B7218D" w14:textId="77777777" w:rsidTr="008E6598">
        <w:tc>
          <w:tcPr>
            <w:tcW w:w="3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4BF02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&lt;&lt;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&gt;&gt;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07723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left to right</w:t>
            </w:r>
          </w:p>
        </w:tc>
        <w:tc>
          <w:tcPr>
            <w:tcW w:w="3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7312A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bitwise shift left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bitwise shift right</w:t>
            </w:r>
          </w:p>
        </w:tc>
        <w:tc>
          <w:tcPr>
            <w:tcW w:w="8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5DB9F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expression &lt;&lt; expression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</w: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expression</w:t>
            </w:r>
            <w:proofErr w:type="spell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 xml:space="preserve"> &gt;&gt; expression</w:t>
            </w:r>
          </w:p>
        </w:tc>
      </w:tr>
      <w:tr w:rsidR="008E6598" w:rsidRPr="008E6598" w14:paraId="54F7CE59" w14:textId="77777777" w:rsidTr="008E6598">
        <w:tc>
          <w:tcPr>
            <w:tcW w:w="3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F004E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&lt;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&lt;=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&gt;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&gt;=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B8142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none</w:t>
            </w:r>
          </w:p>
        </w:tc>
        <w:tc>
          <w:tcPr>
            <w:tcW w:w="3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AA169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comparison less than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comparison less than or equals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comparison greater than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comparison greater than or equals</w:t>
            </w:r>
          </w:p>
        </w:tc>
        <w:tc>
          <w:tcPr>
            <w:tcW w:w="8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F0A37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expression &lt; expression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</w: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expression</w:t>
            </w:r>
            <w:proofErr w:type="spell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 xml:space="preserve"> &lt;= expression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</w: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expression</w:t>
            </w:r>
            <w:proofErr w:type="spell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 xml:space="preserve"> &gt; expression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</w: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expression</w:t>
            </w:r>
            <w:proofErr w:type="spell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 xml:space="preserve"> &gt;= expression</w:t>
            </w:r>
          </w:p>
        </w:tc>
      </w:tr>
      <w:tr w:rsidR="008E6598" w:rsidRPr="008E6598" w14:paraId="15F9A84E" w14:textId="77777777" w:rsidTr="008E6598">
        <w:tc>
          <w:tcPr>
            <w:tcW w:w="3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41B9A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== !=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3B2AC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none</w:t>
            </w:r>
          </w:p>
        </w:tc>
        <w:tc>
          <w:tcPr>
            <w:tcW w:w="3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A2E26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test equality test inequality</w:t>
            </w:r>
          </w:p>
        </w:tc>
        <w:tc>
          <w:tcPr>
            <w:tcW w:w="8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95474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expression == expression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</w:r>
            <w:proofErr w:type="spellStart"/>
            <w:proofErr w:type="gram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expression</w:t>
            </w:r>
            <w:proofErr w:type="spell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 xml:space="preserve"> !</w:t>
            </w:r>
            <w:proofErr w:type="gram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= expression</w:t>
            </w:r>
          </w:p>
        </w:tc>
      </w:tr>
      <w:tr w:rsidR="008E6598" w:rsidRPr="008E6598" w14:paraId="77EE6DF0" w14:textId="77777777" w:rsidTr="008E6598">
        <w:tc>
          <w:tcPr>
            <w:tcW w:w="3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A7AB9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 xml:space="preserve">&amp;, </w:t>
            </w: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bitand</w:t>
            </w:r>
            <w:proofErr w:type="spellEnd"/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2E27F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left to right</w:t>
            </w:r>
          </w:p>
        </w:tc>
        <w:tc>
          <w:tcPr>
            <w:tcW w:w="3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8136D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bitwise and</w:t>
            </w:r>
          </w:p>
        </w:tc>
        <w:tc>
          <w:tcPr>
            <w:tcW w:w="8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E2F03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expression &amp; expression</w:t>
            </w:r>
          </w:p>
        </w:tc>
      </w:tr>
      <w:tr w:rsidR="008E6598" w:rsidRPr="008E6598" w14:paraId="7B40BC0B" w14:textId="77777777" w:rsidTr="008E6598">
        <w:tc>
          <w:tcPr>
            <w:tcW w:w="3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C86F4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 xml:space="preserve">^, </w:t>
            </w: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bitxor</w:t>
            </w:r>
            <w:proofErr w:type="spellEnd"/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1EE5F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left to right</w:t>
            </w:r>
          </w:p>
        </w:tc>
        <w:tc>
          <w:tcPr>
            <w:tcW w:w="3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2810A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bitwise exclusive-or</w:t>
            </w:r>
          </w:p>
        </w:tc>
        <w:tc>
          <w:tcPr>
            <w:tcW w:w="8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0D1DE4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expression ^ expression</w:t>
            </w:r>
          </w:p>
        </w:tc>
      </w:tr>
      <w:tr w:rsidR="008E6598" w:rsidRPr="008E6598" w14:paraId="237DC01B" w14:textId="77777777" w:rsidTr="008E6598">
        <w:tc>
          <w:tcPr>
            <w:tcW w:w="3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AFAE3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 xml:space="preserve">|, </w:t>
            </w: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bitor</w:t>
            </w:r>
            <w:proofErr w:type="spellEnd"/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7D145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left to right</w:t>
            </w:r>
          </w:p>
        </w:tc>
        <w:tc>
          <w:tcPr>
            <w:tcW w:w="3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4392E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bitwise or</w:t>
            </w:r>
          </w:p>
        </w:tc>
        <w:tc>
          <w:tcPr>
            <w:tcW w:w="8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26FF4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expression | expression</w:t>
            </w:r>
          </w:p>
        </w:tc>
      </w:tr>
      <w:tr w:rsidR="008E6598" w:rsidRPr="008E6598" w14:paraId="7A7FD999" w14:textId="77777777" w:rsidTr="008E6598">
        <w:tc>
          <w:tcPr>
            <w:tcW w:w="3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3F84D5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&amp;&amp;, and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D79B9F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left to right</w:t>
            </w:r>
          </w:p>
        </w:tc>
        <w:tc>
          <w:tcPr>
            <w:tcW w:w="3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9FE1A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logical and</w:t>
            </w:r>
          </w:p>
        </w:tc>
        <w:tc>
          <w:tcPr>
            <w:tcW w:w="8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5EF09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expression &amp;&amp; expression</w:t>
            </w:r>
          </w:p>
        </w:tc>
      </w:tr>
      <w:tr w:rsidR="008E6598" w:rsidRPr="008E6598" w14:paraId="101EEE94" w14:textId="77777777" w:rsidTr="008E6598">
        <w:tc>
          <w:tcPr>
            <w:tcW w:w="3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BBEAB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lastRenderedPageBreak/>
              <w:t>||, or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E51CE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left to right</w:t>
            </w:r>
          </w:p>
        </w:tc>
        <w:tc>
          <w:tcPr>
            <w:tcW w:w="3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521B3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logical or</w:t>
            </w:r>
          </w:p>
        </w:tc>
        <w:tc>
          <w:tcPr>
            <w:tcW w:w="8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AD660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expression || expression</w:t>
            </w:r>
          </w:p>
        </w:tc>
      </w:tr>
      <w:tr w:rsidR="008E6598" w:rsidRPr="008E6598" w14:paraId="18D41DA8" w14:textId="77777777" w:rsidTr="008E6598">
        <w:tc>
          <w:tcPr>
            <w:tcW w:w="3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3651B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?: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=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*=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/=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%=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+=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-=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&lt;&lt;=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&gt;&gt;=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&amp;=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|=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^=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A7F45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right to left</w:t>
            </w:r>
          </w:p>
        </w:tc>
        <w:tc>
          <w:tcPr>
            <w:tcW w:w="3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315853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conditional ternary operator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assignment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multiplication assignment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division assignment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modulo assignment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addition assignment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subtraction assignment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bitwise shift left assignment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bitwise shift right assignment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bitwise and assignment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bitwise or assignment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  <w:t>bitwise exclusive-or assignment</w:t>
            </w:r>
          </w:p>
        </w:tc>
        <w:tc>
          <w:tcPr>
            <w:tcW w:w="8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65552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proofErr w:type="gram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expression ?</w:t>
            </w:r>
            <w:proofErr w:type="gram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 xml:space="preserve"> expression : expression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</w: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lvalue</w:t>
            </w:r>
            <w:proofErr w:type="spell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 xml:space="preserve"> = expression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</w: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lvalue</w:t>
            </w:r>
            <w:proofErr w:type="spell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 xml:space="preserve"> *= expression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</w: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lvalue</w:t>
            </w:r>
            <w:proofErr w:type="spell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 xml:space="preserve"> /= expression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</w: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lvalue</w:t>
            </w:r>
            <w:proofErr w:type="spell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 xml:space="preserve"> %= expression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</w: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lvalue</w:t>
            </w:r>
            <w:proofErr w:type="spell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 xml:space="preserve"> += expression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</w: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lvalue</w:t>
            </w:r>
            <w:proofErr w:type="spell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 xml:space="preserve"> -= expression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</w: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lvalue</w:t>
            </w:r>
            <w:proofErr w:type="spell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 xml:space="preserve"> &lt;&lt;= expression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</w: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lvalue</w:t>
            </w:r>
            <w:proofErr w:type="spell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 xml:space="preserve"> &gt;&gt;= expression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</w: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lvalue</w:t>
            </w:r>
            <w:proofErr w:type="spell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 xml:space="preserve"> &amp;= expression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</w: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lvalue</w:t>
            </w:r>
            <w:proofErr w:type="spell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 xml:space="preserve"> |= expression</w:t>
            </w: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br/>
            </w:r>
            <w:proofErr w:type="spellStart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lvalue</w:t>
            </w:r>
            <w:proofErr w:type="spellEnd"/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 xml:space="preserve"> ^= expression</w:t>
            </w:r>
          </w:p>
        </w:tc>
      </w:tr>
      <w:tr w:rsidR="008E6598" w:rsidRPr="008E6598" w14:paraId="08E3C4CF" w14:textId="77777777" w:rsidTr="008E6598">
        <w:tc>
          <w:tcPr>
            <w:tcW w:w="3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27AF8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throw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433C4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right to left</w:t>
            </w:r>
          </w:p>
        </w:tc>
        <w:tc>
          <w:tcPr>
            <w:tcW w:w="3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2BE79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exception throw expression</w:t>
            </w:r>
          </w:p>
        </w:tc>
        <w:tc>
          <w:tcPr>
            <w:tcW w:w="8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1DA62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throw expression</w:t>
            </w:r>
          </w:p>
        </w:tc>
      </w:tr>
      <w:tr w:rsidR="008E6598" w:rsidRPr="008E6598" w14:paraId="479423EC" w14:textId="77777777" w:rsidTr="008E6598">
        <w:tc>
          <w:tcPr>
            <w:tcW w:w="3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1FF8F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,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5D9EE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left to right</w:t>
            </w:r>
          </w:p>
        </w:tc>
        <w:tc>
          <w:tcPr>
            <w:tcW w:w="3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65627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comma sequencing operator</w:t>
            </w:r>
          </w:p>
        </w:tc>
        <w:tc>
          <w:tcPr>
            <w:tcW w:w="8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3F613" w14:textId="77777777" w:rsidR="008E6598" w:rsidRPr="008E6598" w:rsidRDefault="008E6598" w:rsidP="008E6598">
            <w:pPr>
              <w:spacing w:after="420" w:line="240" w:lineRule="auto"/>
              <w:jc w:val="center"/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</w:pPr>
            <w:r w:rsidRPr="008E6598">
              <w:rPr>
                <w:rFonts w:eastAsia="Times New Roman" w:cstheme="minorHAnsi"/>
                <w:color w:val="404040"/>
                <w:kern w:val="0"/>
                <w:sz w:val="16"/>
                <w:szCs w:val="16"/>
                <w14:ligatures w14:val="none"/>
              </w:rPr>
              <w:t>expression, expression</w:t>
            </w:r>
          </w:p>
        </w:tc>
      </w:tr>
    </w:tbl>
    <w:p w14:paraId="063004AE" w14:textId="77777777" w:rsidR="004C537F" w:rsidRDefault="004C537F">
      <w:pPr>
        <w:rPr>
          <w:rFonts w:cstheme="minorHAnsi"/>
          <w:sz w:val="16"/>
          <w:szCs w:val="16"/>
        </w:rPr>
      </w:pPr>
    </w:p>
    <w:p w14:paraId="1A401F9F" w14:textId="634B03F2" w:rsidR="001434F8" w:rsidRDefault="001434F8">
      <w:pPr>
        <w:rPr>
          <w:rFonts w:cstheme="minorHAnsi"/>
          <w:sz w:val="16"/>
          <w:szCs w:val="16"/>
        </w:rPr>
      </w:pPr>
      <w:hyperlink r:id="rId4" w:history="1">
        <w:r w:rsidRPr="00706027">
          <w:rPr>
            <w:rStyle w:val="Hyperlink"/>
            <w:rFonts w:cstheme="minorHAnsi"/>
            <w:sz w:val="16"/>
            <w:szCs w:val="16"/>
          </w:rPr>
          <w:t>https://learnmoderncpp.com/conditions-and-operators/</w:t>
        </w:r>
      </w:hyperlink>
    </w:p>
    <w:p w14:paraId="3E8EA586" w14:textId="77777777" w:rsidR="001434F8" w:rsidRPr="008E6598" w:rsidRDefault="001434F8">
      <w:pPr>
        <w:rPr>
          <w:rFonts w:cstheme="minorHAnsi"/>
          <w:sz w:val="16"/>
          <w:szCs w:val="16"/>
        </w:rPr>
      </w:pPr>
    </w:p>
    <w:sectPr w:rsidR="001434F8" w:rsidRPr="008E6598" w:rsidSect="008E6598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98"/>
    <w:rsid w:val="001434F8"/>
    <w:rsid w:val="004C537F"/>
    <w:rsid w:val="008E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31B35"/>
  <w15:chartTrackingRefBased/>
  <w15:docId w15:val="{04F066B2-5168-47B9-8CC8-15F1EBD2C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4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moderncpp.com/conditions-and-operat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2</cp:revision>
  <dcterms:created xsi:type="dcterms:W3CDTF">2023-11-18T04:04:00Z</dcterms:created>
  <dcterms:modified xsi:type="dcterms:W3CDTF">2023-11-18T04:09:00Z</dcterms:modified>
</cp:coreProperties>
</file>