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31AE" w14:textId="2FB51875" w:rsidR="00CC3545" w:rsidRPr="00294D09" w:rsidRDefault="00CC3545">
      <w:pPr>
        <w:rPr>
          <w:b/>
          <w:bCs/>
        </w:rPr>
      </w:pPr>
      <w:r w:rsidRPr="00294D09">
        <w:rPr>
          <w:b/>
          <w:bCs/>
        </w:rPr>
        <w:t xml:space="preserve">VPP </w:t>
      </w:r>
      <w:r w:rsidR="00294D09">
        <w:rPr>
          <w:b/>
          <w:bCs/>
        </w:rPr>
        <w:t xml:space="preserve">Oracle Health </w:t>
      </w:r>
      <w:r w:rsidRPr="00294D09">
        <w:rPr>
          <w:b/>
          <w:bCs/>
        </w:rPr>
        <w:t>Patient Portal Integration with Health Gateway</w:t>
      </w:r>
    </w:p>
    <w:p w14:paraId="6EE13F7E" w14:textId="77777777" w:rsidR="00651DC2" w:rsidRPr="00294D09" w:rsidRDefault="00651DC2"/>
    <w:p w14:paraId="24128DB2" w14:textId="27EFC7B3" w:rsidR="00294D09" w:rsidRPr="00294D09" w:rsidRDefault="00294D09" w:rsidP="00294D09">
      <w:r>
        <w:t>VPP patient portal</w:t>
      </w:r>
      <w:r w:rsidRPr="00294D09">
        <w:t xml:space="preserve"> is to be launched from within the Health Gateway </w:t>
      </w:r>
      <w:r>
        <w:t xml:space="preserve">web </w:t>
      </w:r>
      <w:r w:rsidRPr="00294D09">
        <w:t>site (https://www.healthgateway.gov.bc.ca/)</w:t>
      </w:r>
      <w:r>
        <w:t>:</w:t>
      </w:r>
    </w:p>
    <w:p w14:paraId="76D29AA3" w14:textId="77777777" w:rsidR="00294D09" w:rsidRPr="00294D09" w:rsidRDefault="00294D09" w:rsidP="00294D09">
      <w:pPr>
        <w:numPr>
          <w:ilvl w:val="0"/>
          <w:numId w:val="5"/>
        </w:numPr>
      </w:pPr>
      <w:r w:rsidRPr="00294D09">
        <w:t>Seamless User Experience: Ensuring a smooth and intuitive user experience is crucial.</w:t>
      </w:r>
    </w:p>
    <w:p w14:paraId="2F9AA41B" w14:textId="7D24AF19" w:rsidR="00294D09" w:rsidRPr="00294D09" w:rsidRDefault="00294D09" w:rsidP="00294D09">
      <w:pPr>
        <w:numPr>
          <w:ilvl w:val="0"/>
          <w:numId w:val="5"/>
        </w:numPr>
      </w:pPr>
      <w:r w:rsidRPr="00294D09">
        <w:t xml:space="preserve">Clicking on a link in Health Gateway will launch </w:t>
      </w:r>
      <w:r>
        <w:t>the Portal</w:t>
      </w:r>
      <w:r w:rsidRPr="00294D09">
        <w:t xml:space="preserve"> in a new window</w:t>
      </w:r>
      <w:r w:rsidR="00EE3BD4">
        <w:t xml:space="preserve"> or the same window</w:t>
      </w:r>
    </w:p>
    <w:p w14:paraId="5A965D19" w14:textId="17B11B11" w:rsidR="00294D09" w:rsidRPr="00294D09" w:rsidRDefault="00294D09" w:rsidP="00294D09">
      <w:pPr>
        <w:numPr>
          <w:ilvl w:val="0"/>
          <w:numId w:val="5"/>
        </w:numPr>
      </w:pPr>
      <w:r w:rsidRPr="00294D09">
        <w:t>User information</w:t>
      </w:r>
      <w:r>
        <w:t xml:space="preserve"> (e.g., PHN, birthday)</w:t>
      </w:r>
      <w:r w:rsidRPr="00294D09">
        <w:t xml:space="preserve"> must be passed from Health Gateway to </w:t>
      </w:r>
      <w:r>
        <w:t>the Portal</w:t>
      </w:r>
      <w:r w:rsidRPr="00294D09">
        <w:t>.</w:t>
      </w:r>
    </w:p>
    <w:p w14:paraId="557E7840" w14:textId="77777777" w:rsidR="00294D09" w:rsidRPr="00294D09" w:rsidRDefault="00294D09" w:rsidP="00294D09">
      <w:pPr>
        <w:numPr>
          <w:ilvl w:val="0"/>
          <w:numId w:val="5"/>
        </w:numPr>
      </w:pPr>
      <w:r w:rsidRPr="00294D09">
        <w:t>BC Services Card Authentication: The BC Services Card app is the central identity provider in British Columbia, Canada.</w:t>
      </w:r>
    </w:p>
    <w:p w14:paraId="6FD805DD" w14:textId="4531DDF6" w:rsidR="00294D09" w:rsidRPr="00294D09" w:rsidRDefault="00294D09" w:rsidP="00294D09">
      <w:pPr>
        <w:numPr>
          <w:ilvl w:val="0"/>
          <w:numId w:val="5"/>
        </w:numPr>
      </w:pPr>
      <w:r w:rsidRPr="00294D09">
        <w:t xml:space="preserve">Health Gateway </w:t>
      </w:r>
      <w:r>
        <w:t>uses</w:t>
      </w:r>
      <w:r w:rsidRPr="00294D09">
        <w:t xml:space="preserve"> BC Services Card for user authentication and does not have its own auth server.</w:t>
      </w:r>
    </w:p>
    <w:p w14:paraId="4D65EE96" w14:textId="666BB1D2" w:rsidR="00294D09" w:rsidRPr="00294D09" w:rsidRDefault="00294D09" w:rsidP="00294D09">
      <w:r w:rsidRPr="00294D09">
        <w:t>Steps</w:t>
      </w:r>
      <w:r>
        <w:t xml:space="preserve"> to use the VPP Patient Portal</w:t>
      </w:r>
      <w:r w:rsidRPr="00294D09">
        <w:t>:</w:t>
      </w:r>
    </w:p>
    <w:p w14:paraId="5A7EE1B5" w14:textId="77777777" w:rsidR="00294D09" w:rsidRPr="00294D09" w:rsidRDefault="00294D09" w:rsidP="00294D09">
      <w:pPr>
        <w:numPr>
          <w:ilvl w:val="0"/>
          <w:numId w:val="6"/>
        </w:numPr>
      </w:pPr>
      <w:r w:rsidRPr="00294D09">
        <w:t>The patient logs in to the Health Gateway website authenticated with BC Services Card authentication.</w:t>
      </w:r>
    </w:p>
    <w:p w14:paraId="50A5C833" w14:textId="77777777" w:rsidR="00294D09" w:rsidRPr="00294D09" w:rsidRDefault="00294D09" w:rsidP="00294D09">
      <w:pPr>
        <w:numPr>
          <w:ilvl w:val="0"/>
          <w:numId w:val="6"/>
        </w:numPr>
      </w:pPr>
      <w:r w:rsidRPr="00294D09">
        <w:t>The patient clicks on a link in Health Gateway to launch CoreServe.</w:t>
      </w:r>
    </w:p>
    <w:p w14:paraId="02FE3881" w14:textId="77777777" w:rsidR="00294D09" w:rsidRPr="00294D09" w:rsidRDefault="00294D09" w:rsidP="00294D09">
      <w:pPr>
        <w:numPr>
          <w:ilvl w:val="0"/>
          <w:numId w:val="6"/>
        </w:numPr>
      </w:pPr>
      <w:r w:rsidRPr="00294D09">
        <w:t>User information and access token from the BC Services Card Auth server are passed to CoreServe.</w:t>
      </w:r>
    </w:p>
    <w:p w14:paraId="6DCA5685" w14:textId="77777777" w:rsidR="00294D09" w:rsidRDefault="00294D09" w:rsidP="00294D09">
      <w:pPr>
        <w:numPr>
          <w:ilvl w:val="0"/>
          <w:numId w:val="6"/>
        </w:numPr>
      </w:pPr>
      <w:r w:rsidRPr="00294D09">
        <w:t>CoreServe launches, allowing the user to access their health record.</w:t>
      </w:r>
    </w:p>
    <w:p w14:paraId="67F8EDC4" w14:textId="77777777" w:rsidR="00D65171" w:rsidRDefault="00D65171" w:rsidP="00D65171"/>
    <w:p w14:paraId="7D347FE9" w14:textId="7A859F71" w:rsidR="00D65171" w:rsidRDefault="00D65171" w:rsidP="00D65171">
      <w:r w:rsidRPr="00D65171">
        <w:t>here's a comprehensive step-by-step guide to implement the integration between Health Gateway and the VPP Patient Portal, ensuring a seamless user experience and secure handling of access and refresh tokens using the BC Services Card authentication.</w:t>
      </w:r>
    </w:p>
    <w:p w14:paraId="6F57B5F1" w14:textId="77777777" w:rsidR="00D65171" w:rsidRDefault="00D65171" w:rsidP="00D65171"/>
    <w:p w14:paraId="48FFA0F8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1: Configure Cross-Origin Resource Sharing (CORS) on Health Gateway</w:t>
      </w:r>
    </w:p>
    <w:p w14:paraId="11CF2E93" w14:textId="77777777" w:rsidR="00D65171" w:rsidRPr="00D65171" w:rsidRDefault="00D65171" w:rsidP="00D65171">
      <w:pPr>
        <w:numPr>
          <w:ilvl w:val="0"/>
          <w:numId w:val="8"/>
        </w:numPr>
      </w:pPr>
      <w:r w:rsidRPr="00D65171">
        <w:rPr>
          <w:b/>
          <w:bCs/>
        </w:rPr>
        <w:t>Enable Cross-Origin Access</w:t>
      </w:r>
      <w:r w:rsidRPr="00D65171">
        <w:t>: Configure Health Gateway to allow cross-origin requests from the VPP Patient Portal’s domain (https://yourvppportal.com).</w:t>
      </w:r>
    </w:p>
    <w:p w14:paraId="543A8722" w14:textId="77777777" w:rsidR="00D65171" w:rsidRPr="00D65171" w:rsidRDefault="00D65171" w:rsidP="00D65171">
      <w:pPr>
        <w:numPr>
          <w:ilvl w:val="0"/>
          <w:numId w:val="8"/>
        </w:numPr>
      </w:pPr>
      <w:r w:rsidRPr="00D65171">
        <w:rPr>
          <w:b/>
          <w:bCs/>
        </w:rPr>
        <w:t>Set CORS Headers</w:t>
      </w:r>
      <w:r w:rsidRPr="00D65171">
        <w:t>:</w:t>
      </w:r>
    </w:p>
    <w:p w14:paraId="0C7D4438" w14:textId="77777777" w:rsidR="00D65171" w:rsidRPr="00D65171" w:rsidRDefault="00D65171" w:rsidP="002211CD">
      <w:pPr>
        <w:spacing w:after="0"/>
        <w:ind w:left="720"/>
      </w:pPr>
      <w:r w:rsidRPr="00D65171">
        <w:t>Access-Control-Allow-Origin: https://yourvppportal.com</w:t>
      </w:r>
    </w:p>
    <w:p w14:paraId="3CAED9FB" w14:textId="77777777" w:rsidR="00D65171" w:rsidRPr="00D65171" w:rsidRDefault="00D65171" w:rsidP="002211CD">
      <w:pPr>
        <w:spacing w:after="0"/>
        <w:ind w:left="720"/>
      </w:pPr>
      <w:r w:rsidRPr="00D65171">
        <w:t>Access-Control-Allow-Credentials: true</w:t>
      </w:r>
    </w:p>
    <w:p w14:paraId="1AED5085" w14:textId="77777777" w:rsidR="00D65171" w:rsidRPr="00D65171" w:rsidRDefault="00D65171" w:rsidP="002211CD">
      <w:pPr>
        <w:spacing w:after="0"/>
        <w:ind w:left="720"/>
      </w:pPr>
      <w:r w:rsidRPr="00D65171">
        <w:t>Access-Control-Allow-Methods: GET, POST, OPTIONS</w:t>
      </w:r>
    </w:p>
    <w:p w14:paraId="1D36CC18" w14:textId="77777777" w:rsidR="00D65171" w:rsidRPr="00D65171" w:rsidRDefault="00D65171" w:rsidP="002211CD">
      <w:pPr>
        <w:spacing w:after="120"/>
        <w:ind w:left="720"/>
      </w:pPr>
      <w:r w:rsidRPr="00D65171">
        <w:t>Access-Control-Allow-Headers: Content-Type, Authorization</w:t>
      </w:r>
    </w:p>
    <w:p w14:paraId="5A407D06" w14:textId="77777777" w:rsidR="00D65171" w:rsidRPr="00D65171" w:rsidRDefault="00D65171" w:rsidP="00D65171">
      <w:pPr>
        <w:numPr>
          <w:ilvl w:val="0"/>
          <w:numId w:val="8"/>
        </w:numPr>
      </w:pPr>
      <w:r w:rsidRPr="00D65171">
        <w:rPr>
          <w:b/>
          <w:bCs/>
        </w:rPr>
        <w:t>Security Restriction</w:t>
      </w:r>
      <w:r w:rsidRPr="00D65171">
        <w:t>: Limit Access-Control-Allow-Origin to the Portal’s specific domain to prevent unauthorized cross-origin access.</w:t>
      </w:r>
    </w:p>
    <w:p w14:paraId="770933E1" w14:textId="77777777" w:rsidR="00D65171" w:rsidRPr="00D65171" w:rsidRDefault="00D65171" w:rsidP="00D65171">
      <w:r w:rsidRPr="00D65171">
        <w:lastRenderedPageBreak/>
        <w:pict w14:anchorId="3A2DEE61">
          <v:rect id="_x0000_i1079" style="width:0;height:1.5pt" o:hralign="center" o:hrstd="t" o:hr="t" fillcolor="#a0a0a0" stroked="f"/>
        </w:pict>
      </w:r>
    </w:p>
    <w:p w14:paraId="371843BD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2: Authenticate User with BC Services Card on Health Gateway</w:t>
      </w:r>
    </w:p>
    <w:p w14:paraId="38EB6D05" w14:textId="77777777" w:rsidR="00D65171" w:rsidRPr="00D65171" w:rsidRDefault="00D65171" w:rsidP="00D65171">
      <w:pPr>
        <w:numPr>
          <w:ilvl w:val="0"/>
          <w:numId w:val="9"/>
        </w:numPr>
      </w:pPr>
      <w:r w:rsidRPr="00D65171">
        <w:rPr>
          <w:b/>
          <w:bCs/>
        </w:rPr>
        <w:t>BC Services Card Authentication</w:t>
      </w:r>
      <w:r w:rsidRPr="00D65171">
        <w:t>: Users log into Health Gateway using the BC Services Card, which authenticates their identity.</w:t>
      </w:r>
    </w:p>
    <w:p w14:paraId="3AC23DF8" w14:textId="77777777" w:rsidR="00D65171" w:rsidRPr="00D65171" w:rsidRDefault="00D65171" w:rsidP="00D65171">
      <w:pPr>
        <w:numPr>
          <w:ilvl w:val="0"/>
          <w:numId w:val="9"/>
        </w:numPr>
      </w:pPr>
      <w:r w:rsidRPr="00D65171">
        <w:rPr>
          <w:b/>
          <w:bCs/>
        </w:rPr>
        <w:t>Obtain Tokens and User Information</w:t>
      </w:r>
      <w:r w:rsidRPr="00D65171">
        <w:t>:</w:t>
      </w:r>
    </w:p>
    <w:p w14:paraId="48D0352D" w14:textId="77777777" w:rsidR="00D65171" w:rsidRPr="00D65171" w:rsidRDefault="00D65171" w:rsidP="00D65171">
      <w:pPr>
        <w:numPr>
          <w:ilvl w:val="1"/>
          <w:numId w:val="9"/>
        </w:numPr>
      </w:pPr>
      <w:r w:rsidRPr="00D65171">
        <w:rPr>
          <w:b/>
          <w:bCs/>
        </w:rPr>
        <w:t>Access Token</w:t>
      </w:r>
      <w:r w:rsidRPr="00D65171">
        <w:t>: Used to authorize API calls.</w:t>
      </w:r>
    </w:p>
    <w:p w14:paraId="7694D044" w14:textId="77777777" w:rsidR="00D65171" w:rsidRPr="00D65171" w:rsidRDefault="00D65171" w:rsidP="00D65171">
      <w:pPr>
        <w:numPr>
          <w:ilvl w:val="1"/>
          <w:numId w:val="9"/>
        </w:numPr>
      </w:pPr>
      <w:r w:rsidRPr="00D65171">
        <w:rPr>
          <w:b/>
          <w:bCs/>
        </w:rPr>
        <w:t>Refresh Token</w:t>
      </w:r>
      <w:r w:rsidRPr="00D65171">
        <w:t>: Used to obtain new access tokens without re-authenticating.</w:t>
      </w:r>
    </w:p>
    <w:p w14:paraId="4606C780" w14:textId="77777777" w:rsidR="00D65171" w:rsidRPr="00D65171" w:rsidRDefault="00D65171" w:rsidP="00D65171">
      <w:pPr>
        <w:numPr>
          <w:ilvl w:val="1"/>
          <w:numId w:val="9"/>
        </w:numPr>
      </w:pPr>
      <w:r w:rsidRPr="00D65171">
        <w:rPr>
          <w:b/>
          <w:bCs/>
        </w:rPr>
        <w:t>User Information</w:t>
      </w:r>
      <w:r w:rsidRPr="00D65171">
        <w:t>: Essential data like Personal Health Number (PHN) and birthdate.</w:t>
      </w:r>
    </w:p>
    <w:p w14:paraId="0D204AA7" w14:textId="77777777" w:rsidR="00D65171" w:rsidRPr="00D65171" w:rsidRDefault="00D65171" w:rsidP="00D65171">
      <w:r w:rsidRPr="00D65171">
        <w:pict w14:anchorId="0F1EDA34">
          <v:rect id="_x0000_i1080" style="width:0;height:1.5pt" o:hralign="center" o:hrstd="t" o:hr="t" fillcolor="#a0a0a0" stroked="f"/>
        </w:pict>
      </w:r>
    </w:p>
    <w:p w14:paraId="2ADC9148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3: Pass Tokens and User Information to the VPP Patient Portal</w:t>
      </w:r>
    </w:p>
    <w:p w14:paraId="6ABE3BDD" w14:textId="77777777" w:rsidR="00D65171" w:rsidRPr="00D65171" w:rsidRDefault="00D65171" w:rsidP="00D65171">
      <w:pPr>
        <w:numPr>
          <w:ilvl w:val="0"/>
          <w:numId w:val="10"/>
        </w:numPr>
      </w:pPr>
      <w:r w:rsidRPr="00D65171">
        <w:rPr>
          <w:b/>
          <w:bCs/>
        </w:rPr>
        <w:t>Launch Portal in a New Window</w:t>
      </w:r>
      <w:r w:rsidRPr="00D65171">
        <w:t>: When the user clicks the link, Health Gateway opens the VPP Patient Portal in a new window.</w:t>
      </w:r>
    </w:p>
    <w:p w14:paraId="1F0B7CC8" w14:textId="77777777" w:rsidR="00D65171" w:rsidRPr="00D65171" w:rsidRDefault="00D65171" w:rsidP="00D65171">
      <w:pPr>
        <w:numPr>
          <w:ilvl w:val="0"/>
          <w:numId w:val="10"/>
        </w:numPr>
      </w:pPr>
      <w:r w:rsidRPr="00D65171">
        <w:rPr>
          <w:b/>
          <w:bCs/>
        </w:rPr>
        <w:t>Include Tokens and User Data in URL Parameters</w:t>
      </w:r>
      <w:r w:rsidRPr="00D65171">
        <w:t>:</w:t>
      </w:r>
    </w:p>
    <w:p w14:paraId="16BEC2ED" w14:textId="77777777" w:rsidR="00D65171" w:rsidRPr="00D65171" w:rsidRDefault="00D65171" w:rsidP="00D65171">
      <w:pPr>
        <w:numPr>
          <w:ilvl w:val="1"/>
          <w:numId w:val="10"/>
        </w:numPr>
      </w:pPr>
      <w:r w:rsidRPr="00D65171">
        <w:rPr>
          <w:b/>
          <w:bCs/>
        </w:rPr>
        <w:t>Example URL</w:t>
      </w:r>
      <w:r w:rsidRPr="00D65171">
        <w:t>:</w:t>
      </w:r>
    </w:p>
    <w:p w14:paraId="7EB48176" w14:textId="77777777" w:rsidR="00D65171" w:rsidRPr="00D65171" w:rsidRDefault="00D65171" w:rsidP="00D65171">
      <w:pPr>
        <w:ind w:left="1080"/>
      </w:pPr>
      <w:r w:rsidRPr="00D65171">
        <w:t>https://yourvppportal.com?access_token=ACCESS_TOKEN&amp;refresh_token=REFRESH_TOKEN&amp;phn=USER_PHN&amp;birthdate=USER_BIRTHDATE</w:t>
      </w:r>
    </w:p>
    <w:p w14:paraId="6DD77597" w14:textId="77777777" w:rsidR="00D65171" w:rsidRPr="00D65171" w:rsidRDefault="00D65171" w:rsidP="00D65171">
      <w:pPr>
        <w:numPr>
          <w:ilvl w:val="0"/>
          <w:numId w:val="10"/>
        </w:numPr>
      </w:pPr>
      <w:r w:rsidRPr="00D65171">
        <w:rPr>
          <w:b/>
          <w:bCs/>
        </w:rPr>
        <w:t>Security Considerations</w:t>
      </w:r>
      <w:r w:rsidRPr="00D65171">
        <w:t>:</w:t>
      </w:r>
    </w:p>
    <w:p w14:paraId="7DC70715" w14:textId="77777777" w:rsidR="00D65171" w:rsidRPr="00D65171" w:rsidRDefault="00D65171" w:rsidP="00D65171">
      <w:pPr>
        <w:numPr>
          <w:ilvl w:val="1"/>
          <w:numId w:val="10"/>
        </w:numPr>
      </w:pPr>
      <w:r w:rsidRPr="00D65171">
        <w:rPr>
          <w:b/>
          <w:bCs/>
        </w:rPr>
        <w:t>Encrypt or Encode Tokens</w:t>
      </w:r>
      <w:r w:rsidRPr="00D65171">
        <w:t>: To protect sensitive data, consider encrypting the tokens before including them in the URL.</w:t>
      </w:r>
    </w:p>
    <w:p w14:paraId="576799C1" w14:textId="77777777" w:rsidR="00D65171" w:rsidRPr="00D65171" w:rsidRDefault="00D65171" w:rsidP="00D65171">
      <w:pPr>
        <w:numPr>
          <w:ilvl w:val="1"/>
          <w:numId w:val="10"/>
        </w:numPr>
      </w:pPr>
      <w:r w:rsidRPr="00D65171">
        <w:rPr>
          <w:b/>
          <w:bCs/>
        </w:rPr>
        <w:t>Use HTTPS</w:t>
      </w:r>
      <w:r w:rsidRPr="00D65171">
        <w:t>: Ensure the URL uses HTTPS to encrypt data in transit.</w:t>
      </w:r>
    </w:p>
    <w:p w14:paraId="3C8254F5" w14:textId="77777777" w:rsidR="00D65171" w:rsidRPr="00D65171" w:rsidRDefault="00D65171" w:rsidP="00D65171">
      <w:r w:rsidRPr="00D65171">
        <w:pict w14:anchorId="2DA5C400">
          <v:rect id="_x0000_i1081" style="width:0;height:1.5pt" o:hralign="center" o:hrstd="t" o:hr="t" fillcolor="#a0a0a0" stroked="f"/>
        </w:pict>
      </w:r>
    </w:p>
    <w:p w14:paraId="6F021EA8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4: Retrieve and Verify Tokens in the VPP Patient Portal</w:t>
      </w:r>
    </w:p>
    <w:p w14:paraId="3F5F0333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Client-Side Retrieval</w:t>
      </w:r>
    </w:p>
    <w:p w14:paraId="3B0A9238" w14:textId="77777777" w:rsidR="00D65171" w:rsidRPr="00D65171" w:rsidRDefault="00D65171" w:rsidP="00D65171">
      <w:pPr>
        <w:numPr>
          <w:ilvl w:val="0"/>
          <w:numId w:val="11"/>
        </w:numPr>
      </w:pPr>
      <w:r w:rsidRPr="00D65171">
        <w:rPr>
          <w:b/>
          <w:bCs/>
        </w:rPr>
        <w:t>Extract Tokens and User Data from URL Parameters</w:t>
      </w:r>
      <w:r w:rsidRPr="00D65171">
        <w:t>:</w:t>
      </w:r>
    </w:p>
    <w:p w14:paraId="3C086DEC" w14:textId="77777777" w:rsidR="00D65171" w:rsidRPr="00D65171" w:rsidRDefault="00D65171" w:rsidP="002211CD">
      <w:pPr>
        <w:spacing w:after="0"/>
        <w:ind w:left="720"/>
      </w:pPr>
      <w:r w:rsidRPr="00D65171">
        <w:t>// Extract tokens and user data from URL parameters</w:t>
      </w:r>
    </w:p>
    <w:p w14:paraId="2A6DBCF2" w14:textId="77777777" w:rsidR="00D65171" w:rsidRPr="00D65171" w:rsidRDefault="00D65171" w:rsidP="002211CD">
      <w:pPr>
        <w:spacing w:after="0"/>
        <w:ind w:left="720"/>
      </w:pPr>
      <w:r w:rsidRPr="00D65171">
        <w:t>const urlParams = new URLSearchParams(window.location.search);</w:t>
      </w:r>
    </w:p>
    <w:p w14:paraId="4EF64AF5" w14:textId="77777777" w:rsidR="00D65171" w:rsidRPr="00D65171" w:rsidRDefault="00D65171" w:rsidP="002211CD">
      <w:pPr>
        <w:spacing w:after="0"/>
        <w:ind w:left="720"/>
      </w:pPr>
      <w:r w:rsidRPr="00D65171">
        <w:t>const accessToken = urlParams.get('access_token');</w:t>
      </w:r>
    </w:p>
    <w:p w14:paraId="59A677F0" w14:textId="77777777" w:rsidR="00D65171" w:rsidRPr="00D65171" w:rsidRDefault="00D65171" w:rsidP="002211CD">
      <w:pPr>
        <w:spacing w:after="0"/>
        <w:ind w:left="720"/>
      </w:pPr>
      <w:r w:rsidRPr="00D65171">
        <w:t>const refreshToken = urlParams.get('refresh_token');</w:t>
      </w:r>
    </w:p>
    <w:p w14:paraId="62541158" w14:textId="77777777" w:rsidR="00D65171" w:rsidRPr="00D65171" w:rsidRDefault="00D65171" w:rsidP="002211CD">
      <w:pPr>
        <w:spacing w:after="0"/>
        <w:ind w:left="720"/>
      </w:pPr>
      <w:r w:rsidRPr="00D65171">
        <w:t>const phn = urlParams.get('phn');</w:t>
      </w:r>
    </w:p>
    <w:p w14:paraId="4E2A5108" w14:textId="77777777" w:rsidR="00D65171" w:rsidRPr="00D65171" w:rsidRDefault="00D65171" w:rsidP="002211CD">
      <w:pPr>
        <w:spacing w:after="0"/>
        <w:ind w:left="720"/>
      </w:pPr>
      <w:r w:rsidRPr="00D65171">
        <w:t>const birthdate = urlParams.get('birthdate');</w:t>
      </w:r>
    </w:p>
    <w:p w14:paraId="4873879B" w14:textId="77777777" w:rsidR="00D65171" w:rsidRPr="00D65171" w:rsidRDefault="00D65171" w:rsidP="002211CD">
      <w:pPr>
        <w:spacing w:after="0"/>
        <w:ind w:left="720"/>
      </w:pPr>
    </w:p>
    <w:p w14:paraId="13262E23" w14:textId="77777777" w:rsidR="00D65171" w:rsidRPr="00D65171" w:rsidRDefault="00D65171" w:rsidP="002211CD">
      <w:pPr>
        <w:spacing w:after="0"/>
        <w:ind w:left="720"/>
      </w:pPr>
      <w:r w:rsidRPr="00D65171">
        <w:t>if (accessToken &amp;&amp; refreshToken &amp;&amp; phn &amp;&amp; birthdate) {</w:t>
      </w:r>
    </w:p>
    <w:p w14:paraId="3AC4AC9D" w14:textId="77777777" w:rsidR="00D65171" w:rsidRPr="00D65171" w:rsidRDefault="00D65171" w:rsidP="002211CD">
      <w:pPr>
        <w:spacing w:after="0"/>
        <w:ind w:left="720"/>
      </w:pPr>
      <w:r w:rsidRPr="00D65171">
        <w:t xml:space="preserve">  // Store refresh token securely</w:t>
      </w:r>
    </w:p>
    <w:p w14:paraId="261EC9D8" w14:textId="77777777" w:rsidR="00D65171" w:rsidRPr="00D65171" w:rsidRDefault="00D65171" w:rsidP="002211CD">
      <w:pPr>
        <w:spacing w:after="0"/>
        <w:ind w:left="720"/>
      </w:pPr>
      <w:r w:rsidRPr="00D65171">
        <w:lastRenderedPageBreak/>
        <w:t xml:space="preserve">  storeRefreshToken(refreshToken);</w:t>
      </w:r>
    </w:p>
    <w:p w14:paraId="06322FE6" w14:textId="77777777" w:rsidR="00D65171" w:rsidRPr="00D65171" w:rsidRDefault="00D65171" w:rsidP="002211CD">
      <w:pPr>
        <w:spacing w:after="0"/>
        <w:ind w:left="720"/>
      </w:pPr>
      <w:r w:rsidRPr="00D65171">
        <w:t xml:space="preserve">  // Verify access token</w:t>
      </w:r>
    </w:p>
    <w:p w14:paraId="4E644885" w14:textId="77777777" w:rsidR="00D65171" w:rsidRPr="00D65171" w:rsidRDefault="00D65171" w:rsidP="002211CD">
      <w:pPr>
        <w:spacing w:after="0"/>
        <w:ind w:left="720"/>
      </w:pPr>
      <w:r w:rsidRPr="00D65171">
        <w:t xml:space="preserve">  verifyAccessToken(accessToken);</w:t>
      </w:r>
    </w:p>
    <w:p w14:paraId="783EF878" w14:textId="77777777" w:rsidR="00D65171" w:rsidRPr="00D65171" w:rsidRDefault="00D65171" w:rsidP="002211CD">
      <w:pPr>
        <w:spacing w:after="0"/>
        <w:ind w:left="720"/>
      </w:pPr>
      <w:r w:rsidRPr="00D65171">
        <w:t>} else {</w:t>
      </w:r>
    </w:p>
    <w:p w14:paraId="22CF11DA" w14:textId="77777777" w:rsidR="00D65171" w:rsidRPr="00D65171" w:rsidRDefault="00D65171" w:rsidP="002211CD">
      <w:pPr>
        <w:spacing w:after="0"/>
        <w:ind w:left="720"/>
      </w:pPr>
      <w:r w:rsidRPr="00D65171">
        <w:t xml:space="preserve">  alert('Authentication data is missing. Please log in again through Health Gateway.');</w:t>
      </w:r>
    </w:p>
    <w:p w14:paraId="7CEC8E37" w14:textId="77777777" w:rsidR="00D65171" w:rsidRPr="00D65171" w:rsidRDefault="00D65171" w:rsidP="002211CD">
      <w:pPr>
        <w:spacing w:after="0"/>
        <w:ind w:left="720"/>
      </w:pPr>
      <w:r w:rsidRPr="00D65171">
        <w:t>}</w:t>
      </w:r>
    </w:p>
    <w:p w14:paraId="1A18D2C3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Secure Storage of Refresh Token</w:t>
      </w:r>
    </w:p>
    <w:p w14:paraId="455A4334" w14:textId="77777777" w:rsidR="00D65171" w:rsidRPr="00D65171" w:rsidRDefault="00D65171" w:rsidP="00D65171">
      <w:pPr>
        <w:numPr>
          <w:ilvl w:val="0"/>
          <w:numId w:val="12"/>
        </w:numPr>
      </w:pPr>
      <w:r w:rsidRPr="00D65171">
        <w:rPr>
          <w:b/>
          <w:bCs/>
        </w:rPr>
        <w:t>Store Refresh Token in HTTP-Only Cookie</w:t>
      </w:r>
      <w:r w:rsidRPr="00D65171">
        <w:t>:</w:t>
      </w:r>
    </w:p>
    <w:p w14:paraId="32D0FCDB" w14:textId="77777777" w:rsidR="00D65171" w:rsidRPr="00D65171" w:rsidRDefault="00D65171" w:rsidP="00D65171">
      <w:pPr>
        <w:numPr>
          <w:ilvl w:val="1"/>
          <w:numId w:val="12"/>
        </w:numPr>
      </w:pPr>
      <w:r w:rsidRPr="00D65171">
        <w:rPr>
          <w:b/>
          <w:bCs/>
        </w:rPr>
        <w:t>Client-Side Request to Store Refresh Token</w:t>
      </w:r>
      <w:r w:rsidRPr="00D65171">
        <w:t>:</w:t>
      </w:r>
    </w:p>
    <w:p w14:paraId="0985F14C" w14:textId="77777777" w:rsidR="00D65171" w:rsidRPr="00D65171" w:rsidRDefault="00D65171" w:rsidP="002211CD">
      <w:pPr>
        <w:spacing w:after="0"/>
        <w:ind w:left="1440"/>
      </w:pPr>
      <w:r w:rsidRPr="00D65171">
        <w:t>function storeRefreshToken(refreshToken) {</w:t>
      </w:r>
    </w:p>
    <w:p w14:paraId="7286ADF9" w14:textId="77777777" w:rsidR="00D65171" w:rsidRPr="00D65171" w:rsidRDefault="00D65171" w:rsidP="002211CD">
      <w:pPr>
        <w:spacing w:after="0"/>
        <w:ind w:left="1440"/>
      </w:pPr>
      <w:r w:rsidRPr="00D65171">
        <w:t xml:space="preserve">  // Send refresh token to backend for secure storage</w:t>
      </w:r>
    </w:p>
    <w:p w14:paraId="33CD2098" w14:textId="77777777" w:rsidR="00D65171" w:rsidRPr="00D65171" w:rsidRDefault="00D65171" w:rsidP="002211CD">
      <w:pPr>
        <w:spacing w:after="0"/>
        <w:ind w:left="1440"/>
      </w:pPr>
      <w:r w:rsidRPr="00D65171">
        <w:t xml:space="preserve">  axios.post('/api/store-refresh-token', { refresh_token: refreshToken })</w:t>
      </w:r>
    </w:p>
    <w:p w14:paraId="5F6839DD" w14:textId="77777777" w:rsidR="00D65171" w:rsidRPr="00D65171" w:rsidRDefault="00D65171" w:rsidP="002211CD">
      <w:pPr>
        <w:spacing w:after="0"/>
        <w:ind w:left="1440"/>
      </w:pPr>
      <w:r w:rsidRPr="00D65171">
        <w:t xml:space="preserve">    .then(response =&gt; {</w:t>
      </w:r>
    </w:p>
    <w:p w14:paraId="3C80BA89" w14:textId="77777777" w:rsidR="00D65171" w:rsidRPr="00D65171" w:rsidRDefault="00D65171" w:rsidP="002211CD">
      <w:pPr>
        <w:spacing w:after="0"/>
        <w:ind w:left="1440"/>
      </w:pPr>
      <w:r w:rsidRPr="00D65171">
        <w:t xml:space="preserve">      console.log('Refresh token stored securely.');</w:t>
      </w:r>
    </w:p>
    <w:p w14:paraId="3180FF26" w14:textId="77777777" w:rsidR="00D65171" w:rsidRPr="00D65171" w:rsidRDefault="00D65171" w:rsidP="002211CD">
      <w:pPr>
        <w:spacing w:after="0"/>
        <w:ind w:left="1440"/>
      </w:pPr>
      <w:r w:rsidRPr="00D65171">
        <w:t xml:space="preserve">    })</w:t>
      </w:r>
    </w:p>
    <w:p w14:paraId="3CC9256E" w14:textId="77777777" w:rsidR="00D65171" w:rsidRPr="00D65171" w:rsidRDefault="00D65171" w:rsidP="002211CD">
      <w:pPr>
        <w:spacing w:after="0"/>
        <w:ind w:left="1440"/>
      </w:pPr>
      <w:r w:rsidRPr="00D65171">
        <w:t xml:space="preserve">    .catch(error =&gt; {</w:t>
      </w:r>
    </w:p>
    <w:p w14:paraId="0BADB186" w14:textId="77777777" w:rsidR="00D65171" w:rsidRPr="00D65171" w:rsidRDefault="00D65171" w:rsidP="002211CD">
      <w:pPr>
        <w:spacing w:after="0"/>
        <w:ind w:left="1440"/>
      </w:pPr>
      <w:r w:rsidRPr="00D65171">
        <w:t xml:space="preserve">      console.error('Failed to store refresh token:', error);</w:t>
      </w:r>
    </w:p>
    <w:p w14:paraId="21801CE0" w14:textId="77777777" w:rsidR="00D65171" w:rsidRPr="00D65171" w:rsidRDefault="00D65171" w:rsidP="002211CD">
      <w:pPr>
        <w:spacing w:after="0"/>
        <w:ind w:left="1440"/>
      </w:pPr>
      <w:r w:rsidRPr="00D65171">
        <w:t xml:space="preserve">    });</w:t>
      </w:r>
    </w:p>
    <w:p w14:paraId="4AE083E2" w14:textId="77777777" w:rsidR="00D65171" w:rsidRPr="00D65171" w:rsidRDefault="00D65171" w:rsidP="002211CD">
      <w:pPr>
        <w:spacing w:after="0"/>
        <w:ind w:left="1440"/>
      </w:pPr>
      <w:r w:rsidRPr="00D65171">
        <w:t>}</w:t>
      </w:r>
    </w:p>
    <w:p w14:paraId="22304C05" w14:textId="77777777" w:rsidR="00D65171" w:rsidRPr="00D65171" w:rsidRDefault="00D65171" w:rsidP="00D65171">
      <w:pPr>
        <w:numPr>
          <w:ilvl w:val="1"/>
          <w:numId w:val="12"/>
        </w:numPr>
      </w:pPr>
      <w:r w:rsidRPr="00D65171">
        <w:rPr>
          <w:b/>
          <w:bCs/>
        </w:rPr>
        <w:t>Backend Endpoint to Store Refresh Token (Flask Example)</w:t>
      </w:r>
      <w:r w:rsidRPr="00D65171">
        <w:t>:</w:t>
      </w:r>
    </w:p>
    <w:p w14:paraId="1ACDD667" w14:textId="77777777" w:rsidR="00D65171" w:rsidRPr="00D65171" w:rsidRDefault="00D65171" w:rsidP="002211CD">
      <w:pPr>
        <w:spacing w:after="0"/>
        <w:ind w:left="1440"/>
      </w:pPr>
      <w:r w:rsidRPr="00D65171">
        <w:t>from flask import Flask, request, jsonify, make_response</w:t>
      </w:r>
    </w:p>
    <w:p w14:paraId="4F47D4C4" w14:textId="77777777" w:rsidR="00D65171" w:rsidRPr="00D65171" w:rsidRDefault="00D65171" w:rsidP="002211CD">
      <w:pPr>
        <w:spacing w:after="0"/>
        <w:ind w:left="1440"/>
      </w:pPr>
      <w:r w:rsidRPr="00D65171">
        <w:t>app = Flask(__name__)</w:t>
      </w:r>
    </w:p>
    <w:p w14:paraId="325FAE2D" w14:textId="77777777" w:rsidR="00D65171" w:rsidRPr="00D65171" w:rsidRDefault="00D65171" w:rsidP="002211CD">
      <w:pPr>
        <w:spacing w:after="0"/>
        <w:ind w:left="1440"/>
      </w:pPr>
      <w:r w:rsidRPr="00D65171">
        <w:t>@app.route('/api/store-refresh-token', methods=['POST'])</w:t>
      </w:r>
    </w:p>
    <w:p w14:paraId="1BA9BFE1" w14:textId="77777777" w:rsidR="00D65171" w:rsidRPr="00D65171" w:rsidRDefault="00D65171" w:rsidP="002211CD">
      <w:pPr>
        <w:spacing w:after="0"/>
        <w:ind w:left="1440"/>
      </w:pPr>
      <w:r w:rsidRPr="00D65171">
        <w:t>def store_refresh_token():</w:t>
      </w:r>
    </w:p>
    <w:p w14:paraId="5A32D1CF" w14:textId="77777777" w:rsidR="00D65171" w:rsidRPr="00D65171" w:rsidRDefault="00D65171" w:rsidP="002211CD">
      <w:pPr>
        <w:spacing w:after="0"/>
        <w:ind w:left="1440"/>
      </w:pPr>
      <w:r w:rsidRPr="00D65171">
        <w:t xml:space="preserve">    refresh_token = request.json.get('refresh_token')</w:t>
      </w:r>
    </w:p>
    <w:p w14:paraId="6AA7DF71" w14:textId="77777777" w:rsidR="00D65171" w:rsidRPr="00D65171" w:rsidRDefault="00D65171" w:rsidP="002211CD">
      <w:pPr>
        <w:spacing w:after="0"/>
        <w:ind w:left="1440"/>
      </w:pPr>
      <w:r w:rsidRPr="00D65171">
        <w:t xml:space="preserve">    response = make_response(jsonify({"status": "stored"}))</w:t>
      </w:r>
    </w:p>
    <w:p w14:paraId="4533EBCF" w14:textId="77777777" w:rsidR="00D65171" w:rsidRPr="00D65171" w:rsidRDefault="00D65171" w:rsidP="002211CD">
      <w:pPr>
        <w:spacing w:after="0"/>
        <w:ind w:left="1440"/>
      </w:pPr>
      <w:r w:rsidRPr="00D65171">
        <w:t xml:space="preserve">    response.set_cookie('refresh_token', refresh_token, httponly=True, secure=True)</w:t>
      </w:r>
    </w:p>
    <w:p w14:paraId="73EA4468" w14:textId="77777777" w:rsidR="00D65171" w:rsidRPr="00D65171" w:rsidRDefault="00D65171" w:rsidP="002211CD">
      <w:pPr>
        <w:spacing w:after="0"/>
        <w:ind w:left="1440"/>
      </w:pPr>
      <w:r w:rsidRPr="00D65171">
        <w:t xml:space="preserve">    return response</w:t>
      </w:r>
    </w:p>
    <w:p w14:paraId="7D4F2C4F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Backend Verification of Access Token</w:t>
      </w:r>
    </w:p>
    <w:p w14:paraId="6163CD81" w14:textId="77777777" w:rsidR="00D65171" w:rsidRPr="00D65171" w:rsidRDefault="00D65171" w:rsidP="00D65171">
      <w:pPr>
        <w:numPr>
          <w:ilvl w:val="0"/>
          <w:numId w:val="13"/>
        </w:numPr>
      </w:pPr>
      <w:r w:rsidRPr="00D65171">
        <w:rPr>
          <w:b/>
          <w:bCs/>
        </w:rPr>
        <w:t>Set Up Verification Endpoint</w:t>
      </w:r>
      <w:r w:rsidRPr="00D65171">
        <w:t>:</w:t>
      </w:r>
    </w:p>
    <w:p w14:paraId="4CCFC2FA" w14:textId="77777777" w:rsidR="00D65171" w:rsidRPr="00D65171" w:rsidRDefault="00D65171" w:rsidP="00D65171">
      <w:pPr>
        <w:numPr>
          <w:ilvl w:val="1"/>
          <w:numId w:val="13"/>
        </w:numPr>
      </w:pPr>
      <w:r w:rsidRPr="00D65171">
        <w:rPr>
          <w:b/>
          <w:bCs/>
        </w:rPr>
        <w:t>Endpoint</w:t>
      </w:r>
      <w:r w:rsidRPr="00D65171">
        <w:t>: /api/verify-access-token</w:t>
      </w:r>
    </w:p>
    <w:p w14:paraId="5977C6FD" w14:textId="77777777" w:rsidR="00D65171" w:rsidRPr="00D65171" w:rsidRDefault="00D65171" w:rsidP="00D65171">
      <w:pPr>
        <w:numPr>
          <w:ilvl w:val="1"/>
          <w:numId w:val="13"/>
        </w:numPr>
      </w:pPr>
      <w:r w:rsidRPr="00D65171">
        <w:rPr>
          <w:b/>
          <w:bCs/>
        </w:rPr>
        <w:t>Verification Code (Python Flask Example)</w:t>
      </w:r>
      <w:r w:rsidRPr="00D65171">
        <w:t>:</w:t>
      </w:r>
    </w:p>
    <w:p w14:paraId="7F87DEF6" w14:textId="77777777" w:rsidR="00D65171" w:rsidRPr="00D65171" w:rsidRDefault="00D65171" w:rsidP="007C18BE">
      <w:pPr>
        <w:ind w:left="1440"/>
      </w:pPr>
      <w:r w:rsidRPr="00D65171">
        <w:t>import jwt  # PyJWT library for JWT decoding</w:t>
      </w:r>
    </w:p>
    <w:p w14:paraId="1A8188AB" w14:textId="77777777" w:rsidR="00D65171" w:rsidRPr="00D65171" w:rsidRDefault="00D65171" w:rsidP="007C18BE">
      <w:pPr>
        <w:ind w:left="1440"/>
      </w:pPr>
      <w:r w:rsidRPr="00D65171">
        <w:t>from flask import request, jsonify</w:t>
      </w:r>
    </w:p>
    <w:p w14:paraId="7664C0FD" w14:textId="77777777" w:rsidR="00D65171" w:rsidRPr="00D65171" w:rsidRDefault="00D65171" w:rsidP="007C18BE">
      <w:pPr>
        <w:ind w:left="1440"/>
      </w:pPr>
    </w:p>
    <w:p w14:paraId="124CA4F2" w14:textId="77777777" w:rsidR="00D65171" w:rsidRPr="00D65171" w:rsidRDefault="00D65171" w:rsidP="007C18BE">
      <w:pPr>
        <w:ind w:left="1440"/>
      </w:pPr>
      <w:r w:rsidRPr="00D65171">
        <w:t>BC_SERVICES_PUBLIC_KEY = "-----BEGIN PUBLIC KEY-----\n...\n-----END PUBLIC KEY-----"</w:t>
      </w:r>
    </w:p>
    <w:p w14:paraId="21609548" w14:textId="77777777" w:rsidR="00D65171" w:rsidRPr="00D65171" w:rsidRDefault="00D65171" w:rsidP="00D65171"/>
    <w:p w14:paraId="114BBBEF" w14:textId="77777777" w:rsidR="00D65171" w:rsidRPr="00D65171" w:rsidRDefault="00D65171" w:rsidP="007C18BE">
      <w:pPr>
        <w:spacing w:after="0"/>
        <w:ind w:left="1440"/>
      </w:pPr>
      <w:r w:rsidRPr="00D65171">
        <w:lastRenderedPageBreak/>
        <w:t>@app.route('/api/verify-access-token', methods=['POST'])</w:t>
      </w:r>
    </w:p>
    <w:p w14:paraId="21756BF6" w14:textId="77777777" w:rsidR="00D65171" w:rsidRPr="00D65171" w:rsidRDefault="00D65171" w:rsidP="007C18BE">
      <w:pPr>
        <w:spacing w:after="0"/>
        <w:ind w:left="1440"/>
      </w:pPr>
      <w:r w:rsidRPr="00D65171">
        <w:t>def verify_access_token():</w:t>
      </w:r>
    </w:p>
    <w:p w14:paraId="30BB6F52" w14:textId="77777777" w:rsidR="00D65171" w:rsidRPr="00D65171" w:rsidRDefault="00D65171" w:rsidP="007C18BE">
      <w:pPr>
        <w:spacing w:after="0"/>
        <w:ind w:left="1440"/>
      </w:pPr>
      <w:r w:rsidRPr="00D65171">
        <w:t xml:space="preserve">    access_token = request.json.get('access_token')</w:t>
      </w:r>
    </w:p>
    <w:p w14:paraId="21AA640C" w14:textId="77777777" w:rsidR="00D65171" w:rsidRPr="00D65171" w:rsidRDefault="00D65171" w:rsidP="007C18BE">
      <w:pPr>
        <w:spacing w:after="0"/>
        <w:ind w:left="1440"/>
      </w:pPr>
      <w:r w:rsidRPr="00D65171">
        <w:t xml:space="preserve">    try:</w:t>
      </w:r>
    </w:p>
    <w:p w14:paraId="20CCF03C" w14:textId="77777777" w:rsidR="00D65171" w:rsidRPr="00D65171" w:rsidRDefault="00D65171" w:rsidP="007C18BE">
      <w:pPr>
        <w:spacing w:after="0"/>
        <w:ind w:left="1440"/>
      </w:pPr>
      <w:r w:rsidRPr="00D65171">
        <w:t xml:space="preserve">        decoded_token = jwt.decode(</w:t>
      </w:r>
    </w:p>
    <w:p w14:paraId="7128F966" w14:textId="77777777" w:rsidR="00D65171" w:rsidRPr="00D65171" w:rsidRDefault="00D65171" w:rsidP="007C18BE">
      <w:pPr>
        <w:spacing w:after="0"/>
        <w:ind w:left="1440"/>
      </w:pPr>
      <w:r w:rsidRPr="00D65171">
        <w:t xml:space="preserve">            access_token,</w:t>
      </w:r>
    </w:p>
    <w:p w14:paraId="4BF4A275" w14:textId="77777777" w:rsidR="00D65171" w:rsidRPr="00D65171" w:rsidRDefault="00D65171" w:rsidP="007C18BE">
      <w:pPr>
        <w:spacing w:after="0"/>
        <w:ind w:left="1440"/>
      </w:pPr>
      <w:r w:rsidRPr="00D65171">
        <w:t xml:space="preserve">            BC_SERVICES_PUBLIC_KEY,</w:t>
      </w:r>
    </w:p>
    <w:p w14:paraId="03094BA2" w14:textId="77777777" w:rsidR="00D65171" w:rsidRPr="00D65171" w:rsidRDefault="00D65171" w:rsidP="007C18BE">
      <w:pPr>
        <w:spacing w:after="0"/>
        <w:ind w:left="1440"/>
      </w:pPr>
      <w:r w:rsidRPr="00D65171">
        <w:t xml:space="preserve">            algorithms=['RS256'],</w:t>
      </w:r>
    </w:p>
    <w:p w14:paraId="16A73343" w14:textId="77777777" w:rsidR="00D65171" w:rsidRPr="00D65171" w:rsidRDefault="00D65171" w:rsidP="007C18BE">
      <w:pPr>
        <w:spacing w:after="0"/>
        <w:ind w:left="1440"/>
      </w:pPr>
      <w:r w:rsidRPr="00D65171">
        <w:t xml:space="preserve">            audience="yourvppportal.com"</w:t>
      </w:r>
    </w:p>
    <w:p w14:paraId="276647AB" w14:textId="77777777" w:rsidR="00D65171" w:rsidRPr="00D65171" w:rsidRDefault="00D65171" w:rsidP="007C18BE">
      <w:pPr>
        <w:spacing w:after="0"/>
        <w:ind w:left="1440"/>
      </w:pPr>
      <w:r w:rsidRPr="00D65171">
        <w:t xml:space="preserve">        )</w:t>
      </w:r>
    </w:p>
    <w:p w14:paraId="19D829B0" w14:textId="77777777" w:rsidR="00D65171" w:rsidRPr="00D65171" w:rsidRDefault="00D65171" w:rsidP="007C18BE">
      <w:pPr>
        <w:spacing w:after="0"/>
        <w:ind w:left="1440"/>
      </w:pPr>
      <w:r w:rsidRPr="00D65171">
        <w:t xml:space="preserve">        # Token is valid; proceed to create session</w:t>
      </w:r>
    </w:p>
    <w:p w14:paraId="14C4121E" w14:textId="77777777" w:rsidR="00D65171" w:rsidRPr="00D65171" w:rsidRDefault="00D65171" w:rsidP="007C18BE">
      <w:pPr>
        <w:spacing w:after="0"/>
        <w:ind w:left="1440"/>
      </w:pPr>
      <w:r w:rsidRPr="00D65171">
        <w:t xml:space="preserve">        login_user(decoded_token)</w:t>
      </w:r>
    </w:p>
    <w:p w14:paraId="40F7BFD2" w14:textId="77777777" w:rsidR="00D65171" w:rsidRPr="00D65171" w:rsidRDefault="00D65171" w:rsidP="007C18BE">
      <w:pPr>
        <w:spacing w:after="0"/>
        <w:ind w:left="1440"/>
      </w:pPr>
      <w:r w:rsidRPr="00D65171">
        <w:t xml:space="preserve">        return jsonify({"status": "success", "user_data": decoded_token}), 200</w:t>
      </w:r>
    </w:p>
    <w:p w14:paraId="7B86BA98" w14:textId="77777777" w:rsidR="00D65171" w:rsidRPr="00D65171" w:rsidRDefault="00D65171" w:rsidP="007C18BE">
      <w:pPr>
        <w:spacing w:after="0"/>
        <w:ind w:left="1440"/>
      </w:pPr>
      <w:r w:rsidRPr="00D65171">
        <w:t xml:space="preserve">    except jwt.ExpiredSignatureError:</w:t>
      </w:r>
    </w:p>
    <w:p w14:paraId="7AB15B37" w14:textId="77777777" w:rsidR="00D65171" w:rsidRPr="00D65171" w:rsidRDefault="00D65171" w:rsidP="007C18BE">
      <w:pPr>
        <w:spacing w:after="0"/>
        <w:ind w:left="1440"/>
      </w:pPr>
      <w:r w:rsidRPr="00D65171">
        <w:t xml:space="preserve">        return jsonify({"status": "error", "message": "Access token expired"}), 401</w:t>
      </w:r>
    </w:p>
    <w:p w14:paraId="010552E2" w14:textId="77777777" w:rsidR="00D65171" w:rsidRPr="00D65171" w:rsidRDefault="00D65171" w:rsidP="007C18BE">
      <w:pPr>
        <w:spacing w:after="0"/>
        <w:ind w:left="1440"/>
      </w:pPr>
      <w:r w:rsidRPr="00D65171">
        <w:t xml:space="preserve">    except jwt.InvalidTokenError:</w:t>
      </w:r>
    </w:p>
    <w:p w14:paraId="44494BFE" w14:textId="77777777" w:rsidR="00D65171" w:rsidRPr="00D65171" w:rsidRDefault="00D65171" w:rsidP="007C18BE">
      <w:pPr>
        <w:spacing w:after="120"/>
        <w:ind w:left="1440"/>
      </w:pPr>
      <w:r w:rsidRPr="00D65171">
        <w:t xml:space="preserve">        return jsonify({"status": "error", "message": "Invalid access token"}), 403</w:t>
      </w:r>
    </w:p>
    <w:p w14:paraId="4AF52957" w14:textId="77777777" w:rsidR="00D65171" w:rsidRPr="00D65171" w:rsidRDefault="00D65171" w:rsidP="00D65171">
      <w:pPr>
        <w:numPr>
          <w:ilvl w:val="0"/>
          <w:numId w:val="13"/>
        </w:numPr>
      </w:pPr>
      <w:r w:rsidRPr="00D65171">
        <w:rPr>
          <w:b/>
          <w:bCs/>
        </w:rPr>
        <w:t>Client-Side Token Verification Request</w:t>
      </w:r>
      <w:r w:rsidRPr="00D65171">
        <w:t>:</w:t>
      </w:r>
    </w:p>
    <w:p w14:paraId="05F6EB0D" w14:textId="77777777" w:rsidR="00D65171" w:rsidRPr="00D65171" w:rsidRDefault="00D65171" w:rsidP="007C18BE">
      <w:pPr>
        <w:spacing w:after="0"/>
        <w:ind w:left="720"/>
      </w:pPr>
      <w:r w:rsidRPr="00D65171">
        <w:t>function verifyAccessToken(accessToken) {</w:t>
      </w:r>
    </w:p>
    <w:p w14:paraId="6CA3FF80" w14:textId="77777777" w:rsidR="00D65171" w:rsidRPr="00D65171" w:rsidRDefault="00D65171" w:rsidP="007C18BE">
      <w:pPr>
        <w:spacing w:after="0"/>
        <w:ind w:left="720"/>
      </w:pPr>
      <w:r w:rsidRPr="00D65171">
        <w:t xml:space="preserve">  axios.post('/api/verify-access-token', { access_token: accessToken })</w:t>
      </w:r>
    </w:p>
    <w:p w14:paraId="6A8DD107" w14:textId="77777777" w:rsidR="00D65171" w:rsidRPr="00D65171" w:rsidRDefault="00D65171" w:rsidP="007C18BE">
      <w:pPr>
        <w:spacing w:after="0"/>
        <w:ind w:left="720"/>
      </w:pPr>
      <w:r w:rsidRPr="00D65171">
        <w:t xml:space="preserve">    .then(response =&gt; {</w:t>
      </w:r>
    </w:p>
    <w:p w14:paraId="5D98D960" w14:textId="77777777" w:rsidR="00D65171" w:rsidRPr="00D65171" w:rsidRDefault="00D65171" w:rsidP="007C18BE">
      <w:pPr>
        <w:spacing w:after="0"/>
        <w:ind w:left="720"/>
      </w:pPr>
      <w:r w:rsidRPr="00D65171">
        <w:t xml:space="preserve">      if (response.data.status === 'success') {</w:t>
      </w:r>
    </w:p>
    <w:p w14:paraId="4BD81DED" w14:textId="77777777" w:rsidR="00D65171" w:rsidRPr="00D65171" w:rsidRDefault="00D65171" w:rsidP="007C18BE">
      <w:pPr>
        <w:spacing w:after="0"/>
        <w:ind w:left="720"/>
      </w:pPr>
      <w:r w:rsidRPr="00D65171">
        <w:t xml:space="preserve">        const userData = response.data.user_data;</w:t>
      </w:r>
    </w:p>
    <w:p w14:paraId="3D00F613" w14:textId="77777777" w:rsidR="00D65171" w:rsidRPr="00D65171" w:rsidRDefault="00D65171" w:rsidP="007C18BE">
      <w:pPr>
        <w:spacing w:after="0"/>
        <w:ind w:left="720"/>
      </w:pPr>
      <w:r w:rsidRPr="00D65171">
        <w:t xml:space="preserve">        buildUI(userData);</w:t>
      </w:r>
    </w:p>
    <w:p w14:paraId="68ECFCBC" w14:textId="77777777" w:rsidR="00D65171" w:rsidRPr="00D65171" w:rsidRDefault="00D65171" w:rsidP="007C18BE">
      <w:pPr>
        <w:spacing w:after="0"/>
        <w:ind w:left="720"/>
      </w:pPr>
      <w:r w:rsidRPr="00D65171">
        <w:t xml:space="preserve">      }</w:t>
      </w:r>
    </w:p>
    <w:p w14:paraId="66A89D39" w14:textId="77777777" w:rsidR="00D65171" w:rsidRPr="00D65171" w:rsidRDefault="00D65171" w:rsidP="007C18BE">
      <w:pPr>
        <w:spacing w:after="0"/>
        <w:ind w:left="720"/>
      </w:pPr>
      <w:r w:rsidRPr="00D65171">
        <w:t xml:space="preserve">    })</w:t>
      </w:r>
    </w:p>
    <w:p w14:paraId="6DA4873E" w14:textId="77777777" w:rsidR="00D65171" w:rsidRPr="00D65171" w:rsidRDefault="00D65171" w:rsidP="007C18BE">
      <w:pPr>
        <w:spacing w:after="0"/>
        <w:ind w:left="720"/>
      </w:pPr>
      <w:r w:rsidRPr="00D65171">
        <w:t xml:space="preserve">    .catch(error =&gt; {</w:t>
      </w:r>
    </w:p>
    <w:p w14:paraId="5BE5592C" w14:textId="77777777" w:rsidR="00D65171" w:rsidRPr="00D65171" w:rsidRDefault="00D65171" w:rsidP="007C18BE">
      <w:pPr>
        <w:spacing w:after="0"/>
        <w:ind w:left="720"/>
      </w:pPr>
      <w:r w:rsidRPr="00D65171">
        <w:t xml:space="preserve">      if (error.response.status === 401) {</w:t>
      </w:r>
    </w:p>
    <w:p w14:paraId="089ACC5F" w14:textId="77777777" w:rsidR="00D65171" w:rsidRPr="00D65171" w:rsidRDefault="00D65171" w:rsidP="007C18BE">
      <w:pPr>
        <w:spacing w:after="0"/>
        <w:ind w:left="720"/>
      </w:pPr>
      <w:r w:rsidRPr="00D65171">
        <w:t xml:space="preserve">        // Access token expired, attempt to refresh</w:t>
      </w:r>
    </w:p>
    <w:p w14:paraId="359F14C1" w14:textId="77777777" w:rsidR="00D65171" w:rsidRPr="00D65171" w:rsidRDefault="00D65171" w:rsidP="007C18BE">
      <w:pPr>
        <w:spacing w:after="0"/>
        <w:ind w:left="720"/>
      </w:pPr>
      <w:r w:rsidRPr="00D65171">
        <w:t xml:space="preserve">        refreshAccessToken();</w:t>
      </w:r>
    </w:p>
    <w:p w14:paraId="32EC0B74" w14:textId="77777777" w:rsidR="00D65171" w:rsidRPr="00D65171" w:rsidRDefault="00D65171" w:rsidP="007C18BE">
      <w:pPr>
        <w:spacing w:after="0"/>
        <w:ind w:left="720"/>
      </w:pPr>
      <w:r w:rsidRPr="00D65171">
        <w:t xml:space="preserve">      } else {</w:t>
      </w:r>
    </w:p>
    <w:p w14:paraId="248024BA" w14:textId="77777777" w:rsidR="00D65171" w:rsidRPr="00D65171" w:rsidRDefault="00D65171" w:rsidP="007C18BE">
      <w:pPr>
        <w:spacing w:after="0"/>
        <w:ind w:left="720"/>
      </w:pPr>
      <w:r w:rsidRPr="00D65171">
        <w:t xml:space="preserve">        console.error('Access token verification failed:', error);</w:t>
      </w:r>
    </w:p>
    <w:p w14:paraId="630DC743" w14:textId="77777777" w:rsidR="00D65171" w:rsidRPr="00D65171" w:rsidRDefault="00D65171" w:rsidP="007C18BE">
      <w:pPr>
        <w:spacing w:after="0"/>
        <w:ind w:left="720"/>
      </w:pPr>
      <w:r w:rsidRPr="00D65171">
        <w:t xml:space="preserve">        alert('Authentication failed. Please log in again through Health Gateway.');</w:t>
      </w:r>
    </w:p>
    <w:p w14:paraId="22A2516C" w14:textId="77777777" w:rsidR="00D65171" w:rsidRPr="00D65171" w:rsidRDefault="00D65171" w:rsidP="007C18BE">
      <w:pPr>
        <w:spacing w:after="0"/>
        <w:ind w:left="720"/>
      </w:pPr>
      <w:r w:rsidRPr="00D65171">
        <w:t xml:space="preserve">      }</w:t>
      </w:r>
    </w:p>
    <w:p w14:paraId="481A6E48" w14:textId="77777777" w:rsidR="00D65171" w:rsidRPr="00D65171" w:rsidRDefault="00D65171" w:rsidP="007C18BE">
      <w:pPr>
        <w:spacing w:after="0"/>
        <w:ind w:left="720"/>
      </w:pPr>
      <w:r w:rsidRPr="00D65171">
        <w:t xml:space="preserve">    });</w:t>
      </w:r>
    </w:p>
    <w:p w14:paraId="39059606" w14:textId="77777777" w:rsidR="00D65171" w:rsidRPr="00D65171" w:rsidRDefault="00D65171" w:rsidP="007C18BE">
      <w:pPr>
        <w:spacing w:after="0"/>
        <w:ind w:left="720"/>
      </w:pPr>
      <w:r w:rsidRPr="00D65171">
        <w:t>}</w:t>
      </w:r>
    </w:p>
    <w:p w14:paraId="2659442A" w14:textId="77777777" w:rsidR="00D65171" w:rsidRPr="00D65171" w:rsidRDefault="00D65171" w:rsidP="00D65171">
      <w:r w:rsidRPr="00D65171">
        <w:pict w14:anchorId="4B5CF5F0">
          <v:rect id="_x0000_i1082" style="width:0;height:1.5pt" o:hralign="center" o:hrstd="t" o:hr="t" fillcolor="#a0a0a0" stroked="f"/>
        </w:pict>
      </w:r>
    </w:p>
    <w:p w14:paraId="4998CCE2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5: Implement Token Refresh Mechanism in the Portal</w:t>
      </w:r>
    </w:p>
    <w:p w14:paraId="05F8DAD6" w14:textId="77777777" w:rsidR="00D65171" w:rsidRPr="00D65171" w:rsidRDefault="00D65171" w:rsidP="00D65171">
      <w:pPr>
        <w:numPr>
          <w:ilvl w:val="0"/>
          <w:numId w:val="14"/>
        </w:numPr>
      </w:pPr>
      <w:r w:rsidRPr="00D65171">
        <w:rPr>
          <w:b/>
          <w:bCs/>
        </w:rPr>
        <w:t>Backend Endpoint for Token Refresh</w:t>
      </w:r>
      <w:r w:rsidRPr="00D65171">
        <w:t>:</w:t>
      </w:r>
    </w:p>
    <w:p w14:paraId="36F00A53" w14:textId="77777777" w:rsidR="00D65171" w:rsidRPr="00D65171" w:rsidRDefault="00D65171" w:rsidP="00D65171">
      <w:pPr>
        <w:numPr>
          <w:ilvl w:val="1"/>
          <w:numId w:val="14"/>
        </w:numPr>
      </w:pPr>
      <w:r w:rsidRPr="00D65171">
        <w:rPr>
          <w:b/>
          <w:bCs/>
        </w:rPr>
        <w:t>Endpoint</w:t>
      </w:r>
      <w:r w:rsidRPr="00D65171">
        <w:t>: /api/refresh-access-token</w:t>
      </w:r>
    </w:p>
    <w:p w14:paraId="31C8F00A" w14:textId="77777777" w:rsidR="00D65171" w:rsidRPr="00D65171" w:rsidRDefault="00D65171" w:rsidP="00D65171">
      <w:pPr>
        <w:numPr>
          <w:ilvl w:val="1"/>
          <w:numId w:val="14"/>
        </w:numPr>
      </w:pPr>
      <w:r w:rsidRPr="00D65171">
        <w:rPr>
          <w:b/>
          <w:bCs/>
        </w:rPr>
        <w:t>Refresh Token Flow (Flask Example)</w:t>
      </w:r>
      <w:r w:rsidRPr="00D65171">
        <w:t>:</w:t>
      </w:r>
    </w:p>
    <w:p w14:paraId="63EB3282" w14:textId="77777777" w:rsidR="00D65171" w:rsidRPr="00D65171" w:rsidRDefault="00D65171" w:rsidP="008B4660">
      <w:pPr>
        <w:spacing w:after="0"/>
        <w:ind w:left="1080"/>
      </w:pPr>
      <w:r w:rsidRPr="00D65171">
        <w:lastRenderedPageBreak/>
        <w:t>import requests</w:t>
      </w:r>
    </w:p>
    <w:p w14:paraId="2BE3141A" w14:textId="77777777" w:rsidR="00D65171" w:rsidRPr="00D65171" w:rsidRDefault="00D65171" w:rsidP="008B4660">
      <w:pPr>
        <w:spacing w:after="0"/>
        <w:ind w:left="1080"/>
      </w:pPr>
      <w:r w:rsidRPr="00D65171">
        <w:t>BC_AUTH_SERVER_TOKEN_URL = "https://auth.bcservicescard.gov/token"</w:t>
      </w:r>
    </w:p>
    <w:p w14:paraId="4186FC64" w14:textId="77777777" w:rsidR="00D65171" w:rsidRPr="00D65171" w:rsidRDefault="00D65171" w:rsidP="008B4660">
      <w:pPr>
        <w:spacing w:after="0"/>
        <w:ind w:left="1080"/>
      </w:pPr>
      <w:r w:rsidRPr="00D65171">
        <w:t>CLIENT_ID = "your_client_id"</w:t>
      </w:r>
    </w:p>
    <w:p w14:paraId="728D6516" w14:textId="77777777" w:rsidR="00D65171" w:rsidRPr="00D65171" w:rsidRDefault="00D65171" w:rsidP="008B4660">
      <w:pPr>
        <w:spacing w:after="0"/>
        <w:ind w:left="1080"/>
      </w:pPr>
      <w:r w:rsidRPr="00D65171">
        <w:t>CLIENT_SECRET = "your_client_secret"</w:t>
      </w:r>
    </w:p>
    <w:p w14:paraId="356BF840" w14:textId="77777777" w:rsidR="00D65171" w:rsidRPr="00D65171" w:rsidRDefault="00D65171" w:rsidP="008B4660">
      <w:pPr>
        <w:spacing w:after="0"/>
        <w:ind w:left="1080"/>
      </w:pPr>
    </w:p>
    <w:p w14:paraId="0A1F8173" w14:textId="77777777" w:rsidR="00D65171" w:rsidRPr="00D65171" w:rsidRDefault="00D65171" w:rsidP="008B4660">
      <w:pPr>
        <w:spacing w:after="0"/>
        <w:ind w:left="1080"/>
      </w:pPr>
      <w:r w:rsidRPr="00D65171">
        <w:t>@app.route('/api/refresh-access-token', methods=['POST'])</w:t>
      </w:r>
    </w:p>
    <w:p w14:paraId="75B5D637" w14:textId="77777777" w:rsidR="00D65171" w:rsidRPr="00D65171" w:rsidRDefault="00D65171" w:rsidP="008B4660">
      <w:pPr>
        <w:spacing w:after="0"/>
        <w:ind w:left="1080"/>
      </w:pPr>
      <w:r w:rsidRPr="00D65171">
        <w:t>def refresh_access_token():</w:t>
      </w:r>
    </w:p>
    <w:p w14:paraId="5BE7FA15" w14:textId="77777777" w:rsidR="00D65171" w:rsidRPr="00D65171" w:rsidRDefault="00D65171" w:rsidP="008B4660">
      <w:pPr>
        <w:spacing w:after="0"/>
        <w:ind w:left="1080"/>
      </w:pPr>
      <w:r w:rsidRPr="00D65171">
        <w:t xml:space="preserve">    refresh_token = request.cookies.get('refresh_token')</w:t>
      </w:r>
    </w:p>
    <w:p w14:paraId="6D71EC71" w14:textId="77777777" w:rsidR="00D65171" w:rsidRPr="00D65171" w:rsidRDefault="00D65171" w:rsidP="008B4660">
      <w:pPr>
        <w:spacing w:after="0"/>
        <w:ind w:left="1080"/>
      </w:pPr>
      <w:r w:rsidRPr="00D65171">
        <w:t xml:space="preserve">    if not refresh_token:</w:t>
      </w:r>
    </w:p>
    <w:p w14:paraId="46888BB5" w14:textId="77777777" w:rsidR="00D65171" w:rsidRPr="00D65171" w:rsidRDefault="00D65171" w:rsidP="008B4660">
      <w:pPr>
        <w:spacing w:after="0"/>
        <w:ind w:left="1080"/>
      </w:pPr>
      <w:r w:rsidRPr="00D65171">
        <w:t xml:space="preserve">        return jsonify({"status": "error", "message": "No refresh token available"}), 401</w:t>
      </w:r>
    </w:p>
    <w:p w14:paraId="7F6484E1" w14:textId="77777777" w:rsidR="00D65171" w:rsidRPr="00D65171" w:rsidRDefault="00D65171" w:rsidP="008B4660">
      <w:pPr>
        <w:spacing w:after="0"/>
        <w:ind w:left="1080"/>
      </w:pPr>
    </w:p>
    <w:p w14:paraId="4E4A9BAE" w14:textId="77777777" w:rsidR="00D65171" w:rsidRPr="00D65171" w:rsidRDefault="00D65171" w:rsidP="008B4660">
      <w:pPr>
        <w:spacing w:after="0"/>
        <w:ind w:left="1080"/>
      </w:pPr>
      <w:r w:rsidRPr="00D65171">
        <w:t xml:space="preserve">    response = requests.post(BC_AUTH_SERVER_TOKEN_URL, data={</w:t>
      </w:r>
    </w:p>
    <w:p w14:paraId="1F434A70" w14:textId="77777777" w:rsidR="00D65171" w:rsidRPr="00D65171" w:rsidRDefault="00D65171" w:rsidP="008B4660">
      <w:pPr>
        <w:spacing w:after="0"/>
        <w:ind w:left="1080"/>
      </w:pPr>
      <w:r w:rsidRPr="00D65171">
        <w:t xml:space="preserve">        'grant_type': 'refresh_token',</w:t>
      </w:r>
    </w:p>
    <w:p w14:paraId="738B7790" w14:textId="77777777" w:rsidR="00D65171" w:rsidRPr="00D65171" w:rsidRDefault="00D65171" w:rsidP="008B4660">
      <w:pPr>
        <w:spacing w:after="0"/>
        <w:ind w:left="1080"/>
      </w:pPr>
      <w:r w:rsidRPr="00D65171">
        <w:t xml:space="preserve">        'refresh_token': refresh_token,</w:t>
      </w:r>
    </w:p>
    <w:p w14:paraId="4876B717" w14:textId="77777777" w:rsidR="00D65171" w:rsidRPr="00D65171" w:rsidRDefault="00D65171" w:rsidP="008B4660">
      <w:pPr>
        <w:spacing w:after="0"/>
        <w:ind w:left="1080"/>
      </w:pPr>
      <w:r w:rsidRPr="00D65171">
        <w:t xml:space="preserve">        'client_id': CLIENT_ID,</w:t>
      </w:r>
    </w:p>
    <w:p w14:paraId="0D5AB6DD" w14:textId="77777777" w:rsidR="00D65171" w:rsidRPr="00D65171" w:rsidRDefault="00D65171" w:rsidP="008B4660">
      <w:pPr>
        <w:spacing w:after="0"/>
        <w:ind w:left="1080"/>
      </w:pPr>
      <w:r w:rsidRPr="00D65171">
        <w:t xml:space="preserve">        'client_secret': CLIENT_SECRET</w:t>
      </w:r>
    </w:p>
    <w:p w14:paraId="6C25F707" w14:textId="77777777" w:rsidR="00D65171" w:rsidRPr="00D65171" w:rsidRDefault="00D65171" w:rsidP="008B4660">
      <w:pPr>
        <w:spacing w:after="0"/>
        <w:ind w:left="1080"/>
      </w:pPr>
      <w:r w:rsidRPr="00D65171">
        <w:t xml:space="preserve">    })</w:t>
      </w:r>
    </w:p>
    <w:p w14:paraId="0782B0F9" w14:textId="77777777" w:rsidR="00D65171" w:rsidRPr="00D65171" w:rsidRDefault="00D65171" w:rsidP="008B4660">
      <w:pPr>
        <w:spacing w:after="0"/>
        <w:ind w:left="1080"/>
      </w:pPr>
    </w:p>
    <w:p w14:paraId="3BCBE373" w14:textId="77777777" w:rsidR="00D65171" w:rsidRPr="00D65171" w:rsidRDefault="00D65171" w:rsidP="008B4660">
      <w:pPr>
        <w:spacing w:after="0"/>
        <w:ind w:left="1080"/>
      </w:pPr>
      <w:r w:rsidRPr="00D65171">
        <w:t xml:space="preserve">    if response.status_code == 200:</w:t>
      </w:r>
    </w:p>
    <w:p w14:paraId="17E185F3" w14:textId="77777777" w:rsidR="00D65171" w:rsidRPr="00D65171" w:rsidRDefault="00D65171" w:rsidP="008B4660">
      <w:pPr>
        <w:spacing w:after="0"/>
        <w:ind w:left="1080"/>
      </w:pPr>
      <w:r w:rsidRPr="00D65171">
        <w:t xml:space="preserve">        new_tokens = response.json()</w:t>
      </w:r>
    </w:p>
    <w:p w14:paraId="41DC8695" w14:textId="77777777" w:rsidR="00D65171" w:rsidRPr="00D65171" w:rsidRDefault="00D65171" w:rsidP="008B4660">
      <w:pPr>
        <w:spacing w:after="0"/>
        <w:ind w:left="1080"/>
      </w:pPr>
      <w:r w:rsidRPr="00D65171">
        <w:t xml:space="preserve">        # Update access token in session or wherever it is stored</w:t>
      </w:r>
    </w:p>
    <w:p w14:paraId="4423CAA9" w14:textId="77777777" w:rsidR="00D65171" w:rsidRPr="00D65171" w:rsidRDefault="00D65171" w:rsidP="008B4660">
      <w:pPr>
        <w:spacing w:after="0"/>
        <w:ind w:left="1080"/>
      </w:pPr>
      <w:r w:rsidRPr="00D65171">
        <w:t xml:space="preserve">        session['access_token'] = new_tokens['access_token']</w:t>
      </w:r>
    </w:p>
    <w:p w14:paraId="2C2288A4" w14:textId="77777777" w:rsidR="00D65171" w:rsidRPr="00D65171" w:rsidRDefault="00D65171" w:rsidP="008B4660">
      <w:pPr>
        <w:spacing w:after="0"/>
        <w:ind w:left="1080"/>
      </w:pPr>
      <w:r w:rsidRPr="00D65171">
        <w:t xml:space="preserve">        # Optionally update refresh token if it has changed</w:t>
      </w:r>
    </w:p>
    <w:p w14:paraId="43E0CDD9" w14:textId="77777777" w:rsidR="00D65171" w:rsidRPr="00D65171" w:rsidRDefault="00D65171" w:rsidP="008B4660">
      <w:pPr>
        <w:spacing w:after="0"/>
        <w:ind w:left="1080"/>
      </w:pPr>
      <w:r w:rsidRPr="00D65171">
        <w:t xml:space="preserve">        return jsonify({"status": "success", "access_token": new_tokens['access_token']}), 200</w:t>
      </w:r>
    </w:p>
    <w:p w14:paraId="2245E89B" w14:textId="77777777" w:rsidR="00D65171" w:rsidRPr="00D65171" w:rsidRDefault="00D65171" w:rsidP="008B4660">
      <w:pPr>
        <w:spacing w:after="0"/>
        <w:ind w:left="1080"/>
      </w:pPr>
      <w:r w:rsidRPr="00D65171">
        <w:t xml:space="preserve">    else:</w:t>
      </w:r>
    </w:p>
    <w:p w14:paraId="6EF955ED" w14:textId="77777777" w:rsidR="00D65171" w:rsidRPr="00D65171" w:rsidRDefault="00D65171" w:rsidP="008B4660">
      <w:pPr>
        <w:spacing w:after="120"/>
        <w:ind w:left="1080"/>
      </w:pPr>
      <w:r w:rsidRPr="00D65171">
        <w:t xml:space="preserve">        return jsonify({"status": "error", "message": "Failed to refresh access token"}), 401</w:t>
      </w:r>
    </w:p>
    <w:p w14:paraId="6E625A35" w14:textId="77777777" w:rsidR="00D65171" w:rsidRPr="00D65171" w:rsidRDefault="00D65171" w:rsidP="00D65171">
      <w:pPr>
        <w:numPr>
          <w:ilvl w:val="0"/>
          <w:numId w:val="14"/>
        </w:numPr>
      </w:pPr>
      <w:r w:rsidRPr="00D65171">
        <w:rPr>
          <w:b/>
          <w:bCs/>
        </w:rPr>
        <w:t>Client-Side Function to Refresh Access Token</w:t>
      </w:r>
      <w:r w:rsidRPr="00D65171">
        <w:t>:</w:t>
      </w:r>
    </w:p>
    <w:p w14:paraId="7DDF49DA" w14:textId="77777777" w:rsidR="00D65171" w:rsidRPr="00D65171" w:rsidRDefault="00D65171" w:rsidP="008B4660">
      <w:pPr>
        <w:spacing w:after="0"/>
        <w:ind w:left="720"/>
      </w:pPr>
      <w:r w:rsidRPr="00D65171">
        <w:t>function refreshAccessToken() {</w:t>
      </w:r>
    </w:p>
    <w:p w14:paraId="7A213531" w14:textId="77777777" w:rsidR="00D65171" w:rsidRPr="00D65171" w:rsidRDefault="00D65171" w:rsidP="008B4660">
      <w:pPr>
        <w:spacing w:after="0"/>
        <w:ind w:left="720"/>
      </w:pPr>
      <w:r w:rsidRPr="00D65171">
        <w:t xml:space="preserve">  axios.post('/api/refresh-access-token')</w:t>
      </w:r>
    </w:p>
    <w:p w14:paraId="67028286" w14:textId="77777777" w:rsidR="00D65171" w:rsidRPr="00D65171" w:rsidRDefault="00D65171" w:rsidP="008B4660">
      <w:pPr>
        <w:spacing w:after="0"/>
        <w:ind w:left="720"/>
      </w:pPr>
      <w:r w:rsidRPr="00D65171">
        <w:t xml:space="preserve">    .then(response =&gt; {</w:t>
      </w:r>
    </w:p>
    <w:p w14:paraId="665633E8" w14:textId="77777777" w:rsidR="00D65171" w:rsidRPr="00D65171" w:rsidRDefault="00D65171" w:rsidP="008B4660">
      <w:pPr>
        <w:spacing w:after="0"/>
        <w:ind w:left="720"/>
      </w:pPr>
      <w:r w:rsidRPr="00D65171">
        <w:t xml:space="preserve">      if (response.data.status === 'success') {</w:t>
      </w:r>
    </w:p>
    <w:p w14:paraId="14123455" w14:textId="77777777" w:rsidR="00D65171" w:rsidRPr="00D65171" w:rsidRDefault="00D65171" w:rsidP="008B4660">
      <w:pPr>
        <w:spacing w:after="0"/>
        <w:ind w:left="720"/>
      </w:pPr>
      <w:r w:rsidRPr="00D65171">
        <w:t xml:space="preserve">        const newAccessToken = response.data.access_token;</w:t>
      </w:r>
    </w:p>
    <w:p w14:paraId="196E6DAF" w14:textId="77777777" w:rsidR="00D65171" w:rsidRPr="00D65171" w:rsidRDefault="00D65171" w:rsidP="008B4660">
      <w:pPr>
        <w:spacing w:after="0"/>
        <w:ind w:left="720"/>
      </w:pPr>
      <w:r w:rsidRPr="00D65171">
        <w:t xml:space="preserve">        sessionStorage.setItem('access_token', newAccessToken);</w:t>
      </w:r>
    </w:p>
    <w:p w14:paraId="3C728D05" w14:textId="77777777" w:rsidR="00D65171" w:rsidRPr="00D65171" w:rsidRDefault="00D65171" w:rsidP="008B4660">
      <w:pPr>
        <w:spacing w:after="0"/>
        <w:ind w:left="720"/>
      </w:pPr>
      <w:r w:rsidRPr="00D65171">
        <w:t xml:space="preserve">        verifyAccessToken(newAccessToken);</w:t>
      </w:r>
    </w:p>
    <w:p w14:paraId="1198C65F" w14:textId="77777777" w:rsidR="00D65171" w:rsidRPr="00D65171" w:rsidRDefault="00D65171" w:rsidP="008B4660">
      <w:pPr>
        <w:spacing w:after="0"/>
        <w:ind w:left="720"/>
      </w:pPr>
      <w:r w:rsidRPr="00D65171">
        <w:t xml:space="preserve">      }</w:t>
      </w:r>
    </w:p>
    <w:p w14:paraId="2CFEDDEA" w14:textId="77777777" w:rsidR="00D65171" w:rsidRPr="00D65171" w:rsidRDefault="00D65171" w:rsidP="008B4660">
      <w:pPr>
        <w:spacing w:after="0"/>
        <w:ind w:left="720"/>
      </w:pPr>
      <w:r w:rsidRPr="00D65171">
        <w:t xml:space="preserve">    })</w:t>
      </w:r>
    </w:p>
    <w:p w14:paraId="489424B6" w14:textId="77777777" w:rsidR="00D65171" w:rsidRPr="00D65171" w:rsidRDefault="00D65171" w:rsidP="008B4660">
      <w:pPr>
        <w:spacing w:after="0"/>
        <w:ind w:left="720"/>
      </w:pPr>
      <w:r w:rsidRPr="00D65171">
        <w:t xml:space="preserve">    .catch(error =&gt; {</w:t>
      </w:r>
    </w:p>
    <w:p w14:paraId="765137A0" w14:textId="77777777" w:rsidR="00D65171" w:rsidRPr="00D65171" w:rsidRDefault="00D65171" w:rsidP="008B4660">
      <w:pPr>
        <w:spacing w:after="0"/>
        <w:ind w:left="720"/>
      </w:pPr>
      <w:r w:rsidRPr="00D65171">
        <w:t xml:space="preserve">      console.error('Failed to refresh access token:', error);</w:t>
      </w:r>
    </w:p>
    <w:p w14:paraId="24CFE957" w14:textId="77777777" w:rsidR="00D65171" w:rsidRPr="00D65171" w:rsidRDefault="00D65171" w:rsidP="008B4660">
      <w:pPr>
        <w:spacing w:after="0"/>
        <w:ind w:left="720"/>
      </w:pPr>
      <w:r w:rsidRPr="00D65171">
        <w:t xml:space="preserve">      alert('Session expired. Please log in again through Health Gateway.');</w:t>
      </w:r>
    </w:p>
    <w:p w14:paraId="57377DF4" w14:textId="77777777" w:rsidR="00D65171" w:rsidRPr="00D65171" w:rsidRDefault="00D65171" w:rsidP="008B4660">
      <w:pPr>
        <w:spacing w:after="0"/>
        <w:ind w:left="720"/>
      </w:pPr>
      <w:r w:rsidRPr="00D65171">
        <w:t xml:space="preserve">    });</w:t>
      </w:r>
    </w:p>
    <w:p w14:paraId="06E7E132" w14:textId="77777777" w:rsidR="00D65171" w:rsidRPr="00D65171" w:rsidRDefault="00D65171" w:rsidP="008B4660">
      <w:pPr>
        <w:spacing w:after="0"/>
        <w:ind w:left="720"/>
      </w:pPr>
      <w:r w:rsidRPr="00D65171">
        <w:t>}</w:t>
      </w:r>
    </w:p>
    <w:p w14:paraId="08B6EFB1" w14:textId="77777777" w:rsidR="00D65171" w:rsidRPr="00D65171" w:rsidRDefault="00D65171" w:rsidP="00D65171">
      <w:r w:rsidRPr="00D65171">
        <w:pict w14:anchorId="4853CC08">
          <v:rect id="_x0000_i1083" style="width:0;height:1.5pt" o:hralign="center" o:hrstd="t" o:hr="t" fillcolor="#a0a0a0" stroked="f"/>
        </w:pict>
      </w:r>
    </w:p>
    <w:p w14:paraId="6D161970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6: Create Secure Session in the Portal</w:t>
      </w:r>
    </w:p>
    <w:p w14:paraId="03DACA1D" w14:textId="77777777" w:rsidR="00D65171" w:rsidRPr="00D65171" w:rsidRDefault="00D65171" w:rsidP="00D65171">
      <w:pPr>
        <w:numPr>
          <w:ilvl w:val="0"/>
          <w:numId w:val="15"/>
        </w:numPr>
      </w:pPr>
      <w:r w:rsidRPr="00D65171">
        <w:rPr>
          <w:b/>
          <w:bCs/>
        </w:rPr>
        <w:lastRenderedPageBreak/>
        <w:t>Session Creation (Backend)</w:t>
      </w:r>
      <w:r w:rsidRPr="00D65171">
        <w:t>:</w:t>
      </w:r>
    </w:p>
    <w:p w14:paraId="014D6591" w14:textId="77777777" w:rsidR="00D65171" w:rsidRPr="00D65171" w:rsidRDefault="00D65171" w:rsidP="008B4660">
      <w:pPr>
        <w:ind w:left="720"/>
      </w:pPr>
      <w:r w:rsidRPr="00D65171">
        <w:t>from flask import session</w:t>
      </w:r>
    </w:p>
    <w:p w14:paraId="189F7CF0" w14:textId="77777777" w:rsidR="00D65171" w:rsidRPr="00D65171" w:rsidRDefault="00D65171" w:rsidP="008B4660">
      <w:pPr>
        <w:ind w:left="720"/>
      </w:pPr>
      <w:r w:rsidRPr="00D65171">
        <w:t>def login_user(user_data):</w:t>
      </w:r>
    </w:p>
    <w:p w14:paraId="3988B98C" w14:textId="77777777" w:rsidR="00D65171" w:rsidRPr="00D65171" w:rsidRDefault="00D65171" w:rsidP="008B4660">
      <w:pPr>
        <w:ind w:left="720"/>
      </w:pPr>
      <w:r w:rsidRPr="00D65171">
        <w:t xml:space="preserve">    session['phn'] = user_data['phn']</w:t>
      </w:r>
    </w:p>
    <w:p w14:paraId="4D431473" w14:textId="77777777" w:rsidR="00D65171" w:rsidRPr="00D65171" w:rsidRDefault="00D65171" w:rsidP="008B4660">
      <w:pPr>
        <w:ind w:left="720"/>
      </w:pPr>
      <w:r w:rsidRPr="00D65171">
        <w:t xml:space="preserve">    session['birthdate'] = user_data['birthdate']</w:t>
      </w:r>
    </w:p>
    <w:p w14:paraId="2174672E" w14:textId="77777777" w:rsidR="00D65171" w:rsidRPr="00D65171" w:rsidRDefault="00D65171" w:rsidP="008B4660">
      <w:pPr>
        <w:ind w:left="720"/>
      </w:pPr>
      <w:r w:rsidRPr="00D65171">
        <w:t xml:space="preserve">    session['user_id'] = user_data['sub']  # Unique identifier</w:t>
      </w:r>
    </w:p>
    <w:p w14:paraId="09A71CAA" w14:textId="77777777" w:rsidR="00D65171" w:rsidRPr="00D65171" w:rsidRDefault="00D65171" w:rsidP="008B4660">
      <w:pPr>
        <w:ind w:left="720"/>
      </w:pPr>
      <w:r w:rsidRPr="00D65171">
        <w:t xml:space="preserve">    # Set session expiration based on access token's expiry</w:t>
      </w:r>
    </w:p>
    <w:p w14:paraId="6B036E23" w14:textId="77777777" w:rsidR="00D65171" w:rsidRPr="00D65171" w:rsidRDefault="00D65171" w:rsidP="008B4660">
      <w:pPr>
        <w:ind w:left="720"/>
      </w:pPr>
      <w:r w:rsidRPr="00D65171">
        <w:t xml:space="preserve">    session.permanent = True</w:t>
      </w:r>
    </w:p>
    <w:p w14:paraId="7DA52062" w14:textId="77777777" w:rsidR="00D65171" w:rsidRPr="00D65171" w:rsidRDefault="00D65171" w:rsidP="008B4660">
      <w:pPr>
        <w:ind w:left="720"/>
      </w:pPr>
      <w:r w:rsidRPr="00D65171">
        <w:t xml:space="preserve">    app.permanent_session_lifetime = timedelta(seconds=user_data['exp'] - int(time.time()))</w:t>
      </w:r>
    </w:p>
    <w:p w14:paraId="42D8508E" w14:textId="77777777" w:rsidR="00D65171" w:rsidRPr="00D65171" w:rsidRDefault="00D65171" w:rsidP="00D65171">
      <w:pPr>
        <w:numPr>
          <w:ilvl w:val="0"/>
          <w:numId w:val="15"/>
        </w:numPr>
      </w:pPr>
      <w:r w:rsidRPr="00D65171">
        <w:rPr>
          <w:b/>
          <w:bCs/>
        </w:rPr>
        <w:t>Use Session Data to Personalize User Experience</w:t>
      </w:r>
      <w:r w:rsidRPr="00D65171">
        <w:t>:</w:t>
      </w:r>
    </w:p>
    <w:p w14:paraId="7F972249" w14:textId="77777777" w:rsidR="00D65171" w:rsidRPr="00D65171" w:rsidRDefault="00D65171" w:rsidP="00D65171">
      <w:pPr>
        <w:numPr>
          <w:ilvl w:val="1"/>
          <w:numId w:val="15"/>
        </w:numPr>
      </w:pPr>
      <w:r w:rsidRPr="00D65171">
        <w:rPr>
          <w:b/>
          <w:bCs/>
        </w:rPr>
        <w:t>Example</w:t>
      </w:r>
      <w:r w:rsidRPr="00D65171">
        <w:t>:</w:t>
      </w:r>
    </w:p>
    <w:p w14:paraId="315E11C5" w14:textId="77777777" w:rsidR="00D65171" w:rsidRPr="00D65171" w:rsidRDefault="00D65171" w:rsidP="008B4660">
      <w:pPr>
        <w:ind w:left="1080"/>
      </w:pPr>
      <w:r w:rsidRPr="00D65171">
        <w:t>@app.route('/dashboard')</w:t>
      </w:r>
    </w:p>
    <w:p w14:paraId="00DC9327" w14:textId="77777777" w:rsidR="00D65171" w:rsidRPr="00D65171" w:rsidRDefault="00D65171" w:rsidP="008B4660">
      <w:pPr>
        <w:ind w:left="1080"/>
      </w:pPr>
      <w:r w:rsidRPr="00D65171">
        <w:t>def dashboard():</w:t>
      </w:r>
    </w:p>
    <w:p w14:paraId="2905F7D1" w14:textId="77777777" w:rsidR="00D65171" w:rsidRPr="00D65171" w:rsidRDefault="00D65171" w:rsidP="008B4660">
      <w:pPr>
        <w:ind w:left="1080"/>
      </w:pPr>
      <w:r w:rsidRPr="00D65171">
        <w:t xml:space="preserve">    if 'user_id' in session:</w:t>
      </w:r>
    </w:p>
    <w:p w14:paraId="6500CCB0" w14:textId="77777777" w:rsidR="00D65171" w:rsidRPr="00D65171" w:rsidRDefault="00D65171" w:rsidP="008B4660">
      <w:pPr>
        <w:ind w:left="1080"/>
      </w:pPr>
      <w:r w:rsidRPr="00D65171">
        <w:t xml:space="preserve">        # Fetch user-specific data</w:t>
      </w:r>
    </w:p>
    <w:p w14:paraId="6AB97761" w14:textId="77777777" w:rsidR="00D65171" w:rsidRPr="00D65171" w:rsidRDefault="00D65171" w:rsidP="008B4660">
      <w:pPr>
        <w:ind w:left="1080"/>
      </w:pPr>
      <w:r w:rsidRPr="00D65171">
        <w:t xml:space="preserve">        return render_template('dashboard.html', phn=session['phn'], birthdate=session['birthdate'])</w:t>
      </w:r>
    </w:p>
    <w:p w14:paraId="6825BAEC" w14:textId="77777777" w:rsidR="00D65171" w:rsidRPr="00D65171" w:rsidRDefault="00D65171" w:rsidP="008B4660">
      <w:pPr>
        <w:ind w:left="1080"/>
      </w:pPr>
      <w:r w:rsidRPr="00D65171">
        <w:t xml:space="preserve">    else:</w:t>
      </w:r>
    </w:p>
    <w:p w14:paraId="0A80E527" w14:textId="77777777" w:rsidR="00D65171" w:rsidRPr="00D65171" w:rsidRDefault="00D65171" w:rsidP="008B4660">
      <w:pPr>
        <w:ind w:left="1080"/>
      </w:pPr>
      <w:r w:rsidRPr="00D65171">
        <w:t xml:space="preserve">        return redirect('/login')</w:t>
      </w:r>
    </w:p>
    <w:p w14:paraId="0DE3AE7C" w14:textId="77777777" w:rsidR="00D65171" w:rsidRPr="00D65171" w:rsidRDefault="00D65171" w:rsidP="00D65171">
      <w:r w:rsidRPr="00D65171">
        <w:pict w14:anchorId="51C7328F">
          <v:rect id="_x0000_i1084" style="width:0;height:1.5pt" o:hralign="center" o:hrstd="t" o:hr="t" fillcolor="#a0a0a0" stroked="f"/>
        </w:pict>
      </w:r>
    </w:p>
    <w:p w14:paraId="72A9900E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7: Ensure HTTPS and Secure Transmission</w:t>
      </w:r>
    </w:p>
    <w:p w14:paraId="6E084E16" w14:textId="77777777" w:rsidR="00D65171" w:rsidRPr="00D65171" w:rsidRDefault="00D65171" w:rsidP="00D65171">
      <w:pPr>
        <w:numPr>
          <w:ilvl w:val="0"/>
          <w:numId w:val="16"/>
        </w:numPr>
      </w:pPr>
      <w:r w:rsidRPr="00D65171">
        <w:rPr>
          <w:b/>
          <w:bCs/>
        </w:rPr>
        <w:t>Use HTTPS Everywhere</w:t>
      </w:r>
      <w:r w:rsidRPr="00D65171">
        <w:t>:</w:t>
      </w:r>
    </w:p>
    <w:p w14:paraId="4FA89C80" w14:textId="77777777" w:rsidR="00D65171" w:rsidRPr="00D65171" w:rsidRDefault="00D65171" w:rsidP="00D65171">
      <w:pPr>
        <w:numPr>
          <w:ilvl w:val="1"/>
          <w:numId w:val="16"/>
        </w:numPr>
      </w:pPr>
      <w:r w:rsidRPr="00D65171">
        <w:t>Ensure that both Health Gateway and the VPP Patient Portal are served over HTTPS to encrypt data in transit.</w:t>
      </w:r>
    </w:p>
    <w:p w14:paraId="1288B3BE" w14:textId="77777777" w:rsidR="00D65171" w:rsidRPr="00D65171" w:rsidRDefault="00D65171" w:rsidP="00D65171">
      <w:pPr>
        <w:numPr>
          <w:ilvl w:val="0"/>
          <w:numId w:val="16"/>
        </w:numPr>
      </w:pPr>
      <w:r w:rsidRPr="00D65171">
        <w:rPr>
          <w:b/>
          <w:bCs/>
        </w:rPr>
        <w:t>Secure Cookies</w:t>
      </w:r>
      <w:r w:rsidRPr="00D65171">
        <w:t>:</w:t>
      </w:r>
    </w:p>
    <w:p w14:paraId="21644050" w14:textId="77777777" w:rsidR="00D65171" w:rsidRPr="00D65171" w:rsidRDefault="00D65171" w:rsidP="00D65171">
      <w:pPr>
        <w:numPr>
          <w:ilvl w:val="1"/>
          <w:numId w:val="16"/>
        </w:numPr>
      </w:pPr>
      <w:r w:rsidRPr="00D65171">
        <w:t>When setting cookies (e.g., for the refresh token), mark them as Secure and HTTPOnly.</w:t>
      </w:r>
    </w:p>
    <w:p w14:paraId="6BD7CFC5" w14:textId="77777777" w:rsidR="00D65171" w:rsidRPr="00D65171" w:rsidRDefault="00D65171" w:rsidP="003E212F">
      <w:pPr>
        <w:ind w:left="1440"/>
      </w:pPr>
      <w:r w:rsidRPr="00D65171">
        <w:t>response.set_cookie('refresh_token', refresh_token, httponly=True, secure=True, samesite='Strict')</w:t>
      </w:r>
    </w:p>
    <w:p w14:paraId="514AB64C" w14:textId="77777777" w:rsidR="00D65171" w:rsidRPr="00D65171" w:rsidRDefault="00D65171" w:rsidP="00D65171">
      <w:r w:rsidRPr="00D65171">
        <w:pict w14:anchorId="61EB881D">
          <v:rect id="_x0000_i1085" style="width:0;height:1.5pt" o:hralign="center" o:hrstd="t" o:hr="t" fillcolor="#a0a0a0" stroked="f"/>
        </w:pict>
      </w:r>
    </w:p>
    <w:p w14:paraId="3A4053A8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8: Implement Error Handling and Expiry Management</w:t>
      </w:r>
    </w:p>
    <w:p w14:paraId="50D629E6" w14:textId="77777777" w:rsidR="00D65171" w:rsidRPr="00D65171" w:rsidRDefault="00D65171" w:rsidP="00D65171">
      <w:pPr>
        <w:numPr>
          <w:ilvl w:val="0"/>
          <w:numId w:val="17"/>
        </w:numPr>
      </w:pPr>
      <w:r w:rsidRPr="00D65171">
        <w:rPr>
          <w:b/>
          <w:bCs/>
        </w:rPr>
        <w:lastRenderedPageBreak/>
        <w:t>Access Token Expiry Handling</w:t>
      </w:r>
      <w:r w:rsidRPr="00D65171">
        <w:t>:</w:t>
      </w:r>
    </w:p>
    <w:p w14:paraId="43123C8A" w14:textId="77777777" w:rsidR="00D65171" w:rsidRPr="00D65171" w:rsidRDefault="00D65171" w:rsidP="00D65171">
      <w:pPr>
        <w:numPr>
          <w:ilvl w:val="1"/>
          <w:numId w:val="17"/>
        </w:numPr>
      </w:pPr>
      <w:r w:rsidRPr="00D65171">
        <w:t>Before each protected API call, check if the access token is still valid.</w:t>
      </w:r>
    </w:p>
    <w:p w14:paraId="2DA947C3" w14:textId="77777777" w:rsidR="00D65171" w:rsidRPr="00D65171" w:rsidRDefault="00D65171" w:rsidP="00D65171">
      <w:pPr>
        <w:numPr>
          <w:ilvl w:val="1"/>
          <w:numId w:val="17"/>
        </w:numPr>
      </w:pPr>
      <w:r w:rsidRPr="00D65171">
        <w:t xml:space="preserve">If expired, initiate the </w:t>
      </w:r>
      <w:r w:rsidRPr="00D65171">
        <w:rPr>
          <w:b/>
          <w:bCs/>
        </w:rPr>
        <w:t>token refresh flow</w:t>
      </w:r>
      <w:r w:rsidRPr="00D65171">
        <w:t>.</w:t>
      </w:r>
    </w:p>
    <w:p w14:paraId="5232BE35" w14:textId="77777777" w:rsidR="00D65171" w:rsidRPr="00D65171" w:rsidRDefault="00D65171" w:rsidP="00D65171">
      <w:pPr>
        <w:numPr>
          <w:ilvl w:val="0"/>
          <w:numId w:val="17"/>
        </w:numPr>
      </w:pPr>
      <w:r w:rsidRPr="00D65171">
        <w:rPr>
          <w:b/>
          <w:bCs/>
        </w:rPr>
        <w:t>Refresh Token Expiry Handling</w:t>
      </w:r>
      <w:r w:rsidRPr="00D65171">
        <w:t>:</w:t>
      </w:r>
    </w:p>
    <w:p w14:paraId="7FB7E432" w14:textId="77777777" w:rsidR="00D65171" w:rsidRPr="00D65171" w:rsidRDefault="00D65171" w:rsidP="00D65171">
      <w:pPr>
        <w:numPr>
          <w:ilvl w:val="1"/>
          <w:numId w:val="17"/>
        </w:numPr>
      </w:pPr>
      <w:r w:rsidRPr="00D65171">
        <w:t>Refresh tokens usually have a longer lifespan but can expire or be revoked.</w:t>
      </w:r>
    </w:p>
    <w:p w14:paraId="4CBA5669" w14:textId="77777777" w:rsidR="00D65171" w:rsidRPr="00D65171" w:rsidRDefault="00D65171" w:rsidP="00D65171">
      <w:pPr>
        <w:numPr>
          <w:ilvl w:val="1"/>
          <w:numId w:val="17"/>
        </w:numPr>
      </w:pPr>
      <w:r w:rsidRPr="00D65171">
        <w:t>If the refresh token is invalid or expired, prompt the user to reauthenticate through Health Gateway.</w:t>
      </w:r>
    </w:p>
    <w:p w14:paraId="2391EAEA" w14:textId="77777777" w:rsidR="00D65171" w:rsidRPr="00D65171" w:rsidRDefault="00D65171" w:rsidP="00D65171">
      <w:pPr>
        <w:numPr>
          <w:ilvl w:val="0"/>
          <w:numId w:val="17"/>
        </w:numPr>
      </w:pPr>
      <w:r w:rsidRPr="00D65171">
        <w:rPr>
          <w:b/>
          <w:bCs/>
        </w:rPr>
        <w:t>Client-Side Error Handling</w:t>
      </w:r>
      <w:r w:rsidRPr="00D65171">
        <w:t>:</w:t>
      </w:r>
    </w:p>
    <w:p w14:paraId="2FEDD4A5" w14:textId="77777777" w:rsidR="00D65171" w:rsidRPr="00D65171" w:rsidRDefault="00D65171" w:rsidP="00D65171">
      <w:pPr>
        <w:numPr>
          <w:ilvl w:val="1"/>
          <w:numId w:val="17"/>
        </w:numPr>
      </w:pPr>
      <w:r w:rsidRPr="00D65171">
        <w:t>Provide user-friendly error messages and guidance.</w:t>
      </w:r>
    </w:p>
    <w:p w14:paraId="52039C46" w14:textId="77777777" w:rsidR="00D65171" w:rsidRPr="00D65171" w:rsidRDefault="00D65171" w:rsidP="00D65171">
      <w:pPr>
        <w:numPr>
          <w:ilvl w:val="1"/>
          <w:numId w:val="17"/>
        </w:numPr>
      </w:pPr>
      <w:r w:rsidRPr="00D65171">
        <w:rPr>
          <w:b/>
          <w:bCs/>
        </w:rPr>
        <w:t>Example</w:t>
      </w:r>
      <w:r w:rsidRPr="00D65171">
        <w:t>:</w:t>
      </w:r>
    </w:p>
    <w:p w14:paraId="7E8E3EBE" w14:textId="77777777" w:rsidR="00D65171" w:rsidRPr="00D65171" w:rsidRDefault="00D65171" w:rsidP="003E212F">
      <w:pPr>
        <w:ind w:left="1440"/>
      </w:pPr>
      <w:r w:rsidRPr="00D65171">
        <w:t>function handleError(error) {</w:t>
      </w:r>
    </w:p>
    <w:p w14:paraId="320A0AFE" w14:textId="77777777" w:rsidR="00D65171" w:rsidRPr="00D65171" w:rsidRDefault="00D65171" w:rsidP="003E212F">
      <w:pPr>
        <w:ind w:left="1440"/>
      </w:pPr>
      <w:r w:rsidRPr="00D65171">
        <w:t xml:space="preserve">  if (error.response.status === 401) {</w:t>
      </w:r>
    </w:p>
    <w:p w14:paraId="46547170" w14:textId="77777777" w:rsidR="00D65171" w:rsidRPr="00D65171" w:rsidRDefault="00D65171" w:rsidP="003E212F">
      <w:pPr>
        <w:ind w:left="1440"/>
      </w:pPr>
      <w:r w:rsidRPr="00D65171">
        <w:t xml:space="preserve">    alert('Your session has expired. Please log in again through Health Gateway.');</w:t>
      </w:r>
    </w:p>
    <w:p w14:paraId="3090B440" w14:textId="77777777" w:rsidR="00D65171" w:rsidRPr="00D65171" w:rsidRDefault="00D65171" w:rsidP="003E212F">
      <w:pPr>
        <w:ind w:left="1440"/>
      </w:pPr>
      <w:r w:rsidRPr="00D65171">
        <w:t xml:space="preserve">    window.location.href = 'https://www.healthgateway.gov.bc.ca/';</w:t>
      </w:r>
    </w:p>
    <w:p w14:paraId="3A5FB791" w14:textId="77777777" w:rsidR="00D65171" w:rsidRPr="00D65171" w:rsidRDefault="00D65171" w:rsidP="003E212F">
      <w:pPr>
        <w:ind w:left="1440"/>
      </w:pPr>
      <w:r w:rsidRPr="00D65171">
        <w:t xml:space="preserve">  } else {</w:t>
      </w:r>
    </w:p>
    <w:p w14:paraId="051217FC" w14:textId="77777777" w:rsidR="00D65171" w:rsidRPr="00D65171" w:rsidRDefault="00D65171" w:rsidP="003E212F">
      <w:pPr>
        <w:ind w:left="1440"/>
      </w:pPr>
      <w:r w:rsidRPr="00D65171">
        <w:t xml:space="preserve">    console.error('An error occurred:', error);</w:t>
      </w:r>
    </w:p>
    <w:p w14:paraId="222EDE03" w14:textId="77777777" w:rsidR="00D65171" w:rsidRPr="00D65171" w:rsidRDefault="00D65171" w:rsidP="003E212F">
      <w:pPr>
        <w:ind w:left="1440"/>
      </w:pPr>
      <w:r w:rsidRPr="00D65171">
        <w:t xml:space="preserve">    alert('An unexpected error occurred. Please try again later.');</w:t>
      </w:r>
    </w:p>
    <w:p w14:paraId="7B07ED28" w14:textId="77777777" w:rsidR="00D65171" w:rsidRPr="00D65171" w:rsidRDefault="00D65171" w:rsidP="003E212F">
      <w:pPr>
        <w:ind w:left="1440"/>
      </w:pPr>
      <w:r w:rsidRPr="00D65171">
        <w:t xml:space="preserve">  }</w:t>
      </w:r>
    </w:p>
    <w:p w14:paraId="7A221016" w14:textId="77777777" w:rsidR="00D65171" w:rsidRPr="00D65171" w:rsidRDefault="00D65171" w:rsidP="003E212F">
      <w:pPr>
        <w:ind w:left="1440"/>
      </w:pPr>
      <w:r w:rsidRPr="00D65171">
        <w:t>}</w:t>
      </w:r>
    </w:p>
    <w:p w14:paraId="07D0263D" w14:textId="77777777" w:rsidR="00D65171" w:rsidRPr="00D65171" w:rsidRDefault="00D65171" w:rsidP="00D65171">
      <w:r w:rsidRPr="00D65171">
        <w:pict w14:anchorId="23D1BD85">
          <v:rect id="_x0000_i1086" style="width:0;height:1.5pt" o:hralign="center" o:hrstd="t" o:hr="t" fillcolor="#a0a0a0" stroked="f"/>
        </w:pict>
      </w:r>
    </w:p>
    <w:p w14:paraId="5757AA94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Step 9: Summary of Workflow</w:t>
      </w:r>
    </w:p>
    <w:p w14:paraId="5937E75A" w14:textId="77777777" w:rsidR="00D65171" w:rsidRPr="00D65171" w:rsidRDefault="00D65171" w:rsidP="00D65171">
      <w:pPr>
        <w:numPr>
          <w:ilvl w:val="0"/>
          <w:numId w:val="18"/>
        </w:numPr>
      </w:pPr>
      <w:r w:rsidRPr="00D65171">
        <w:rPr>
          <w:b/>
          <w:bCs/>
        </w:rPr>
        <w:t>User logs into Health Gateway</w:t>
      </w:r>
      <w:r w:rsidRPr="00D65171">
        <w:t xml:space="preserve"> using BC Services Card authentication.</w:t>
      </w:r>
    </w:p>
    <w:p w14:paraId="50B33DA3" w14:textId="77777777" w:rsidR="00D65171" w:rsidRPr="00D65171" w:rsidRDefault="00D65171" w:rsidP="00D65171">
      <w:pPr>
        <w:numPr>
          <w:ilvl w:val="0"/>
          <w:numId w:val="18"/>
        </w:numPr>
      </w:pPr>
      <w:r w:rsidRPr="00D65171">
        <w:rPr>
          <w:b/>
          <w:bCs/>
        </w:rPr>
        <w:t>User clicks</w:t>
      </w:r>
      <w:r w:rsidRPr="00D65171">
        <w:t xml:space="preserve"> to launch the VPP Patient Portal in a new window, with access and refresh tokens and user data passed as URL parameters.</w:t>
      </w:r>
    </w:p>
    <w:p w14:paraId="07507D2C" w14:textId="77777777" w:rsidR="00D65171" w:rsidRPr="00D65171" w:rsidRDefault="00D65171" w:rsidP="00D65171">
      <w:pPr>
        <w:numPr>
          <w:ilvl w:val="0"/>
          <w:numId w:val="18"/>
        </w:numPr>
      </w:pPr>
      <w:r w:rsidRPr="00D65171">
        <w:rPr>
          <w:b/>
          <w:bCs/>
        </w:rPr>
        <w:t>Portal retrieves and verifies</w:t>
      </w:r>
      <w:r w:rsidRPr="00D65171">
        <w:t xml:space="preserve"> the access token, storing the refresh token securely.</w:t>
      </w:r>
    </w:p>
    <w:p w14:paraId="35DEA420" w14:textId="77777777" w:rsidR="00D65171" w:rsidRPr="00D65171" w:rsidRDefault="00D65171" w:rsidP="00D65171">
      <w:pPr>
        <w:numPr>
          <w:ilvl w:val="0"/>
          <w:numId w:val="18"/>
        </w:numPr>
      </w:pPr>
      <w:r w:rsidRPr="00D65171">
        <w:rPr>
          <w:b/>
          <w:bCs/>
        </w:rPr>
        <w:t>Portal creates a secure session</w:t>
      </w:r>
      <w:r w:rsidRPr="00D65171">
        <w:t xml:space="preserve"> for the user and allows access to their health records.</w:t>
      </w:r>
    </w:p>
    <w:p w14:paraId="394B40BC" w14:textId="77777777" w:rsidR="00D65171" w:rsidRPr="00D65171" w:rsidRDefault="00D65171" w:rsidP="00D65171">
      <w:pPr>
        <w:numPr>
          <w:ilvl w:val="0"/>
          <w:numId w:val="18"/>
        </w:numPr>
      </w:pPr>
      <w:r w:rsidRPr="00D65171">
        <w:rPr>
          <w:b/>
          <w:bCs/>
        </w:rPr>
        <w:t>Automatic Token Refresh</w:t>
      </w:r>
      <w:r w:rsidRPr="00D65171">
        <w:t>:</w:t>
      </w:r>
    </w:p>
    <w:p w14:paraId="16FF2F5C" w14:textId="77777777" w:rsidR="00D65171" w:rsidRPr="00D65171" w:rsidRDefault="00D65171" w:rsidP="00D65171">
      <w:pPr>
        <w:numPr>
          <w:ilvl w:val="1"/>
          <w:numId w:val="18"/>
        </w:numPr>
      </w:pPr>
      <w:r w:rsidRPr="00D65171">
        <w:t>Before access token expiry, the Portal uses the refresh token to obtain a new access token from the BC Services Card authorization server.</w:t>
      </w:r>
    </w:p>
    <w:p w14:paraId="56C8A5B3" w14:textId="77777777" w:rsidR="00D65171" w:rsidRPr="00D65171" w:rsidRDefault="00D65171" w:rsidP="00D65171">
      <w:pPr>
        <w:numPr>
          <w:ilvl w:val="0"/>
          <w:numId w:val="18"/>
        </w:numPr>
      </w:pPr>
      <w:r w:rsidRPr="00D65171">
        <w:rPr>
          <w:b/>
          <w:bCs/>
        </w:rPr>
        <w:t>Error Handling</w:t>
      </w:r>
      <w:r w:rsidRPr="00D65171">
        <w:t>:</w:t>
      </w:r>
    </w:p>
    <w:p w14:paraId="6A89B697" w14:textId="77777777" w:rsidR="00D65171" w:rsidRPr="00D65171" w:rsidRDefault="00D65171" w:rsidP="00D65171">
      <w:pPr>
        <w:numPr>
          <w:ilvl w:val="1"/>
          <w:numId w:val="18"/>
        </w:numPr>
      </w:pPr>
      <w:r w:rsidRPr="00D65171">
        <w:lastRenderedPageBreak/>
        <w:t>If both access and refresh tokens are expired or invalid, the Portal prompts the user to reauthenticate through Health Gateway.</w:t>
      </w:r>
    </w:p>
    <w:p w14:paraId="402EB4A5" w14:textId="77777777" w:rsidR="00D65171" w:rsidRPr="00D65171" w:rsidRDefault="00D65171" w:rsidP="00D65171">
      <w:r w:rsidRPr="00D65171">
        <w:pict w14:anchorId="406049E5">
          <v:rect id="_x0000_i1087" style="width:0;height:1.5pt" o:hralign="center" o:hrstd="t" o:hr="t" fillcolor="#a0a0a0" stroked="f"/>
        </w:pict>
      </w:r>
    </w:p>
    <w:p w14:paraId="5AD4E619" w14:textId="77777777" w:rsidR="00D65171" w:rsidRPr="00D65171" w:rsidRDefault="00D65171" w:rsidP="00D65171">
      <w:pPr>
        <w:rPr>
          <w:b/>
          <w:bCs/>
        </w:rPr>
      </w:pPr>
      <w:r w:rsidRPr="00D65171">
        <w:rPr>
          <w:b/>
          <w:bCs/>
        </w:rPr>
        <w:t>Additional Security Considerations</w:t>
      </w:r>
    </w:p>
    <w:p w14:paraId="348C23DA" w14:textId="77777777" w:rsidR="00D65171" w:rsidRPr="00D65171" w:rsidRDefault="00D65171" w:rsidP="00D65171">
      <w:pPr>
        <w:numPr>
          <w:ilvl w:val="0"/>
          <w:numId w:val="19"/>
        </w:numPr>
      </w:pPr>
      <w:r w:rsidRPr="00D65171">
        <w:rPr>
          <w:b/>
          <w:bCs/>
        </w:rPr>
        <w:t>Encrypt Tokens in Transit</w:t>
      </w:r>
      <w:r w:rsidRPr="00D65171">
        <w:t>:</w:t>
      </w:r>
    </w:p>
    <w:p w14:paraId="7F4822B4" w14:textId="77777777" w:rsidR="00D65171" w:rsidRPr="00D65171" w:rsidRDefault="00D65171" w:rsidP="00D65171">
      <w:pPr>
        <w:numPr>
          <w:ilvl w:val="1"/>
          <w:numId w:val="19"/>
        </w:numPr>
      </w:pPr>
      <w:r w:rsidRPr="00D65171">
        <w:t>Although HTTPS encrypts data in transit, consider encrypting sensitive parameters (like tokens) in the URL to prevent exposure through browser history or logs.</w:t>
      </w:r>
    </w:p>
    <w:p w14:paraId="0D6862A8" w14:textId="77777777" w:rsidR="00D65171" w:rsidRPr="00D65171" w:rsidRDefault="00D65171" w:rsidP="00D65171">
      <w:pPr>
        <w:numPr>
          <w:ilvl w:val="0"/>
          <w:numId w:val="19"/>
        </w:numPr>
      </w:pPr>
      <w:r w:rsidRPr="00D65171">
        <w:rPr>
          <w:b/>
          <w:bCs/>
        </w:rPr>
        <w:t>Avoid Storing Tokens in Local Storage</w:t>
      </w:r>
      <w:r w:rsidRPr="00D65171">
        <w:t>:</w:t>
      </w:r>
    </w:p>
    <w:p w14:paraId="789D85E5" w14:textId="77777777" w:rsidR="00D65171" w:rsidRPr="00D65171" w:rsidRDefault="00D65171" w:rsidP="00D65171">
      <w:pPr>
        <w:numPr>
          <w:ilvl w:val="1"/>
          <w:numId w:val="19"/>
        </w:numPr>
      </w:pPr>
      <w:r w:rsidRPr="00D65171">
        <w:t>Local storage is accessible via JavaScript and vulnerable to XSS attacks. Prefer HTTP-only cookies or server-side sessions.</w:t>
      </w:r>
    </w:p>
    <w:p w14:paraId="4E268B3E" w14:textId="77777777" w:rsidR="00D65171" w:rsidRPr="00D65171" w:rsidRDefault="00D65171" w:rsidP="00D65171">
      <w:pPr>
        <w:numPr>
          <w:ilvl w:val="0"/>
          <w:numId w:val="19"/>
        </w:numPr>
      </w:pPr>
      <w:r w:rsidRPr="00D65171">
        <w:rPr>
          <w:b/>
          <w:bCs/>
        </w:rPr>
        <w:t>Set Appropriate Token Lifetimes</w:t>
      </w:r>
      <w:r w:rsidRPr="00D65171">
        <w:t>:</w:t>
      </w:r>
    </w:p>
    <w:p w14:paraId="37B8967A" w14:textId="77777777" w:rsidR="00D65171" w:rsidRPr="00D65171" w:rsidRDefault="00D65171" w:rsidP="00D65171">
      <w:pPr>
        <w:numPr>
          <w:ilvl w:val="1"/>
          <w:numId w:val="19"/>
        </w:numPr>
      </w:pPr>
      <w:r w:rsidRPr="00D65171">
        <w:t>Configure token lifetimes to balance security and user experience.</w:t>
      </w:r>
    </w:p>
    <w:p w14:paraId="3F718EB4" w14:textId="77777777" w:rsidR="00D65171" w:rsidRPr="00D65171" w:rsidRDefault="00D65171" w:rsidP="00D65171">
      <w:pPr>
        <w:numPr>
          <w:ilvl w:val="0"/>
          <w:numId w:val="19"/>
        </w:numPr>
      </w:pPr>
      <w:r w:rsidRPr="00D65171">
        <w:rPr>
          <w:b/>
          <w:bCs/>
        </w:rPr>
        <w:t>Regularly Update and Patch Systems</w:t>
      </w:r>
      <w:r w:rsidRPr="00D65171">
        <w:t>:</w:t>
      </w:r>
    </w:p>
    <w:p w14:paraId="027C54B4" w14:textId="77777777" w:rsidR="00D65171" w:rsidRPr="00D65171" w:rsidRDefault="00D65171" w:rsidP="00D65171">
      <w:pPr>
        <w:numPr>
          <w:ilvl w:val="1"/>
          <w:numId w:val="19"/>
        </w:numPr>
      </w:pPr>
      <w:r w:rsidRPr="00D65171">
        <w:t>Keep all components (e.g., web servers, libraries) up-to-date to protect against known vulnerabilities.</w:t>
      </w:r>
    </w:p>
    <w:p w14:paraId="79B9F2BA" w14:textId="77777777" w:rsidR="00D65171" w:rsidRDefault="00D65171" w:rsidP="00D65171"/>
    <w:p w14:paraId="690432E2" w14:textId="77777777" w:rsidR="00D65171" w:rsidRPr="00294D09" w:rsidRDefault="00D65171" w:rsidP="00D65171"/>
    <w:p w14:paraId="092AB391" w14:textId="77777777" w:rsidR="00CC3545" w:rsidRPr="00294D09" w:rsidRDefault="00CC3545" w:rsidP="00294D09"/>
    <w:sectPr w:rsidR="00CC3545" w:rsidRPr="00294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D68"/>
    <w:multiLevelType w:val="multilevel"/>
    <w:tmpl w:val="9C52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A0106"/>
    <w:multiLevelType w:val="multilevel"/>
    <w:tmpl w:val="CFE4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02540"/>
    <w:multiLevelType w:val="multilevel"/>
    <w:tmpl w:val="88F6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57B75"/>
    <w:multiLevelType w:val="multilevel"/>
    <w:tmpl w:val="2EE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F545F"/>
    <w:multiLevelType w:val="hybridMultilevel"/>
    <w:tmpl w:val="06AE9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859"/>
    <w:multiLevelType w:val="multilevel"/>
    <w:tmpl w:val="EB8E46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4860C8"/>
    <w:multiLevelType w:val="multilevel"/>
    <w:tmpl w:val="3BBA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2C0D85"/>
    <w:multiLevelType w:val="multilevel"/>
    <w:tmpl w:val="A9C8F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A2F6D"/>
    <w:multiLevelType w:val="multilevel"/>
    <w:tmpl w:val="28BE4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71975"/>
    <w:multiLevelType w:val="multilevel"/>
    <w:tmpl w:val="B3C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C10B0"/>
    <w:multiLevelType w:val="multilevel"/>
    <w:tmpl w:val="AD2CD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13029"/>
    <w:multiLevelType w:val="multilevel"/>
    <w:tmpl w:val="934C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31E79"/>
    <w:multiLevelType w:val="multilevel"/>
    <w:tmpl w:val="99EC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2306E"/>
    <w:multiLevelType w:val="multilevel"/>
    <w:tmpl w:val="765E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F127C"/>
    <w:multiLevelType w:val="multilevel"/>
    <w:tmpl w:val="BCCE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0C7A33"/>
    <w:multiLevelType w:val="hybridMultilevel"/>
    <w:tmpl w:val="37DA3744"/>
    <w:lvl w:ilvl="0" w:tplc="93CC9D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73642"/>
    <w:multiLevelType w:val="multilevel"/>
    <w:tmpl w:val="6AF6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47281F"/>
    <w:multiLevelType w:val="multilevel"/>
    <w:tmpl w:val="DFAA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834ED3"/>
    <w:multiLevelType w:val="multilevel"/>
    <w:tmpl w:val="824E6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823412">
    <w:abstractNumId w:val="15"/>
  </w:num>
  <w:num w:numId="2" w16cid:durableId="897011150">
    <w:abstractNumId w:val="4"/>
  </w:num>
  <w:num w:numId="3" w16cid:durableId="1241015702">
    <w:abstractNumId w:val="9"/>
  </w:num>
  <w:num w:numId="4" w16cid:durableId="1457409265">
    <w:abstractNumId w:val="16"/>
  </w:num>
  <w:num w:numId="5" w16cid:durableId="838233225">
    <w:abstractNumId w:val="3"/>
  </w:num>
  <w:num w:numId="6" w16cid:durableId="453065989">
    <w:abstractNumId w:val="1"/>
  </w:num>
  <w:num w:numId="7" w16cid:durableId="1267037922">
    <w:abstractNumId w:val="7"/>
  </w:num>
  <w:num w:numId="8" w16cid:durableId="21715887">
    <w:abstractNumId w:val="6"/>
  </w:num>
  <w:num w:numId="9" w16cid:durableId="1672096556">
    <w:abstractNumId w:val="14"/>
  </w:num>
  <w:num w:numId="10" w16cid:durableId="1478447913">
    <w:abstractNumId w:val="12"/>
  </w:num>
  <w:num w:numId="11" w16cid:durableId="206796763">
    <w:abstractNumId w:val="8"/>
  </w:num>
  <w:num w:numId="12" w16cid:durableId="1554149935">
    <w:abstractNumId w:val="18"/>
  </w:num>
  <w:num w:numId="13" w16cid:durableId="643895250">
    <w:abstractNumId w:val="5"/>
  </w:num>
  <w:num w:numId="14" w16cid:durableId="710031278">
    <w:abstractNumId w:val="10"/>
  </w:num>
  <w:num w:numId="15" w16cid:durableId="882132433">
    <w:abstractNumId w:val="0"/>
  </w:num>
  <w:num w:numId="16" w16cid:durableId="375590343">
    <w:abstractNumId w:val="13"/>
  </w:num>
  <w:num w:numId="17" w16cid:durableId="1422490361">
    <w:abstractNumId w:val="17"/>
  </w:num>
  <w:num w:numId="18" w16cid:durableId="1668511594">
    <w:abstractNumId w:val="2"/>
  </w:num>
  <w:num w:numId="19" w16cid:durableId="1696373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45"/>
    <w:rsid w:val="00036A4B"/>
    <w:rsid w:val="0011176C"/>
    <w:rsid w:val="002211CD"/>
    <w:rsid w:val="00294D09"/>
    <w:rsid w:val="00375FAF"/>
    <w:rsid w:val="003E212F"/>
    <w:rsid w:val="005845EC"/>
    <w:rsid w:val="00585890"/>
    <w:rsid w:val="00651DC2"/>
    <w:rsid w:val="007C18BE"/>
    <w:rsid w:val="008B4660"/>
    <w:rsid w:val="00C523D4"/>
    <w:rsid w:val="00C83949"/>
    <w:rsid w:val="00C87D0D"/>
    <w:rsid w:val="00CC3545"/>
    <w:rsid w:val="00D65171"/>
    <w:rsid w:val="00E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F208"/>
  <w15:chartTrackingRefBased/>
  <w15:docId w15:val="{B9E03714-A94C-40B9-A252-6209CC14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8</cp:revision>
  <dcterms:created xsi:type="dcterms:W3CDTF">2024-11-11T06:29:00Z</dcterms:created>
  <dcterms:modified xsi:type="dcterms:W3CDTF">2024-11-11T08:16:00Z</dcterms:modified>
</cp:coreProperties>
</file>