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E8E0" w14:textId="32D61C76" w:rsidR="006E0995" w:rsidRDefault="006E0995" w:rsidP="008C323F">
      <w:r w:rsidRPr="006E0995">
        <w:rPr>
          <w:rStyle w:val="Heading1Char"/>
        </w:rPr>
        <w:t>Steps to update /var/www/</w:t>
      </w:r>
      <w:proofErr w:type="spellStart"/>
      <w:r w:rsidRPr="006E0995">
        <w:rPr>
          <w:rStyle w:val="Heading1Char"/>
        </w:rPr>
        <w:t>ww</w:t>
      </w:r>
      <w:proofErr w:type="spellEnd"/>
      <w:r w:rsidRPr="006E0995">
        <w:rPr>
          <w:rStyle w:val="Heading1Char"/>
        </w:rPr>
        <w:t>-site/winter-</w:t>
      </w:r>
      <w:proofErr w:type="spellStart"/>
      <w:r w:rsidRPr="006E0995">
        <w:rPr>
          <w:rStyle w:val="Heading1Char"/>
        </w:rPr>
        <w:t>winn</w:t>
      </w:r>
      <w:proofErr w:type="spellEnd"/>
      <w:r>
        <w:t>:</w:t>
      </w:r>
    </w:p>
    <w:p w14:paraId="37E7D3B0" w14:textId="2F1B794A" w:rsidR="008C323F" w:rsidRDefault="008C323F" w:rsidP="008C323F">
      <w:r>
        <w:t xml:space="preserve">(1) Ensure </w:t>
      </w:r>
      <w:r w:rsidR="0069443D">
        <w:t xml:space="preserve">repository </w:t>
      </w:r>
      <w:proofErr w:type="spellStart"/>
      <w:r>
        <w:t>py_dajngo_pg_winn</w:t>
      </w:r>
      <w:proofErr w:type="spellEnd"/>
      <w:r>
        <w:t xml:space="preserve"> is up to date</w:t>
      </w:r>
    </w:p>
    <w:p w14:paraId="672FF95F" w14:textId="4E21DBE9" w:rsidR="00121DE6" w:rsidRDefault="008C323F" w:rsidP="008C323F">
      <w:r>
        <w:t>(2) log into WINN host machine</w:t>
      </w:r>
    </w:p>
    <w:p w14:paraId="03FE59A2" w14:textId="4167E45D" w:rsidR="008C323F" w:rsidRDefault="008C323F" w:rsidP="008C323F">
      <w:pPr>
        <w:ind w:left="720"/>
      </w:pPr>
      <w:r w:rsidRPr="008C323F">
        <w:rPr>
          <w:noProof/>
        </w:rPr>
        <w:drawing>
          <wp:inline distT="0" distB="0" distL="0" distR="0" wp14:anchorId="6E9A3734" wp14:editId="2D44BF33">
            <wp:extent cx="4541914" cy="405419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9FA6" w14:textId="7EB45C04" w:rsidR="008C323F" w:rsidRDefault="008C323F" w:rsidP="008C323F">
      <w:r>
        <w:t>(3) cd /var/www</w:t>
      </w:r>
      <w:r w:rsidR="00922B62">
        <w:t>/</w:t>
      </w:r>
      <w:proofErr w:type="spellStart"/>
      <w:r w:rsidR="00922B62">
        <w:t>ww</w:t>
      </w:r>
      <w:proofErr w:type="spellEnd"/>
      <w:r w:rsidR="00922B62">
        <w:t>-site</w:t>
      </w:r>
    </w:p>
    <w:p w14:paraId="258D7166" w14:textId="738B9DB1" w:rsidR="008C323F" w:rsidRDefault="00922B62" w:rsidP="008C323F">
      <w:pPr>
        <w:ind w:left="720"/>
      </w:pPr>
      <w:r w:rsidRPr="00922B62">
        <w:rPr>
          <w:noProof/>
        </w:rPr>
        <w:drawing>
          <wp:inline distT="0" distB="0" distL="0" distR="0" wp14:anchorId="4E2D78E0" wp14:editId="418300AB">
            <wp:extent cx="4229467" cy="1196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2E6" w14:textId="1F9600F7" w:rsidR="008C323F" w:rsidRDefault="008C323F" w:rsidP="008C323F">
      <w:r>
        <w:t xml:space="preserve">(4) </w:t>
      </w:r>
      <w:r w:rsidR="00243D5C">
        <w:t>sudo</w:t>
      </w:r>
      <w:r w:rsidR="00754E6B">
        <w:t xml:space="preserve"> ./</w:t>
      </w:r>
      <w:proofErr w:type="spellStart"/>
      <w:r w:rsidR="00754E6B">
        <w:t>w</w:t>
      </w:r>
      <w:r w:rsidR="00922B62">
        <w:t>w</w:t>
      </w:r>
      <w:proofErr w:type="spellEnd"/>
      <w:r w:rsidR="00754E6B">
        <w:t>-pre-</w:t>
      </w:r>
      <w:r w:rsidR="00922B62">
        <w:t>update</w:t>
      </w:r>
      <w:r w:rsidR="00243D5C">
        <w:t xml:space="preserve"> </w:t>
      </w:r>
      <w:r w:rsidR="0069443D">
        <w:t>script</w:t>
      </w:r>
      <w:r w:rsidR="00243D5C">
        <w:t xml:space="preserve">   (OR  sudo </w:t>
      </w:r>
      <w:proofErr w:type="spellStart"/>
      <w:r w:rsidR="00243D5C">
        <w:t>chown</w:t>
      </w:r>
      <w:proofErr w:type="spellEnd"/>
      <w:r w:rsidR="00243D5C">
        <w:t xml:space="preserve"> </w:t>
      </w:r>
      <w:proofErr w:type="spellStart"/>
      <w:r w:rsidR="00243D5C">
        <w:t>marvin:marvin</w:t>
      </w:r>
      <w:proofErr w:type="spellEnd"/>
      <w:r w:rsidR="00243D5C">
        <w:t xml:space="preserve"> winter-</w:t>
      </w:r>
      <w:proofErr w:type="spellStart"/>
      <w:r w:rsidR="00243D5C">
        <w:t>winn</w:t>
      </w:r>
      <w:proofErr w:type="spellEnd"/>
      <w:r w:rsidR="00243D5C">
        <w:t xml:space="preserve"> -R )      </w:t>
      </w:r>
    </w:p>
    <w:p w14:paraId="3EAF04C5" w14:textId="7D0E2397" w:rsidR="008C323F" w:rsidRDefault="008C323F" w:rsidP="008C323F">
      <w:r>
        <w:t>(5) cd winter-</w:t>
      </w:r>
      <w:proofErr w:type="spellStart"/>
      <w:r>
        <w:t>winn</w:t>
      </w:r>
      <w:proofErr w:type="spellEnd"/>
    </w:p>
    <w:p w14:paraId="65C74B9E" w14:textId="77777777" w:rsidR="008F4D99" w:rsidRDefault="008C323F" w:rsidP="008C323F">
      <w:r>
        <w:t>(6)</w:t>
      </w:r>
      <w:r w:rsidR="008F4D99">
        <w:t xml:space="preserve"> Fetch the repo from remote:</w:t>
      </w:r>
      <w:r>
        <w:t xml:space="preserve"> </w:t>
      </w:r>
    </w:p>
    <w:p w14:paraId="2278554A" w14:textId="48FE2598" w:rsidR="008C323F" w:rsidRDefault="008F4D99" w:rsidP="008F4D99">
      <w:pPr>
        <w:ind w:left="720"/>
      </w:pPr>
      <w:r>
        <w:t xml:space="preserve">git fetch </w:t>
      </w:r>
      <w:r w:rsidR="00E57B41">
        <w:t>--</w:t>
      </w:r>
      <w:r>
        <w:t xml:space="preserve">all </w:t>
      </w:r>
      <w:r>
        <w:br/>
        <w:t xml:space="preserve">git reset </w:t>
      </w:r>
      <w:r w:rsidR="00246955">
        <w:t>--</w:t>
      </w:r>
      <w:r>
        <w:t xml:space="preserve">hard origin/master </w:t>
      </w:r>
    </w:p>
    <w:p w14:paraId="4EAAE4FA" w14:textId="1FB86B1E" w:rsidR="00ED1C39" w:rsidRDefault="00706CEB" w:rsidP="008F4D99">
      <w:pPr>
        <w:ind w:left="720"/>
      </w:pPr>
      <w:r w:rsidRPr="00706CEB">
        <w:rPr>
          <w:noProof/>
        </w:rPr>
        <w:lastRenderedPageBreak/>
        <w:drawing>
          <wp:inline distT="0" distB="0" distL="0" distR="0" wp14:anchorId="00F21D38" wp14:editId="6CA3B6BB">
            <wp:extent cx="4622800" cy="1618332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820" cy="163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0B0E" w14:textId="00C2DD27" w:rsidR="008F4D99" w:rsidRDefault="008F4D99" w:rsidP="008F4D99">
      <w:pPr>
        <w:ind w:left="720"/>
      </w:pPr>
      <w:r>
        <w:t>User git remote -v  to ensure the correct repo:</w:t>
      </w:r>
    </w:p>
    <w:p w14:paraId="4EEDCC8D" w14:textId="16CD965D" w:rsidR="008F4D99" w:rsidRDefault="008F4D99" w:rsidP="008F4D99">
      <w:pPr>
        <w:ind w:left="720"/>
      </w:pPr>
      <w:r w:rsidRPr="008F4D99">
        <w:rPr>
          <w:noProof/>
        </w:rPr>
        <w:drawing>
          <wp:inline distT="0" distB="0" distL="0" distR="0" wp14:anchorId="56FCCFC3" wp14:editId="3BBB42E8">
            <wp:extent cx="4282811" cy="48010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E1EDC" w14:textId="77777777" w:rsidR="00ED1C39" w:rsidRDefault="00ED1C39" w:rsidP="008F4D99">
      <w:pPr>
        <w:ind w:left="720"/>
      </w:pPr>
    </w:p>
    <w:p w14:paraId="40BEA81F" w14:textId="30CD6BFA" w:rsidR="008F4D99" w:rsidRDefault="008F4D99" w:rsidP="008C323F">
      <w:r>
        <w:t>(7) source .</w:t>
      </w:r>
      <w:r w:rsidR="00706CEB">
        <w:t>.</w:t>
      </w:r>
      <w:r>
        <w:t>/</w:t>
      </w:r>
      <w:proofErr w:type="spellStart"/>
      <w:r>
        <w:t>venv</w:t>
      </w:r>
      <w:proofErr w:type="spellEnd"/>
      <w:r>
        <w:t>/bin/activate    to activate the VENV</w:t>
      </w:r>
    </w:p>
    <w:p w14:paraId="3102DAAD" w14:textId="61B9B0BB" w:rsidR="00A01214" w:rsidRDefault="008F4D99" w:rsidP="008C323F">
      <w:r>
        <w:t>(8)</w:t>
      </w:r>
      <w:r w:rsidR="00A01214">
        <w:t xml:space="preserve"> Migrate data as needed</w:t>
      </w:r>
      <w:r w:rsidR="0069443D">
        <w:t>:</w:t>
      </w:r>
    </w:p>
    <w:p w14:paraId="49ED84FF" w14:textId="77777777" w:rsidR="00A01214" w:rsidRDefault="008F4D99" w:rsidP="00A01214">
      <w:pPr>
        <w:ind w:firstLine="720"/>
      </w:pPr>
      <w:r>
        <w:t xml:space="preserve">python3 manage.py </w:t>
      </w:r>
      <w:proofErr w:type="spellStart"/>
      <w:r>
        <w:t>makemigrations</w:t>
      </w:r>
      <w:proofErr w:type="spellEnd"/>
      <w:r>
        <w:t>,</w:t>
      </w:r>
    </w:p>
    <w:p w14:paraId="3A6A4FBE" w14:textId="3C37EFAE" w:rsidR="008F4D99" w:rsidRDefault="00A01214" w:rsidP="00A01214">
      <w:pPr>
        <w:ind w:firstLine="720"/>
      </w:pPr>
      <w:r>
        <w:t>python3 manage.py migrate</w:t>
      </w:r>
      <w:r w:rsidR="008F4D99">
        <w:t xml:space="preserve"> </w:t>
      </w:r>
    </w:p>
    <w:p w14:paraId="28D50497" w14:textId="58AE53D2" w:rsidR="008F4D99" w:rsidRDefault="008F4D99" w:rsidP="008C323F">
      <w:r>
        <w:t xml:space="preserve">(9) python3 manage.py </w:t>
      </w:r>
      <w:proofErr w:type="spellStart"/>
      <w:r>
        <w:t>collectstatic</w:t>
      </w:r>
      <w:proofErr w:type="spellEnd"/>
    </w:p>
    <w:p w14:paraId="32D29561" w14:textId="33A9F1AD" w:rsidR="00CB3A11" w:rsidRDefault="00CB3A11" w:rsidP="008C323F">
      <w:r>
        <w:t xml:space="preserve">(10) Make </w:t>
      </w:r>
      <w:proofErr w:type="spellStart"/>
      <w:r>
        <w:t>compilemessages</w:t>
      </w:r>
      <w:proofErr w:type="spellEnd"/>
      <w:r>
        <w:t xml:space="preserve"> as needed</w:t>
      </w:r>
      <w:r w:rsidR="0069443D">
        <w:t xml:space="preserve"> (if support multiple </w:t>
      </w:r>
      <w:proofErr w:type="spellStart"/>
      <w:r w:rsidR="0069443D">
        <w:t>lanaguages</w:t>
      </w:r>
      <w:proofErr w:type="spellEnd"/>
      <w:r w:rsidR="0069443D">
        <w:t>)</w:t>
      </w:r>
      <w:r>
        <w:t>;</w:t>
      </w:r>
    </w:p>
    <w:p w14:paraId="0D946D19" w14:textId="6D611267" w:rsidR="00CB3A11" w:rsidRDefault="00CB3A11" w:rsidP="00CB3A11">
      <w:pPr>
        <w:ind w:left="720"/>
      </w:pPr>
      <w:r>
        <w:t>Python</w:t>
      </w:r>
      <w:r w:rsidR="007F0A3D">
        <w:t>3</w:t>
      </w:r>
      <w:r>
        <w:t xml:space="preserve"> manage.py </w:t>
      </w:r>
      <w:proofErr w:type="spellStart"/>
      <w:r>
        <w:t>compilemessages</w:t>
      </w:r>
      <w:proofErr w:type="spellEnd"/>
      <w:r>
        <w:t xml:space="preserve"> -l </w:t>
      </w:r>
      <w:proofErr w:type="spellStart"/>
      <w:r>
        <w:t>zh_Hans</w:t>
      </w:r>
      <w:proofErr w:type="spellEnd"/>
    </w:p>
    <w:p w14:paraId="54645935" w14:textId="446895C0" w:rsidR="008F4D99" w:rsidRDefault="008F4D99" w:rsidP="008C323F">
      <w:r>
        <w:t>(10) cd  ..  to /var/www</w:t>
      </w:r>
      <w:r w:rsidR="007F0A3D">
        <w:t>/</w:t>
      </w:r>
      <w:proofErr w:type="spellStart"/>
      <w:r w:rsidR="007F0A3D">
        <w:t>ww</w:t>
      </w:r>
      <w:proofErr w:type="spellEnd"/>
      <w:r w:rsidR="007F0A3D">
        <w:t>-site</w:t>
      </w:r>
    </w:p>
    <w:p w14:paraId="57755F0C" w14:textId="51B7126D" w:rsidR="00F834D6" w:rsidRDefault="00F834D6" w:rsidP="008C323F">
      <w:r>
        <w:t xml:space="preserve">(11) </w:t>
      </w:r>
      <w:r w:rsidR="0069443D">
        <w:t xml:space="preserve">Run the script for post update: </w:t>
      </w:r>
      <w:r>
        <w:t>sudo ./</w:t>
      </w:r>
      <w:proofErr w:type="spellStart"/>
      <w:r>
        <w:t>w</w:t>
      </w:r>
      <w:r w:rsidR="0069443D">
        <w:t>w</w:t>
      </w:r>
      <w:proofErr w:type="spellEnd"/>
      <w:r>
        <w:t>-post-</w:t>
      </w:r>
      <w:r w:rsidR="0069443D">
        <w:t>update</w:t>
      </w:r>
    </w:p>
    <w:p w14:paraId="5A4E75E6" w14:textId="274E86CB" w:rsidR="00F834D6" w:rsidRDefault="00F834D6" w:rsidP="008C323F">
      <w:r>
        <w:t xml:space="preserve">(12) sudo </w:t>
      </w:r>
      <w:proofErr w:type="spellStart"/>
      <w:r>
        <w:t>systemctl</w:t>
      </w:r>
      <w:proofErr w:type="spellEnd"/>
      <w:r>
        <w:t xml:space="preserve"> reload apache2</w:t>
      </w:r>
    </w:p>
    <w:p w14:paraId="14EA3530" w14:textId="77777777" w:rsidR="00E856DC" w:rsidRDefault="0069443D" w:rsidP="008C323F">
      <w:r>
        <w:t xml:space="preserve">(13) Open winnpysoft.com, and go to </w:t>
      </w:r>
      <w:proofErr w:type="spellStart"/>
      <w:r>
        <w:t>iTrac</w:t>
      </w:r>
      <w:proofErr w:type="spellEnd"/>
      <w:r>
        <w:t xml:space="preserve"> app.</w:t>
      </w:r>
    </w:p>
    <w:p w14:paraId="0A95E427" w14:textId="302B1039" w:rsidR="00F834D6" w:rsidRDefault="0069443D" w:rsidP="00E856DC">
      <w:pPr>
        <w:ind w:firstLine="720"/>
      </w:pPr>
      <w:r>
        <w:t xml:space="preserve"> Ensure media files can be uploaded</w:t>
      </w:r>
      <w:r w:rsidR="00E856DC">
        <w:t xml:space="preserve"> </w:t>
      </w:r>
      <w:r w:rsidR="00D81B5E">
        <w:t>–</w:t>
      </w:r>
      <w:r w:rsidR="00E856DC">
        <w:t xml:space="preserve"> </w:t>
      </w:r>
      <w:r w:rsidR="00D81B5E">
        <w:t>(Media files on a different machine will be implemented later)</w:t>
      </w:r>
    </w:p>
    <w:p w14:paraId="010C2F42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6A9955"/>
          <w:sz w:val="21"/>
          <w:szCs w:val="21"/>
        </w:rPr>
        <w:t># MEDIA_ROOT is the folder where files uploaded using FileField will go.</w:t>
      </w:r>
    </w:p>
    <w:p w14:paraId="4B7DB83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DEBUG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11DE05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157F2D4D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9A163" w14:textId="77777777" w:rsidR="00457DC0" w:rsidRPr="00457DC0" w:rsidRDefault="00457DC0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B13891" w14:textId="17BB9A26" w:rsidR="00457DC0" w:rsidRP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5AD3F834" w14:textId="5BBFD2D3" w:rsidR="00457DC0" w:rsidRDefault="00E856DC" w:rsidP="00457D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457DC0"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="00457DC0"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457DC0" w:rsidRPr="00457DC0">
        <w:rPr>
          <w:rFonts w:ascii="Consolas" w:eastAsia="Times New Roman" w:hAnsi="Consolas" w:cs="Times New Roman"/>
          <w:color w:val="CE9178"/>
          <w:sz w:val="21"/>
          <w:szCs w:val="21"/>
        </w:rPr>
        <w:t>'http://192.168.0.57/media/'</w:t>
      </w:r>
    </w:p>
    <w:p w14:paraId="6D2FA5BD" w14:textId="77777777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'/media/'</w:t>
      </w:r>
    </w:p>
    <w:p w14:paraId="6907D97E" w14:textId="508D0FD9" w:rsidR="00E856DC" w:rsidRPr="00457DC0" w:rsidRDefault="00E856DC" w:rsidP="00E856D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57DC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7DC0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57DC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7DC0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</w:p>
    <w:p w14:paraId="0486AE4D" w14:textId="77777777" w:rsidR="00457DC0" w:rsidRDefault="00457DC0" w:rsidP="00457DC0">
      <w:pPr>
        <w:ind w:left="720"/>
      </w:pPr>
    </w:p>
    <w:sectPr w:rsidR="00457DC0" w:rsidSect="00C34282">
      <w:pgSz w:w="12240" w:h="15840"/>
      <w:pgMar w:top="117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C2"/>
    <w:rsid w:val="00121DE6"/>
    <w:rsid w:val="00243D5C"/>
    <w:rsid w:val="00246955"/>
    <w:rsid w:val="00457DC0"/>
    <w:rsid w:val="00486379"/>
    <w:rsid w:val="0069443D"/>
    <w:rsid w:val="006E0995"/>
    <w:rsid w:val="00706CEB"/>
    <w:rsid w:val="00754E6B"/>
    <w:rsid w:val="007E31C2"/>
    <w:rsid w:val="007F0A3D"/>
    <w:rsid w:val="008C323F"/>
    <w:rsid w:val="008F4D99"/>
    <w:rsid w:val="00922B62"/>
    <w:rsid w:val="00A01214"/>
    <w:rsid w:val="00A368F6"/>
    <w:rsid w:val="00C34282"/>
    <w:rsid w:val="00CB3A11"/>
    <w:rsid w:val="00D81B5E"/>
    <w:rsid w:val="00E57B41"/>
    <w:rsid w:val="00E856DC"/>
    <w:rsid w:val="00ED1C39"/>
    <w:rsid w:val="00F52C12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F032"/>
  <w15:chartTrackingRefBased/>
  <w15:docId w15:val="{32F44F97-7A07-4C10-A3BE-4807CB29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0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19</cp:revision>
  <dcterms:created xsi:type="dcterms:W3CDTF">2020-12-26T18:25:00Z</dcterms:created>
  <dcterms:modified xsi:type="dcterms:W3CDTF">2022-11-19T20:52:00Z</dcterms:modified>
</cp:coreProperties>
</file>