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9C36" w14:textId="77777777" w:rsidR="005B0372" w:rsidRPr="005B0372" w:rsidRDefault="005B0372" w:rsidP="005B0372">
      <w:pPr>
        <w:shd w:val="clear" w:color="auto" w:fill="FFFFFF"/>
        <w:spacing w:after="0" w:line="240" w:lineRule="auto"/>
        <w:outlineLvl w:val="0"/>
        <w:rPr>
          <w:rFonts w:ascii="Nunito" w:eastAsia="Times New Roman" w:hAnsi="Nunito" w:cs="Times New Roman"/>
          <w:color w:val="000000"/>
          <w:spacing w:val="1"/>
          <w:kern w:val="36"/>
          <w:sz w:val="42"/>
          <w:szCs w:val="42"/>
        </w:rPr>
      </w:pPr>
      <w:r w:rsidRPr="005B0372">
        <w:rPr>
          <w:rFonts w:ascii="Nunito" w:eastAsia="Times New Roman" w:hAnsi="Nunito" w:cs="Times New Roman"/>
          <w:color w:val="000000"/>
          <w:spacing w:val="1"/>
          <w:kern w:val="36"/>
          <w:sz w:val="42"/>
          <w:szCs w:val="42"/>
        </w:rPr>
        <w:t>How to Install Ubuntu Server 22.04 LTS Step by Step</w:t>
      </w:r>
    </w:p>
    <w:p w14:paraId="036C1B55" w14:textId="4776EC94" w:rsidR="001F308A" w:rsidRDefault="005B0372" w:rsidP="005B0372">
      <w:hyperlink r:id="rId5" w:history="1">
        <w:r w:rsidRPr="008A76D8">
          <w:rPr>
            <w:rStyle w:val="Hyperlink"/>
          </w:rPr>
          <w:t>https://www.linuxtechi.com/install-ubuntu-server-22-04-step-by-step/</w:t>
        </w:r>
      </w:hyperlink>
    </w:p>
    <w:p w14:paraId="1217725C" w14:textId="0D09B4AF" w:rsidR="005B0372" w:rsidRPr="005B0372" w:rsidRDefault="005B0372" w:rsidP="005B0372">
      <w:pPr>
        <w:pStyle w:val="ListParagraph"/>
        <w:numPr>
          <w:ilvl w:val="0"/>
          <w:numId w:val="1"/>
        </w:numPr>
      </w:pPr>
      <w:r>
        <w:rPr>
          <w:rFonts w:ascii="Nunito" w:hAnsi="Nunito"/>
          <w:color w:val="000000"/>
          <w:sz w:val="26"/>
          <w:szCs w:val="26"/>
          <w:shd w:val="clear" w:color="auto" w:fill="FFFFFF"/>
        </w:rPr>
        <w:t>Download the Ubuntu server 22.04 iso file from its </w:t>
      </w:r>
      <w:hyperlink r:id="rId6" w:tgtFrame="_blank" w:tooltip="https://ubuntu.com/download/server" w:history="1">
        <w:r>
          <w:rPr>
            <w:rStyle w:val="Hyperlink"/>
            <w:rFonts w:ascii="Nunito" w:hAnsi="Nunito"/>
            <w:sz w:val="26"/>
            <w:szCs w:val="26"/>
            <w:u w:val="none"/>
            <w:shd w:val="clear" w:color="auto" w:fill="FFFFFF"/>
          </w:rPr>
          <w:t>official page</w:t>
        </w:r>
      </w:hyperlink>
      <w:r>
        <w:rPr>
          <w:rFonts w:ascii="Nunito" w:hAnsi="Nunito"/>
          <w:color w:val="000000"/>
          <w:sz w:val="26"/>
          <w:szCs w:val="26"/>
          <w:shd w:val="clear" w:color="auto" w:fill="FFFFFF"/>
        </w:rPr>
        <w:t>,</w:t>
      </w:r>
    </w:p>
    <w:p w14:paraId="48654A62" w14:textId="0119C0F0" w:rsidR="005B0372" w:rsidRPr="005B0372" w:rsidRDefault="005B0372" w:rsidP="005B0372">
      <w:pPr>
        <w:pStyle w:val="ListParagraph"/>
        <w:numPr>
          <w:ilvl w:val="0"/>
          <w:numId w:val="1"/>
        </w:numPr>
      </w:pPr>
      <w:r>
        <w:rPr>
          <w:rFonts w:ascii="Nunito" w:hAnsi="Nunito"/>
          <w:color w:val="000000"/>
          <w:sz w:val="26"/>
          <w:szCs w:val="26"/>
          <w:shd w:val="clear" w:color="auto" w:fill="FFFFFF"/>
        </w:rPr>
        <w:t xml:space="preserve">On windows 11, use “Rufus” to create a bootable USB drive. </w:t>
      </w:r>
      <w:hyperlink r:id="rId7" w:history="1">
        <w:r w:rsidRPr="008A76D8">
          <w:rPr>
            <w:rStyle w:val="Hyperlink"/>
            <w:rFonts w:ascii="Nunito" w:hAnsi="Nunito"/>
            <w:sz w:val="26"/>
            <w:szCs w:val="26"/>
            <w:shd w:val="clear" w:color="auto" w:fill="FFFFFF"/>
          </w:rPr>
          <w:t>https://rufus.ie/en/</w:t>
        </w:r>
      </w:hyperlink>
    </w:p>
    <w:p w14:paraId="2574AC54" w14:textId="50F7D351" w:rsidR="002563CB" w:rsidRDefault="002563CB" w:rsidP="002563CB">
      <w:pPr>
        <w:pStyle w:val="ListParagraph"/>
        <w:numPr>
          <w:ilvl w:val="0"/>
          <w:numId w:val="1"/>
        </w:numPr>
      </w:pPr>
      <w:r>
        <w:t>Install the Server</w:t>
      </w:r>
    </w:p>
    <w:p w14:paraId="4E72A730" w14:textId="2FDB7EDA" w:rsidR="009C52F0" w:rsidRDefault="009C52F0" w:rsidP="002563CB">
      <w:pPr>
        <w:pStyle w:val="ListParagraph"/>
        <w:numPr>
          <w:ilvl w:val="0"/>
          <w:numId w:val="1"/>
        </w:numPr>
      </w:pPr>
      <w:r>
        <w:t>Create a</w:t>
      </w:r>
      <w:r w:rsidR="00604F06">
        <w:t xml:space="preserve"> test</w:t>
      </w:r>
      <w:r>
        <w:t xml:space="preserve"> user name winter/w</w:t>
      </w:r>
      <w:r w:rsidR="00604F06">
        <w:t>inter1</w:t>
      </w:r>
    </w:p>
    <w:p w14:paraId="612B62C6" w14:textId="6A89B900" w:rsidR="002563CB" w:rsidRDefault="002563CB" w:rsidP="002563CB"/>
    <w:p w14:paraId="3453311F" w14:textId="6B0FA4A9" w:rsidR="00846F64" w:rsidRDefault="002563CB" w:rsidP="002563CB">
      <w:r w:rsidRPr="004718E8">
        <w:rPr>
          <w:b/>
          <w:bCs/>
        </w:rPr>
        <w:t xml:space="preserve">Install </w:t>
      </w:r>
      <w:proofErr w:type="spellStart"/>
      <w:r w:rsidRPr="004718E8">
        <w:rPr>
          <w:b/>
          <w:bCs/>
        </w:rPr>
        <w:t>PostgreSql</w:t>
      </w:r>
      <w:proofErr w:type="spellEnd"/>
      <w:r w:rsidR="00846F64">
        <w:t>:</w:t>
      </w:r>
    </w:p>
    <w:p w14:paraId="522CC7C0" w14:textId="659AD973" w:rsidR="004718E8" w:rsidRDefault="004718E8" w:rsidP="002563CB">
      <w:hyperlink r:id="rId8" w:history="1">
        <w:r w:rsidRPr="008A76D8">
          <w:rPr>
            <w:rStyle w:val="Hyperlink"/>
          </w:rPr>
          <w:t>https://computingforgeeks.co</w:t>
        </w:r>
        <w:r w:rsidRPr="008A76D8">
          <w:rPr>
            <w:rStyle w:val="Hyperlink"/>
          </w:rPr>
          <w:t>m</w:t>
        </w:r>
        <w:r w:rsidRPr="008A76D8">
          <w:rPr>
            <w:rStyle w:val="Hyperlink"/>
          </w:rPr>
          <w:t>/how-to-install-postgresql-13-on-ubuntu/</w:t>
        </w:r>
      </w:hyperlink>
    </w:p>
    <w:p w14:paraId="655F0630" w14:textId="77777777" w:rsidR="004718E8" w:rsidRDefault="004718E8" w:rsidP="002563CB"/>
    <w:p w14:paraId="408B2E29" w14:textId="563855C7" w:rsidR="002563CB" w:rsidRDefault="004718E8" w:rsidP="002563CB">
      <w:pPr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>
        <w:t>C</w:t>
      </w:r>
      <w:r w:rsidR="00846F64">
        <w:t xml:space="preserve">heck if PostgreSQL installed: </w:t>
      </w:r>
      <w:r>
        <w:t xml:space="preserve"> $</w:t>
      </w:r>
      <w:r w:rsidRPr="004718E8"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postgres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r>
        <w:rPr>
          <w:rFonts w:ascii="Consolas" w:hAnsi="Consolas"/>
          <w:color w:val="1F2937"/>
          <w:shd w:val="clear" w:color="auto" w:fill="F3F4F6"/>
        </w:rPr>
        <w:t>–</w:t>
      </w:r>
      <w:r>
        <w:rPr>
          <w:rFonts w:ascii="Consolas" w:hAnsi="Consolas"/>
          <w:color w:val="1F2937"/>
          <w:shd w:val="clear" w:color="auto" w:fill="F3F4F6"/>
        </w:rPr>
        <w:t>version</w:t>
      </w:r>
      <w:r>
        <w:rPr>
          <w:rFonts w:ascii="Consolas" w:hAnsi="Consolas"/>
          <w:color w:val="1F2937"/>
          <w:shd w:val="clear" w:color="auto" w:fill="F3F4F6"/>
        </w:rPr>
        <w:t xml:space="preserve"> or </w:t>
      </w:r>
      <w:r w:rsidR="00846F64">
        <w:t xml:space="preserve">  $</w:t>
      </w:r>
      <w:proofErr w:type="spellStart"/>
      <w:r w:rsidR="00846F64" w:rsidRPr="00495858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pg_lsclusters</w:t>
      </w:r>
      <w:proofErr w:type="spellEnd"/>
      <w:r w:rsidR="00846F64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command not found</w:t>
      </w:r>
    </w:p>
    <w:p w14:paraId="5C0850AA" w14:textId="77777777" w:rsidR="004718E8" w:rsidRDefault="004718E8" w:rsidP="004718E8">
      <w:pPr>
        <w:pStyle w:val="Heading2"/>
        <w:shd w:val="clear" w:color="auto" w:fill="FFFFFF"/>
        <w:spacing w:before="450" w:after="300" w:line="570" w:lineRule="atLeast"/>
        <w:rPr>
          <w:rFonts w:ascii="Roboto" w:hAnsi="Roboto"/>
          <w:color w:val="279E21"/>
          <w:sz w:val="41"/>
          <w:szCs w:val="41"/>
        </w:rPr>
      </w:pPr>
      <w:r>
        <w:rPr>
          <w:rFonts w:ascii="Roboto" w:hAnsi="Roboto"/>
          <w:b/>
          <w:bCs/>
          <w:color w:val="279E21"/>
          <w:sz w:val="41"/>
          <w:szCs w:val="41"/>
        </w:rPr>
        <w:t>Step 1: Update Ubuntu system</w:t>
      </w:r>
    </w:p>
    <w:p w14:paraId="460B7548" w14:textId="77777777" w:rsidR="004718E8" w:rsidRDefault="004718E8" w:rsidP="004718E8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We always work on a latest release of OS to make sure there are no old dependency issues. Login to your Ubuntu server and run the following commands to update all the packages installed.</w:t>
      </w:r>
    </w:p>
    <w:p w14:paraId="409F2EBC" w14:textId="77777777" w:rsidR="004718E8" w:rsidRDefault="004718E8" w:rsidP="004718E8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sudo apt update &amp;&amp; sudo apt -y full-upgrade</w:t>
      </w:r>
    </w:p>
    <w:p w14:paraId="35D0CB7F" w14:textId="77777777" w:rsidR="004718E8" w:rsidRDefault="004718E8" w:rsidP="004718E8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[ -f /var/run/reboot-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required ]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&amp;&amp; sudo reboot -f</w:t>
      </w:r>
    </w:p>
    <w:p w14:paraId="261BA1E0" w14:textId="77777777" w:rsidR="004718E8" w:rsidRDefault="004718E8" w:rsidP="004718E8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 xml:space="preserve">Once the system has been updated, I recommend you perform a reboot to get the new kernel running </w:t>
      </w:r>
      <w:proofErr w:type="spellStart"/>
      <w:r>
        <w:rPr>
          <w:rFonts w:ascii="Open Sans" w:hAnsi="Open Sans" w:cs="Open Sans"/>
          <w:color w:val="222222"/>
          <w:sz w:val="26"/>
          <w:szCs w:val="26"/>
        </w:rPr>
        <w:t>incase</w:t>
      </w:r>
      <w:proofErr w:type="spellEnd"/>
      <w:r>
        <w:rPr>
          <w:rFonts w:ascii="Open Sans" w:hAnsi="Open Sans" w:cs="Open Sans"/>
          <w:color w:val="222222"/>
          <w:sz w:val="26"/>
          <w:szCs w:val="26"/>
        </w:rPr>
        <w:t xml:space="preserve"> it was updated.</w:t>
      </w:r>
    </w:p>
    <w:p w14:paraId="0D1DE6F2" w14:textId="77777777" w:rsidR="004718E8" w:rsidRDefault="004718E8" w:rsidP="004718E8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sudo reboot</w:t>
      </w:r>
    </w:p>
    <w:p w14:paraId="162BF18B" w14:textId="77777777" w:rsidR="00846F64" w:rsidRDefault="00846F64" w:rsidP="002563CB"/>
    <w:p w14:paraId="0C5B7A27" w14:textId="77777777" w:rsidR="00703B18" w:rsidRDefault="00703B18" w:rsidP="00703B18">
      <w:pPr>
        <w:pStyle w:val="Heading2"/>
        <w:shd w:val="clear" w:color="auto" w:fill="FFFFFF"/>
        <w:spacing w:before="450" w:after="300" w:line="570" w:lineRule="atLeast"/>
        <w:rPr>
          <w:rFonts w:ascii="Roboto" w:hAnsi="Roboto"/>
          <w:color w:val="279E21"/>
          <w:sz w:val="41"/>
          <w:szCs w:val="41"/>
        </w:rPr>
      </w:pPr>
      <w:r>
        <w:rPr>
          <w:rFonts w:ascii="Roboto" w:hAnsi="Roboto"/>
          <w:b/>
          <w:bCs/>
          <w:color w:val="279E21"/>
          <w:sz w:val="41"/>
          <w:szCs w:val="41"/>
        </w:rPr>
        <w:lastRenderedPageBreak/>
        <w:t>Step 2: Add PostgreSQL 13 repository to Ubuntu 22.04|20.04|18.04</w:t>
      </w:r>
    </w:p>
    <w:p w14:paraId="2C69F386" w14:textId="77777777" w:rsidR="00703B18" w:rsidRDefault="00703B18" w:rsidP="00703B18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Install required dependency packages</w:t>
      </w:r>
    </w:p>
    <w:p w14:paraId="77B02ED9" w14:textId="77777777" w:rsidR="00703B18" w:rsidRDefault="00703B18" w:rsidP="00703B18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sudo apt update</w:t>
      </w:r>
    </w:p>
    <w:p w14:paraId="3D022C80" w14:textId="77777777" w:rsidR="00703B18" w:rsidRDefault="00703B18" w:rsidP="00703B18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sudo apt install curl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gpg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gnupg2 software-properties-common apt-transport-https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lsb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-release ca-certificates</w:t>
      </w:r>
    </w:p>
    <w:p w14:paraId="1771F31C" w14:textId="77777777" w:rsidR="00703B18" w:rsidRDefault="00703B18" w:rsidP="00703B18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Now that we have updated and rebooted our system, let’s add the APT repository required to pull the packages form the PostgreSQL repository.</w:t>
      </w:r>
    </w:p>
    <w:p w14:paraId="09882D07" w14:textId="5512D53D" w:rsidR="00703B18" w:rsidRDefault="00703B18" w:rsidP="00703B18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curl -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fsSL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https://www.postgresql.org/media/keys/ACCC4CF8.asc|sudo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gpg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r w:rsidR="001F7F62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–</w:t>
      </w:r>
      <w:proofErr w:type="spellStart"/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dearmor</w:t>
      </w:r>
      <w:proofErr w:type="spellEnd"/>
      <w:r w:rsidR="001F7F62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o 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etc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/apt/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trusted.gpg.d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postgresql.gpg</w:t>
      </w:r>
      <w:proofErr w:type="spellEnd"/>
    </w:p>
    <w:p w14:paraId="48340D54" w14:textId="77777777" w:rsidR="00703B18" w:rsidRDefault="00703B18" w:rsidP="00703B18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After importing GPG key, add repository contents to your Ubuntu 22.04|20.04|18.04 system:</w:t>
      </w:r>
    </w:p>
    <w:p w14:paraId="0FF03AAB" w14:textId="77777777" w:rsidR="00703B18" w:rsidRDefault="00703B18" w:rsidP="00703B18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echo "deb http://apt.postgresql.org/pub/repos/apt/ `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lsb_release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-cs`-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pgdg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main" |sudo 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tee  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etc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/apt/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sources.list.d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pgdg.list</w:t>
      </w:r>
      <w:proofErr w:type="spellEnd"/>
      <w:proofErr w:type="gramEnd"/>
    </w:p>
    <w:p w14:paraId="0E075BDC" w14:textId="77777777" w:rsidR="00703B18" w:rsidRDefault="00703B18" w:rsidP="00703B18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The repository added contains many different packages including third party addons. They include:</w:t>
      </w:r>
    </w:p>
    <w:p w14:paraId="4B5BC111" w14:textId="77777777" w:rsidR="00703B18" w:rsidRDefault="00703B18" w:rsidP="00703B1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Open Sans" w:hAnsi="Open Sans" w:cs="Open Sans"/>
          <w:color w:val="222222"/>
          <w:sz w:val="26"/>
          <w:szCs w:val="26"/>
        </w:rPr>
      </w:pPr>
      <w:r>
        <w:rPr>
          <w:rStyle w:val="Emphasis"/>
          <w:rFonts w:ascii="Open Sans" w:hAnsi="Open Sans" w:cs="Open Sans"/>
          <w:color w:val="222222"/>
          <w:sz w:val="26"/>
          <w:szCs w:val="26"/>
        </w:rPr>
        <w:t>postgresql-client</w:t>
      </w:r>
    </w:p>
    <w:p w14:paraId="1A0A8138" w14:textId="77777777" w:rsidR="00703B18" w:rsidRDefault="00703B18" w:rsidP="00703B1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Open Sans" w:hAnsi="Open Sans" w:cs="Open Sans"/>
          <w:color w:val="222222"/>
          <w:sz w:val="26"/>
          <w:szCs w:val="26"/>
        </w:rPr>
      </w:pPr>
      <w:r>
        <w:rPr>
          <w:rStyle w:val="Emphasis"/>
          <w:rFonts w:ascii="Open Sans" w:hAnsi="Open Sans" w:cs="Open Sans"/>
          <w:color w:val="222222"/>
          <w:sz w:val="26"/>
          <w:szCs w:val="26"/>
        </w:rPr>
        <w:t>postgresql</w:t>
      </w:r>
    </w:p>
    <w:p w14:paraId="200C053B" w14:textId="77777777" w:rsidR="00703B18" w:rsidRDefault="00703B18" w:rsidP="00703B1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Open Sans" w:hAnsi="Open Sans" w:cs="Open Sans"/>
          <w:color w:val="222222"/>
          <w:sz w:val="26"/>
          <w:szCs w:val="26"/>
        </w:rPr>
      </w:pPr>
      <w:proofErr w:type="spellStart"/>
      <w:r>
        <w:rPr>
          <w:rStyle w:val="Emphasis"/>
          <w:rFonts w:ascii="Open Sans" w:hAnsi="Open Sans" w:cs="Open Sans"/>
          <w:color w:val="222222"/>
          <w:sz w:val="26"/>
          <w:szCs w:val="26"/>
        </w:rPr>
        <w:t>libpq</w:t>
      </w:r>
      <w:proofErr w:type="spellEnd"/>
      <w:r>
        <w:rPr>
          <w:rStyle w:val="Emphasis"/>
          <w:rFonts w:ascii="Open Sans" w:hAnsi="Open Sans" w:cs="Open Sans"/>
          <w:color w:val="222222"/>
          <w:sz w:val="26"/>
          <w:szCs w:val="26"/>
        </w:rPr>
        <w:t>-dev</w:t>
      </w:r>
    </w:p>
    <w:p w14:paraId="083171A4" w14:textId="77777777" w:rsidR="00703B18" w:rsidRDefault="00703B18" w:rsidP="00703B1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Open Sans" w:hAnsi="Open Sans" w:cs="Open Sans"/>
          <w:color w:val="222222"/>
          <w:sz w:val="26"/>
          <w:szCs w:val="26"/>
        </w:rPr>
      </w:pPr>
      <w:r>
        <w:rPr>
          <w:rStyle w:val="Emphasis"/>
          <w:rFonts w:ascii="Open Sans" w:hAnsi="Open Sans" w:cs="Open Sans"/>
          <w:color w:val="222222"/>
          <w:sz w:val="26"/>
          <w:szCs w:val="26"/>
        </w:rPr>
        <w:t>postgresql-server-dev</w:t>
      </w:r>
    </w:p>
    <w:p w14:paraId="6BE165CF" w14:textId="77777777" w:rsidR="00703B18" w:rsidRDefault="00703B18" w:rsidP="00703B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35"/>
        <w:rPr>
          <w:rFonts w:ascii="Open Sans" w:hAnsi="Open Sans" w:cs="Open Sans"/>
          <w:color w:val="222222"/>
          <w:sz w:val="26"/>
          <w:szCs w:val="26"/>
        </w:rPr>
      </w:pPr>
      <w:proofErr w:type="spellStart"/>
      <w:r>
        <w:rPr>
          <w:rStyle w:val="Emphasis"/>
          <w:rFonts w:ascii="Open Sans" w:hAnsi="Open Sans" w:cs="Open Sans"/>
          <w:color w:val="222222"/>
          <w:sz w:val="26"/>
          <w:szCs w:val="26"/>
        </w:rPr>
        <w:t>pgadmin</w:t>
      </w:r>
      <w:proofErr w:type="spellEnd"/>
      <w:r>
        <w:rPr>
          <w:rFonts w:ascii="Open Sans" w:hAnsi="Open Sans" w:cs="Open Sans"/>
          <w:color w:val="222222"/>
          <w:sz w:val="26"/>
          <w:szCs w:val="26"/>
        </w:rPr>
        <w:t> packages</w:t>
      </w:r>
    </w:p>
    <w:p w14:paraId="56579A8C" w14:textId="00EEF8AD" w:rsidR="002563CB" w:rsidRDefault="002563CB" w:rsidP="002563CB"/>
    <w:p w14:paraId="1878754D" w14:textId="77777777" w:rsidR="00B21530" w:rsidRDefault="00B21530" w:rsidP="00B21530">
      <w:pPr>
        <w:pStyle w:val="Heading2"/>
        <w:shd w:val="clear" w:color="auto" w:fill="FFFFFF"/>
        <w:spacing w:before="450" w:after="300" w:line="570" w:lineRule="atLeast"/>
        <w:rPr>
          <w:rFonts w:ascii="Roboto" w:hAnsi="Roboto"/>
          <w:color w:val="279E21"/>
          <w:sz w:val="41"/>
          <w:szCs w:val="41"/>
        </w:rPr>
      </w:pPr>
      <w:r>
        <w:rPr>
          <w:rFonts w:ascii="Roboto" w:hAnsi="Roboto"/>
          <w:b/>
          <w:bCs/>
          <w:color w:val="279E21"/>
          <w:sz w:val="41"/>
          <w:szCs w:val="41"/>
        </w:rPr>
        <w:lastRenderedPageBreak/>
        <w:t>Step 3: Install PostgreSQL 13 on Ubuntu 22.04|20.04|18.04</w:t>
      </w:r>
    </w:p>
    <w:p w14:paraId="6038D500" w14:textId="77777777" w:rsidR="00B21530" w:rsidRDefault="00B21530" w:rsidP="00B2153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With the repository added we can install the PostgreSQL 13 packages on our Ubuntu 22.04|20.04|18.04 Linux server. But first update the package index for the version to be available at the OS level.</w:t>
      </w:r>
    </w:p>
    <w:p w14:paraId="7F504C85" w14:textId="77777777" w:rsidR="00B21530" w:rsidRDefault="00B21530" w:rsidP="00B21530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sudo apt update</w:t>
      </w:r>
    </w:p>
    <w:p w14:paraId="46947D42" w14:textId="77777777" w:rsidR="00B21530" w:rsidRDefault="00B21530" w:rsidP="00B2153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The run the commands below to install PostgreSQL 13 on Ubuntu 22.04|20.04|18.04 Linux system.</w:t>
      </w:r>
    </w:p>
    <w:p w14:paraId="49961907" w14:textId="77777777" w:rsidR="00B21530" w:rsidRDefault="00B21530" w:rsidP="00B21530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sudo apt install postgresql-13 postgresql-client-13</w:t>
      </w:r>
    </w:p>
    <w:p w14:paraId="1E4B0965" w14:textId="77777777" w:rsidR="00B21530" w:rsidRDefault="00B21530" w:rsidP="00B21530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The PostgreSQL service is started and set to come up after every system reboot.</w:t>
      </w:r>
    </w:p>
    <w:p w14:paraId="3FB43817" w14:textId="77777777" w:rsidR="00B21530" w:rsidRDefault="00B21530" w:rsidP="00B21530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systemctl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status postgresql@13-main.service</w:t>
      </w:r>
    </w:p>
    <w:p w14:paraId="6AC6A85D" w14:textId="23EF427C" w:rsidR="00B21530" w:rsidRDefault="00B21530" w:rsidP="002563CB"/>
    <w:p w14:paraId="6933E6EE" w14:textId="072F2CE7" w:rsidR="0055718E" w:rsidRDefault="0055718E" w:rsidP="002563CB"/>
    <w:p w14:paraId="63C99BF1" w14:textId="77777777" w:rsidR="0055718E" w:rsidRDefault="0055718E" w:rsidP="0055718E">
      <w:pPr>
        <w:pStyle w:val="Heading2"/>
        <w:shd w:val="clear" w:color="auto" w:fill="FFFFFF"/>
        <w:spacing w:before="450" w:after="300" w:line="570" w:lineRule="atLeast"/>
        <w:rPr>
          <w:rFonts w:ascii="Roboto" w:hAnsi="Roboto"/>
          <w:color w:val="279E21"/>
          <w:sz w:val="41"/>
          <w:szCs w:val="41"/>
        </w:rPr>
      </w:pPr>
      <w:r>
        <w:rPr>
          <w:rFonts w:ascii="Roboto" w:hAnsi="Roboto"/>
          <w:b/>
          <w:bCs/>
          <w:color w:val="279E21"/>
          <w:sz w:val="41"/>
          <w:szCs w:val="41"/>
        </w:rPr>
        <w:t>Step 4: Test PostgreSQL Connection</w:t>
      </w:r>
    </w:p>
    <w:p w14:paraId="48704963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 xml:space="preserve">During installation, a </w:t>
      </w:r>
      <w:proofErr w:type="spellStart"/>
      <w:r>
        <w:rPr>
          <w:rFonts w:ascii="Open Sans" w:hAnsi="Open Sans" w:cs="Open Sans"/>
          <w:color w:val="222222"/>
          <w:sz w:val="26"/>
          <w:szCs w:val="26"/>
        </w:rPr>
        <w:t>postgres</w:t>
      </w:r>
      <w:proofErr w:type="spellEnd"/>
      <w:r>
        <w:rPr>
          <w:rFonts w:ascii="Open Sans" w:hAnsi="Open Sans" w:cs="Open Sans"/>
          <w:color w:val="222222"/>
          <w:sz w:val="26"/>
          <w:szCs w:val="26"/>
        </w:rPr>
        <w:t xml:space="preserve"> user is created automatically. This user has full </w:t>
      </w:r>
      <w:proofErr w:type="spellStart"/>
      <w:r>
        <w:rPr>
          <w:rStyle w:val="Strong"/>
          <w:rFonts w:ascii="Open Sans" w:hAnsi="Open Sans" w:cs="Open Sans"/>
          <w:color w:val="222222"/>
          <w:sz w:val="26"/>
          <w:szCs w:val="26"/>
        </w:rPr>
        <w:t>superadmin</w:t>
      </w:r>
      <w:proofErr w:type="spellEnd"/>
      <w:r>
        <w:rPr>
          <w:rFonts w:ascii="Open Sans" w:hAnsi="Open Sans" w:cs="Open Sans"/>
          <w:color w:val="222222"/>
          <w:sz w:val="26"/>
          <w:szCs w:val="26"/>
        </w:rPr>
        <w:t> access to your entire PostgreSQL instance. Before you switch to this account, your logged in system user should have sudo privileges.</w:t>
      </w:r>
    </w:p>
    <w:p w14:paraId="16BC36D4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sudo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su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</w:p>
    <w:p w14:paraId="4D903104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Let’s reset this user password to a strong Password we can remember.</w:t>
      </w:r>
    </w:p>
    <w:p w14:paraId="2FB543AA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psql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-c "alter user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with password 'StrongAdminP@ssw0rd'"</w:t>
      </w:r>
    </w:p>
    <w:p w14:paraId="57F1A919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Start PostgreSQL prompt by using the command:</w:t>
      </w:r>
    </w:p>
    <w:p w14:paraId="6CF103D7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 xml:space="preserve">$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psql</w:t>
      </w:r>
      <w:proofErr w:type="spellEnd"/>
    </w:p>
    <w:p w14:paraId="752D2E30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Get connection details like below.</w:t>
      </w:r>
    </w:p>
    <w:p w14:paraId="6151D49B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psql</w:t>
      </w:r>
      <w:proofErr w:type="spellEnd"/>
    </w:p>
    <w:p w14:paraId="1B56312D" w14:textId="65BAACB9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psql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(13.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9 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(Ubuntu 13.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9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-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1.pgdg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22.04+1))</w:t>
      </w:r>
    </w:p>
    <w:p w14:paraId="54A95048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Type "help" for help.</w:t>
      </w:r>
    </w:p>
    <w:p w14:paraId="7E79B830" w14:textId="29149E79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</w:p>
    <w:p w14:paraId="1E9C0812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=# \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conninfo</w:t>
      </w:r>
      <w:proofErr w:type="spellEnd"/>
    </w:p>
    <w:p w14:paraId="62EE4D1D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You are connected to database "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" as user "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" via socket in "/var/run/postgresql" at port "5432".</w:t>
      </w:r>
    </w:p>
    <w:p w14:paraId="6B1142AD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Let’s create a test database and user to see if it’s working.</w:t>
      </w:r>
    </w:p>
    <w:p w14:paraId="1037CB54" w14:textId="6D7219D0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=# CREATE DATABASE </w:t>
      </w:r>
      <w:r w:rsid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winn_dev_</w:t>
      </w:r>
      <w:proofErr w:type="gramStart"/>
      <w:r w:rsid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6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;</w:t>
      </w:r>
      <w:r w:rsid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</w:t>
      </w:r>
      <w:proofErr w:type="gramEnd"/>
      <w:r w:rsid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/* for </w:t>
      </w:r>
      <w:r w:rsidR="00095E4E" w:rsidRP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1_django_pg_dev_multi</w:t>
      </w:r>
      <w:r w:rsid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*/</w:t>
      </w:r>
    </w:p>
    <w:p w14:paraId="47801F52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CREATE DATABASE</w:t>
      </w:r>
    </w:p>
    <w:p w14:paraId="49AD5B73" w14:textId="777B5686" w:rsidR="00095E4E" w:rsidRDefault="00095E4E" w:rsidP="00095E4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=# CREATE DATABASE </w:t>
      </w:r>
      <w:r w:rsidRP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powerworks_d</w:t>
      </w:r>
      <w:proofErr w:type="gramStart"/>
      <w:r w:rsidRP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1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;   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/* for </w:t>
      </w:r>
      <w:r w:rsidRPr="00095E4E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D:\dev\1b_gui_app\pyqt_chart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*/</w:t>
      </w:r>
    </w:p>
    <w:p w14:paraId="193E6369" w14:textId="77B6AF08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=# CREATE USER </w:t>
      </w:r>
      <w:r w:rsidR="00EC4E24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winter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WITH 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PASSWORD </w:t>
      </w:r>
      <w:r w:rsidR="00EC4E24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'</w:t>
      </w:r>
      <w:proofErr w:type="gramEnd"/>
      <w:r w:rsidR="00EC4E24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winter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';</w:t>
      </w:r>
    </w:p>
    <w:p w14:paraId="097865BA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CREATE ROLE</w:t>
      </w:r>
    </w:p>
    <w:p w14:paraId="6AE334FC" w14:textId="5C544EAA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=#</w:t>
      </w:r>
      <w:r>
        <w:rPr>
          <w:rStyle w:val="Strong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GRANT ALL PRIVILEGES ON DATABASE </w:t>
      </w:r>
      <w:r w:rsidR="00C5360C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winn_dev_6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to </w:t>
      </w:r>
      <w:r w:rsidR="00C5360C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winter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;</w:t>
      </w:r>
    </w:p>
    <w:p w14:paraId="29748C07" w14:textId="4CA4E51C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GRANT</w:t>
      </w:r>
    </w:p>
    <w:p w14:paraId="3BFA1FFF" w14:textId="76503A6A" w:rsidR="00C5360C" w:rsidRDefault="00C5360C" w:rsidP="00C5360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=#</w:t>
      </w:r>
      <w:r>
        <w:rPr>
          <w:rStyle w:val="Strong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GRANT ALL PRIVILEGES ON DATABASE </w:t>
      </w:r>
      <w:r w:rsidRPr="00C5360C"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powerworks_d1</w:t>
      </w: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to winter;</w:t>
      </w:r>
    </w:p>
    <w:p w14:paraId="6CF63272" w14:textId="77777777" w:rsidR="00C5360C" w:rsidRDefault="00C5360C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</w:p>
    <w:p w14:paraId="772CB258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List created databases:</w:t>
      </w:r>
    </w:p>
    <w:p w14:paraId="08C2D6F4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=# \l</w:t>
      </w:r>
    </w:p>
    <w:p w14:paraId="35BD0138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lastRenderedPageBreak/>
        <w:t xml:space="preserve">                               List of databases</w:t>
      </w:r>
    </w:p>
    <w:p w14:paraId="2EE48C20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Name    </w:t>
      </w:r>
      <w:proofErr w:type="gram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|  Owner</w:t>
      </w:r>
      <w:proofErr w:type="gram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| Encoding | Collate | 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Ctype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|    Access privileges    </w:t>
      </w:r>
    </w:p>
    <w:p w14:paraId="10E065BE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-----------+----------+----------+---------+---------+-------------------------</w:t>
      </w:r>
    </w:p>
    <w:p w14:paraId="0BABF3C2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</w:t>
      </w:r>
      <w:proofErr w:type="spellStart"/>
      <w:proofErr w:type="gram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mytestdb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|</w:t>
      </w:r>
      <w:proofErr w:type="gram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| UTF8     | C.UTF-8 | C.UTF-8 | =Tc/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+</w:t>
      </w:r>
    </w:p>
    <w:p w14:paraId="5EB302C3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|          |          |         |         |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=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CTc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/</w:t>
      </w:r>
      <w:proofErr w:type="spellStart"/>
      <w:proofErr w:type="gram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+</w:t>
      </w:r>
      <w:proofErr w:type="gramEnd"/>
    </w:p>
    <w:p w14:paraId="147DCFE7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|          |          |         |         |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mytestuser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=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CTc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/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</w:p>
    <w:p w14:paraId="399D9B53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</w:t>
      </w:r>
      <w:proofErr w:type="spellStart"/>
      <w:proofErr w:type="gram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|</w:t>
      </w:r>
      <w:proofErr w:type="gram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| UTF8     | C.UTF-8 | C.UTF-8 | </w:t>
      </w:r>
    </w:p>
    <w:p w14:paraId="6E5C80C9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template0 |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| UTF8     | C.UTF-8 | C.UTF-8 | =c/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 +</w:t>
      </w:r>
    </w:p>
    <w:p w14:paraId="6DC5A3B7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|          |          |         |         |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=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CTc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/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</w:p>
    <w:p w14:paraId="522697B2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template1 |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| UTF8     | C.UTF-8 | C.UTF-8 | =c/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 +</w:t>
      </w:r>
    </w:p>
    <w:p w14:paraId="2D965704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 xml:space="preserve">           |          |          |         |         | 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=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CTc</w:t>
      </w:r>
      <w:proofErr w:type="spellEnd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/</w:t>
      </w:r>
      <w:proofErr w:type="spellStart"/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postgres</w:t>
      </w:r>
      <w:proofErr w:type="spellEnd"/>
    </w:p>
    <w:p w14:paraId="7B94F5A3" w14:textId="77777777" w:rsidR="0055718E" w:rsidRPr="00CA1C9F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16"/>
          <w:szCs w:val="16"/>
        </w:rPr>
      </w:pPr>
      <w:r w:rsidRPr="00CA1C9F">
        <w:rPr>
          <w:rStyle w:val="HTMLCode"/>
          <w:rFonts w:ascii="inherit" w:hAnsi="inherit"/>
          <w:color w:val="FFFFFF"/>
          <w:sz w:val="16"/>
          <w:szCs w:val="16"/>
          <w:bdr w:val="none" w:sz="0" w:space="0" w:color="auto" w:frame="1"/>
          <w:shd w:val="clear" w:color="auto" w:fill="051E30"/>
        </w:rPr>
        <w:t>(4 rows)</w:t>
      </w:r>
    </w:p>
    <w:p w14:paraId="1CA06F78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Connect to database:</w:t>
      </w:r>
    </w:p>
    <w:p w14:paraId="51E10ECE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-# \c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mytestdb</w:t>
      </w:r>
      <w:proofErr w:type="spellEnd"/>
    </w:p>
    <w:p w14:paraId="4201E83A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You are now connected to database "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mytestdb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" as user "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".</w:t>
      </w:r>
    </w:p>
    <w:p w14:paraId="5E36C86B" w14:textId="77777777" w:rsidR="0055718E" w:rsidRDefault="0055718E" w:rsidP="0055718E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Other PostgreSQL utilities installed such as </w:t>
      </w:r>
      <w:proofErr w:type="spellStart"/>
      <w:r>
        <w:rPr>
          <w:rStyle w:val="Strong"/>
          <w:rFonts w:ascii="Open Sans" w:hAnsi="Open Sans" w:cs="Open Sans"/>
          <w:color w:val="222222"/>
          <w:sz w:val="26"/>
          <w:szCs w:val="26"/>
        </w:rPr>
        <w:t>createuser</w:t>
      </w:r>
      <w:proofErr w:type="spellEnd"/>
      <w:r>
        <w:rPr>
          <w:rFonts w:ascii="Open Sans" w:hAnsi="Open Sans" w:cs="Open Sans"/>
          <w:color w:val="222222"/>
          <w:sz w:val="26"/>
          <w:szCs w:val="26"/>
        </w:rPr>
        <w:t> and </w:t>
      </w:r>
      <w:proofErr w:type="spellStart"/>
      <w:r>
        <w:rPr>
          <w:rStyle w:val="Strong"/>
          <w:rFonts w:ascii="Open Sans" w:hAnsi="Open Sans" w:cs="Open Sans"/>
          <w:color w:val="222222"/>
          <w:sz w:val="26"/>
          <w:szCs w:val="26"/>
        </w:rPr>
        <w:t>createdb</w:t>
      </w:r>
      <w:proofErr w:type="spellEnd"/>
      <w:r>
        <w:rPr>
          <w:rFonts w:ascii="Open Sans" w:hAnsi="Open Sans" w:cs="Open Sans"/>
          <w:color w:val="222222"/>
          <w:sz w:val="26"/>
          <w:szCs w:val="26"/>
        </w:rPr>
        <w:t> can be used to create database and users.</w:t>
      </w:r>
    </w:p>
    <w:p w14:paraId="76B3986B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postgres@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ubuntu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:~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createuser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myuser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--password</w:t>
      </w:r>
    </w:p>
    <w:p w14:paraId="62EB421F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Password:</w:t>
      </w:r>
    </w:p>
    <w:p w14:paraId="765485D6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postgres@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ubuntu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:~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createdb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mydb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-O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myuser</w:t>
      </w:r>
      <w:proofErr w:type="spellEnd"/>
    </w:p>
    <w:p w14:paraId="239F5622" w14:textId="77777777" w:rsidR="0055718E" w:rsidRDefault="0055718E" w:rsidP="0055718E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postgres@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ubuntu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:~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$</w:t>
      </w:r>
      <w:r>
        <w:rPr>
          <w:rStyle w:val="Strong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psql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-l </w:t>
      </w:r>
    </w:p>
    <w:p w14:paraId="49B71313" w14:textId="77777777" w:rsidR="00BD60F1" w:rsidRDefault="00BD60F1" w:rsidP="00BD60F1">
      <w:pPr>
        <w:pStyle w:val="Heading2"/>
        <w:shd w:val="clear" w:color="auto" w:fill="FFFFFF"/>
        <w:spacing w:before="450" w:after="300" w:line="570" w:lineRule="atLeast"/>
        <w:rPr>
          <w:rFonts w:ascii="Roboto" w:hAnsi="Roboto"/>
          <w:color w:val="279E21"/>
          <w:sz w:val="41"/>
          <w:szCs w:val="41"/>
        </w:rPr>
      </w:pPr>
      <w:r>
        <w:rPr>
          <w:rFonts w:ascii="Roboto" w:hAnsi="Roboto"/>
          <w:b/>
          <w:bCs/>
          <w:color w:val="279E21"/>
          <w:sz w:val="41"/>
          <w:szCs w:val="41"/>
        </w:rPr>
        <w:lastRenderedPageBreak/>
        <w:t>Step 5: Configure remote Connection (Optional)</w:t>
      </w:r>
    </w:p>
    <w:p w14:paraId="0F638B95" w14:textId="77777777" w:rsidR="00BD60F1" w:rsidRDefault="00BD60F1" w:rsidP="00BD60F1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Installation of PostgreSQL 13 on Ubuntu only accepts connections from localhost. In ideal production environments, you’ll have a central database server and remote clients connecting to it – But of course within a </w:t>
      </w:r>
      <w:r>
        <w:rPr>
          <w:rStyle w:val="Strong"/>
          <w:rFonts w:ascii="Open Sans" w:hAnsi="Open Sans" w:cs="Open Sans"/>
          <w:color w:val="222222"/>
          <w:sz w:val="26"/>
          <w:szCs w:val="26"/>
        </w:rPr>
        <w:t>private network</w:t>
      </w:r>
      <w:r>
        <w:rPr>
          <w:rFonts w:ascii="Open Sans" w:hAnsi="Open Sans" w:cs="Open Sans"/>
          <w:color w:val="222222"/>
          <w:sz w:val="26"/>
          <w:szCs w:val="26"/>
        </w:rPr>
        <w:t> (LAN).</w:t>
      </w:r>
    </w:p>
    <w:p w14:paraId="78EE9822" w14:textId="77777777" w:rsidR="00BD60F1" w:rsidRDefault="00BD60F1" w:rsidP="00BD60F1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To enable remote connections, edit PostgreSQL configuration file:</w:t>
      </w:r>
    </w:p>
    <w:p w14:paraId="744F5BB7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sudo nano 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etc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/postgresql/13/main/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postgresql.conf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</w:p>
    <w:p w14:paraId="237E75FE" w14:textId="77777777" w:rsidR="00BD60F1" w:rsidRDefault="00BD60F1" w:rsidP="00BD60F1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Uncomment line </w:t>
      </w:r>
      <w:r>
        <w:rPr>
          <w:rStyle w:val="Strong"/>
          <w:rFonts w:ascii="Open Sans" w:hAnsi="Open Sans" w:cs="Open Sans"/>
          <w:color w:val="222222"/>
          <w:sz w:val="26"/>
          <w:szCs w:val="26"/>
        </w:rPr>
        <w:t>59</w:t>
      </w:r>
      <w:r>
        <w:rPr>
          <w:rFonts w:ascii="Open Sans" w:hAnsi="Open Sans" w:cs="Open Sans"/>
          <w:color w:val="222222"/>
          <w:sz w:val="26"/>
          <w:szCs w:val="26"/>
        </w:rPr>
        <w:t> and change the Listen address to accept connections within your networks.</w:t>
      </w:r>
    </w:p>
    <w:p w14:paraId="45814426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# Listen on all interfaces</w:t>
      </w:r>
    </w:p>
    <w:p w14:paraId="0B204C76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listen_addresses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= '*'</w:t>
      </w:r>
    </w:p>
    <w:p w14:paraId="3F4711BA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# Listen on specified private IP address</w:t>
      </w:r>
    </w:p>
    <w:p w14:paraId="247FF47F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listen_addresses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= '192.168.10.11'</w:t>
      </w:r>
    </w:p>
    <w:p w14:paraId="5BD38380" w14:textId="77777777" w:rsidR="00BD60F1" w:rsidRDefault="00BD60F1" w:rsidP="00BD60F1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Also set PostgreSQL to accept remote connections from allowed hosts.</w:t>
      </w:r>
    </w:p>
    <w:p w14:paraId="5C68BDC2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$ sudo nano 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etc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/postgresql/13/main/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pg_hba.conf</w:t>
      </w:r>
      <w:proofErr w:type="spellEnd"/>
    </w:p>
    <w:p w14:paraId="1A31D2CB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# Accept from anywhere</w:t>
      </w:r>
    </w:p>
    <w:p w14:paraId="047082A0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host all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all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0.0.0.0/0 md5</w:t>
      </w:r>
    </w:p>
    <w:p w14:paraId="758B788F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# Accept from trusted subnet</w:t>
      </w:r>
    </w:p>
    <w:p w14:paraId="029D0675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host all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all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10.10.10.0/24 md5</w:t>
      </w:r>
    </w:p>
    <w:p w14:paraId="5D0D5765" w14:textId="77777777" w:rsidR="00BD60F1" w:rsidRDefault="00BD60F1" w:rsidP="00BD60F1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t>After the change, restart postgresql service.</w:t>
      </w:r>
    </w:p>
    <w:p w14:paraId="63DEB3EE" w14:textId="3CB9C2DA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sudo 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systemctl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restart postgresql</w:t>
      </w:r>
    </w:p>
    <w:p w14:paraId="71A99410" w14:textId="77777777" w:rsidR="00BD60F1" w:rsidRDefault="00BD60F1" w:rsidP="00BD60F1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 w:cs="Open Sans"/>
          <w:color w:val="222222"/>
          <w:sz w:val="26"/>
          <w:szCs w:val="26"/>
        </w:rPr>
      </w:pPr>
      <w:r>
        <w:rPr>
          <w:rFonts w:ascii="Open Sans" w:hAnsi="Open Sans" w:cs="Open Sans"/>
          <w:color w:val="222222"/>
          <w:sz w:val="26"/>
          <w:szCs w:val="26"/>
        </w:rPr>
        <w:lastRenderedPageBreak/>
        <w:t>Confirm Listening addresses.</w:t>
      </w:r>
    </w:p>
    <w:p w14:paraId="11A22B84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# 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netstat  -</w:t>
      </w:r>
      <w:proofErr w:type="spellStart"/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tunelp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| grep 5432</w:t>
      </w:r>
    </w:p>
    <w:p w14:paraId="156C2A9E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tcp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0      0 0.0.0.0:5432            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0.0.0.0:*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 LISTEN      111        112837     11143/</w:t>
      </w:r>
      <w:proofErr w:type="spell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postgres</w:t>
      </w:r>
      <w:proofErr w:type="spell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</w:t>
      </w:r>
    </w:p>
    <w:p w14:paraId="71ABA3B2" w14:textId="77777777" w:rsidR="00BD60F1" w:rsidRDefault="00BD60F1" w:rsidP="00BD60F1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tcp6       0      </w:t>
      </w:r>
      <w:proofErr w:type="gramStart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0 :</w:t>
      </w:r>
      <w:proofErr w:type="gramEnd"/>
      <w:r>
        <w:rPr>
          <w:rStyle w:val="HTMLCode"/>
          <w:rFonts w:ascii="inherit" w:hAnsi="inherit"/>
          <w:color w:val="FFFFFF"/>
          <w:sz w:val="26"/>
          <w:szCs w:val="26"/>
          <w:bdr w:val="none" w:sz="0" w:space="0" w:color="auto" w:frame="1"/>
          <w:shd w:val="clear" w:color="auto" w:fill="051E30"/>
        </w:rPr>
        <w:t>::5432                 :::*                    LISTE</w:t>
      </w:r>
    </w:p>
    <w:p w14:paraId="37DA57BC" w14:textId="3D7506C1" w:rsidR="0055718E" w:rsidRDefault="0055718E" w:rsidP="002563CB"/>
    <w:p w14:paraId="4D90E09F" w14:textId="4A060AAE" w:rsidR="00B153BF" w:rsidRDefault="00B153BF" w:rsidP="002563CB"/>
    <w:p w14:paraId="64D483A9" w14:textId="20E12D56" w:rsidR="00B153BF" w:rsidRPr="003F66A7" w:rsidRDefault="00B153BF" w:rsidP="002563CB">
      <w:pPr>
        <w:rPr>
          <w:b/>
          <w:bCs/>
          <w:sz w:val="28"/>
          <w:szCs w:val="28"/>
        </w:rPr>
      </w:pPr>
      <w:r w:rsidRPr="003F66A7">
        <w:rPr>
          <w:b/>
          <w:bCs/>
          <w:sz w:val="28"/>
          <w:szCs w:val="28"/>
        </w:rPr>
        <w:t xml:space="preserve">Set up server firewall </w:t>
      </w:r>
      <w:r w:rsidR="003F66A7" w:rsidRPr="003F66A7">
        <w:rPr>
          <w:b/>
          <w:bCs/>
          <w:sz w:val="28"/>
          <w:szCs w:val="28"/>
        </w:rPr>
        <w:t>–</w:t>
      </w:r>
      <w:r w:rsidRPr="003F66A7">
        <w:rPr>
          <w:b/>
          <w:bCs/>
          <w:sz w:val="28"/>
          <w:szCs w:val="28"/>
        </w:rPr>
        <w:t xml:space="preserve"> </w:t>
      </w:r>
      <w:proofErr w:type="spellStart"/>
      <w:r w:rsidRPr="003F66A7">
        <w:rPr>
          <w:b/>
          <w:bCs/>
          <w:sz w:val="28"/>
          <w:szCs w:val="28"/>
        </w:rPr>
        <w:t>ufw</w:t>
      </w:r>
      <w:proofErr w:type="spellEnd"/>
    </w:p>
    <w:p w14:paraId="7994F556" w14:textId="74673B7B" w:rsidR="003F66A7" w:rsidRPr="00CA1C9F" w:rsidRDefault="003F66A7" w:rsidP="003F66A7">
      <w:pPr>
        <w:pStyle w:val="ListParagraph"/>
        <w:numPr>
          <w:ilvl w:val="0"/>
          <w:numId w:val="5"/>
        </w:numPr>
      </w:pPr>
      <w:r w:rsidRPr="00CA1C9F">
        <w:t xml:space="preserve">sudo </w:t>
      </w:r>
      <w:proofErr w:type="spellStart"/>
      <w:r w:rsidRPr="00CA1C9F">
        <w:t>ufw</w:t>
      </w:r>
      <w:proofErr w:type="spellEnd"/>
      <w:r w:rsidRPr="00CA1C9F">
        <w:t xml:space="preserve"> status</w:t>
      </w:r>
    </w:p>
    <w:p w14:paraId="3761E634" w14:textId="27BC6E70" w:rsidR="003F66A7" w:rsidRPr="00CA1C9F" w:rsidRDefault="003F66A7" w:rsidP="003F66A7">
      <w:pPr>
        <w:pStyle w:val="ListParagraph"/>
        <w:numPr>
          <w:ilvl w:val="0"/>
          <w:numId w:val="5"/>
        </w:numPr>
      </w:pPr>
      <w:r w:rsidRPr="00CA1C9F">
        <w:t xml:space="preserve">sudo </w:t>
      </w:r>
      <w:proofErr w:type="spellStart"/>
      <w:r w:rsidRPr="00CA1C9F">
        <w:t>ufw</w:t>
      </w:r>
      <w:proofErr w:type="spellEnd"/>
      <w:r w:rsidRPr="00CA1C9F">
        <w:t xml:space="preserve"> allow 22/</w:t>
      </w:r>
      <w:proofErr w:type="spellStart"/>
      <w:r w:rsidRPr="00CA1C9F">
        <w:t>tcp</w:t>
      </w:r>
      <w:proofErr w:type="spellEnd"/>
    </w:p>
    <w:p w14:paraId="02E57D2F" w14:textId="390013EB" w:rsidR="003F66A7" w:rsidRDefault="003F66A7" w:rsidP="003F66A7">
      <w:pPr>
        <w:pStyle w:val="ListParagraph"/>
        <w:rPr>
          <w:b/>
          <w:bCs/>
        </w:rPr>
      </w:pPr>
    </w:p>
    <w:p w14:paraId="5308FFC8" w14:textId="6F3F3165" w:rsidR="003F66A7" w:rsidRPr="003F66A7" w:rsidRDefault="003F66A7" w:rsidP="003F66A7">
      <w:pPr>
        <w:pStyle w:val="ListParagraph"/>
        <w:rPr>
          <w:b/>
          <w:bCs/>
        </w:rPr>
      </w:pPr>
      <w:r w:rsidRPr="003F66A7">
        <w:rPr>
          <w:b/>
          <w:bCs/>
        </w:rPr>
        <w:drawing>
          <wp:inline distT="0" distB="0" distL="0" distR="0" wp14:anchorId="6656DC7C" wp14:editId="2D55775C">
            <wp:extent cx="4229467" cy="3314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FE50" w14:textId="6F8531AA" w:rsidR="003F66A7" w:rsidRDefault="003F66A7" w:rsidP="002563CB"/>
    <w:p w14:paraId="63CF2F95" w14:textId="6D1394ED" w:rsidR="003F66A7" w:rsidRPr="003F66A7" w:rsidRDefault="003F66A7" w:rsidP="002563CB">
      <w:pPr>
        <w:rPr>
          <w:b/>
          <w:bCs/>
          <w:sz w:val="28"/>
          <w:szCs w:val="28"/>
        </w:rPr>
      </w:pPr>
      <w:r w:rsidRPr="003F66A7">
        <w:rPr>
          <w:b/>
          <w:bCs/>
          <w:sz w:val="28"/>
          <w:szCs w:val="28"/>
        </w:rPr>
        <w:t xml:space="preserve">Setting up Apache2 </w:t>
      </w:r>
    </w:p>
    <w:p w14:paraId="26B07909" w14:textId="77777777" w:rsidR="003F66A7" w:rsidRDefault="003F66A7" w:rsidP="003F66A7">
      <w:pPr>
        <w:pStyle w:val="ListParagraph"/>
        <w:numPr>
          <w:ilvl w:val="0"/>
          <w:numId w:val="3"/>
        </w:numPr>
      </w:pPr>
      <w:r>
        <w:t xml:space="preserve">Check </w:t>
      </w:r>
      <w:r w:rsidRPr="003F737B">
        <w:rPr>
          <w:b/>
          <w:bCs/>
        </w:rPr>
        <w:t>apache2</w:t>
      </w:r>
      <w:r>
        <w:t xml:space="preserve"> version, install it if not installed already</w:t>
      </w:r>
    </w:p>
    <w:p w14:paraId="5B200C9C" w14:textId="77777777" w:rsidR="003F66A7" w:rsidRDefault="003F66A7" w:rsidP="003F66A7">
      <w:pPr>
        <w:pStyle w:val="ListParagraph"/>
        <w:numPr>
          <w:ilvl w:val="0"/>
          <w:numId w:val="4"/>
        </w:numPr>
      </w:pPr>
      <w:r>
        <w:t xml:space="preserve">$apache2 -v    </w:t>
      </w:r>
    </w:p>
    <w:p w14:paraId="77909B4E" w14:textId="77777777" w:rsidR="003F66A7" w:rsidRDefault="003F66A7" w:rsidP="003F66A7">
      <w:pPr>
        <w:pStyle w:val="ListParagraph"/>
        <w:numPr>
          <w:ilvl w:val="0"/>
          <w:numId w:val="4"/>
        </w:numPr>
      </w:pPr>
      <w:r>
        <w:t>Sudo apt update</w:t>
      </w:r>
    </w:p>
    <w:p w14:paraId="01A2E8FD" w14:textId="77777777" w:rsidR="003F66A7" w:rsidRDefault="003F66A7" w:rsidP="003F66A7">
      <w:pPr>
        <w:pStyle w:val="ListParagraph"/>
        <w:numPr>
          <w:ilvl w:val="0"/>
          <w:numId w:val="4"/>
        </w:numPr>
      </w:pPr>
      <w:r>
        <w:t>Sudo apt install apache2</w:t>
      </w:r>
    </w:p>
    <w:p w14:paraId="61D0E9E1" w14:textId="77777777" w:rsidR="003F66A7" w:rsidRDefault="003F66A7" w:rsidP="003F66A7">
      <w:pPr>
        <w:pStyle w:val="ListParagraph"/>
        <w:numPr>
          <w:ilvl w:val="0"/>
          <w:numId w:val="4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app list    </w:t>
      </w:r>
    </w:p>
    <w:p w14:paraId="26A950E1" w14:textId="77777777" w:rsidR="003F66A7" w:rsidRDefault="003F66A7" w:rsidP="003F66A7">
      <w:pPr>
        <w:pStyle w:val="ListParagraph"/>
        <w:numPr>
          <w:ilvl w:val="0"/>
          <w:numId w:val="4"/>
        </w:numPr>
      </w:pPr>
      <w:r w:rsidRPr="00A72E72">
        <w:lastRenderedPageBreak/>
        <w:drawing>
          <wp:inline distT="0" distB="0" distL="0" distR="0" wp14:anchorId="53069FA3" wp14:editId="40270F99">
            <wp:extent cx="3414056" cy="10135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9B82" w14:textId="77777777" w:rsidR="003F66A7" w:rsidRPr="00A72E72" w:rsidRDefault="003F66A7" w:rsidP="003F6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only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80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(normal, unencrypted web traffic)</w:t>
      </w:r>
    </w:p>
    <w:p w14:paraId="6EAAA6E9" w14:textId="77777777" w:rsidR="003F66A7" w:rsidRPr="00A72E72" w:rsidRDefault="003F66A7" w:rsidP="003F6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 Full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both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80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(normal, unencrypted web traffic) and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443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(TLS/SSL encrypted traffic)</w:t>
      </w:r>
    </w:p>
    <w:p w14:paraId="23D22CEF" w14:textId="77777777" w:rsidR="003F66A7" w:rsidRPr="00A72E72" w:rsidRDefault="003F66A7" w:rsidP="003F66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 Secure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only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443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(TLS/SSL encrypted traffic)</w:t>
      </w:r>
    </w:p>
    <w:p w14:paraId="5112A311" w14:textId="0B48ACA5" w:rsidR="003F66A7" w:rsidRPr="00AC4B0E" w:rsidRDefault="003F66A7" w:rsidP="003F66A7">
      <w:pPr>
        <w:pStyle w:val="ListParagraph"/>
        <w:numPr>
          <w:ilvl w:val="0"/>
          <w:numId w:val="4"/>
        </w:numPr>
      </w:pPr>
      <w:r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 xml:space="preserve">Sudo </w:t>
      </w:r>
      <w:proofErr w:type="spellStart"/>
      <w:r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ufw</w:t>
      </w:r>
      <w:proofErr w:type="spellEnd"/>
      <w:r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 xml:space="preserve"> allow ‘Apache’</w:t>
      </w:r>
    </w:p>
    <w:p w14:paraId="7E13F720" w14:textId="3478F755" w:rsidR="00AC4B0E" w:rsidRDefault="00AC4B0E" w:rsidP="00AC4B0E"/>
    <w:p w14:paraId="1FB53805" w14:textId="66A3C349" w:rsidR="00AC4B0E" w:rsidRPr="00AC4B0E" w:rsidRDefault="00AC4B0E" w:rsidP="00AC4B0E">
      <w:pPr>
        <w:rPr>
          <w:b/>
          <w:bCs/>
        </w:rPr>
      </w:pPr>
      <w:r w:rsidRPr="00AC4B0E">
        <w:rPr>
          <w:b/>
          <w:bCs/>
        </w:rPr>
        <w:t>Create user:</w:t>
      </w:r>
    </w:p>
    <w:p w14:paraId="3D4352E6" w14:textId="7953AA6B" w:rsidR="00AC4B0E" w:rsidRDefault="00AC4B0E" w:rsidP="00AC4B0E">
      <w:pPr>
        <w:pStyle w:val="ListParagraph"/>
        <w:numPr>
          <w:ilvl w:val="0"/>
          <w:numId w:val="6"/>
        </w:numPr>
      </w:pPr>
      <w:r>
        <w:t xml:space="preserve">Switch to root user: $sudo </w:t>
      </w:r>
      <w:proofErr w:type="spellStart"/>
      <w:r>
        <w:t>su</w:t>
      </w:r>
      <w:proofErr w:type="spellEnd"/>
      <w:r>
        <w:t xml:space="preserve"> –</w:t>
      </w:r>
    </w:p>
    <w:p w14:paraId="59BC8E5E" w14:textId="41258B4D" w:rsidR="00AC4B0E" w:rsidRDefault="00AC4B0E" w:rsidP="00AC4B0E">
      <w:pPr>
        <w:pStyle w:val="ListParagraph"/>
        <w:numPr>
          <w:ilvl w:val="0"/>
          <w:numId w:val="6"/>
        </w:numPr>
      </w:pPr>
      <w:r>
        <w:t>$</w:t>
      </w:r>
      <w:proofErr w:type="spellStart"/>
      <w:r>
        <w:t>adduser</w:t>
      </w:r>
      <w:proofErr w:type="spellEnd"/>
      <w:r>
        <w:t xml:space="preserve"> winter</w:t>
      </w:r>
    </w:p>
    <w:p w14:paraId="3387A974" w14:textId="585DD2C7" w:rsidR="00AC4B0E" w:rsidRPr="00A72E72" w:rsidRDefault="00AC4B0E" w:rsidP="00AC4B0E">
      <w:pPr>
        <w:pStyle w:val="ListParagraph"/>
      </w:pPr>
    </w:p>
    <w:p w14:paraId="14B2B402" w14:textId="77777777" w:rsidR="003F66A7" w:rsidRDefault="003F66A7" w:rsidP="002563CB"/>
    <w:sectPr w:rsidR="003F66A7" w:rsidSect="00C5360C">
      <w:pgSz w:w="12240" w:h="15840"/>
      <w:pgMar w:top="144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6B1"/>
    <w:multiLevelType w:val="hybridMultilevel"/>
    <w:tmpl w:val="3EC200E8"/>
    <w:lvl w:ilvl="0" w:tplc="60DA03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11928"/>
    <w:multiLevelType w:val="hybridMultilevel"/>
    <w:tmpl w:val="1B40C634"/>
    <w:lvl w:ilvl="0" w:tplc="DC901E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30ED5"/>
    <w:multiLevelType w:val="hybridMultilevel"/>
    <w:tmpl w:val="6F1AA57A"/>
    <w:lvl w:ilvl="0" w:tplc="B49A03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B518C"/>
    <w:multiLevelType w:val="hybridMultilevel"/>
    <w:tmpl w:val="182CC94A"/>
    <w:lvl w:ilvl="0" w:tplc="D018E7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C60F3"/>
    <w:multiLevelType w:val="hybridMultilevel"/>
    <w:tmpl w:val="207ECEF0"/>
    <w:lvl w:ilvl="0" w:tplc="FDE041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8292C"/>
    <w:multiLevelType w:val="multilevel"/>
    <w:tmpl w:val="7568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93153">
    <w:abstractNumId w:val="3"/>
  </w:num>
  <w:num w:numId="2" w16cid:durableId="1538228092">
    <w:abstractNumId w:val="5"/>
  </w:num>
  <w:num w:numId="3" w16cid:durableId="86657629">
    <w:abstractNumId w:val="2"/>
  </w:num>
  <w:num w:numId="4" w16cid:durableId="133832999">
    <w:abstractNumId w:val="0"/>
  </w:num>
  <w:num w:numId="5" w16cid:durableId="904485903">
    <w:abstractNumId w:val="1"/>
  </w:num>
  <w:num w:numId="6" w16cid:durableId="206645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23"/>
    <w:rsid w:val="00095E4E"/>
    <w:rsid w:val="001F308A"/>
    <w:rsid w:val="001F7F62"/>
    <w:rsid w:val="002563CB"/>
    <w:rsid w:val="003F66A7"/>
    <w:rsid w:val="004718E8"/>
    <w:rsid w:val="0055718E"/>
    <w:rsid w:val="005B0372"/>
    <w:rsid w:val="00604F06"/>
    <w:rsid w:val="00605D23"/>
    <w:rsid w:val="00703B18"/>
    <w:rsid w:val="00846F64"/>
    <w:rsid w:val="009C52F0"/>
    <w:rsid w:val="00AC4B0E"/>
    <w:rsid w:val="00B153BF"/>
    <w:rsid w:val="00B21530"/>
    <w:rsid w:val="00BC49D0"/>
    <w:rsid w:val="00BD60F1"/>
    <w:rsid w:val="00C5360C"/>
    <w:rsid w:val="00CA1C9F"/>
    <w:rsid w:val="00D23502"/>
    <w:rsid w:val="00EC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1A15"/>
  <w15:chartTrackingRefBased/>
  <w15:docId w15:val="{873E0958-56D4-46D2-B925-B952B4FE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3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3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B03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8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71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8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18E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03B18"/>
    <w:rPr>
      <w:i/>
      <w:iCs/>
    </w:rPr>
  </w:style>
  <w:style w:type="character" w:styleId="Strong">
    <w:name w:val="Strong"/>
    <w:basedOn w:val="DefaultParagraphFont"/>
    <w:uiPriority w:val="22"/>
    <w:qFormat/>
    <w:rsid w:val="0055718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C49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ingforgeeks.com/how-to-install-postgresql-13-on-ubunt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fus.ie/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tu.com/download/serv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uxtechi.com/install-ubuntu-server-22-04-step-by-step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13</cp:revision>
  <dcterms:created xsi:type="dcterms:W3CDTF">2022-11-16T23:14:00Z</dcterms:created>
  <dcterms:modified xsi:type="dcterms:W3CDTF">2022-11-17T04:46:00Z</dcterms:modified>
</cp:coreProperties>
</file>