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981A7" w14:textId="7C75F60B" w:rsidR="00E76E1D" w:rsidRDefault="00637881">
      <w:r>
        <w:fldChar w:fldCharType="begin"/>
      </w:r>
      <w:r>
        <w:instrText xml:space="preserve"> HYPERLINK "</w:instrText>
      </w:r>
      <w:r w:rsidRPr="00637881">
        <w:instrText>https://linuxconfig.org/ubuntu-22-04-gui-installation</w:instrText>
      </w:r>
      <w:r>
        <w:instrText xml:space="preserve">" </w:instrText>
      </w:r>
      <w:r>
        <w:fldChar w:fldCharType="separate"/>
      </w:r>
      <w:r w:rsidRPr="00460367">
        <w:rPr>
          <w:rStyle w:val="Hyperlink"/>
        </w:rPr>
        <w:t>https://linuxconfig.org/ubuntu-22-04-gui-installation</w:t>
      </w:r>
      <w:r>
        <w:fldChar w:fldCharType="end"/>
      </w:r>
    </w:p>
    <w:p w14:paraId="53EC4605" w14:textId="01035B90" w:rsidR="00637881" w:rsidRDefault="00637881"/>
    <w:p w14:paraId="6376DED7" w14:textId="77777777" w:rsidR="00637881" w:rsidRPr="00637881" w:rsidRDefault="00637881" w:rsidP="00637881">
      <w:pPr>
        <w:pBdr>
          <w:left w:val="single" w:sz="48" w:space="15" w:color="02B1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64" w:lineRule="atLeast"/>
        <w:ind w:left="72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637881">
        <w:rPr>
          <w:rFonts w:ascii="Courier New" w:eastAsia="Times New Roman" w:hAnsi="Courier New" w:cs="Courier New"/>
          <w:color w:val="444444"/>
          <w:sz w:val="23"/>
          <w:szCs w:val="23"/>
        </w:rPr>
        <w:t>$ sudo apt update</w:t>
      </w:r>
    </w:p>
    <w:p w14:paraId="624FC44E" w14:textId="77777777" w:rsidR="00637881" w:rsidRPr="00637881" w:rsidRDefault="00637881" w:rsidP="00637881">
      <w:pPr>
        <w:pBdr>
          <w:left w:val="single" w:sz="48" w:space="15" w:color="02B1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64" w:lineRule="atLeast"/>
        <w:ind w:left="72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637881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$ sudo apt install </w:t>
      </w:r>
      <w:proofErr w:type="spellStart"/>
      <w:r w:rsidRPr="00637881">
        <w:rPr>
          <w:rFonts w:ascii="Courier New" w:eastAsia="Times New Roman" w:hAnsi="Courier New" w:cs="Courier New"/>
          <w:color w:val="444444"/>
          <w:sz w:val="23"/>
          <w:szCs w:val="23"/>
        </w:rPr>
        <w:t>tasksel</w:t>
      </w:r>
      <w:proofErr w:type="spellEnd"/>
    </w:p>
    <w:p w14:paraId="78DC5583" w14:textId="38C45183" w:rsidR="00637881" w:rsidRDefault="00A63670">
      <w:r>
        <w:t xml:space="preserve">$ sudo  </w:t>
      </w:r>
      <w:proofErr w:type="spellStart"/>
      <w:r>
        <w:t>tasksel</w:t>
      </w:r>
      <w:proofErr w:type="spellEnd"/>
    </w:p>
    <w:sectPr w:rsidR="006378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AD"/>
    <w:rsid w:val="001F2FAD"/>
    <w:rsid w:val="00637881"/>
    <w:rsid w:val="00A63670"/>
    <w:rsid w:val="00E7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957CF"/>
  <w15:chartTrackingRefBased/>
  <w15:docId w15:val="{D6B71BBD-4444-4E66-BD7A-D40C3924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8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88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8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3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2</cp:revision>
  <dcterms:created xsi:type="dcterms:W3CDTF">2022-11-22T03:35:00Z</dcterms:created>
  <dcterms:modified xsi:type="dcterms:W3CDTF">2022-11-22T04:14:00Z</dcterms:modified>
</cp:coreProperties>
</file>