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47EB1" w14:textId="161BA602" w:rsidR="00862300" w:rsidRDefault="001A5D4F">
      <w:r>
        <w:t xml:space="preserve">How can I run both </w:t>
      </w:r>
      <w:proofErr w:type="spellStart"/>
      <w:r>
        <w:t>nginx</w:t>
      </w:r>
      <w:proofErr w:type="spellEnd"/>
      <w:r>
        <w:t xml:space="preserve"> and apache2 together on ubuntu?  </w:t>
      </w:r>
    </w:p>
    <w:p w14:paraId="3DBC668E" w14:textId="753E3DD0" w:rsidR="001A5D4F" w:rsidRDefault="001A5D4F">
      <w:r w:rsidRPr="001A5D4F">
        <w:t>https://stackoverflow.com/questions/23024473/how-can-i-run-both-nginx-and-apache-together-on-ubuntu</w:t>
      </w:r>
    </w:p>
    <w:p w14:paraId="1375B026" w14:textId="3AF48805" w:rsidR="001A5D4F" w:rsidRPr="001A5D4F" w:rsidRDefault="001A5D4F" w:rsidP="001A5D4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Which files should I edit in Nginx to make it run through another port?</w:t>
      </w:r>
    </w:p>
    <w:p w14:paraId="78AEB164" w14:textId="1FCE5C1F" w:rsidR="001A5D4F" w:rsidRDefault="001A5D4F" w:rsidP="001A5D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go to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/sites-available</w:t>
      </w:r>
      <w:r>
        <w:rPr>
          <w:rFonts w:ascii="Arial" w:hAnsi="Arial" w:cs="Arial"/>
          <w:color w:val="242729"/>
          <w:sz w:val="23"/>
          <w:szCs w:val="23"/>
        </w:rPr>
        <w:t> then modify the host file which should listen to a different port (if you didn't change anything here you will find a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default</w:t>
      </w:r>
      <w:r>
        <w:rPr>
          <w:rFonts w:ascii="Arial" w:hAnsi="Arial" w:cs="Arial"/>
          <w:color w:val="242729"/>
          <w:sz w:val="23"/>
          <w:szCs w:val="23"/>
        </w:rPr>
        <w:t> file, enter to change it)</w:t>
      </w:r>
    </w:p>
    <w:p w14:paraId="60D854B1" w14:textId="77777777" w:rsidR="001A5D4F" w:rsidRDefault="001A5D4F" w:rsidP="001A5D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the file change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listen: 80</w:t>
      </w:r>
      <w:r>
        <w:rPr>
          <w:rFonts w:ascii="Arial" w:hAnsi="Arial" w:cs="Arial"/>
          <w:color w:val="242729"/>
          <w:sz w:val="23"/>
          <w:szCs w:val="23"/>
        </w:rPr>
        <w:t> to the port you want to listen to</w:t>
      </w:r>
    </w:p>
    <w:p w14:paraId="663604CE" w14:textId="77777777" w:rsidR="001A5D4F" w:rsidRDefault="001A5D4F" w:rsidP="001A5D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don't forget to reload the service: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service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reload</w:t>
      </w:r>
    </w:p>
    <w:p w14:paraId="52130D45" w14:textId="77777777" w:rsidR="001A5D4F" w:rsidRDefault="001A5D4F" w:rsidP="001A5D4F">
      <w:pPr>
        <w:pStyle w:val="ListParagraph"/>
      </w:pPr>
    </w:p>
    <w:sectPr w:rsidR="001A5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B48C7"/>
    <w:multiLevelType w:val="hybridMultilevel"/>
    <w:tmpl w:val="CEB0B030"/>
    <w:lvl w:ilvl="0" w:tplc="D146EC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727802"/>
    <w:multiLevelType w:val="hybridMultilevel"/>
    <w:tmpl w:val="CEB0B030"/>
    <w:lvl w:ilvl="0" w:tplc="D146EC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4F"/>
    <w:rsid w:val="001A5D4F"/>
    <w:rsid w:val="0086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D856"/>
  <w15:chartTrackingRefBased/>
  <w15:docId w15:val="{93C74325-1390-4C2E-A115-23FD2BB4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D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</cp:revision>
  <dcterms:created xsi:type="dcterms:W3CDTF">2020-11-18T17:46:00Z</dcterms:created>
  <dcterms:modified xsi:type="dcterms:W3CDTF">2020-11-18T17:51:00Z</dcterms:modified>
</cp:coreProperties>
</file>