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0FE2" w14:textId="4E344980" w:rsidR="00862300" w:rsidRDefault="00487ADE" w:rsidP="00487ADE">
      <w:pPr>
        <w:pStyle w:val="Heading1"/>
      </w:pPr>
      <w:r>
        <w:t xml:space="preserve">Install </w:t>
      </w:r>
      <w:r w:rsidR="0087011B">
        <w:t>N</w:t>
      </w:r>
      <w:r>
        <w:t>ginx RTMP for live streaming</w:t>
      </w:r>
      <w:r w:rsidR="003F3B17">
        <w:t xml:space="preserve"> (ubuntu 20.4)</w:t>
      </w:r>
    </w:p>
    <w:p w14:paraId="5FB4B1AE" w14:textId="45B9AAE6" w:rsidR="00487ADE" w:rsidRDefault="00487ADE"/>
    <w:p w14:paraId="7EDE15F0" w14:textId="1F8276FC" w:rsidR="00487ADE" w:rsidRDefault="00980638">
      <w:hyperlink r:id="rId5" w:history="1">
        <w:r w:rsidR="00487ADE" w:rsidRPr="00366690">
          <w:rPr>
            <w:rStyle w:val="Hyperlink"/>
          </w:rPr>
          <w:t>https://www.servermania.com/kb/articles/nginx-rtmp/</w:t>
        </w:r>
      </w:hyperlink>
    </w:p>
    <w:p w14:paraId="5872B825" w14:textId="5ABBDE06" w:rsidR="00487ADE" w:rsidRDefault="00980638">
      <w:hyperlink r:id="rId6" w:anchor="configure" w:history="1">
        <w:r w:rsidR="00487ADE" w:rsidRPr="00366690">
          <w:rPr>
            <w:rStyle w:val="Hyperlink"/>
          </w:rPr>
          <w:t>https://www.nginx.com/blog/video-streaming-for-remote-learning-with-nginx/#configure</w:t>
        </w:r>
      </w:hyperlink>
    </w:p>
    <w:p w14:paraId="51DE530B" w14:textId="6EF149F0" w:rsidR="00487ADE" w:rsidRDefault="003F3B17" w:rsidP="003F3B17">
      <w:pPr>
        <w:pStyle w:val="ListParagraph"/>
        <w:numPr>
          <w:ilvl w:val="0"/>
          <w:numId w:val="1"/>
        </w:numPr>
      </w:pPr>
      <w:r>
        <w:t>Install the build tools</w:t>
      </w:r>
    </w:p>
    <w:p w14:paraId="39AE6204" w14:textId="03BE37BC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336CE4D0" w14:textId="0B72DD29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install build-essential git</w:t>
      </w:r>
    </w:p>
    <w:p w14:paraId="4BA434FB" w14:textId="75916EA7" w:rsidR="003F3B17" w:rsidRDefault="003F3B17" w:rsidP="003F3B17">
      <w:pPr>
        <w:pStyle w:val="ListParagraph"/>
      </w:pPr>
    </w:p>
    <w:p w14:paraId="674EE4F7" w14:textId="071EEC3E" w:rsidR="003F3B17" w:rsidRDefault="003F3B17" w:rsidP="003F3B17">
      <w:pPr>
        <w:pStyle w:val="ListParagraph"/>
        <w:numPr>
          <w:ilvl w:val="0"/>
          <w:numId w:val="1"/>
        </w:numPr>
      </w:pPr>
      <w:r>
        <w:t>Install dependencies</w:t>
      </w:r>
    </w:p>
    <w:p w14:paraId="4859C96F" w14:textId="3D344D62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  <w:proofErr w:type="spellStart"/>
      <w:r>
        <w:t>Sudo</w:t>
      </w:r>
      <w:proofErr w:type="spellEnd"/>
      <w:r>
        <w:t xml:space="preserve"> apt install </w:t>
      </w:r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libpcre3-dev </w:t>
      </w:r>
      <w:proofErr w:type="spellStart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libssl</w:t>
      </w:r>
      <w:proofErr w:type="spellEnd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-dev zlib1g-dev</w:t>
      </w:r>
    </w:p>
    <w:p w14:paraId="1A897614" w14:textId="77777777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</w:p>
    <w:p w14:paraId="6F83557E" w14:textId="5D836EDC" w:rsidR="003F3B17" w:rsidRDefault="003F3B17" w:rsidP="003F3B17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nginx</w:t>
      </w:r>
      <w:proofErr w:type="spellEnd"/>
      <w:r>
        <w:t xml:space="preserve"> with the RTMP module</w:t>
      </w:r>
    </w:p>
    <w:p w14:paraId="7B0AD54F" w14:textId="297DDABF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cd /path/to/build/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dir</w:t>
      </w:r>
      <w:proofErr w:type="spellEnd"/>
    </w:p>
    <w:p w14:paraId="41580A5A" w14:textId="30EA224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7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https://github.com/arut/nginx-rtmp-module.git</w:t>
        </w:r>
      </w:hyperlink>
    </w:p>
    <w:p w14:paraId="77716E60" w14:textId="22AA0590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8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https://github.com/nginx/nginx.git</w:t>
        </w:r>
      </w:hyperlink>
    </w:p>
    <w:p w14:paraId="743B87B5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</w:p>
    <w:p w14:paraId="0C8EAD43" w14:textId="4673B12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./</w:t>
      </w:r>
      <w:proofErr w:type="gram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auto/configure --add-module=../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rtmp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-module</w:t>
      </w:r>
      <w:r w:rsidR="0038628A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980638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--</w:t>
      </w:r>
      <w:r w:rsidR="0038628A" w:rsidRPr="0038628A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with-cc-opt=”-</w:t>
      </w:r>
      <w:proofErr w:type="spellStart"/>
      <w:r w:rsidR="0038628A" w:rsidRPr="0038628A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Wimplicit-fallthrough</w:t>
      </w:r>
      <w:proofErr w:type="spellEnd"/>
      <w:r w:rsidR="0038628A" w:rsidRPr="0038628A">
        <w:rPr>
          <w:rStyle w:val="Strong"/>
          <w:rFonts w:ascii="Consolas" w:hAnsi="Consolas"/>
          <w:b w:val="0"/>
          <w:bCs w:val="0"/>
          <w:color w:val="FF0000"/>
          <w:sz w:val="20"/>
          <w:szCs w:val="20"/>
          <w:bdr w:val="none" w:sz="0" w:space="0" w:color="auto" w:frame="1"/>
        </w:rPr>
        <w:t>=0”</w:t>
      </w:r>
    </w:p>
    <w:p w14:paraId="1645050A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make</w:t>
      </w:r>
    </w:p>
    <w:p w14:paraId="1640CF8E" w14:textId="46F4A4AE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sudo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 make install</w:t>
      </w:r>
    </w:p>
    <w:p w14:paraId="325E7C08" w14:textId="6DC90A0F" w:rsidR="0087011B" w:rsidRDefault="0087011B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</w:p>
    <w:p w14:paraId="5493C268" w14:textId="5F2EB0C5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  <w:r w:rsidRPr="0087011B"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 xml:space="preserve">Added </w:t>
      </w:r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—with-cc-opt=”-</w:t>
      </w:r>
      <w:proofErr w:type="spellStart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Wimplicit-fallthrough</w:t>
      </w:r>
      <w:proofErr w:type="spellEnd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=0” when compiling errors.</w:t>
      </w:r>
    </w:p>
    <w:p w14:paraId="1D40648A" w14:textId="4D8B8BE7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A28990F" w14:textId="77777777" w:rsidR="00400FF5" w:rsidRPr="00400FF5" w:rsidRDefault="00400FF5" w:rsidP="00400FF5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4B4D4D"/>
          <w:sz w:val="23"/>
          <w:szCs w:val="23"/>
        </w:rPr>
      </w:pPr>
      <w:proofErr w:type="gram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./</w:t>
      </w:r>
      <w:proofErr w:type="gram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configure --prefix=/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usr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/local/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--with-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http_ssl_module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--add-module=../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rtmp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-module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-j 1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install</w:t>
      </w:r>
    </w:p>
    <w:p w14:paraId="7D82F4F5" w14:textId="77777777" w:rsidR="00400FF5" w:rsidRPr="0087011B" w:rsidRDefault="00400FF5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CE12B96" w14:textId="59117819" w:rsidR="00653974" w:rsidRPr="00653974" w:rsidRDefault="00653974" w:rsidP="00653974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Configure Nginx </w:t>
      </w:r>
    </w:p>
    <w:p w14:paraId="2ABCCEE1" w14:textId="738C70A5" w:rsidR="00653974" w:rsidRDefault="00520177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way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and its modules work is determined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. By default,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 is named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and placed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directory</w:t>
      </w:r>
      <w:r>
        <w:rPr>
          <w:rFonts w:ascii="Arial" w:hAnsi="Arial" w:cs="Arial"/>
          <w:color w:val="202124"/>
          <w:shd w:val="clear" w:color="auto" w:fill="FFFFFF"/>
        </w:rPr>
        <w:t> 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, or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3D7297E" w14:textId="505FC40E" w:rsidR="00617C80" w:rsidRDefault="00617C80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849F225" w14:textId="0D69AEBF" w:rsidR="00850D39" w:rsidRDefault="0007345E" w:rsidP="007C456C">
      <w:pPr>
        <w:ind w:left="720"/>
        <w:rPr>
          <w:rFonts w:ascii="Helvetica" w:hAnsi="Helvetica" w:cs="Helvetica"/>
        </w:rPr>
      </w:pPr>
      <w:r>
        <w:rPr>
          <w:rFonts w:ascii="Arial" w:hAnsi="Arial" w:cs="Arial"/>
          <w:color w:val="202124"/>
          <w:shd w:val="clear" w:color="auto" w:fill="FFFFFF"/>
        </w:rPr>
        <w:t>** Nginx with RTMP is located at</w:t>
      </w:r>
      <w:r w:rsidR="00850D39">
        <w:rPr>
          <w:rFonts w:ascii="Helvetica" w:hAnsi="Helvetica" w:cs="Helvetica"/>
        </w:rPr>
        <w:t> </w:t>
      </w:r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usr</w:t>
      </w:r>
      <w:proofErr w:type="spellEnd"/>
      <w:r w:rsidR="00850D39">
        <w:rPr>
          <w:rStyle w:val="HTMLCode"/>
          <w:rFonts w:eastAsiaTheme="minorEastAsia"/>
          <w:color w:val="37474F"/>
        </w:rPr>
        <w:t>/local/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sbin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Fonts w:ascii="Helvetica" w:hAnsi="Helvetica" w:cs="Helvetica"/>
        </w:rPr>
        <w:t> by default.</w:t>
      </w:r>
      <w:r>
        <w:rPr>
          <w:rFonts w:ascii="Helvetica" w:hAnsi="Helvetica" w:cs="Helvetica"/>
        </w:rPr>
        <w:t xml:space="preserve">  It loads the config files in /</w:t>
      </w:r>
      <w:proofErr w:type="spellStart"/>
      <w:r>
        <w:rPr>
          <w:rFonts w:ascii="Helvetica" w:hAnsi="Helvetica" w:cs="Helvetica"/>
        </w:rPr>
        <w:t>usr</w:t>
      </w:r>
      <w:proofErr w:type="spellEnd"/>
      <w:r>
        <w:rPr>
          <w:rFonts w:ascii="Helvetica" w:hAnsi="Helvetica" w:cs="Helvetica"/>
        </w:rPr>
        <w:t>/local/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/conf. </w:t>
      </w:r>
    </w:p>
    <w:p w14:paraId="7C648597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5B7D0CC8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45F7C34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69FF5CFB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7DB5918" w14:textId="0E2CDBF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Test the configuration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486"/>
      </w:tblGrid>
      <w:tr w:rsidR="00850D39" w14:paraId="56DA9FB5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5DDE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E2428" w14:textId="67C17B75" w:rsidR="00850D39" w:rsidRDefault="0007345E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$ </w:t>
            </w:r>
            <w:proofErr w:type="spellStart"/>
            <w:r>
              <w:rPr>
                <w:color w:val="37474F"/>
              </w:rPr>
              <w:t>sudo</w:t>
            </w:r>
            <w:proofErr w:type="spellEnd"/>
            <w:r>
              <w:rPr>
                <w:color w:val="37474F"/>
              </w:rPr>
              <w:t xml:space="preserve"> </w:t>
            </w:r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usr</w:t>
            </w:r>
            <w:proofErr w:type="spellEnd"/>
            <w:r w:rsidR="00850D39">
              <w:rPr>
                <w:color w:val="37474F"/>
              </w:rPr>
              <w:t>/local/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sbin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 xml:space="preserve"> -t</w:t>
            </w:r>
          </w:p>
          <w:p w14:paraId="6BCDF270" w14:textId="77777777" w:rsidR="00850D39" w:rsidRDefault="00850D39"/>
        </w:tc>
      </w:tr>
    </w:tbl>
    <w:p w14:paraId="1C2DC7AF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3286"/>
      </w:tblGrid>
      <w:tr w:rsidR="00850D39" w14:paraId="7C88F166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251C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7100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</w:p>
          <w:p w14:paraId="17CF0895" w14:textId="77777777" w:rsidR="00850D39" w:rsidRDefault="00850D39"/>
        </w:tc>
      </w:tr>
    </w:tbl>
    <w:p w14:paraId="2CA1DBE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foreground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326"/>
      </w:tblGrid>
      <w:tr w:rsidR="00850D39" w14:paraId="3EA081A9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D0A19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9463C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-g 'daemon off;'</w:t>
            </w:r>
          </w:p>
          <w:p w14:paraId="29084DE1" w14:textId="77777777" w:rsidR="00850D39" w:rsidRDefault="00850D39"/>
        </w:tc>
      </w:tr>
    </w:tbl>
    <w:p w14:paraId="2E9B10D4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Reload the config on the 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926"/>
      </w:tblGrid>
      <w:tr w:rsidR="00850D39" w14:paraId="5ACFD627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16617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6485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-t &amp;&amp; 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reload</w:t>
            </w:r>
          </w:p>
          <w:p w14:paraId="40E2E09E" w14:textId="77777777" w:rsidR="00850D39" w:rsidRDefault="00850D39"/>
        </w:tc>
      </w:tr>
    </w:tbl>
    <w:p w14:paraId="72577E5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Kill </w:t>
      </w:r>
      <w:proofErr w:type="spellStart"/>
      <w:r>
        <w:rPr>
          <w:rFonts w:ascii="Helvetica" w:hAnsi="Helvetica" w:cs="Helvetica"/>
        </w:rPr>
        <w:t>nginx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246"/>
      </w:tblGrid>
      <w:tr w:rsidR="00850D39" w14:paraId="394EA7B3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5D5B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3F9A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stop</w:t>
            </w:r>
          </w:p>
          <w:p w14:paraId="40FCB23D" w14:textId="77777777" w:rsidR="00850D39" w:rsidRDefault="00850D39"/>
        </w:tc>
      </w:tr>
    </w:tbl>
    <w:p w14:paraId="542368BA" w14:textId="1CB453A2" w:rsidR="00850D39" w:rsidRDefault="00850D39" w:rsidP="00850D39">
      <w:pPr>
        <w:pStyle w:val="Heading2"/>
        <w:rPr>
          <w:rFonts w:ascii="Helvetica" w:hAnsi="Helvetica" w:cs="Helvetica"/>
          <w:b/>
          <w:bCs/>
          <w:spacing w:val="-2"/>
        </w:rPr>
      </w:pPr>
    </w:p>
    <w:p w14:paraId="4CF92260" w14:textId="77777777" w:rsidR="0051171B" w:rsidRPr="0051171B" w:rsidRDefault="0051171B" w:rsidP="0051171B"/>
    <w:p w14:paraId="19845A31" w14:textId="432095E6" w:rsidR="00850D39" w:rsidRDefault="00850D39" w:rsidP="00850D39">
      <w:pPr>
        <w:pStyle w:val="Heading2"/>
        <w:rPr>
          <w:rFonts w:ascii="Helvetica" w:hAnsi="Helvetica" w:cs="Helvetica"/>
          <w:spacing w:val="-2"/>
          <w:sz w:val="36"/>
          <w:szCs w:val="36"/>
        </w:rPr>
      </w:pPr>
      <w:r>
        <w:rPr>
          <w:rFonts w:ascii="Helvetica" w:hAnsi="Helvetica" w:cs="Helvetica"/>
          <w:b/>
          <w:bCs/>
          <w:spacing w:val="-2"/>
        </w:rPr>
        <w:t xml:space="preserve">4. Pushing live stream to </w:t>
      </w:r>
      <w:proofErr w:type="spellStart"/>
      <w:r>
        <w:rPr>
          <w:rFonts w:ascii="Helvetica" w:hAnsi="Helvetica" w:cs="Helvetica"/>
          <w:b/>
          <w:bCs/>
          <w:spacing w:val="-2"/>
        </w:rPr>
        <w:t>nginx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using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fldChar w:fldCharType="begin"/>
      </w:r>
      <w:r>
        <w:rPr>
          <w:rFonts w:ascii="Helvetica" w:hAnsi="Helvetica" w:cs="Helvetica"/>
          <w:b/>
          <w:bCs/>
          <w:spacing w:val="-2"/>
        </w:rPr>
        <w:instrText xml:space="preserve"> HYPERLINK "https://docs.peer5.com/guides/setting-up-hls-live-streaming-server-using-nginx/" \l "4-pushing-live-stream-to-nginx-using-rtmp" \o "Permanent link" </w:instrText>
      </w:r>
      <w:r>
        <w:rPr>
          <w:rFonts w:ascii="Helvetica" w:hAnsi="Helvetica" w:cs="Helvetica"/>
          <w:b/>
          <w:bCs/>
          <w:spacing w:val="-2"/>
        </w:rPr>
        <w:fldChar w:fldCharType="separate"/>
      </w:r>
      <w:r>
        <w:rPr>
          <w:rStyle w:val="Hyperlink"/>
          <w:rFonts w:ascii="Helvetica" w:hAnsi="Helvetica" w:cs="Helvetica"/>
          <w:b/>
          <w:bCs/>
          <w:spacing w:val="-2"/>
        </w:rPr>
        <w:t>¶</w:t>
      </w:r>
      <w:r>
        <w:rPr>
          <w:rFonts w:ascii="Helvetica" w:hAnsi="Helvetica" w:cs="Helvetica"/>
          <w:b/>
          <w:bCs/>
          <w:spacing w:val="-2"/>
        </w:rPr>
        <w:fldChar w:fldCharType="end"/>
      </w:r>
    </w:p>
    <w:p w14:paraId="0584CD51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accepts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as input. For a proper HLS stream the video codec should be </w:t>
      </w:r>
      <w:hyperlink r:id="rId9" w:history="1">
        <w:r>
          <w:rPr>
            <w:rStyle w:val="HTMLCode"/>
            <w:color w:val="FF7043"/>
          </w:rPr>
          <w:t>x264</w:t>
        </w:r>
      </w:hyperlink>
      <w:r>
        <w:rPr>
          <w:rFonts w:ascii="Helvetica" w:hAnsi="Helvetica" w:cs="Helvetica"/>
        </w:rPr>
        <w:t> and audio codec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mp3</w:t>
      </w:r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ac3</w:t>
      </w:r>
      <w:r>
        <w:rPr>
          <w:rFonts w:ascii="Helvetica" w:hAnsi="Helvetica" w:cs="Helvetica"/>
        </w:rPr>
        <w:t> most commonly being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.</w:t>
      </w:r>
    </w:p>
    <w:p w14:paraId="52C542CA" w14:textId="77777777" w:rsidR="00850D39" w:rsidRDefault="00850D39" w:rsidP="00850D39">
      <w:pPr>
        <w:pStyle w:val="Heading3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 xml:space="preserve">Options 1: From existing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stream already in h264</w:t>
      </w:r>
      <w:hyperlink r:id="rId10" w:anchor="options-1-from-existing-rtmp-stream-already-in-h264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</w:rPr>
          <w:t>¶</w:t>
        </w:r>
      </w:hyperlink>
    </w:p>
    <w:p w14:paraId="74A01938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 have an existing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in the correct codec, you can skip </w:t>
      </w:r>
      <w:proofErr w:type="spellStart"/>
      <w:r>
        <w:rPr>
          <w:rFonts w:ascii="Helvetica" w:hAnsi="Helvetica" w:cs="Helvetica"/>
        </w:rPr>
        <w:t>ffmpeg</w:t>
      </w:r>
      <w:proofErr w:type="spellEnd"/>
      <w:r>
        <w:rPr>
          <w:rFonts w:ascii="Helvetica" w:hAnsi="Helvetica" w:cs="Helvetica"/>
        </w:rPr>
        <w:t xml:space="preserve"> and tell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to pull the stream directly. In order to do so add a </w:t>
      </w:r>
      <w:r>
        <w:rPr>
          <w:rStyle w:val="HTMLCode"/>
          <w:color w:val="37474F"/>
        </w:rPr>
        <w:t>pull</w:t>
      </w:r>
      <w:r>
        <w:rPr>
          <w:rFonts w:ascii="Helvetica" w:hAnsi="Helvetica" w:cs="Helvetica"/>
        </w:rPr>
        <w:t> directive under </w:t>
      </w:r>
      <w:r>
        <w:rPr>
          <w:rStyle w:val="HTMLCode"/>
          <w:color w:val="37474F"/>
        </w:rPr>
        <w:t>application</w:t>
      </w:r>
      <w:r>
        <w:rPr>
          <w:rFonts w:ascii="Helvetica" w:hAnsi="Helvetica" w:cs="Helvetica"/>
        </w:rPr>
        <w:t xml:space="preserve"> section in </w:t>
      </w:r>
      <w:proofErr w:type="spellStart"/>
      <w:r>
        <w:rPr>
          <w:rFonts w:ascii="Helvetica" w:hAnsi="Helvetica" w:cs="Helvetica"/>
        </w:rPr>
        <w:t>nginx.conf</w:t>
      </w:r>
      <w:proofErr w:type="spellEnd"/>
      <w:r>
        <w:rPr>
          <w:rFonts w:ascii="Helvetica" w:hAnsi="Helvetica" w:cs="Helvetica"/>
        </w:rPr>
        <w:t xml:space="preserve"> like 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9047"/>
      </w:tblGrid>
      <w:tr w:rsidR="00850D39" w14:paraId="7D7E5FE1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4716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  <w:p w14:paraId="08AE6FC8" w14:textId="77777777" w:rsidR="00850D39" w:rsidRDefault="00850D39" w:rsidP="00850D39">
            <w:pPr>
              <w:pStyle w:val="HTMLPreformatted"/>
              <w:jc w:val="right"/>
            </w:pPr>
            <w:r>
              <w:t>2</w:t>
            </w:r>
          </w:p>
          <w:p w14:paraId="27030175" w14:textId="77777777" w:rsidR="00850D39" w:rsidRDefault="00850D39" w:rsidP="00850D39">
            <w:pPr>
              <w:pStyle w:val="HTMLPreformatted"/>
              <w:jc w:val="right"/>
            </w:pPr>
            <w:r>
              <w:t>3</w:t>
            </w:r>
          </w:p>
          <w:p w14:paraId="395BA904" w14:textId="77777777" w:rsidR="00850D39" w:rsidRDefault="00850D39" w:rsidP="00850D39">
            <w:pPr>
              <w:pStyle w:val="HTMLPreformatted"/>
              <w:jc w:val="right"/>
            </w:pPr>
            <w:r>
              <w:t>4</w:t>
            </w:r>
          </w:p>
          <w:p w14:paraId="0C6FCB2F" w14:textId="77777777" w:rsidR="00850D39" w:rsidRDefault="00850D39" w:rsidP="00850D39">
            <w:pPr>
              <w:pStyle w:val="HTMLPreformatted"/>
              <w:jc w:val="right"/>
            </w:pPr>
            <w:r>
              <w:t>5</w:t>
            </w:r>
          </w:p>
          <w:p w14:paraId="37D27D8D" w14:textId="77777777" w:rsidR="00850D39" w:rsidRDefault="00850D39" w:rsidP="00850D39">
            <w:pPr>
              <w:pStyle w:val="HTMLPreformatted"/>
              <w:jc w:val="right"/>
            </w:pPr>
            <w:r>
              <w:t>6</w:t>
            </w:r>
          </w:p>
          <w:p w14:paraId="21275BE6" w14:textId="77777777" w:rsidR="00850D39" w:rsidRDefault="00850D39" w:rsidP="00850D39">
            <w:pPr>
              <w:pStyle w:val="HTMLPreformatted"/>
              <w:jc w:val="right"/>
            </w:pPr>
            <w:r>
              <w:t>7</w:t>
            </w:r>
          </w:p>
          <w:p w14:paraId="7DFD3994" w14:textId="77777777" w:rsidR="00850D39" w:rsidRDefault="00850D39" w:rsidP="00850D39">
            <w:pPr>
              <w:pStyle w:val="HTMLPreformatted"/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6D75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k"/>
                <w:color w:val="3B78E7"/>
              </w:rPr>
              <w:t>application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show</w:t>
            </w:r>
            <w:r>
              <w:rPr>
                <w:color w:val="37474F"/>
              </w:rPr>
              <w:t xml:space="preserve"> </w:t>
            </w:r>
            <w:r>
              <w:rPr>
                <w:rStyle w:val="p"/>
                <w:color w:val="37474F"/>
              </w:rPr>
              <w:t>{</w:t>
            </w:r>
          </w:p>
          <w:p w14:paraId="13D089D0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live</w:t>
            </w:r>
            <w:r>
              <w:rPr>
                <w:color w:val="37474F"/>
              </w:rPr>
              <w:t xml:space="preserve"> </w:t>
            </w:r>
            <w:r>
              <w:rPr>
                <w:rStyle w:val="no"/>
                <w:color w:val="3E61A2"/>
              </w:rPr>
              <w:t>on</w:t>
            </w:r>
            <w:r>
              <w:rPr>
                <w:rStyle w:val="p"/>
                <w:color w:val="37474F"/>
              </w:rPr>
              <w:t>;</w:t>
            </w:r>
          </w:p>
          <w:p w14:paraId="4243BC9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pull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rtmp://example.com:4567/sports/channel3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live=1</w:t>
            </w:r>
            <w:r>
              <w:rPr>
                <w:rStyle w:val="p"/>
                <w:color w:val="37474F"/>
              </w:rPr>
              <w:t>;</w:t>
            </w:r>
          </w:p>
          <w:p w14:paraId="3BA7BAE3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to change the local stream </w:t>
            </w:r>
            <w:proofErr w:type="gramStart"/>
            <w:r>
              <w:rPr>
                <w:rStyle w:val="c1"/>
                <w:color w:val="999999"/>
              </w:rPr>
              <w:t>name</w:t>
            </w:r>
            <w:proofErr w:type="gramEnd"/>
            <w:r>
              <w:rPr>
                <w:rStyle w:val="c1"/>
                <w:color w:val="999999"/>
              </w:rPr>
              <w:t xml:space="preserve"> use this syntax: ... live=1 name=ch3; </w:t>
            </w:r>
          </w:p>
          <w:p w14:paraId="2CB966D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</w:p>
          <w:p w14:paraId="5FAC024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># other directives...</w:t>
            </w:r>
          </w:p>
          <w:p w14:paraId="64E131E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</w:t>
            </w:r>
            <w:proofErr w:type="spellStart"/>
            <w:r>
              <w:rPr>
                <w:rStyle w:val="c1"/>
                <w:color w:val="999999"/>
              </w:rPr>
              <w:t>hls</w:t>
            </w:r>
            <w:proofErr w:type="spellEnd"/>
            <w:r>
              <w:rPr>
                <w:rStyle w:val="c1"/>
                <w:color w:val="999999"/>
              </w:rPr>
              <w:t>_...</w:t>
            </w:r>
          </w:p>
          <w:p w14:paraId="2E43E39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p"/>
                <w:color w:val="37474F"/>
              </w:rPr>
              <w:t>}</w:t>
            </w:r>
          </w:p>
        </w:tc>
      </w:tr>
    </w:tbl>
    <w:p w14:paraId="6FA32C4B" w14:textId="77777777" w:rsidR="00850D39" w:rsidRPr="00850D39" w:rsidRDefault="00850D39" w:rsidP="00850D39">
      <w:pPr>
        <w:rPr>
          <w:rFonts w:ascii="Arial" w:hAnsi="Arial" w:cs="Arial"/>
          <w:color w:val="202124"/>
          <w:shd w:val="clear" w:color="auto" w:fill="FFFFFF"/>
        </w:rPr>
      </w:pPr>
    </w:p>
    <w:p w14:paraId="4D8FEE51" w14:textId="25B67537" w:rsidR="006B584B" w:rsidRDefault="006B584B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3BB8603" w14:textId="75BFEE15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FFMEG </w:t>
      </w:r>
      <w:hyperlink r:id="rId11" w:history="1">
        <w:r w:rsidRPr="00366690">
          <w:rPr>
            <w:rStyle w:val="Hyperlink"/>
            <w:rFonts w:ascii="Arial" w:hAnsi="Arial" w:cs="Arial"/>
            <w:shd w:val="clear" w:color="auto" w:fill="FFFFFF"/>
          </w:rPr>
          <w:t>https://johnathan.org/attempting-to-stream-a-webcam-to-an-rtmp-server/</w:t>
        </w:r>
      </w:hyperlink>
    </w:p>
    <w:p w14:paraId="7D28E511" w14:textId="77777777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14:paraId="1BC85308" w14:textId="600DDEA7" w:rsidR="00617C80" w:rsidRDefault="00617C80" w:rsidP="006B584B">
      <w:pPr>
        <w:rPr>
          <w:rFonts w:ascii="Consolas" w:hAnsi="Consolas" w:cs="Arial"/>
          <w:color w:val="202124"/>
          <w:shd w:val="clear" w:color="auto" w:fill="FFFFFF"/>
        </w:rPr>
      </w:pPr>
      <w:r w:rsidRPr="006B584B"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 w:rsidRPr="006B584B">
        <w:rPr>
          <w:rFonts w:ascii="Arial" w:hAnsi="Arial" w:cs="Arial"/>
          <w:color w:val="202124"/>
          <w:shd w:val="clear" w:color="auto" w:fill="FFFFFF"/>
        </w:rPr>
        <w:t>ffmpeg</w:t>
      </w:r>
      <w:proofErr w:type="spellEnd"/>
      <w:r w:rsidR="006B584B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6B584B">
        <w:rPr>
          <w:rFonts w:ascii="Consolas" w:hAnsi="Consolas" w:cs="Arial"/>
          <w:color w:val="202124"/>
          <w:shd w:val="clear" w:color="auto" w:fill="FFFFFF"/>
        </w:rPr>
        <w:t>s</w:t>
      </w:r>
      <w:r w:rsidRPr="006B584B">
        <w:rPr>
          <w:rFonts w:ascii="Consolas" w:hAnsi="Consolas" w:cs="Arial"/>
          <w:color w:val="202124"/>
          <w:shd w:val="clear" w:color="auto" w:fill="FFFFFF"/>
        </w:rPr>
        <w:t>udo</w:t>
      </w:r>
      <w:proofErr w:type="spellEnd"/>
      <w:r w:rsidRPr="006B584B">
        <w:rPr>
          <w:rFonts w:ascii="Consolas" w:hAnsi="Consolas" w:cs="Arial"/>
          <w:color w:val="202124"/>
          <w:shd w:val="clear" w:color="auto" w:fill="FFFFFF"/>
        </w:rPr>
        <w:t xml:space="preserve"> apt install </w:t>
      </w:r>
      <w:proofErr w:type="spellStart"/>
      <w:r w:rsidRPr="006B584B">
        <w:rPr>
          <w:rFonts w:ascii="Consolas" w:hAnsi="Consolas" w:cs="Arial"/>
          <w:color w:val="202124"/>
          <w:shd w:val="clear" w:color="auto" w:fill="FFFFFF"/>
        </w:rPr>
        <w:t>ffmpeg</w:t>
      </w:r>
      <w:proofErr w:type="spellEnd"/>
    </w:p>
    <w:p w14:paraId="0F2384A3" w14:textId="524E03FD" w:rsidR="00141FB3" w:rsidRDefault="00141FB3" w:rsidP="006B584B">
      <w:pPr>
        <w:rPr>
          <w:rFonts w:ascii="Consolas" w:hAnsi="Consolas"/>
          <w:sz w:val="20"/>
          <w:szCs w:val="20"/>
        </w:rPr>
      </w:pPr>
    </w:p>
    <w:p w14:paraId="15FBE9D0" w14:textId="6B294093" w:rsidR="00F5699A" w:rsidRDefault="00F5699A" w:rsidP="006B584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My /</w:t>
      </w:r>
      <w:proofErr w:type="spellStart"/>
      <w:r>
        <w:rPr>
          <w:rFonts w:ascii="Consolas" w:hAnsi="Consolas"/>
          <w:sz w:val="20"/>
          <w:szCs w:val="20"/>
        </w:rPr>
        <w:t>usr</w:t>
      </w:r>
      <w:proofErr w:type="spellEnd"/>
      <w:r>
        <w:rPr>
          <w:rFonts w:ascii="Consolas" w:hAnsi="Consolas"/>
          <w:sz w:val="20"/>
          <w:szCs w:val="20"/>
        </w:rPr>
        <w:t>/local/</w:t>
      </w:r>
      <w:proofErr w:type="spellStart"/>
      <w:r>
        <w:rPr>
          <w:rFonts w:ascii="Consolas" w:hAnsi="Consolas"/>
          <w:sz w:val="20"/>
          <w:szCs w:val="20"/>
        </w:rPr>
        <w:t>nginx</w:t>
      </w:r>
      <w:proofErr w:type="spellEnd"/>
      <w:r>
        <w:rPr>
          <w:rFonts w:ascii="Consolas" w:hAnsi="Consolas"/>
          <w:sz w:val="20"/>
          <w:szCs w:val="20"/>
        </w:rPr>
        <w:t>/conf/</w:t>
      </w:r>
      <w:proofErr w:type="spellStart"/>
      <w:r>
        <w:rPr>
          <w:rFonts w:ascii="Consolas" w:hAnsi="Consolas"/>
          <w:sz w:val="20"/>
          <w:szCs w:val="20"/>
        </w:rPr>
        <w:t>nginx.conf</w:t>
      </w:r>
      <w:proofErr w:type="spellEnd"/>
      <w:r>
        <w:rPr>
          <w:rFonts w:ascii="Consolas" w:hAnsi="Consolas"/>
          <w:sz w:val="20"/>
          <w:szCs w:val="20"/>
        </w:rPr>
        <w:t>:</w:t>
      </w:r>
    </w:p>
    <w:p w14:paraId="1FBD8E7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0EA76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</w:t>
      </w:r>
      <w:proofErr w:type="gramStart"/>
      <w:r>
        <w:rPr>
          <w:rFonts w:ascii="Consolas" w:hAnsi="Consolas" w:cs="Consolas"/>
          <w:color w:val="000000"/>
          <w:lang w:val="en-US"/>
        </w:rPr>
        <w:t>user  www</w:t>
      </w:r>
      <w:proofErr w:type="gramEnd"/>
      <w:r>
        <w:rPr>
          <w:rFonts w:ascii="Consolas" w:hAnsi="Consolas" w:cs="Consolas"/>
          <w:color w:val="000000"/>
          <w:lang w:val="en-US"/>
        </w:rPr>
        <w:t>-data;</w:t>
      </w:r>
    </w:p>
    <w:p w14:paraId="3B39A55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worker_</w:t>
      </w:r>
      <w:proofErr w:type="gramStart"/>
      <w:r>
        <w:rPr>
          <w:rFonts w:ascii="Consolas" w:hAnsi="Consolas" w:cs="Consolas"/>
          <w:color w:val="000000"/>
          <w:lang w:val="en-US"/>
        </w:rPr>
        <w:t>processes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auto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2D87C80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127A5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</w:t>
      </w:r>
      <w:proofErr w:type="gramStart"/>
      <w:r>
        <w:rPr>
          <w:rFonts w:ascii="Consolas" w:hAnsi="Consolas" w:cs="Consolas"/>
          <w:color w:val="000000"/>
          <w:lang w:val="en-US"/>
        </w:rPr>
        <w:t>log  logs/error.log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58EBE00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</w:t>
      </w:r>
      <w:proofErr w:type="gramStart"/>
      <w:r>
        <w:rPr>
          <w:rFonts w:ascii="Consolas" w:hAnsi="Consolas" w:cs="Consolas"/>
          <w:color w:val="000000"/>
          <w:lang w:val="en-US"/>
        </w:rPr>
        <w:t>log  logs/error.log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notice;</w:t>
      </w:r>
    </w:p>
    <w:p w14:paraId="6BFE3B8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#error_</w:t>
      </w:r>
      <w:proofErr w:type="gramStart"/>
      <w:r>
        <w:rPr>
          <w:rFonts w:ascii="Consolas" w:hAnsi="Consolas" w:cs="Consolas"/>
          <w:color w:val="000000"/>
          <w:lang w:val="en-US"/>
        </w:rPr>
        <w:t>log  logs/error.log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info;</w:t>
      </w:r>
    </w:p>
    <w:p w14:paraId="133E220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AC2FB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#pid        logs/</w:t>
      </w:r>
      <w:proofErr w:type="spellStart"/>
      <w:r>
        <w:rPr>
          <w:rFonts w:ascii="Consolas" w:hAnsi="Consolas" w:cs="Consolas"/>
          <w:color w:val="000000"/>
          <w:lang w:val="en-US"/>
        </w:rPr>
        <w:t>nginx.pid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5B09DF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A9A01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6F808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events {</w:t>
      </w:r>
    </w:p>
    <w:p w14:paraId="49A188F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worker_</w:t>
      </w:r>
      <w:proofErr w:type="gramStart"/>
      <w:r>
        <w:rPr>
          <w:rFonts w:ascii="Consolas" w:hAnsi="Consolas" w:cs="Consolas"/>
          <w:color w:val="000000"/>
          <w:lang w:val="en-US"/>
        </w:rPr>
        <w:t>connections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1024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550F42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456D234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F05EE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 RTMP configuration</w:t>
      </w:r>
    </w:p>
    <w:p w14:paraId="4E7659A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2D5B28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server {</w:t>
      </w:r>
    </w:p>
    <w:p w14:paraId="1D3909F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listen 1935;</w:t>
      </w:r>
    </w:p>
    <w:p w14:paraId="30409CE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chunk_size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4096;</w:t>
      </w:r>
    </w:p>
    <w:p w14:paraId="39D119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5CCF2F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 {</w:t>
      </w:r>
    </w:p>
    <w:p w14:paraId="429193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65D7177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07ABF8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6B64C4B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DC20D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7EE38E2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/;</w:t>
      </w:r>
    </w:p>
    <w:p w14:paraId="7AD21A2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3;  #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was 15s   </w:t>
      </w:r>
    </w:p>
    <w:p w14:paraId="69433BA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53CFD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dash on;</w:t>
      </w:r>
    </w:p>
    <w:p w14:paraId="5158DC4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-live/dash/;</w:t>
      </w:r>
    </w:p>
    <w:p w14:paraId="59071E4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15s;</w:t>
      </w:r>
    </w:p>
    <w:p w14:paraId="01207FA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6CCF91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107BAF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7413703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C498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14270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live2 {</w:t>
      </w:r>
    </w:p>
    <w:p w14:paraId="352A1BF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2B7EFC0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4197DF6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7A624F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818CB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0D00DE8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-live/hls2/;</w:t>
      </w:r>
    </w:p>
    <w:p w14:paraId="756630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3;  #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was 15s   </w:t>
      </w:r>
    </w:p>
    <w:p w14:paraId="6C63169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66F4A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dash on;</w:t>
      </w:r>
    </w:p>
    <w:p w14:paraId="78C380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-live/dash2/;</w:t>
      </w:r>
    </w:p>
    <w:p w14:paraId="7F25C1A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dash_fragment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15s;</w:t>
      </w:r>
    </w:p>
    <w:p w14:paraId="6683405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448429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7330684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231D9DE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3F514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live3 {</w:t>
      </w:r>
    </w:p>
    <w:p w14:paraId="121CF6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7C1BA08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4AE9AED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01E51B4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54AD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44972D0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-live/hls3/;</w:t>
      </w:r>
    </w:p>
    <w:p w14:paraId="76A811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3;  #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was 15s </w:t>
      </w:r>
    </w:p>
    <w:p w14:paraId="28B379A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</w:p>
    <w:p w14:paraId="084E80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46A040D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0CE3462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060710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1C38A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 live4 {</w:t>
      </w:r>
    </w:p>
    <w:p w14:paraId="4DB630A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live on;</w:t>
      </w:r>
    </w:p>
    <w:p w14:paraId="6174D2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record off;</w:t>
      </w:r>
    </w:p>
    <w:p w14:paraId="59BB766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interleave on;</w:t>
      </w:r>
    </w:p>
    <w:p w14:paraId="07BB00D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C1C691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58F84C2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-live/hls4/;</w:t>
      </w:r>
    </w:p>
    <w:p w14:paraId="488F5CB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3;    </w:t>
      </w:r>
    </w:p>
    <w:p w14:paraId="3EE501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69BD6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# disable consuming the </w:t>
      </w:r>
      <w:proofErr w:type="spellStart"/>
      <w:r>
        <w:rPr>
          <w:rFonts w:ascii="Consolas" w:hAnsi="Consolas" w:cs="Consolas"/>
          <w:color w:val="000000"/>
          <w:lang w:val="en-US"/>
        </w:rPr>
        <w:t>sream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from 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as </w:t>
      </w: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</w:p>
    <w:p w14:paraId="5D943E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deny play all;</w:t>
      </w:r>
    </w:p>
    <w:p w14:paraId="1B245C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5D00C9B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14:paraId="02469E6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6A3704F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C58E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4FCC73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http {</w:t>
      </w:r>
    </w:p>
    <w:p w14:paraId="3073934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sendfile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off;</w:t>
      </w:r>
    </w:p>
    <w:p w14:paraId="5CE6B04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tcp_nopush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1905CD0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directio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512;</w:t>
      </w:r>
    </w:p>
    <w:p w14:paraId="0E96ECE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default_</w:t>
      </w:r>
      <w:proofErr w:type="gramStart"/>
      <w:r>
        <w:rPr>
          <w:rFonts w:ascii="Consolas" w:hAnsi="Consolas" w:cs="Consolas"/>
          <w:color w:val="000000"/>
          <w:lang w:val="en-US"/>
        </w:rPr>
        <w:t>type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application</w:t>
      </w:r>
      <w:proofErr w:type="gramEnd"/>
      <w:r>
        <w:rPr>
          <w:rFonts w:ascii="Consolas" w:hAnsi="Consolas" w:cs="Consolas"/>
          <w:color w:val="000000"/>
          <w:lang w:val="en-US"/>
        </w:rPr>
        <w:t>/octet-stream;</w:t>
      </w:r>
    </w:p>
    <w:p w14:paraId="4F0AC9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EFC1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#log_</w:t>
      </w:r>
      <w:proofErr w:type="gramStart"/>
      <w:r>
        <w:rPr>
          <w:rFonts w:ascii="Consolas" w:hAnsi="Consolas" w:cs="Consolas"/>
          <w:color w:val="000000"/>
          <w:lang w:val="en-US"/>
        </w:rPr>
        <w:t>format  main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'$</w:t>
      </w:r>
      <w:proofErr w:type="spellStart"/>
      <w:r>
        <w:rPr>
          <w:rFonts w:ascii="Consolas" w:hAnsi="Consolas" w:cs="Consolas"/>
          <w:color w:val="000000"/>
          <w:lang w:val="en-US"/>
        </w:rPr>
        <w:t>remote_addr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$</w:t>
      </w:r>
      <w:proofErr w:type="spellStart"/>
      <w:r>
        <w:rPr>
          <w:rFonts w:ascii="Consolas" w:hAnsi="Consolas" w:cs="Consolas"/>
          <w:color w:val="000000"/>
          <w:lang w:val="en-US"/>
        </w:rPr>
        <w:t>remote_user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[$</w:t>
      </w:r>
      <w:proofErr w:type="spellStart"/>
      <w:r>
        <w:rPr>
          <w:rFonts w:ascii="Consolas" w:hAnsi="Consolas" w:cs="Consolas"/>
          <w:color w:val="000000"/>
          <w:lang w:val="en-US"/>
        </w:rPr>
        <w:t>time_local</w:t>
      </w:r>
      <w:proofErr w:type="spellEnd"/>
      <w:r>
        <w:rPr>
          <w:rFonts w:ascii="Consolas" w:hAnsi="Consolas" w:cs="Consolas"/>
          <w:color w:val="000000"/>
          <w:lang w:val="en-US"/>
        </w:rPr>
        <w:t>] "$request" '</w:t>
      </w:r>
    </w:p>
    <w:p w14:paraId="67EDF2A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          '$status $</w:t>
      </w:r>
      <w:proofErr w:type="spellStart"/>
      <w:r>
        <w:rPr>
          <w:rFonts w:ascii="Consolas" w:hAnsi="Consolas" w:cs="Consolas"/>
          <w:color w:val="000000"/>
          <w:lang w:val="en-US"/>
        </w:rPr>
        <w:t>body_bytes_sent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"$</w:t>
      </w:r>
      <w:proofErr w:type="spellStart"/>
      <w:r>
        <w:rPr>
          <w:rFonts w:ascii="Consolas" w:hAnsi="Consolas" w:cs="Consolas"/>
          <w:color w:val="000000"/>
          <w:lang w:val="en-US"/>
        </w:rPr>
        <w:t>http_referer</w:t>
      </w:r>
      <w:proofErr w:type="spellEnd"/>
      <w:r>
        <w:rPr>
          <w:rFonts w:ascii="Consolas" w:hAnsi="Consolas" w:cs="Consolas"/>
          <w:color w:val="000000"/>
          <w:lang w:val="en-US"/>
        </w:rPr>
        <w:t>" '</w:t>
      </w:r>
    </w:p>
    <w:p w14:paraId="2E841F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          '"$</w:t>
      </w:r>
      <w:proofErr w:type="spellStart"/>
      <w:r>
        <w:rPr>
          <w:rFonts w:ascii="Consolas" w:hAnsi="Consolas" w:cs="Consolas"/>
          <w:color w:val="000000"/>
          <w:lang w:val="en-US"/>
        </w:rPr>
        <w:t>http_user_agent</w:t>
      </w:r>
      <w:proofErr w:type="spellEnd"/>
      <w:r>
        <w:rPr>
          <w:rFonts w:ascii="Consolas" w:hAnsi="Consolas" w:cs="Consolas"/>
          <w:color w:val="000000"/>
          <w:lang w:val="en-US"/>
        </w:rPr>
        <w:t>" "$</w:t>
      </w:r>
      <w:proofErr w:type="spellStart"/>
      <w:r>
        <w:rPr>
          <w:rFonts w:ascii="Consolas" w:hAnsi="Consolas" w:cs="Consolas"/>
          <w:color w:val="000000"/>
          <w:lang w:val="en-US"/>
        </w:rPr>
        <w:t>http_x_forwarded_for</w:t>
      </w:r>
      <w:proofErr w:type="spellEnd"/>
      <w:r>
        <w:rPr>
          <w:rFonts w:ascii="Consolas" w:hAnsi="Consolas" w:cs="Consolas"/>
          <w:color w:val="000000"/>
          <w:lang w:val="en-US"/>
        </w:rPr>
        <w:t>"';</w:t>
      </w:r>
    </w:p>
    <w:p w14:paraId="1DC7E1B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2A0CC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#access_</w:t>
      </w:r>
      <w:proofErr w:type="gramStart"/>
      <w:r>
        <w:rPr>
          <w:rFonts w:ascii="Consolas" w:hAnsi="Consolas" w:cs="Consolas"/>
          <w:color w:val="000000"/>
          <w:lang w:val="en-US"/>
        </w:rPr>
        <w:t>log  logs/access.log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main;</w:t>
      </w:r>
    </w:p>
    <w:p w14:paraId="203A1BF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04ED5F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keepalive_</w:t>
      </w:r>
      <w:proofErr w:type="gramStart"/>
      <w:r>
        <w:rPr>
          <w:rFonts w:ascii="Consolas" w:hAnsi="Consolas" w:cs="Consolas"/>
          <w:color w:val="000000"/>
          <w:lang w:val="en-US"/>
        </w:rPr>
        <w:t>timeout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65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1B73A1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F82EC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  <w:proofErr w:type="gramStart"/>
      <w:r>
        <w:rPr>
          <w:rFonts w:ascii="Consolas" w:hAnsi="Consolas" w:cs="Consolas"/>
          <w:color w:val="000000"/>
          <w:lang w:val="en-US"/>
        </w:rPr>
        <w:t>gzip  on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7528257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3252E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server {</w:t>
      </w:r>
    </w:p>
    <w:p w14:paraId="45A20C9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listen       81;</w:t>
      </w:r>
    </w:p>
    <w:p w14:paraId="74CA56B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listen </w:t>
      </w:r>
      <w:r>
        <w:rPr>
          <w:rFonts w:ascii="Consolas" w:hAnsi="Consolas" w:cs="Consolas"/>
          <w:color w:val="000000"/>
          <w:lang w:val="en-US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lang w:val="en-US"/>
        </w:rPr>
        <w:t>[::</w:t>
      </w:r>
      <w:proofErr w:type="gramEnd"/>
      <w:r>
        <w:rPr>
          <w:rFonts w:ascii="Consolas" w:hAnsi="Consolas" w:cs="Consolas"/>
          <w:color w:val="000000"/>
          <w:lang w:val="en-US"/>
        </w:rPr>
        <w:t>]:81;</w:t>
      </w:r>
    </w:p>
    <w:p w14:paraId="116EBF5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60AE6FD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server_</w:t>
      </w:r>
      <w:proofErr w:type="gramStart"/>
      <w:r>
        <w:rPr>
          <w:rFonts w:ascii="Consolas" w:hAnsi="Consolas" w:cs="Consolas"/>
          <w:color w:val="00000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win-live.com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1F05C7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C25F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#charset koi8-r;</w:t>
      </w:r>
    </w:p>
    <w:p w14:paraId="2AD767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49B3EF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#access_</w:t>
      </w:r>
      <w:proofErr w:type="gramStart"/>
      <w:r>
        <w:rPr>
          <w:rFonts w:ascii="Consolas" w:hAnsi="Consolas" w:cs="Consolas"/>
          <w:color w:val="000000"/>
          <w:lang w:val="en-US"/>
        </w:rPr>
        <w:t>log  logs/host.access.log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main;</w:t>
      </w:r>
    </w:p>
    <w:p w14:paraId="72CB607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41CF0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location 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1AAF8F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# Disable cache</w:t>
      </w:r>
    </w:p>
    <w:p w14:paraId="5C1045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Cache-Control non-cache;</w:t>
      </w:r>
    </w:p>
    <w:p w14:paraId="7737228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</w:p>
    <w:p w14:paraId="19345E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CORS setup</w:t>
      </w:r>
    </w:p>
    <w:p w14:paraId="090AC2D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 always;</w:t>
      </w:r>
    </w:p>
    <w:p w14:paraId="7CE0AEA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'Access-Control-Expose-Headers' 'Content-Length';</w:t>
      </w:r>
    </w:p>
    <w:p w14:paraId="529A327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8FA0D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if ($</w:t>
      </w:r>
      <w:proofErr w:type="spellStart"/>
      <w:r>
        <w:rPr>
          <w:rFonts w:ascii="Consolas" w:hAnsi="Consolas" w:cs="Consolas"/>
          <w:color w:val="000000"/>
          <w:lang w:val="en-US"/>
        </w:rPr>
        <w:t>request_method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'OPTIONS') {</w:t>
      </w:r>
    </w:p>
    <w:p w14:paraId="2119C06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'*';</w:t>
      </w:r>
    </w:p>
    <w:p w14:paraId="73F8068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'Access-Control-Max-Age' 1728000;</w:t>
      </w:r>
    </w:p>
    <w:p w14:paraId="0D1ED10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'Content-Type' 'text/plain charset=UTF-8';</w:t>
      </w:r>
    </w:p>
    <w:p w14:paraId="7245DE5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'Content-Length' 0;</w:t>
      </w:r>
    </w:p>
    <w:p w14:paraId="7D6ED56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return 204; </w:t>
      </w:r>
    </w:p>
    <w:p w14:paraId="1FFD42D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51FAAA3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6003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types {</w:t>
      </w:r>
    </w:p>
    <w:p w14:paraId="367130F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2F7033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E77389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    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EC2B67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EDE19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397B339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7720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root  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6323664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6018E2C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5C1C73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location /hls2 {</w:t>
      </w:r>
    </w:p>
    <w:p w14:paraId="66043C4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# Disable cache</w:t>
      </w:r>
    </w:p>
    <w:p w14:paraId="4B8A666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Cache-Control non-cache;</w:t>
      </w:r>
    </w:p>
    <w:p w14:paraId="178891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</w:p>
    <w:p w14:paraId="6D5431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CORS setup</w:t>
      </w:r>
    </w:p>
    <w:p w14:paraId="51FB0E7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 always;</w:t>
      </w:r>
    </w:p>
    <w:p w14:paraId="2767539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'Access-Control-Expose-Headers' 'Content-Length';</w:t>
      </w:r>
    </w:p>
    <w:p w14:paraId="41FE5F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984E0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if ($</w:t>
      </w:r>
      <w:proofErr w:type="spellStart"/>
      <w:r>
        <w:rPr>
          <w:rFonts w:ascii="Consolas" w:hAnsi="Consolas" w:cs="Consolas"/>
          <w:color w:val="000000"/>
          <w:lang w:val="en-US"/>
        </w:rPr>
        <w:t>request_method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'OPTIONS') {</w:t>
      </w:r>
    </w:p>
    <w:p w14:paraId="2BF7069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'*';</w:t>
      </w:r>
    </w:p>
    <w:p w14:paraId="3EC5903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'Access-Control-Max-Age' 1728000;</w:t>
      </w:r>
    </w:p>
    <w:p w14:paraId="3C3AB6B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'Content-Type' 'text/plain charset=UTF-8';</w:t>
      </w:r>
    </w:p>
    <w:p w14:paraId="33808CC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'Content-Length' 0;</w:t>
      </w:r>
    </w:p>
    <w:p w14:paraId="65A5A99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return 204; </w:t>
      </w:r>
    </w:p>
    <w:p w14:paraId="1F69383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ab/>
        <w:t xml:space="preserve">    }</w:t>
      </w:r>
    </w:p>
    <w:p w14:paraId="229E6EB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097EE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types {</w:t>
      </w:r>
    </w:p>
    <w:p w14:paraId="0E562E6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1B3EC7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27E78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    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8E5C6D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20951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3A8605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98D088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root  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7B84BA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2DE3BF2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29EB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43A8D4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4A588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root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2032D8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index index.html;</w:t>
      </w:r>
    </w:p>
    <w:p w14:paraId="59BA056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06DDE1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location / {</w:t>
      </w:r>
    </w:p>
    <w:p w14:paraId="21EDEF8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try_files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$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$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>/ =404;</w:t>
      </w:r>
    </w:p>
    <w:p w14:paraId="4009BE7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14:paraId="50DDBC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84BF4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0AADE3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#error_</w:t>
      </w:r>
      <w:proofErr w:type="gramStart"/>
      <w:r>
        <w:rPr>
          <w:rFonts w:ascii="Consolas" w:hAnsi="Consolas" w:cs="Consolas"/>
          <w:color w:val="000000"/>
          <w:lang w:val="en-US"/>
        </w:rPr>
        <w:t>page  404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             /404.html;</w:t>
      </w:r>
    </w:p>
    <w:p w14:paraId="261C7CA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E7499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1CFE284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D5BF5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proxy the PHP scripts to Apache listening on 127.0.0.1:80</w:t>
      </w:r>
    </w:p>
    <w:p w14:paraId="2BD885F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2C98932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\.php$ {</w:t>
      </w:r>
    </w:p>
    <w:p w14:paraId="7450FB2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proxy_pass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http://127.0.0.1;</w:t>
      </w:r>
    </w:p>
    <w:p w14:paraId="61C000C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1DEAA4A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BAF2F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pass the PHP scripts to </w:t>
      </w:r>
      <w:proofErr w:type="spellStart"/>
      <w:r>
        <w:rPr>
          <w:rFonts w:ascii="Consolas" w:hAnsi="Consolas" w:cs="Consolas"/>
          <w:color w:val="000000"/>
          <w:lang w:val="en-US"/>
        </w:rPr>
        <w:t>FastCGI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server listening on 127.0.0.1:9000</w:t>
      </w:r>
    </w:p>
    <w:p w14:paraId="180770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7073D3F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\.php$ {</w:t>
      </w:r>
    </w:p>
    <w:p w14:paraId="2698638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root           html;</w:t>
      </w:r>
    </w:p>
    <w:p w14:paraId="3F3025E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fastcgi_pass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127.0.0.1:9000;</w:t>
      </w:r>
    </w:p>
    <w:p w14:paraId="352B47F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</w:t>
      </w:r>
      <w:proofErr w:type="gramStart"/>
      <w:r>
        <w:rPr>
          <w:rFonts w:ascii="Consolas" w:hAnsi="Consolas" w:cs="Consolas"/>
          <w:color w:val="000000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index.php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5875A7C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spellStart"/>
      <w:r>
        <w:rPr>
          <w:rFonts w:ascii="Consolas" w:hAnsi="Consolas" w:cs="Consolas"/>
          <w:color w:val="000000"/>
          <w:lang w:val="en-US"/>
        </w:rPr>
        <w:t>fastcgi_</w:t>
      </w:r>
      <w:proofErr w:type="gramStart"/>
      <w:r>
        <w:rPr>
          <w:rFonts w:ascii="Consolas" w:hAnsi="Consolas" w:cs="Consolas"/>
          <w:color w:val="000000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SCRIPT</w:t>
      </w:r>
      <w:proofErr w:type="gramEnd"/>
      <w:r>
        <w:rPr>
          <w:rFonts w:ascii="Consolas" w:hAnsi="Consolas" w:cs="Consolas"/>
          <w:color w:val="000000"/>
          <w:lang w:val="en-US"/>
        </w:rPr>
        <w:t>_FILENAME  /</w:t>
      </w:r>
      <w:proofErr w:type="spellStart"/>
      <w:r>
        <w:rPr>
          <w:rFonts w:ascii="Consolas" w:hAnsi="Consolas" w:cs="Consolas"/>
          <w:color w:val="000000"/>
          <w:lang w:val="en-US"/>
        </w:rPr>
        <w:t>scripts$fastcgi_script_name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4B2423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include        </w:t>
      </w:r>
      <w:proofErr w:type="spellStart"/>
      <w:r>
        <w:rPr>
          <w:rFonts w:ascii="Consolas" w:hAnsi="Consolas" w:cs="Consolas"/>
          <w:color w:val="000000"/>
          <w:lang w:val="en-US"/>
        </w:rPr>
        <w:t>fastcgi_params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5A389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5DCFA91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9616B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deny access to .</w:t>
      </w:r>
      <w:proofErr w:type="spellStart"/>
      <w:r>
        <w:rPr>
          <w:rFonts w:ascii="Consolas" w:hAnsi="Consolas" w:cs="Consolas"/>
          <w:color w:val="000000"/>
          <w:lang w:val="en-US"/>
        </w:rPr>
        <w:t>htaccess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files, if Apache's document root</w:t>
      </w:r>
    </w:p>
    <w:p w14:paraId="52F1678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concurs with </w:t>
      </w:r>
      <w:proofErr w:type="spellStart"/>
      <w:r>
        <w:rPr>
          <w:rFonts w:ascii="Consolas" w:hAnsi="Consolas" w:cs="Consolas"/>
          <w:color w:val="000000"/>
          <w:lang w:val="en-US"/>
        </w:rPr>
        <w:t>nginx's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one</w:t>
      </w:r>
    </w:p>
    <w:p w14:paraId="121CAC9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</w:t>
      </w:r>
    </w:p>
    <w:p w14:paraId="7115D67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#location ~ /\.</w:t>
      </w:r>
      <w:proofErr w:type="spellStart"/>
      <w:r>
        <w:rPr>
          <w:rFonts w:ascii="Consolas" w:hAnsi="Consolas" w:cs="Consolas"/>
          <w:color w:val="000000"/>
          <w:lang w:val="en-US"/>
        </w:rPr>
        <w:t>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6DD1D3F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    </w:t>
      </w:r>
      <w:proofErr w:type="gramStart"/>
      <w:r>
        <w:rPr>
          <w:rFonts w:ascii="Consolas" w:hAnsi="Consolas" w:cs="Consolas"/>
          <w:color w:val="000000"/>
          <w:lang w:val="en-US"/>
        </w:rPr>
        <w:t>deny  all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25BCCBA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#}</w:t>
      </w:r>
    </w:p>
    <w:p w14:paraId="56DD65F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069D733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5A17E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types {</w:t>
      </w:r>
    </w:p>
    <w:p w14:paraId="58544D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352ABA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33F603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15AC5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2509C2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298260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9BAFA0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another virtual host using mix of IP-, name-, and port-based configuration</w:t>
      </w:r>
    </w:p>
    <w:p w14:paraId="6517187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</w:p>
    <w:p w14:paraId="4211737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#server {</w:t>
      </w:r>
    </w:p>
    <w:p w14:paraId="3287F3A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8000;</w:t>
      </w:r>
    </w:p>
    <w:p w14:paraId="249B0976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somename:8080;</w:t>
      </w:r>
    </w:p>
    <w:p w14:paraId="6AC6CBC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server_</w:t>
      </w:r>
      <w:proofErr w:type="gramStart"/>
      <w:r>
        <w:rPr>
          <w:rFonts w:ascii="Consolas" w:hAnsi="Consolas" w:cs="Consolas"/>
          <w:color w:val="00000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somename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 alias  </w:t>
      </w:r>
      <w:proofErr w:type="spellStart"/>
      <w:r>
        <w:rPr>
          <w:rFonts w:ascii="Consolas" w:hAnsi="Consolas" w:cs="Consolas"/>
          <w:color w:val="000000"/>
          <w:lang w:val="en-US"/>
        </w:rPr>
        <w:t>another.alias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6783ADC9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AEEFD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location / {</w:t>
      </w:r>
    </w:p>
    <w:p w14:paraId="6F3382DC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root   html;</w:t>
      </w:r>
    </w:p>
    <w:p w14:paraId="263032E0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</w:t>
      </w:r>
      <w:proofErr w:type="gramStart"/>
      <w:r>
        <w:rPr>
          <w:rFonts w:ascii="Consolas" w:hAnsi="Consolas" w:cs="Consolas"/>
          <w:color w:val="000000"/>
          <w:lang w:val="en-US"/>
        </w:rPr>
        <w:t>index  index.html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index.htm;</w:t>
      </w:r>
    </w:p>
    <w:p w14:paraId="221C861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}</w:t>
      </w:r>
    </w:p>
    <w:p w14:paraId="3B508AC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#}</w:t>
      </w:r>
    </w:p>
    <w:p w14:paraId="1BE8C225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6CD4B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29511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HTTPS server</w:t>
      </w:r>
    </w:p>
    <w:p w14:paraId="3117B1D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</w:t>
      </w:r>
    </w:p>
    <w:p w14:paraId="750DAB6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#server {</w:t>
      </w:r>
    </w:p>
    <w:p w14:paraId="2875F17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listen       443 </w:t>
      </w:r>
      <w:proofErr w:type="spellStart"/>
      <w:r>
        <w:rPr>
          <w:rFonts w:ascii="Consolas" w:hAnsi="Consolas" w:cs="Consolas"/>
          <w:color w:val="000000"/>
          <w:lang w:val="en-US"/>
        </w:rPr>
        <w:t>ssl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FBCB10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server_</w:t>
      </w:r>
      <w:proofErr w:type="gramStart"/>
      <w:r>
        <w:rPr>
          <w:rFonts w:ascii="Consolas" w:hAnsi="Consolas" w:cs="Consolas"/>
          <w:color w:val="00000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localhost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14DF403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B04BE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ssl_certificate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lang w:val="en-US"/>
        </w:rPr>
        <w:t>cert.pem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2D5DFF9E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ssl_certificate_</w:t>
      </w:r>
      <w:proofErr w:type="gramStart"/>
      <w:r>
        <w:rPr>
          <w:rFonts w:ascii="Consolas" w:hAnsi="Consolas" w:cs="Consolas"/>
          <w:color w:val="000000"/>
          <w:lang w:val="en-US"/>
        </w:rPr>
        <w:t>key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cert.key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0A242A8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80B75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ssl_session_cache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shared:SSL</w:t>
      </w:r>
      <w:proofErr w:type="gramEnd"/>
      <w:r>
        <w:rPr>
          <w:rFonts w:ascii="Consolas" w:hAnsi="Consolas" w:cs="Consolas"/>
          <w:color w:val="000000"/>
          <w:lang w:val="en-US"/>
        </w:rPr>
        <w:t>:1m;</w:t>
      </w:r>
    </w:p>
    <w:p w14:paraId="6D056754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ssl_session_</w:t>
      </w:r>
      <w:proofErr w:type="gramStart"/>
      <w:r>
        <w:rPr>
          <w:rFonts w:ascii="Consolas" w:hAnsi="Consolas" w:cs="Consolas"/>
          <w:color w:val="000000"/>
          <w:lang w:val="en-US"/>
        </w:rPr>
        <w:t>timeout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5</w:t>
      </w:r>
      <w:proofErr w:type="gramEnd"/>
      <w:r>
        <w:rPr>
          <w:rFonts w:ascii="Consolas" w:hAnsi="Consolas" w:cs="Consolas"/>
          <w:color w:val="000000"/>
          <w:lang w:val="en-US"/>
        </w:rPr>
        <w:t>m;</w:t>
      </w:r>
    </w:p>
    <w:p w14:paraId="0359F79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7CB2F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</w:t>
      </w:r>
      <w:proofErr w:type="gramStart"/>
      <w:r>
        <w:rPr>
          <w:rFonts w:ascii="Consolas" w:hAnsi="Consolas" w:cs="Consolas"/>
          <w:color w:val="000000"/>
          <w:lang w:val="en-US"/>
        </w:rPr>
        <w:t>ciphers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HIGH:!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aNULL</w:t>
      </w:r>
      <w:proofErr w:type="spellEnd"/>
      <w:r>
        <w:rPr>
          <w:rFonts w:ascii="Consolas" w:hAnsi="Consolas" w:cs="Consolas"/>
          <w:color w:val="000000"/>
          <w:lang w:val="en-US"/>
        </w:rPr>
        <w:t>:!MD5;</w:t>
      </w:r>
    </w:p>
    <w:p w14:paraId="23EAE71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</w:t>
      </w:r>
      <w:proofErr w:type="spellStart"/>
      <w:r>
        <w:rPr>
          <w:rFonts w:ascii="Consolas" w:hAnsi="Consolas" w:cs="Consolas"/>
          <w:color w:val="000000"/>
          <w:lang w:val="en-US"/>
        </w:rPr>
        <w:t>ssl_prefer_server_</w:t>
      </w:r>
      <w:proofErr w:type="gramStart"/>
      <w:r>
        <w:rPr>
          <w:rFonts w:ascii="Consolas" w:hAnsi="Consolas" w:cs="Consolas"/>
          <w:color w:val="000000"/>
          <w:lang w:val="en-US"/>
        </w:rPr>
        <w:t>ciphers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on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05B0B8D3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7AF2B1A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location / {</w:t>
      </w:r>
    </w:p>
    <w:p w14:paraId="461563F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root   html;</w:t>
      </w:r>
    </w:p>
    <w:p w14:paraId="3DA95E5D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    </w:t>
      </w:r>
      <w:proofErr w:type="gramStart"/>
      <w:r>
        <w:rPr>
          <w:rFonts w:ascii="Consolas" w:hAnsi="Consolas" w:cs="Consolas"/>
          <w:color w:val="000000"/>
          <w:lang w:val="en-US"/>
        </w:rPr>
        <w:t>index  index.html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index.htm;</w:t>
      </w:r>
    </w:p>
    <w:p w14:paraId="2595E8E2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    }</w:t>
      </w:r>
    </w:p>
    <w:p w14:paraId="0313EA71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#}</w:t>
      </w:r>
    </w:p>
    <w:p w14:paraId="2E159757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D5BB77B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129AB01F" w14:textId="77777777" w:rsidR="00F5699A" w:rsidRDefault="00F5699A" w:rsidP="00F569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9F4A14" w14:textId="77777777" w:rsidR="00F5699A" w:rsidRPr="003F3B17" w:rsidRDefault="00F5699A" w:rsidP="006B584B">
      <w:pPr>
        <w:rPr>
          <w:rFonts w:ascii="Consolas" w:hAnsi="Consolas"/>
          <w:sz w:val="20"/>
          <w:szCs w:val="20"/>
        </w:rPr>
      </w:pPr>
    </w:p>
    <w:sectPr w:rsidR="00F5699A" w:rsidRPr="003F3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A61"/>
    <w:multiLevelType w:val="hybridMultilevel"/>
    <w:tmpl w:val="2280F600"/>
    <w:lvl w:ilvl="0" w:tplc="83CCA5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E"/>
    <w:rsid w:val="0007345E"/>
    <w:rsid w:val="00141FB3"/>
    <w:rsid w:val="0038628A"/>
    <w:rsid w:val="003F3B17"/>
    <w:rsid w:val="00400FF5"/>
    <w:rsid w:val="00487ADE"/>
    <w:rsid w:val="0051171B"/>
    <w:rsid w:val="00520177"/>
    <w:rsid w:val="00617C80"/>
    <w:rsid w:val="00653974"/>
    <w:rsid w:val="006B584B"/>
    <w:rsid w:val="007C456C"/>
    <w:rsid w:val="00850D39"/>
    <w:rsid w:val="00862300"/>
    <w:rsid w:val="0087011B"/>
    <w:rsid w:val="00980638"/>
    <w:rsid w:val="00A662FD"/>
    <w:rsid w:val="00F239D8"/>
    <w:rsid w:val="00F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8735"/>
  <w15:chartTrackingRefBased/>
  <w15:docId w15:val="{5E81B8FB-C509-4F6D-A3B7-36AAECDF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B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D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50D39"/>
  </w:style>
  <w:style w:type="character" w:customStyle="1" w:styleId="s">
    <w:name w:val="s"/>
    <w:basedOn w:val="DefaultParagraphFont"/>
    <w:rsid w:val="00850D39"/>
  </w:style>
  <w:style w:type="character" w:customStyle="1" w:styleId="p">
    <w:name w:val="p"/>
    <w:basedOn w:val="DefaultParagraphFont"/>
    <w:rsid w:val="00850D39"/>
  </w:style>
  <w:style w:type="character" w:customStyle="1" w:styleId="kn">
    <w:name w:val="kn"/>
    <w:basedOn w:val="DefaultParagraphFont"/>
    <w:rsid w:val="00850D39"/>
  </w:style>
  <w:style w:type="character" w:customStyle="1" w:styleId="no">
    <w:name w:val="no"/>
    <w:basedOn w:val="DefaultParagraphFont"/>
    <w:rsid w:val="00850D39"/>
  </w:style>
  <w:style w:type="character" w:customStyle="1" w:styleId="c1">
    <w:name w:val="c1"/>
    <w:basedOn w:val="DefaultParagraphFont"/>
    <w:rsid w:val="0085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inx/nginx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ut/nginx-rtmp-modul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blog/video-streaming-for-remote-learning-with-nginx/" TargetMode="External"/><Relationship Id="rId11" Type="http://schemas.openxmlformats.org/officeDocument/2006/relationships/hyperlink" Target="https://johnathan.org/attempting-to-stream-a-webcam-to-an-rtmp-server/" TargetMode="External"/><Relationship Id="rId5" Type="http://schemas.openxmlformats.org/officeDocument/2006/relationships/hyperlink" Target="https://www.servermania.com/kb/articles/nginx-rtmp/" TargetMode="External"/><Relationship Id="rId10" Type="http://schemas.openxmlformats.org/officeDocument/2006/relationships/hyperlink" Target="https://docs.peer5.com/guides/setting-up-hls-live-streaming-server-using-ngin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.264/MPEG-4_A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14</cp:revision>
  <dcterms:created xsi:type="dcterms:W3CDTF">2020-11-18T20:27:00Z</dcterms:created>
  <dcterms:modified xsi:type="dcterms:W3CDTF">2020-11-22T08:59:00Z</dcterms:modified>
</cp:coreProperties>
</file>