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495AE" w14:textId="45B76E55" w:rsidR="008A60E4" w:rsidRDefault="008A60E4" w:rsidP="00E80EC6">
      <w:pPr>
        <w:pStyle w:val="Heading1"/>
      </w:pPr>
      <w:r>
        <w:t>Clone py_dango_pg_heroku to local</w:t>
      </w:r>
    </w:p>
    <w:p w14:paraId="2E6A6299" w14:textId="77777777" w:rsidR="008A60E4" w:rsidRDefault="008A60E4" w:rsidP="008A60E4">
      <w:pPr>
        <w:pStyle w:val="ListParagraph"/>
        <w:numPr>
          <w:ilvl w:val="0"/>
          <w:numId w:val="4"/>
        </w:numPr>
      </w:pPr>
      <w:r>
        <w:t>Git Clone the repo to local</w:t>
      </w:r>
    </w:p>
    <w:p w14:paraId="708587E1" w14:textId="0988B690" w:rsidR="008A60E4" w:rsidRDefault="008A60E4" w:rsidP="008A60E4">
      <w:pPr>
        <w:pStyle w:val="ListParagraph"/>
        <w:numPr>
          <w:ilvl w:val="0"/>
          <w:numId w:val="4"/>
        </w:numPr>
      </w:pPr>
      <w:r>
        <w:t>&gt; python -m venv venv</w:t>
      </w:r>
    </w:p>
    <w:p w14:paraId="5CD06F61" w14:textId="3D0434BC" w:rsidR="008A60E4" w:rsidRPr="000C0BA3" w:rsidRDefault="008A60E4" w:rsidP="008A60E4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&gt; </w:t>
      </w:r>
      <w:r w:rsidRPr="000C0BA3">
        <w:rPr>
          <w:b/>
          <w:bCs/>
        </w:rPr>
        <w:t>.\venv\scripts\activate.bat</w:t>
      </w:r>
      <w:r w:rsidR="0002614A" w:rsidRPr="000C0BA3">
        <w:rPr>
          <w:b/>
          <w:bCs/>
        </w:rPr>
        <w:t xml:space="preserve">  (OR activate.bat)</w:t>
      </w:r>
    </w:p>
    <w:p w14:paraId="4517E448" w14:textId="767E275F" w:rsidR="008A60E4" w:rsidRDefault="008A60E4" w:rsidP="008A60E4">
      <w:pPr>
        <w:pStyle w:val="ListParagraph"/>
        <w:numPr>
          <w:ilvl w:val="0"/>
          <w:numId w:val="4"/>
        </w:numPr>
      </w:pPr>
      <w:r>
        <w:t>&gt; Pip install -r requirements.txt</w:t>
      </w:r>
    </w:p>
    <w:p w14:paraId="29107F88" w14:textId="06C26E9A" w:rsidR="008A60E4" w:rsidRDefault="008A60E4" w:rsidP="008A60E4">
      <w:pPr>
        <w:pStyle w:val="ListParagraph"/>
        <w:numPr>
          <w:ilvl w:val="0"/>
          <w:numId w:val="4"/>
        </w:numPr>
      </w:pPr>
      <w:r>
        <w:t>&gt; Python manage.py collectstatic</w:t>
      </w:r>
    </w:p>
    <w:p w14:paraId="6C19C4D6" w14:textId="36077162" w:rsidR="008A60E4" w:rsidRDefault="008A60E4" w:rsidP="008A60E4">
      <w:pPr>
        <w:pStyle w:val="ListParagraph"/>
        <w:numPr>
          <w:ilvl w:val="0"/>
          <w:numId w:val="4"/>
        </w:numPr>
      </w:pPr>
      <w:r>
        <w:t xml:space="preserve">&gt; python manage.py </w:t>
      </w:r>
      <w:r w:rsidR="0002614A">
        <w:t>migrate</w:t>
      </w:r>
    </w:p>
    <w:p w14:paraId="56959FBB" w14:textId="7438CBFA" w:rsidR="0002614A" w:rsidRDefault="0002614A" w:rsidP="008A60E4">
      <w:pPr>
        <w:pStyle w:val="ListParagraph"/>
        <w:numPr>
          <w:ilvl w:val="0"/>
          <w:numId w:val="4"/>
        </w:numPr>
      </w:pPr>
      <w:r>
        <w:t>&gt; python manage.py createsuperuser</w:t>
      </w:r>
    </w:p>
    <w:p w14:paraId="0100FD2C" w14:textId="308E9D85" w:rsidR="0002614A" w:rsidRPr="008A60E4" w:rsidRDefault="0002614A" w:rsidP="008A60E4">
      <w:pPr>
        <w:pStyle w:val="ListParagraph"/>
        <w:numPr>
          <w:ilvl w:val="0"/>
          <w:numId w:val="4"/>
        </w:numPr>
      </w:pPr>
      <w:r>
        <w:t>&gt; python manage.py runserver  (OR runserver.bat)</w:t>
      </w:r>
    </w:p>
    <w:p w14:paraId="0680E2AB" w14:textId="7ACA4F63" w:rsidR="00CB02B4" w:rsidRDefault="00CB02B4" w:rsidP="00E80EC6">
      <w:pPr>
        <w:pStyle w:val="Heading1"/>
      </w:pPr>
      <w:r>
        <w:t>Deploy the Polls app to</w:t>
      </w:r>
      <w:r w:rsidR="00BA5D8B">
        <w:t xml:space="preserve"> Heroku</w:t>
      </w:r>
      <w:r>
        <w:t>:</w:t>
      </w:r>
    </w:p>
    <w:p w14:paraId="487F0951" w14:textId="3BED8325" w:rsidR="00E80EC6" w:rsidRPr="00E80EC6" w:rsidRDefault="00E80EC6" w:rsidP="00E80EC6">
      <w:r>
        <w:t>By Marvin, Feb/</w:t>
      </w:r>
      <w:r w:rsidR="00BA5D8B">
        <w:t>2</w:t>
      </w:r>
      <w:r w:rsidR="004108B6">
        <w:t>9</w:t>
      </w:r>
      <w:r>
        <w:t>/2020</w:t>
      </w:r>
    </w:p>
    <w:p w14:paraId="19848790" w14:textId="7462A991" w:rsidR="00E92EC6" w:rsidRDefault="00BA5D8B">
      <w:r>
        <w:t>Getting started on Heroku with Python:</w:t>
      </w:r>
      <w:r w:rsidR="00CB02B4">
        <w:t xml:space="preserve"> </w:t>
      </w:r>
      <w:hyperlink r:id="rId5" w:anchor="prepare-the-app" w:history="1">
        <w:r>
          <w:rPr>
            <w:rStyle w:val="Hyperlink"/>
          </w:rPr>
          <w:t>https://devcenter</w:t>
        </w:r>
        <w:r>
          <w:rPr>
            <w:rStyle w:val="Hyperlink"/>
          </w:rPr>
          <w:t>.</w:t>
        </w:r>
        <w:r>
          <w:rPr>
            <w:rStyle w:val="Hyperlink"/>
          </w:rPr>
          <w:t>heroku.com/articles/getting-started-with-python#prepare-the-app</w:t>
        </w:r>
      </w:hyperlink>
    </w:p>
    <w:p w14:paraId="62494EF5" w14:textId="64CF1FB4" w:rsidR="004108B6" w:rsidRPr="008A60E4" w:rsidRDefault="004108B6" w:rsidP="004108B6">
      <w:pPr>
        <w:pStyle w:val="ListParagraph"/>
        <w:numPr>
          <w:ilvl w:val="0"/>
          <w:numId w:val="1"/>
        </w:numPr>
      </w:pPr>
      <w:r>
        <w:t xml:space="preserve">Install </w:t>
      </w:r>
      <w:r>
        <w:rPr>
          <w:rFonts w:ascii="Helvetica" w:hAnsi="Helvetica" w:cs="Helvetica"/>
          <w:color w:val="707070"/>
          <w:shd w:val="clear" w:color="auto" w:fill="FFFFFF"/>
        </w:rPr>
        <w:t>Heroku Command Line Interface (CLI)</w:t>
      </w:r>
      <w:r>
        <w:rPr>
          <w:rFonts w:ascii="Helvetica" w:hAnsi="Helvetica" w:cs="Helvetica"/>
          <w:color w:val="707070"/>
          <w:shd w:val="clear" w:color="auto" w:fill="FFFFFF"/>
        </w:rPr>
        <w:t xml:space="preserve"> - </w:t>
      </w:r>
      <w:r>
        <w:rPr>
          <w:rFonts w:ascii="Helvetica" w:hAnsi="Helvetica" w:cs="Helvetica"/>
          <w:color w:val="707070"/>
          <w:shd w:val="clear" w:color="auto" w:fill="FFFFFF"/>
        </w:rPr>
        <w:t>ou use the CLI to manage and scale your applications, provision add-ons, view your application logs, and run your application locally</w:t>
      </w:r>
    </w:p>
    <w:p w14:paraId="79001D58" w14:textId="77777777" w:rsidR="008A60E4" w:rsidRPr="004108B6" w:rsidRDefault="008A60E4" w:rsidP="008A60E4">
      <w:pPr>
        <w:pStyle w:val="ListParagraph"/>
        <w:ind w:left="360"/>
      </w:pPr>
    </w:p>
    <w:p w14:paraId="36132793" w14:textId="0AEC0235" w:rsidR="004108B6" w:rsidRDefault="004108B6" w:rsidP="007A518A">
      <w:pPr>
        <w:pStyle w:val="ListParagraph"/>
        <w:numPr>
          <w:ilvl w:val="0"/>
          <w:numId w:val="3"/>
        </w:numPr>
      </w:pPr>
      <w:r w:rsidRPr="008A60E4">
        <w:rPr>
          <w:rFonts w:ascii="Helvetica" w:hAnsi="Helvetica" w:cs="Helvetica"/>
          <w:color w:val="707070"/>
          <w:shd w:val="clear" w:color="auto" w:fill="FFFFFF"/>
        </w:rPr>
        <w:t>Heroku login in the web_project folder</w:t>
      </w:r>
      <w:r w:rsidR="008A60E4" w:rsidRPr="008A60E4">
        <w:rPr>
          <w:rFonts w:ascii="Helvetica" w:hAnsi="Helvetica" w:cs="Helvetica"/>
          <w:color w:val="707070"/>
          <w:shd w:val="clear" w:color="auto" w:fill="FFFFFF"/>
        </w:rPr>
        <w:t xml:space="preserve">:  </w:t>
      </w:r>
      <w:r w:rsidR="008A60E4">
        <w:rPr>
          <w:rFonts w:ascii="Helvetica" w:hAnsi="Helvetica" w:cs="Helvetica"/>
          <w:color w:val="707070"/>
          <w:shd w:val="clear" w:color="auto" w:fill="FFFFFF"/>
        </w:rPr>
        <w:t>&gt;</w:t>
      </w:r>
      <w:r>
        <w:t>Heroku login</w:t>
      </w:r>
    </w:p>
    <w:p w14:paraId="1075DBE4" w14:textId="66EB5125" w:rsidR="008A60E4" w:rsidRDefault="008A60E4" w:rsidP="008A60E4">
      <w:pPr>
        <w:pStyle w:val="ListParagraph"/>
        <w:numPr>
          <w:ilvl w:val="0"/>
          <w:numId w:val="1"/>
        </w:numPr>
      </w:pPr>
      <w:r>
        <w:t>&gt; Git add .</w:t>
      </w:r>
    </w:p>
    <w:p w14:paraId="6C94DE31" w14:textId="4A428183" w:rsidR="00860EC7" w:rsidRDefault="00860EC7" w:rsidP="00860EC7">
      <w:pPr>
        <w:pStyle w:val="ListParagraph"/>
        <w:ind w:left="360"/>
      </w:pPr>
      <w:r>
        <w:t xml:space="preserve">Requirements.txt  </w:t>
      </w:r>
      <w:r w:rsidRPr="00860EC7">
        <w:rPr>
          <w:b/>
          <w:bCs/>
        </w:rPr>
        <w:t>Django, gunicorn, Django-heroku</w:t>
      </w:r>
    </w:p>
    <w:p w14:paraId="5099FFAD" w14:textId="52F61AA7" w:rsidR="008A60E4" w:rsidRDefault="008A60E4" w:rsidP="008A60E4">
      <w:pPr>
        <w:pStyle w:val="ListParagraph"/>
        <w:numPr>
          <w:ilvl w:val="0"/>
          <w:numId w:val="1"/>
        </w:numPr>
      </w:pPr>
      <w:r>
        <w:t>&gt; git commit -m”your comment”</w:t>
      </w:r>
    </w:p>
    <w:p w14:paraId="4669514F" w14:textId="746F5235" w:rsidR="008A60E4" w:rsidRDefault="008A60E4" w:rsidP="008A60E4">
      <w:pPr>
        <w:pStyle w:val="ListParagraph"/>
        <w:numPr>
          <w:ilvl w:val="0"/>
          <w:numId w:val="1"/>
        </w:numPr>
      </w:pPr>
      <w:r>
        <w:t xml:space="preserve">&gt; git push </w:t>
      </w:r>
      <w:r w:rsidR="007B40E1">
        <w:t>h</w:t>
      </w:r>
      <w:r>
        <w:t>eroku master</w:t>
      </w:r>
    </w:p>
    <w:p w14:paraId="6DB1B05D" w14:textId="6D494DDD" w:rsidR="00860EC7" w:rsidRDefault="00860EC7" w:rsidP="008A60E4">
      <w:pPr>
        <w:pStyle w:val="ListParagraph"/>
        <w:numPr>
          <w:ilvl w:val="0"/>
          <w:numId w:val="1"/>
        </w:numPr>
      </w:pPr>
      <w:r>
        <w:t>&gt; heroku ps:scale wbe=1</w:t>
      </w:r>
    </w:p>
    <w:p w14:paraId="1400D2AD" w14:textId="4523BAE7" w:rsidR="00860EC7" w:rsidRDefault="00860EC7" w:rsidP="008A60E4">
      <w:pPr>
        <w:pStyle w:val="ListParagraph"/>
        <w:numPr>
          <w:ilvl w:val="0"/>
          <w:numId w:val="1"/>
        </w:numPr>
      </w:pPr>
      <w:r>
        <w:t xml:space="preserve">&gt; heroku ps   </w:t>
      </w:r>
      <w:r>
        <w:sym w:font="Wingdings" w:char="F0E8"/>
      </w:r>
      <w:r>
        <w:t xml:space="preserve"> check info</w:t>
      </w:r>
    </w:p>
    <w:p w14:paraId="06C5FEE5" w14:textId="6F8303B7" w:rsidR="00860EC7" w:rsidRDefault="00860EC7" w:rsidP="008A60E4">
      <w:pPr>
        <w:pStyle w:val="ListParagraph"/>
        <w:numPr>
          <w:ilvl w:val="0"/>
          <w:numId w:val="1"/>
        </w:numPr>
      </w:pPr>
      <w:r>
        <w:t>&gt; Heroku run python manage.py migrate</w:t>
      </w:r>
    </w:p>
    <w:p w14:paraId="103273A7" w14:textId="50A263FD" w:rsidR="00860EC7" w:rsidRDefault="00860EC7" w:rsidP="008A60E4">
      <w:pPr>
        <w:pStyle w:val="ListParagraph"/>
        <w:numPr>
          <w:ilvl w:val="0"/>
          <w:numId w:val="1"/>
        </w:numPr>
      </w:pPr>
      <w:r>
        <w:t xml:space="preserve">&gt;Heroku run python manage.py createsuperuser    </w:t>
      </w:r>
      <w:r w:rsidRPr="00860EC7">
        <w:rPr>
          <w:b/>
          <w:bCs/>
        </w:rPr>
        <w:t>winter/winter.2020</w:t>
      </w:r>
    </w:p>
    <w:p w14:paraId="19238705" w14:textId="25BB5C2D" w:rsidR="00860EC7" w:rsidRDefault="00860EC7" w:rsidP="008A60E4">
      <w:pPr>
        <w:pStyle w:val="ListParagraph"/>
        <w:numPr>
          <w:ilvl w:val="0"/>
          <w:numId w:val="1"/>
        </w:numPr>
      </w:pPr>
      <w:r>
        <w:t>&gt; Heroku open</w:t>
      </w:r>
    </w:p>
    <w:p w14:paraId="1FCBEC36" w14:textId="32C1E56C" w:rsidR="00860EC7" w:rsidRDefault="00860EC7" w:rsidP="008A60E4">
      <w:pPr>
        <w:pStyle w:val="ListParagraph"/>
        <w:numPr>
          <w:ilvl w:val="0"/>
          <w:numId w:val="1"/>
        </w:numPr>
      </w:pPr>
      <w:r>
        <w:t>Heroku logs - -tail</w:t>
      </w:r>
    </w:p>
    <w:p w14:paraId="538B40BE" w14:textId="77777777" w:rsidR="00860EC7" w:rsidRDefault="00860EC7" w:rsidP="00860EC7">
      <w:pPr>
        <w:pStyle w:val="ListParagraph"/>
        <w:ind w:left="360"/>
      </w:pPr>
    </w:p>
    <w:p w14:paraId="30693093" w14:textId="0BA65A01" w:rsidR="00860EC7" w:rsidRDefault="00860EC7" w:rsidP="008A60E4">
      <w:pPr>
        <w:pStyle w:val="ListParagraph"/>
        <w:numPr>
          <w:ilvl w:val="0"/>
          <w:numId w:val="1"/>
        </w:numPr>
      </w:pPr>
      <w:r>
        <w:t>Heroku local web -f procfile.windows</w:t>
      </w:r>
    </w:p>
    <w:p w14:paraId="71C3984B" w14:textId="77777777" w:rsidR="00860EC7" w:rsidRDefault="00860EC7" w:rsidP="00860EC7">
      <w:pPr>
        <w:pStyle w:val="ListParagraph"/>
      </w:pPr>
    </w:p>
    <w:p w14:paraId="07D782DA" w14:textId="2B220DBC" w:rsidR="00860EC7" w:rsidRPr="000C0BA3" w:rsidRDefault="00860EC7" w:rsidP="00860EC7">
      <w:pPr>
        <w:rPr>
          <w:b/>
          <w:bCs/>
        </w:rPr>
      </w:pPr>
      <w:r w:rsidRPr="000C0BA3">
        <w:rPr>
          <w:b/>
          <w:bCs/>
        </w:rPr>
        <w:t>DEFIINE config vars</w:t>
      </w:r>
    </w:p>
    <w:p w14:paraId="1E5CBDD5" w14:textId="45CA6B35" w:rsidR="00860EC7" w:rsidRDefault="00860EC7" w:rsidP="00860EC7">
      <w:pPr>
        <w:pStyle w:val="ListParagraph"/>
        <w:numPr>
          <w:ilvl w:val="0"/>
          <w:numId w:val="5"/>
        </w:numPr>
      </w:pPr>
      <w:r>
        <w:t>&gt;Heroku config:set HOST=PROD</w:t>
      </w:r>
    </w:p>
    <w:p w14:paraId="017FB749" w14:textId="19A06C4C" w:rsidR="00860EC7" w:rsidRDefault="00860EC7" w:rsidP="00860EC7">
      <w:pPr>
        <w:pStyle w:val="ListParagraph"/>
        <w:numPr>
          <w:ilvl w:val="0"/>
          <w:numId w:val="5"/>
        </w:numPr>
      </w:pPr>
      <w:r>
        <w:t>&gt;Heroku config</w:t>
      </w:r>
    </w:p>
    <w:p w14:paraId="3A676AB0" w14:textId="2C74BBEE" w:rsidR="00860EC7" w:rsidRDefault="00860EC7" w:rsidP="00860EC7">
      <w:pPr>
        <w:pStyle w:val="ListParagraph"/>
      </w:pPr>
    </w:p>
    <w:p w14:paraId="155A52B6" w14:textId="77777777" w:rsidR="00860EC7" w:rsidRPr="004108B6" w:rsidRDefault="00860EC7" w:rsidP="00860EC7">
      <w:pPr>
        <w:pStyle w:val="ListParagraph"/>
      </w:pPr>
    </w:p>
    <w:p w14:paraId="3D65B483" w14:textId="0F720525" w:rsidR="004108B6" w:rsidRDefault="000C0BA3" w:rsidP="004108B6">
      <w:pPr>
        <w:pStyle w:val="ListParagraph"/>
        <w:ind w:left="360"/>
      </w:pPr>
      <w:r>
        <w:t>Notes:</w:t>
      </w:r>
    </w:p>
    <w:p w14:paraId="243C18E9" w14:textId="0BBDE4F4" w:rsidR="000C0BA3" w:rsidRDefault="000C0BA3" w:rsidP="000C0BA3">
      <w:pPr>
        <w:pStyle w:val="ListParagraph"/>
        <w:numPr>
          <w:ilvl w:val="0"/>
          <w:numId w:val="3"/>
        </w:numPr>
      </w:pPr>
      <w:r>
        <w:t>Heroku config</w:t>
      </w:r>
    </w:p>
    <w:p w14:paraId="0F05120D" w14:textId="0D8EFC5A" w:rsidR="000C0BA3" w:rsidRDefault="000C0BA3" w:rsidP="000C0BA3">
      <w:pPr>
        <w:pStyle w:val="ListParagraph"/>
        <w:numPr>
          <w:ilvl w:val="0"/>
          <w:numId w:val="3"/>
        </w:numPr>
      </w:pPr>
      <w:r>
        <w:t>Heroku pg   - check postgresql info</w:t>
      </w:r>
    </w:p>
    <w:p w14:paraId="4173C17E" w14:textId="5F3EC232" w:rsidR="000C0BA3" w:rsidRDefault="000C0BA3" w:rsidP="000C0BA3">
      <w:pPr>
        <w:pStyle w:val="ListParagraph"/>
        <w:numPr>
          <w:ilvl w:val="0"/>
          <w:numId w:val="3"/>
        </w:numPr>
      </w:pPr>
      <w:r>
        <w:t>Heroku run python manage.py migrate</w:t>
      </w:r>
    </w:p>
    <w:p w14:paraId="05ACDE72" w14:textId="289B922F" w:rsidR="000C0BA3" w:rsidRDefault="000C0BA3" w:rsidP="000C0BA3">
      <w:pPr>
        <w:pStyle w:val="ListParagraph"/>
        <w:numPr>
          <w:ilvl w:val="0"/>
          <w:numId w:val="3"/>
        </w:numPr>
      </w:pPr>
      <w:r>
        <w:t xml:space="preserve">Heroku releases </w:t>
      </w:r>
    </w:p>
    <w:p w14:paraId="7343CBC5" w14:textId="748599A9" w:rsidR="000C0BA3" w:rsidRDefault="000C0BA3" w:rsidP="000C0BA3">
      <w:pPr>
        <w:pStyle w:val="ListParagraph"/>
        <w:numPr>
          <w:ilvl w:val="0"/>
          <w:numId w:val="3"/>
        </w:numPr>
      </w:pPr>
      <w:r>
        <w:lastRenderedPageBreak/>
        <w:t>Heroku run bash</w:t>
      </w:r>
    </w:p>
    <w:p w14:paraId="50EE54DC" w14:textId="1CAB9EAE" w:rsidR="000C0BA3" w:rsidRPr="000C0BA3" w:rsidRDefault="000C0BA3" w:rsidP="000C0BA3">
      <w:pPr>
        <w:pStyle w:val="ListParagraph"/>
        <w:numPr>
          <w:ilvl w:val="0"/>
          <w:numId w:val="3"/>
        </w:numPr>
      </w:pPr>
      <w:r>
        <w:t>Heroku logs</w:t>
      </w:r>
      <w:r w:rsidRPr="000C0BA3">
        <w:rPr>
          <w:b/>
          <w:bCs/>
        </w:rPr>
        <w:t xml:space="preserve"> </w:t>
      </w:r>
      <w:r>
        <w:rPr>
          <w:b/>
          <w:bCs/>
        </w:rPr>
        <w:t>–</w:t>
      </w:r>
      <w:r w:rsidRPr="000C0BA3">
        <w:rPr>
          <w:b/>
          <w:bCs/>
        </w:rPr>
        <w:t>tail</w:t>
      </w:r>
    </w:p>
    <w:p w14:paraId="3C1A2B8E" w14:textId="120E4669" w:rsidR="000C0BA3" w:rsidRDefault="000C0BA3" w:rsidP="000C0BA3">
      <w:pPr>
        <w:pStyle w:val="ListParagraph"/>
        <w:numPr>
          <w:ilvl w:val="0"/>
          <w:numId w:val="3"/>
        </w:numPr>
      </w:pPr>
      <w:r w:rsidRPr="000C0BA3">
        <w:t>Heroku addons</w:t>
      </w:r>
    </w:p>
    <w:p w14:paraId="1E0C8BFB" w14:textId="77777777" w:rsidR="005551CB" w:rsidRDefault="005551CB" w:rsidP="005551CB">
      <w:pPr>
        <w:pStyle w:val="ListParagraph"/>
        <w:numPr>
          <w:ilvl w:val="0"/>
          <w:numId w:val="3"/>
        </w:numPr>
      </w:pPr>
      <w:r>
        <w:t>Heroku local web -f procfile.windows</w:t>
      </w:r>
    </w:p>
    <w:p w14:paraId="6E6B41FC" w14:textId="23CF5B95" w:rsidR="00622F95" w:rsidRDefault="00622F95" w:rsidP="00622F95">
      <w:pPr>
        <w:pStyle w:val="ListParagraph"/>
      </w:pPr>
    </w:p>
    <w:p w14:paraId="64F9207E" w14:textId="7B00F9C3" w:rsidR="00622F95" w:rsidRDefault="00622F95" w:rsidP="00622F95">
      <w:pPr>
        <w:pStyle w:val="ListParagraph"/>
      </w:pPr>
      <w:r>
        <w:t>Django-heroku is added for easy config of Heroku settings:</w:t>
      </w:r>
    </w:p>
    <w:p w14:paraId="6F7A98D6" w14:textId="69EB1239" w:rsidR="00622F95" w:rsidRDefault="00622F95" w:rsidP="00622F95">
      <w:pPr>
        <w:pStyle w:val="ListParagraph"/>
      </w:pPr>
      <w:r>
        <w:t>In the settind.py, add the following at the bottom:</w:t>
      </w:r>
    </w:p>
    <w:p w14:paraId="7A26F463" w14:textId="3DA9E25A" w:rsidR="00622F95" w:rsidRDefault="00622F95" w:rsidP="00622F95">
      <w:pPr>
        <w:pStyle w:val="ListParagraph"/>
        <w:numPr>
          <w:ilvl w:val="0"/>
          <w:numId w:val="3"/>
        </w:numPr>
      </w:pPr>
      <w:r>
        <w:t>Import Django_heroku</w:t>
      </w:r>
    </w:p>
    <w:p w14:paraId="5EE2EEF6" w14:textId="4E83F775" w:rsidR="00622F95" w:rsidRPr="000C0BA3" w:rsidRDefault="00622F95" w:rsidP="00622F95">
      <w:pPr>
        <w:pStyle w:val="ListParagraph"/>
        <w:numPr>
          <w:ilvl w:val="0"/>
          <w:numId w:val="3"/>
        </w:numPr>
      </w:pPr>
      <w:r>
        <w:t>Django_heroku_heroku(locals())</w:t>
      </w:r>
      <w:bookmarkStart w:id="0" w:name="_GoBack"/>
      <w:bookmarkEnd w:id="0"/>
    </w:p>
    <w:sectPr w:rsidR="00622F95" w:rsidRPr="000C0B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F660C0"/>
    <w:multiLevelType w:val="hybridMultilevel"/>
    <w:tmpl w:val="23388A32"/>
    <w:lvl w:ilvl="0" w:tplc="6EE0E71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9F4029E"/>
    <w:multiLevelType w:val="hybridMultilevel"/>
    <w:tmpl w:val="CEAE935C"/>
    <w:lvl w:ilvl="0" w:tplc="73CCFB7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C227E5"/>
    <w:multiLevelType w:val="hybridMultilevel"/>
    <w:tmpl w:val="54A6EB90"/>
    <w:lvl w:ilvl="0" w:tplc="9F0E7386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651395"/>
    <w:multiLevelType w:val="hybridMultilevel"/>
    <w:tmpl w:val="D7C43BCC"/>
    <w:lvl w:ilvl="0" w:tplc="BB44A1C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654C4C"/>
    <w:multiLevelType w:val="hybridMultilevel"/>
    <w:tmpl w:val="386AA668"/>
    <w:lvl w:ilvl="0" w:tplc="F906F046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2B4"/>
    <w:rsid w:val="0002614A"/>
    <w:rsid w:val="000C0BA3"/>
    <w:rsid w:val="00300EA2"/>
    <w:rsid w:val="00330F48"/>
    <w:rsid w:val="00350ABC"/>
    <w:rsid w:val="004108B6"/>
    <w:rsid w:val="005551CB"/>
    <w:rsid w:val="00622F95"/>
    <w:rsid w:val="007467EB"/>
    <w:rsid w:val="007B40E1"/>
    <w:rsid w:val="007C270D"/>
    <w:rsid w:val="00854368"/>
    <w:rsid w:val="00860EC7"/>
    <w:rsid w:val="008A60E4"/>
    <w:rsid w:val="009418E7"/>
    <w:rsid w:val="00A66FF8"/>
    <w:rsid w:val="00B81EE6"/>
    <w:rsid w:val="00BA5D8B"/>
    <w:rsid w:val="00CB02B4"/>
    <w:rsid w:val="00E4112D"/>
    <w:rsid w:val="00E80EC6"/>
    <w:rsid w:val="00E92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433FF"/>
  <w15:chartTrackingRefBased/>
  <w15:docId w15:val="{EC98DB68-242D-4971-AE78-D95B22858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E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02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02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02B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B02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B02B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80E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4108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79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0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center.heroku.com/articles/getting-started-with-pyth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Xu</dc:creator>
  <cp:keywords/>
  <dc:description/>
  <cp:lastModifiedBy>Marvin Xu</cp:lastModifiedBy>
  <cp:revision>12</cp:revision>
  <dcterms:created xsi:type="dcterms:W3CDTF">2020-02-02T04:19:00Z</dcterms:created>
  <dcterms:modified xsi:type="dcterms:W3CDTF">2020-02-29T19:52:00Z</dcterms:modified>
</cp:coreProperties>
</file>