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D3B0" w14:textId="77777777" w:rsidR="008C323F" w:rsidRDefault="008C323F" w:rsidP="008C323F">
      <w:r>
        <w:t>(1) Ensure py_dajngo_pg_winn is up to date</w:t>
      </w:r>
    </w:p>
    <w:p w14:paraId="672FF95F" w14:textId="4E21DBE9" w:rsidR="00121DE6" w:rsidRDefault="008C323F" w:rsidP="008C323F">
      <w:r>
        <w:t>(2) log into WINN host machine</w:t>
      </w:r>
    </w:p>
    <w:p w14:paraId="03FE59A2" w14:textId="4167E45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6E9A3734" wp14:editId="2D44BF33">
            <wp:extent cx="4541914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FA6" w14:textId="7EB45C04" w:rsidR="008C323F" w:rsidRDefault="008C323F" w:rsidP="008C323F">
      <w:r>
        <w:t>(3) cd /var/www</w:t>
      </w:r>
      <w:r w:rsidR="00922B62">
        <w:t>/ww-site</w:t>
      </w:r>
    </w:p>
    <w:p w14:paraId="258D7166" w14:textId="738B9DB1" w:rsidR="008C323F" w:rsidRDefault="00922B62" w:rsidP="008C323F">
      <w:pPr>
        <w:ind w:left="720"/>
      </w:pPr>
      <w:r w:rsidRPr="00922B62">
        <w:rPr>
          <w:noProof/>
        </w:rPr>
        <w:drawing>
          <wp:inline distT="0" distB="0" distL="0" distR="0" wp14:anchorId="4E2D78E0" wp14:editId="418300AB">
            <wp:extent cx="4229467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E6" w14:textId="40E6BFF1" w:rsidR="008C323F" w:rsidRDefault="008C323F" w:rsidP="008C323F">
      <w:r>
        <w:t xml:space="preserve">(4) </w:t>
      </w:r>
      <w:r w:rsidR="00243D5C">
        <w:t>sudo</w:t>
      </w:r>
      <w:r w:rsidR="00754E6B">
        <w:t xml:space="preserve"> ./w</w:t>
      </w:r>
      <w:r w:rsidR="00922B62">
        <w:t>w</w:t>
      </w:r>
      <w:r w:rsidR="00754E6B">
        <w:t>-pre-</w:t>
      </w:r>
      <w:r w:rsidR="00922B62">
        <w:t>update</w:t>
      </w:r>
      <w:r w:rsidR="00243D5C">
        <w:t xml:space="preserve">        (OR  sudo chown marvin:marvin winter-winn -R )      </w:t>
      </w:r>
    </w:p>
    <w:p w14:paraId="3EAF04C5" w14:textId="7D0E2397" w:rsidR="008C323F" w:rsidRDefault="008C323F" w:rsidP="008C323F">
      <w:r>
        <w:t>(5) cd winter-winn</w:t>
      </w:r>
    </w:p>
    <w:p w14:paraId="65C74B9E" w14:textId="77777777" w:rsidR="008F4D99" w:rsidRDefault="008C323F" w:rsidP="008C323F">
      <w:r>
        <w:t>(6)</w:t>
      </w:r>
      <w:r w:rsidR="008F4D99">
        <w:t xml:space="preserve"> Fetch the repo from remote:</w:t>
      </w:r>
      <w:r>
        <w:t xml:space="preserve"> </w:t>
      </w:r>
    </w:p>
    <w:p w14:paraId="2278554A" w14:textId="29ACCBC9" w:rsidR="008C323F" w:rsidRDefault="008F4D99" w:rsidP="008F4D99">
      <w:pPr>
        <w:ind w:left="720"/>
      </w:pPr>
      <w:r>
        <w:t xml:space="preserve">git fetch –all </w:t>
      </w:r>
      <w:r>
        <w:br/>
        <w:t xml:space="preserve">git reset –hard origin/master </w:t>
      </w:r>
    </w:p>
    <w:p w14:paraId="4EAAE4FA" w14:textId="1FB86B1E" w:rsidR="00ED1C39" w:rsidRDefault="00706CEB" w:rsidP="008F4D99">
      <w:pPr>
        <w:ind w:left="720"/>
      </w:pPr>
      <w:r w:rsidRPr="00706CEB">
        <w:rPr>
          <w:noProof/>
        </w:rPr>
        <w:lastRenderedPageBreak/>
        <w:drawing>
          <wp:inline distT="0" distB="0" distL="0" distR="0" wp14:anchorId="00F21D38" wp14:editId="63578D1D">
            <wp:extent cx="5006774" cy="175275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0B0E" w14:textId="00C2DD27" w:rsidR="008F4D99" w:rsidRDefault="008F4D99" w:rsidP="008F4D99">
      <w:pPr>
        <w:ind w:left="720"/>
      </w:pPr>
      <w:r>
        <w:t>User git remote -v  to ensure the correct repo:</w:t>
      </w:r>
    </w:p>
    <w:p w14:paraId="4EEDCC8D" w14:textId="16CD965D" w:rsidR="008F4D99" w:rsidRDefault="008F4D99" w:rsidP="008F4D99">
      <w:pPr>
        <w:ind w:left="720"/>
      </w:pPr>
      <w:r w:rsidRPr="008F4D99">
        <w:rPr>
          <w:noProof/>
        </w:rPr>
        <w:drawing>
          <wp:inline distT="0" distB="0" distL="0" distR="0" wp14:anchorId="56FCCFC3" wp14:editId="3BBB42E8">
            <wp:extent cx="4282811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0E1EDC" w14:textId="77777777" w:rsidR="00ED1C39" w:rsidRDefault="00ED1C39" w:rsidP="008F4D99">
      <w:pPr>
        <w:ind w:left="720"/>
      </w:pPr>
    </w:p>
    <w:p w14:paraId="40BEA81F" w14:textId="30CD6BFA" w:rsidR="008F4D99" w:rsidRDefault="008F4D99" w:rsidP="008C323F">
      <w:r>
        <w:t>(7) source .</w:t>
      </w:r>
      <w:r w:rsidR="00706CEB">
        <w:t>.</w:t>
      </w:r>
      <w:r>
        <w:t>/venv/bin/activate    to activate the VENV</w:t>
      </w:r>
    </w:p>
    <w:p w14:paraId="3102DAAD" w14:textId="59F32C1A" w:rsidR="00A01214" w:rsidRDefault="008F4D99" w:rsidP="008C323F">
      <w:r>
        <w:t>(8)</w:t>
      </w:r>
      <w:r w:rsidR="00A01214">
        <w:t xml:space="preserve"> Migrate data as needed</w:t>
      </w:r>
    </w:p>
    <w:p w14:paraId="49ED84FF" w14:textId="77777777" w:rsidR="00A01214" w:rsidRDefault="008F4D99" w:rsidP="00A01214">
      <w:pPr>
        <w:ind w:firstLine="720"/>
      </w:pPr>
      <w:r>
        <w:t>python3 manage.py makemigrations,</w:t>
      </w:r>
    </w:p>
    <w:p w14:paraId="3A6A4FBE" w14:textId="3C37EFAE" w:rsidR="008F4D99" w:rsidRDefault="00A01214" w:rsidP="00A01214">
      <w:pPr>
        <w:ind w:firstLine="720"/>
      </w:pPr>
      <w:r>
        <w:t>python3 manage.py migrate</w:t>
      </w:r>
      <w:r w:rsidR="008F4D99">
        <w:t xml:space="preserve"> </w:t>
      </w:r>
    </w:p>
    <w:p w14:paraId="28D50497" w14:textId="58AE53D2" w:rsidR="008F4D99" w:rsidRDefault="008F4D99" w:rsidP="008C323F">
      <w:r>
        <w:t>(9) python3 manage.py collectstatic</w:t>
      </w:r>
    </w:p>
    <w:p w14:paraId="32D29561" w14:textId="58FA18C0" w:rsidR="00CB3A11" w:rsidRDefault="00CB3A11" w:rsidP="008C323F">
      <w:r>
        <w:t>(10) Make compile messages as needed;</w:t>
      </w:r>
    </w:p>
    <w:p w14:paraId="0D946D19" w14:textId="6D611267" w:rsidR="00CB3A11" w:rsidRDefault="00CB3A11" w:rsidP="00CB3A11">
      <w:pPr>
        <w:ind w:left="720"/>
      </w:pPr>
      <w:r>
        <w:t>Python</w:t>
      </w:r>
      <w:r w:rsidR="007F0A3D">
        <w:t>3</w:t>
      </w:r>
      <w:r>
        <w:t xml:space="preserve"> manage.py compilemessages -l zh_Hans</w:t>
      </w:r>
    </w:p>
    <w:p w14:paraId="54645935" w14:textId="446895C0" w:rsidR="008F4D99" w:rsidRDefault="008F4D99" w:rsidP="008C323F">
      <w:r>
        <w:t>(10) cd  ..  to /var/www</w:t>
      </w:r>
      <w:r w:rsidR="007F0A3D">
        <w:t>/ww-site</w:t>
      </w:r>
    </w:p>
    <w:p w14:paraId="57755F0C" w14:textId="0ECFF09D" w:rsidR="00F834D6" w:rsidRDefault="00F834D6" w:rsidP="008C323F">
      <w:r>
        <w:t>(11) sudo ./winter-winn-post-refresh</w:t>
      </w:r>
    </w:p>
    <w:p w14:paraId="5A4E75E6" w14:textId="274E86CB" w:rsidR="00F834D6" w:rsidRDefault="00F834D6" w:rsidP="008C323F">
      <w:r>
        <w:t>(12) sudo systemctl reload apache2</w:t>
      </w:r>
    </w:p>
    <w:p w14:paraId="0A95E427" w14:textId="77777777" w:rsidR="00F834D6" w:rsidRDefault="00F834D6" w:rsidP="008C323F"/>
    <w:sectPr w:rsidR="00F8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2"/>
    <w:rsid w:val="00121DE6"/>
    <w:rsid w:val="00243D5C"/>
    <w:rsid w:val="00464E64"/>
    <w:rsid w:val="00486379"/>
    <w:rsid w:val="00706CEB"/>
    <w:rsid w:val="00754E6B"/>
    <w:rsid w:val="007E31C2"/>
    <w:rsid w:val="007F0A3D"/>
    <w:rsid w:val="008C323F"/>
    <w:rsid w:val="008F4D99"/>
    <w:rsid w:val="00922B62"/>
    <w:rsid w:val="00A01214"/>
    <w:rsid w:val="00A368F6"/>
    <w:rsid w:val="00CB3A11"/>
    <w:rsid w:val="00ED1C39"/>
    <w:rsid w:val="00F52C12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032"/>
  <w15:chartTrackingRefBased/>
  <w15:docId w15:val="{32F44F97-7A07-4C10-A3BE-4807CB2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12</cp:revision>
  <dcterms:created xsi:type="dcterms:W3CDTF">2020-12-26T18:25:00Z</dcterms:created>
  <dcterms:modified xsi:type="dcterms:W3CDTF">2021-03-28T03:39:00Z</dcterms:modified>
</cp:coreProperties>
</file>