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AC974" w14:textId="7698BAFB" w:rsidR="0022417A" w:rsidRDefault="00720A85">
      <w:r w:rsidRPr="00720A85">
        <w:t xml:space="preserve">This is a sample </w:t>
      </w:r>
      <w:r>
        <w:t>Word</w:t>
      </w:r>
      <w:bookmarkStart w:id="0" w:name="_GoBack"/>
      <w:bookmarkEnd w:id="0"/>
      <w:r w:rsidRPr="00720A85">
        <w:t xml:space="preserve"> file for the Essential Python Libraries course on LinkedIn Learning.</w:t>
      </w:r>
    </w:p>
    <w:sectPr w:rsidR="00224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3C"/>
    <w:rsid w:val="0022417A"/>
    <w:rsid w:val="00720A85"/>
    <w:rsid w:val="009E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1994"/>
  <w15:chartTrackingRefBased/>
  <w15:docId w15:val="{75C28B2D-E2ED-46F5-A08A-D326067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Marini</dc:creator>
  <cp:keywords/>
  <dc:description/>
  <cp:lastModifiedBy>Joe Marini</cp:lastModifiedBy>
  <cp:revision>2</cp:revision>
  <dcterms:created xsi:type="dcterms:W3CDTF">2020-02-23T20:45:00Z</dcterms:created>
  <dcterms:modified xsi:type="dcterms:W3CDTF">2020-02-23T20:45:00Z</dcterms:modified>
</cp:coreProperties>
</file>