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8439" w14:textId="683A9BFC" w:rsidR="002102F2" w:rsidRPr="002102F2" w:rsidRDefault="002102F2" w:rsidP="002102F2">
      <w:pPr>
        <w:pStyle w:val="Heading2"/>
        <w:rPr>
          <w:b/>
          <w:bCs/>
        </w:rPr>
      </w:pPr>
      <w:r w:rsidRPr="002102F2">
        <w:rPr>
          <w:b/>
          <w:bCs/>
        </w:rPr>
        <w:t xml:space="preserve">Install Nginx for Raspbian </w:t>
      </w:r>
    </w:p>
    <w:p w14:paraId="6988546F" w14:textId="1E2AE568" w:rsidR="00F54B99" w:rsidRDefault="00F54B99" w:rsidP="00B909E6">
      <w:pPr>
        <w:ind w:left="720" w:hanging="360"/>
      </w:pPr>
      <w:r>
        <w:t xml:space="preserve">Assume Raspbian has been installed and  configured using </w:t>
      </w:r>
      <w:proofErr w:type="spellStart"/>
      <w:r>
        <w:t>sudo</w:t>
      </w:r>
      <w:proofErr w:type="spellEnd"/>
      <w:r>
        <w:t xml:space="preserve"> rasp-config</w:t>
      </w:r>
    </w:p>
    <w:p w14:paraId="0B23FF21" w14:textId="13B736F8" w:rsidR="006E0E70" w:rsidRDefault="00B909E6" w:rsidP="00B909E6">
      <w:pPr>
        <w:pStyle w:val="ListParagraph"/>
        <w:numPr>
          <w:ilvl w:val="0"/>
          <w:numId w:val="1"/>
        </w:numPr>
      </w:pPr>
      <w:r>
        <w:t xml:space="preserve">Install Nginx: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14:paraId="76C482AF" w14:textId="4A858180" w:rsidR="00B909E6" w:rsidRDefault="00B909E6" w:rsidP="00B909E6">
      <w:pPr>
        <w:pStyle w:val="ListParagraph"/>
        <w:numPr>
          <w:ilvl w:val="0"/>
          <w:numId w:val="1"/>
        </w:numPr>
      </w:pPr>
      <w:r>
        <w:t xml:space="preserve">Check Nginx version :  $ </w:t>
      </w:r>
      <w:proofErr w:type="spellStart"/>
      <w:r>
        <w:t>nginx</w:t>
      </w:r>
      <w:proofErr w:type="spellEnd"/>
      <w:r>
        <w:t xml:space="preserve"> -v    =&gt; </w:t>
      </w:r>
      <w:proofErr w:type="spellStart"/>
      <w:r>
        <w:t>nginx</w:t>
      </w:r>
      <w:proofErr w:type="spellEnd"/>
      <w:r>
        <w:t>/1.14.2</w:t>
      </w:r>
    </w:p>
    <w:p w14:paraId="7EC5D6CD" w14:textId="4DC4D317" w:rsidR="00B909E6" w:rsidRDefault="00B909E6" w:rsidP="00B909E6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12E30149" w14:textId="59E59DC9" w:rsidR="00B909E6" w:rsidRDefault="00B909E6" w:rsidP="00B909E6">
      <w:pPr>
        <w:pStyle w:val="ListParagraph"/>
        <w:numPr>
          <w:ilvl w:val="0"/>
          <w:numId w:val="1"/>
        </w:numPr>
      </w:pPr>
      <w:r>
        <w:t xml:space="preserve">Find out your Pi </w:t>
      </w:r>
      <w:proofErr w:type="spellStart"/>
      <w:r>
        <w:t>ip</w:t>
      </w:r>
      <w:proofErr w:type="spellEnd"/>
      <w:r>
        <w:t xml:space="preserve"> address:  $ifconfig       use the </w:t>
      </w:r>
      <w:proofErr w:type="spellStart"/>
      <w:r>
        <w:t>ip</w:t>
      </w:r>
      <w:proofErr w:type="spellEnd"/>
      <w:r>
        <w:t xml:space="preserve"> in your browser e.g., 192.1680.25  you can see “Welcome to </w:t>
      </w:r>
      <w:proofErr w:type="spellStart"/>
      <w:r>
        <w:t>nginx</w:t>
      </w:r>
      <w:proofErr w:type="spellEnd"/>
      <w:r>
        <w:t>” page.</w:t>
      </w:r>
    </w:p>
    <w:p w14:paraId="42ECD381" w14:textId="22651468" w:rsidR="00984558" w:rsidRDefault="00984558" w:rsidP="00984558"/>
    <w:p w14:paraId="1ACC9820" w14:textId="2C32A309" w:rsidR="009F3E2A" w:rsidRDefault="009F3E2A" w:rsidP="00D71CBD">
      <w:pPr>
        <w:pStyle w:val="Heading1"/>
      </w:pPr>
      <w:r>
        <w:t>Securing your Raspberry Pi</w:t>
      </w:r>
    </w:p>
    <w:p w14:paraId="2DA55A9A" w14:textId="0AEA81DA" w:rsidR="00D71CBD" w:rsidRDefault="00D71CBD" w:rsidP="00D71CBD">
      <w:hyperlink r:id="rId5" w:history="1">
        <w:r>
          <w:rPr>
            <w:rStyle w:val="Hyperlink"/>
          </w:rPr>
          <w:t>Securing your Raspberry Pi - Raspberry Pi Documentation</w:t>
        </w:r>
      </w:hyperlink>
    </w:p>
    <w:p w14:paraId="61842DBC" w14:textId="2E23082F" w:rsidR="00D71CBD" w:rsidRDefault="00D71CBD" w:rsidP="00D71CBD">
      <w:pPr>
        <w:pStyle w:val="ListParagraph"/>
        <w:numPr>
          <w:ilvl w:val="0"/>
          <w:numId w:val="3"/>
        </w:numPr>
      </w:pPr>
      <w:r>
        <w:t>Change your default password for user pi immediately</w:t>
      </w:r>
    </w:p>
    <w:p w14:paraId="7712D9D0" w14:textId="10FDBAC9" w:rsidR="00D71CBD" w:rsidRDefault="00D71CBD" w:rsidP="00D71CBD">
      <w:pPr>
        <w:pStyle w:val="ListParagraph"/>
      </w:pPr>
      <w:r>
        <w:t xml:space="preserve">Sudo </w:t>
      </w:r>
      <w:proofErr w:type="spellStart"/>
      <w:r>
        <w:t>raspi</w:t>
      </w:r>
      <w:proofErr w:type="spellEnd"/>
      <w:r>
        <w:t>-config</w:t>
      </w:r>
    </w:p>
    <w:p w14:paraId="31F33B2D" w14:textId="5B32084F" w:rsidR="00D71CBD" w:rsidRDefault="00D71CBD" w:rsidP="00D71CBD">
      <w:pPr>
        <w:pStyle w:val="ListParagraph"/>
      </w:pPr>
    </w:p>
    <w:p w14:paraId="2975AC2C" w14:textId="168CC776" w:rsidR="00D71CBD" w:rsidRDefault="00D71CBD" w:rsidP="00D71CBD">
      <w:pPr>
        <w:pStyle w:val="ListParagraph"/>
        <w:numPr>
          <w:ilvl w:val="0"/>
          <w:numId w:val="3"/>
        </w:numPr>
      </w:pPr>
      <w:r>
        <w:t xml:space="preserve">To add a new user: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winter</w:t>
      </w:r>
    </w:p>
    <w:p w14:paraId="31CCB882" w14:textId="63313388" w:rsidR="00D71CBD" w:rsidRPr="00D71CBD" w:rsidRDefault="00D71CBD" w:rsidP="00D71CB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E6E2DD"/>
        </w:rPr>
        <w:t>T</w:t>
      </w:r>
      <w:r>
        <w:rPr>
          <w:rFonts w:ascii="Arial" w:hAnsi="Arial" w:cs="Arial"/>
          <w:color w:val="222222"/>
          <w:shd w:val="clear" w:color="auto" w:fill="E6E2DD"/>
        </w:rPr>
        <w:t xml:space="preserve">o add </w:t>
      </w:r>
      <w:r>
        <w:rPr>
          <w:rFonts w:ascii="Arial" w:hAnsi="Arial" w:cs="Arial"/>
          <w:color w:val="222222"/>
          <w:shd w:val="clear" w:color="auto" w:fill="E6E2DD"/>
        </w:rPr>
        <w:t>user</w:t>
      </w:r>
      <w:r>
        <w:rPr>
          <w:rFonts w:ascii="Arial" w:hAnsi="Arial" w:cs="Arial"/>
          <w:color w:val="222222"/>
          <w:shd w:val="clear" w:color="auto" w:fill="E6E2DD"/>
        </w:rPr>
        <w:t xml:space="preserve"> to the </w:t>
      </w:r>
      <w:proofErr w:type="spellStart"/>
      <w:r>
        <w:rPr>
          <w:rStyle w:val="HTMLCode"/>
          <w:rFonts w:ascii="Courier" w:eastAsiaTheme="majorEastAsia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E6E2DD"/>
        </w:rPr>
        <w:t> group to give them </w:t>
      </w:r>
      <w:proofErr w:type="spellStart"/>
      <w:r>
        <w:rPr>
          <w:rStyle w:val="HTMLCode"/>
          <w:rFonts w:ascii="Courier" w:eastAsiaTheme="majorEastAsia" w:hAnsi="Courier"/>
          <w:color w:val="222222"/>
          <w:sz w:val="21"/>
          <w:szCs w:val="21"/>
          <w:bdr w:val="single" w:sz="6" w:space="3" w:color="DDDDDD" w:frame="1"/>
          <w:shd w:val="clear" w:color="auto" w:fill="F2F1F0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E6E2DD"/>
        </w:rPr>
        <w:t> permissions as well as all of the other necessary permissions:</w:t>
      </w:r>
    </w:p>
    <w:p w14:paraId="272063A3" w14:textId="6168981D" w:rsidR="00D71CBD" w:rsidRPr="00D71CBD" w:rsidRDefault="00D71CBD" w:rsidP="00D71CBD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4"/>
          <w:szCs w:val="24"/>
        </w:rPr>
      </w:pPr>
      <w:proofErr w:type="spellStart"/>
      <w:r w:rsidRPr="00D71CBD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</w:rPr>
        <w:t>sudo</w:t>
      </w:r>
      <w:proofErr w:type="spellEnd"/>
      <w:r w:rsidRPr="00D71CBD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71CBD">
        <w:rPr>
          <w:rFonts w:ascii="Consolas" w:eastAsia="Times New Roman" w:hAnsi="Consolas" w:cs="Courier New"/>
          <w:color w:val="F08D49"/>
          <w:sz w:val="24"/>
          <w:szCs w:val="24"/>
          <w:bdr w:val="none" w:sz="0" w:space="0" w:color="auto" w:frame="1"/>
        </w:rPr>
        <w:t>usermod</w:t>
      </w:r>
      <w:proofErr w:type="spellEnd"/>
      <w:r w:rsidRPr="00D71CBD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 xml:space="preserve"> -a -G </w:t>
      </w:r>
      <w:proofErr w:type="spellStart"/>
      <w:r w:rsidR="000A3A1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>a</w:t>
      </w:r>
      <w:r w:rsidRPr="00D71CBD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>dm,dialout,cdrom,sudo,audio,video,plugdev</w:t>
      </w:r>
      <w:proofErr w:type="spellEnd"/>
      <w:r w:rsidRPr="00D71CBD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>,</w:t>
      </w:r>
      <w:r w:rsidR="000A3A19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 xml:space="preserve"> </w:t>
      </w:r>
      <w:r w:rsidRPr="00D71CBD"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 xml:space="preserve">games,users,input,netdev,gpio,i2c,spi </w:t>
      </w:r>
      <w:r>
        <w:rPr>
          <w:rFonts w:ascii="Consolas" w:eastAsia="Times New Roman" w:hAnsi="Consolas" w:cs="Courier New"/>
          <w:color w:val="CCCCCC"/>
          <w:sz w:val="24"/>
          <w:szCs w:val="24"/>
          <w:bdr w:val="none" w:sz="0" w:space="0" w:color="auto" w:frame="1"/>
        </w:rPr>
        <w:t>winter</w:t>
      </w:r>
    </w:p>
    <w:p w14:paraId="7192C9F6" w14:textId="58054BEB" w:rsidR="00D71CBD" w:rsidRDefault="00942C45" w:rsidP="00942C45">
      <w:pPr>
        <w:pStyle w:val="ListParagraph"/>
        <w:numPr>
          <w:ilvl w:val="0"/>
          <w:numId w:val="3"/>
        </w:numPr>
      </w:pPr>
      <w:r>
        <w:t xml:space="preserve">Check if winter can use </w:t>
      </w:r>
      <w:proofErr w:type="spellStart"/>
      <w:r>
        <w:t>sudo</w:t>
      </w:r>
      <w:proofErr w:type="spellEnd"/>
      <w:r>
        <w:t xml:space="preserve">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 winter</w:t>
      </w:r>
    </w:p>
    <w:p w14:paraId="51FE2154" w14:textId="4E863A9B" w:rsidR="00942C45" w:rsidRDefault="00942C45" w:rsidP="00942C45">
      <w:pPr>
        <w:pStyle w:val="ListParagraph"/>
        <w:numPr>
          <w:ilvl w:val="0"/>
          <w:numId w:val="3"/>
        </w:numPr>
      </w:pPr>
      <w:r>
        <w:t xml:space="preserve">After the new </w:t>
      </w:r>
      <w:proofErr w:type="spellStart"/>
      <w:r>
        <w:t>sudo</w:t>
      </w:r>
      <w:proofErr w:type="spellEnd"/>
      <w:r>
        <w:t xml:space="preserve"> user created, you can delete the “pi” user:</w:t>
      </w:r>
    </w:p>
    <w:p w14:paraId="0E833656" w14:textId="4B8A12EC" w:rsidR="00942C45" w:rsidRDefault="00942C45" w:rsidP="00942C45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 w:rsidR="00CF3F06">
        <w:t>p</w:t>
      </w:r>
      <w:r>
        <w:t>kill</w:t>
      </w:r>
      <w:proofErr w:type="spellEnd"/>
      <w:r>
        <w:t xml:space="preserve"> -u pi      - </w:t>
      </w:r>
      <w:r w:rsidR="00CF3F06">
        <w:t xml:space="preserve">first </w:t>
      </w:r>
      <w:r>
        <w:t>close all processes</w:t>
      </w:r>
      <w:r w:rsidR="00CF3F06">
        <w:t xml:space="preserve"> by pi</w:t>
      </w:r>
    </w:p>
    <w:p w14:paraId="4BFBDE9C" w14:textId="19401EEF" w:rsidR="00942C45" w:rsidRDefault="00942C45" w:rsidP="00942C45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deluser</w:t>
      </w:r>
      <w:proofErr w:type="spellEnd"/>
      <w:r>
        <w:t xml:space="preserve"> pi   - it only deletes user, but will leave /home/pi</w:t>
      </w:r>
    </w:p>
    <w:p w14:paraId="1EB337F2" w14:textId="089C41E9" w:rsidR="00942C45" w:rsidRDefault="00942C45" w:rsidP="00942C45">
      <w:pPr>
        <w:pStyle w:val="ListParagraph"/>
        <w:numPr>
          <w:ilvl w:val="0"/>
          <w:numId w:val="4"/>
        </w:numPr>
      </w:pPr>
      <w:r>
        <w:t xml:space="preserve">Sudo </w:t>
      </w:r>
      <w:proofErr w:type="spellStart"/>
      <w:r>
        <w:t>delused</w:t>
      </w:r>
      <w:proofErr w:type="spellEnd"/>
      <w:r>
        <w:t xml:space="preserve"> -remove-home pi</w:t>
      </w:r>
    </w:p>
    <w:p w14:paraId="6D992ED4" w14:textId="77777777" w:rsidR="00942C45" w:rsidRDefault="00942C45" w:rsidP="00942C45">
      <w:pPr>
        <w:pStyle w:val="ListParagraph"/>
        <w:numPr>
          <w:ilvl w:val="0"/>
          <w:numId w:val="4"/>
        </w:numPr>
      </w:pPr>
    </w:p>
    <w:p w14:paraId="3C4CDDDF" w14:textId="77777777" w:rsidR="00A466EC" w:rsidRDefault="00A466EC" w:rsidP="00A466EC">
      <w:pPr>
        <w:pStyle w:val="Heading2"/>
        <w:shd w:val="clear" w:color="auto" w:fill="E6E2DD"/>
        <w:spacing w:before="300" w:after="300" w:line="39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Ensure you have the latest security fixes</w:t>
      </w:r>
    </w:p>
    <w:p w14:paraId="5864BB7C" w14:textId="5432A7D5" w:rsidR="00D71CBD" w:rsidRDefault="00A466EC" w:rsidP="00D71CBD">
      <w:pPr>
        <w:ind w:left="360"/>
      </w:pPr>
      <w:r>
        <w:t xml:space="preserve">Sudo apt install </w:t>
      </w:r>
      <w:proofErr w:type="spellStart"/>
      <w:r>
        <w:t>openssh</w:t>
      </w:r>
      <w:proofErr w:type="spellEnd"/>
      <w:r>
        <w:t>-server</w:t>
      </w:r>
      <w:r w:rsidR="00953431">
        <w:t xml:space="preserve">   - install the latest version</w:t>
      </w:r>
    </w:p>
    <w:p w14:paraId="6B2B622C" w14:textId="7A622EF6" w:rsidR="00D71CBD" w:rsidRDefault="00D71CBD" w:rsidP="00D71CBD">
      <w:pPr>
        <w:pStyle w:val="ListParagraph"/>
      </w:pPr>
    </w:p>
    <w:p w14:paraId="4794694C" w14:textId="51C1925B" w:rsidR="00984558" w:rsidRDefault="00984558" w:rsidP="00984558">
      <w:r>
        <w:t xml:space="preserve">Install UFW </w:t>
      </w:r>
    </w:p>
    <w:p w14:paraId="0A1893B7" w14:textId="2C697974" w:rsidR="00984558" w:rsidRDefault="00610675" w:rsidP="00984558">
      <w:pPr>
        <w:pStyle w:val="ListParagraph"/>
        <w:numPr>
          <w:ilvl w:val="0"/>
          <w:numId w:val="2"/>
        </w:numPr>
      </w:pPr>
      <w:r>
        <w:t xml:space="preserve">Sudo apt install </w:t>
      </w:r>
      <w:proofErr w:type="spellStart"/>
      <w:r>
        <w:t>ufw</w:t>
      </w:r>
      <w:proofErr w:type="spellEnd"/>
    </w:p>
    <w:p w14:paraId="656524EA" w14:textId="2FC26387" w:rsidR="00610675" w:rsidRDefault="00610675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enable       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disable</w:t>
      </w:r>
    </w:p>
    <w:p w14:paraId="1DBA82C0" w14:textId="77777777" w:rsidR="00284C69" w:rsidRDefault="00610675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22</w:t>
      </w:r>
      <w:r w:rsidR="00284C69">
        <w:t>/</w:t>
      </w:r>
      <w:proofErr w:type="spellStart"/>
      <w:r w:rsidR="00284C69">
        <w:t>tcp</w:t>
      </w:r>
      <w:proofErr w:type="spellEnd"/>
    </w:p>
    <w:p w14:paraId="6D864EB9" w14:textId="573E869B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80/</w:t>
      </w:r>
      <w:proofErr w:type="spellStart"/>
      <w:r>
        <w:t>tcp</w:t>
      </w:r>
      <w:proofErr w:type="spellEnd"/>
    </w:p>
    <w:p w14:paraId="14BEBBC8" w14:textId="797277CF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81/</w:t>
      </w:r>
      <w:proofErr w:type="spellStart"/>
      <w:r>
        <w:t>tcp</w:t>
      </w:r>
      <w:proofErr w:type="spellEnd"/>
    </w:p>
    <w:p w14:paraId="376B35FD" w14:textId="4537685C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443/</w:t>
      </w:r>
      <w:proofErr w:type="spellStart"/>
      <w:r>
        <w:t>tcp</w:t>
      </w:r>
      <w:proofErr w:type="spellEnd"/>
    </w:p>
    <w:p w14:paraId="3F6FC453" w14:textId="77777777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status    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</w:t>
      </w:r>
    </w:p>
    <w:p w14:paraId="411ADD0D" w14:textId="77777777" w:rsidR="00284C69" w:rsidRDefault="00284C69" w:rsidP="00284C69">
      <w:pPr>
        <w:pStyle w:val="ListParagraph"/>
      </w:pPr>
    </w:p>
    <w:p w14:paraId="1253D911" w14:textId="77777777" w:rsidR="00F07170" w:rsidRDefault="00F00BFD" w:rsidP="00F00BFD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status numbered  </w:t>
      </w:r>
    </w:p>
    <w:p w14:paraId="35BB25D0" w14:textId="4268AAC7" w:rsidR="00F07170" w:rsidRDefault="00F07170" w:rsidP="00F07170">
      <w:pPr>
        <w:pStyle w:val="ListParagraph"/>
      </w:pPr>
      <w:r w:rsidRPr="00F07170">
        <w:drawing>
          <wp:inline distT="0" distB="0" distL="0" distR="0" wp14:anchorId="446C78B2" wp14:editId="105F2DCB">
            <wp:extent cx="3711262" cy="19585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665E" w14:textId="098D8DD6" w:rsidR="00610675" w:rsidRDefault="00F07170" w:rsidP="00F00BFD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delete [NUM]</w:t>
      </w:r>
      <w:r w:rsidR="00610675">
        <w:t xml:space="preserve">        </w:t>
      </w:r>
    </w:p>
    <w:sectPr w:rsidR="0061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2C0C"/>
    <w:multiLevelType w:val="hybridMultilevel"/>
    <w:tmpl w:val="CB46D94A"/>
    <w:lvl w:ilvl="0" w:tplc="F5346D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446E6"/>
    <w:multiLevelType w:val="hybridMultilevel"/>
    <w:tmpl w:val="630C5564"/>
    <w:lvl w:ilvl="0" w:tplc="449A34C8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9642E"/>
    <w:multiLevelType w:val="hybridMultilevel"/>
    <w:tmpl w:val="097ADC90"/>
    <w:lvl w:ilvl="0" w:tplc="F294B9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C6900"/>
    <w:multiLevelType w:val="hybridMultilevel"/>
    <w:tmpl w:val="9FC49612"/>
    <w:lvl w:ilvl="0" w:tplc="F8B6F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F5"/>
    <w:rsid w:val="000A3A19"/>
    <w:rsid w:val="002102F2"/>
    <w:rsid w:val="00284C69"/>
    <w:rsid w:val="00372CD3"/>
    <w:rsid w:val="00610675"/>
    <w:rsid w:val="0069608E"/>
    <w:rsid w:val="006E0E70"/>
    <w:rsid w:val="00942C45"/>
    <w:rsid w:val="00953431"/>
    <w:rsid w:val="00984558"/>
    <w:rsid w:val="009F3E2A"/>
    <w:rsid w:val="00A466EC"/>
    <w:rsid w:val="00A6727E"/>
    <w:rsid w:val="00B909E6"/>
    <w:rsid w:val="00CF3F06"/>
    <w:rsid w:val="00D71CBD"/>
    <w:rsid w:val="00F00BFD"/>
    <w:rsid w:val="00F07170"/>
    <w:rsid w:val="00F54B99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5061"/>
  <w15:chartTrackingRefBased/>
  <w15:docId w15:val="{38E9EEDA-156D-4BF7-AF8C-EEC4FE43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71C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1C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C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spberrypi.org/documentation/configuration/security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9</cp:revision>
  <dcterms:created xsi:type="dcterms:W3CDTF">2020-11-25T04:46:00Z</dcterms:created>
  <dcterms:modified xsi:type="dcterms:W3CDTF">2020-11-25T05:19:00Z</dcterms:modified>
</cp:coreProperties>
</file>