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6D8" w:rsidRDefault="00656168">
      <w:r>
        <w:t>Physics IA</w:t>
      </w:r>
      <w:bookmarkStart w:id="0" w:name="_GoBack"/>
      <w:bookmarkEnd w:id="0"/>
    </w:p>
    <w:sectPr w:rsidR="00C6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17"/>
    <w:rsid w:val="00656168"/>
    <w:rsid w:val="00B77E85"/>
    <w:rsid w:val="00E80D17"/>
    <w:rsid w:val="00F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F8A66-9D35-42D7-9CB8-AE158AED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Do</dc:creator>
  <cp:keywords/>
  <dc:description/>
  <cp:lastModifiedBy>Minh Do</cp:lastModifiedBy>
  <cp:revision>2</cp:revision>
  <dcterms:created xsi:type="dcterms:W3CDTF">2016-02-11T14:16:00Z</dcterms:created>
  <dcterms:modified xsi:type="dcterms:W3CDTF">2016-02-11T14:20:00Z</dcterms:modified>
</cp:coreProperties>
</file>