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F700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5E9171EC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0CCC4A0C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144163A3" w14:textId="77777777" w:rsidR="0052765C" w:rsidRDefault="0052765C" w:rsidP="0052765C">
      <w:pPr>
        <w:pStyle w:val="paragraph"/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7CDE52F1" wp14:editId="7820D4CB">
            <wp:extent cx="2971800" cy="1337945"/>
            <wp:effectExtent l="0" t="0" r="0" b="0"/>
            <wp:docPr id="3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81D50" w14:textId="77777777" w:rsidR="0052765C" w:rsidRDefault="0052765C" w:rsidP="0052765C">
      <w:pPr>
        <w:pStyle w:val="paragraph"/>
        <w:spacing w:before="256" w:beforeAutospacing="0" w:after="0" w:afterAutospacing="0"/>
        <w:ind w:left="135"/>
        <w:jc w:val="center"/>
        <w:textAlignment w:val="baseline"/>
      </w:pPr>
      <w:r>
        <w:rPr>
          <w:rStyle w:val="eop"/>
          <w:rFonts w:ascii="Cambria" w:eastAsiaTheme="majorEastAsia" w:hAnsi="Cambria"/>
          <w:sz w:val="32"/>
          <w:szCs w:val="32"/>
        </w:rPr>
        <w:t> </w:t>
      </w:r>
    </w:p>
    <w:p w14:paraId="05A94947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4A6CD9A5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4CE67944" w14:textId="77777777" w:rsidR="0052765C" w:rsidRDefault="0052765C" w:rsidP="0052765C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0C6F5E0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BD379DA" w14:textId="77777777" w:rsidR="0052765C" w:rsidRDefault="0052765C" w:rsidP="0052765C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AF6741D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BD16729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B6F55A6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7935C5A0" w14:textId="7AB8F9FA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практичної роботи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№</w:t>
      </w:r>
      <w:r>
        <w:rPr>
          <w:rStyle w:val="normaltextrun"/>
          <w:rFonts w:eastAsiaTheme="majorEastAsia"/>
          <w:sz w:val="28"/>
          <w:szCs w:val="28"/>
        </w:rPr>
        <w:t>2</w:t>
      </w:r>
    </w:p>
    <w:p w14:paraId="1EEB82F0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C0AF5BF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5B8281F1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8BFE76C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51DF127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58B9339E" w14:textId="77777777" w:rsidR="0052765C" w:rsidRDefault="0052765C" w:rsidP="0052765C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53FE150E" w14:textId="77777777" w:rsidR="0052765C" w:rsidRDefault="0052765C" w:rsidP="0052765C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57AA010" w14:textId="77777777" w:rsidR="0052765C" w:rsidRDefault="0052765C" w:rsidP="0052765C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5C5B67D1" w14:textId="77777777" w:rsidR="0052765C" w:rsidRDefault="0052765C" w:rsidP="0052765C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Марочка В. І. </w:t>
      </w:r>
    </w:p>
    <w:p w14:paraId="39AAAD3E" w14:textId="77777777" w:rsidR="0052765C" w:rsidRDefault="0052765C" w:rsidP="0052765C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3C50813" w14:textId="77777777" w:rsidR="0052765C" w:rsidRDefault="0052765C" w:rsidP="0052765C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О.С.</w:t>
      </w:r>
      <w:r>
        <w:rPr>
          <w:rStyle w:val="scxw49355705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8D3B7F7" w14:textId="77777777" w:rsidR="0052765C" w:rsidRDefault="0052765C" w:rsidP="0052765C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D454A43" w14:textId="77777777" w:rsidR="0052765C" w:rsidRDefault="0052765C" w:rsidP="0052765C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63EA36A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C0FE064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8202FBA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5D3AC69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48A410A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6EDF113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1465AF2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31B9EC1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5A6055D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D28AF6A" w14:textId="77777777" w:rsidR="0052765C" w:rsidRDefault="0052765C" w:rsidP="0052765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</w:p>
    <w:p w14:paraId="5BE6CDBB" w14:textId="77777777" w:rsidR="00734CBD" w:rsidRDefault="00734CBD"/>
    <w:p w14:paraId="7FBDB0D0" w14:textId="77777777" w:rsidR="0052765C" w:rsidRPr="0052765C" w:rsidRDefault="0052765C" w:rsidP="0052765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276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 w:rsidRPr="0052765C">
        <w:rPr>
          <w:rFonts w:ascii="Times New Roman" w:hAnsi="Times New Roman" w:cs="Times New Roman"/>
          <w:sz w:val="28"/>
          <w:szCs w:val="28"/>
        </w:rPr>
        <w:t xml:space="preserve">: Створення і налаштування профілю у системі 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>.</w:t>
      </w:r>
    </w:p>
    <w:p w14:paraId="2B352189" w14:textId="77777777" w:rsidR="0052765C" w:rsidRPr="0052765C" w:rsidRDefault="0052765C" w:rsidP="0052765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2765C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52765C">
        <w:rPr>
          <w:rFonts w:ascii="Times New Roman" w:hAnsi="Times New Roman" w:cs="Times New Roman"/>
          <w:sz w:val="28"/>
          <w:szCs w:val="28"/>
        </w:rPr>
        <w:t xml:space="preserve">: Набування навичок при реєстрації та 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налаштуваню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 xml:space="preserve"> облікового</w:t>
      </w:r>
    </w:p>
    <w:p w14:paraId="35B99CE9" w14:textId="305455EB" w:rsidR="0052765C" w:rsidRDefault="0052765C" w:rsidP="0052765C">
      <w:pPr>
        <w:rPr>
          <w:rFonts w:ascii="Times New Roman" w:hAnsi="Times New Roman" w:cs="Times New Roman"/>
          <w:sz w:val="28"/>
          <w:szCs w:val="28"/>
        </w:rPr>
      </w:pPr>
      <w:r w:rsidRPr="0052765C">
        <w:rPr>
          <w:rFonts w:ascii="Times New Roman" w:hAnsi="Times New Roman" w:cs="Times New Roman"/>
          <w:sz w:val="28"/>
          <w:szCs w:val="28"/>
        </w:rPr>
        <w:t>запису (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хостінгу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>.</w:t>
      </w:r>
    </w:p>
    <w:p w14:paraId="3C68060B" w14:textId="7234DC88" w:rsidR="0052765C" w:rsidRDefault="0052765C" w:rsidP="005276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Хід роботи </w:t>
      </w:r>
    </w:p>
    <w:p w14:paraId="1DECE642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Для створення облікового запису у системі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. необхідно виконати</w:t>
      </w:r>
    </w:p>
    <w:p w14:paraId="244A295A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декілька простих дій:</w:t>
      </w:r>
    </w:p>
    <w:p w14:paraId="4C211E16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1) Перейдіть на сайт https://github.com/</w:t>
      </w:r>
    </w:p>
    <w:p w14:paraId="2D8C1B45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2) Натисніть кнопку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 у верхньому правому куті сторінки.</w:t>
      </w:r>
    </w:p>
    <w:p w14:paraId="72FEE168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3) Заповніть реєстраційну форму, вказавши ваше ім’я користувача,</w:t>
      </w:r>
    </w:p>
    <w:p w14:paraId="371A4D97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адресу електронної пошти та пароль.</w:t>
      </w:r>
    </w:p>
    <w:p w14:paraId="7AB2B5F4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4) Натисніть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 та дотримуйтесь інструкцій на екрані для</w:t>
      </w:r>
    </w:p>
    <w:p w14:paraId="7544CC2D" w14:textId="2806858E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завершення реєстрації.</w:t>
      </w:r>
      <w:r w:rsidRPr="000258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B300CB" w14:textId="6418028E" w:rsidR="00025834" w:rsidRDefault="00025834" w:rsidP="000258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6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26FBF3" wp14:editId="417944D6">
            <wp:extent cx="3390900" cy="5371937"/>
            <wp:effectExtent l="0" t="0" r="0" b="635"/>
            <wp:docPr id="142432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1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473" cy="538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B107" w14:textId="77777777" w:rsidR="00025834" w:rsidRDefault="00025834" w:rsidP="000258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9E2639" w14:textId="77777777" w:rsidR="00025834" w:rsidRDefault="00025834" w:rsidP="000258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B03DC1" w14:textId="654B0F7D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Для того, щоб створити новий репозиторій на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, виконайте наступні</w:t>
      </w:r>
    </w:p>
    <w:p w14:paraId="563E1C48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дії:</w:t>
      </w:r>
    </w:p>
    <w:p w14:paraId="27CFEA12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1) Увійдіть у ваш обліковий запис на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 у верхньому</w:t>
      </w:r>
    </w:p>
    <w:p w14:paraId="6E538E4D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правому куті сторінки.</w:t>
      </w:r>
    </w:p>
    <w:p w14:paraId="1687110B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2) Натисніть на кнопку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 у верхньому правому куті сторінки, щоб</w:t>
      </w:r>
    </w:p>
    <w:p w14:paraId="56A58A38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створити новий репозиторій.</w:t>
      </w:r>
    </w:p>
    <w:p w14:paraId="16A23A9A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3) Введіть назву вашого репозиторію і, за бажанням, його опис.</w:t>
      </w:r>
    </w:p>
    <w:p w14:paraId="68AEF691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4) Виберіть, щоб ваш репозиторій був репозиторій публічним (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).</w:t>
      </w:r>
    </w:p>
    <w:p w14:paraId="1B36039A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Публічний репозиторій і всі файли в ньому зможе побачити будь-яка</w:t>
      </w:r>
    </w:p>
    <w:p w14:paraId="0234E625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людина в інтернеті, в той час, як приватний буде доступний лише тим людям,</w:t>
      </w:r>
    </w:p>
    <w:p w14:paraId="426DB996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кому ви безпосередньо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надасте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доступ.</w:t>
      </w:r>
    </w:p>
    <w:p w14:paraId="259BD6EF" w14:textId="0675866A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5) Натисніть кнопку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</w:t>
      </w:r>
    </w:p>
    <w:p w14:paraId="405DAE01" w14:textId="4836277C" w:rsidR="0052765C" w:rsidRDefault="00025834" w:rsidP="005276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12A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95A5B9" wp14:editId="0D0A110E">
            <wp:extent cx="6251958" cy="3114675"/>
            <wp:effectExtent l="0" t="0" r="0" b="0"/>
            <wp:docPr id="85412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7872" name=""/>
                    <pic:cNvPicPr/>
                  </pic:nvPicPr>
                  <pic:blipFill rotWithShape="1">
                    <a:blip r:embed="rId7"/>
                    <a:srcRect b="4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37" cy="3118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3259D" w14:textId="77777777" w:rsidR="0052765C" w:rsidRDefault="0052765C" w:rsidP="005276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457E9F" w14:textId="19CDE4D4" w:rsidR="0052765C" w:rsidRDefault="0052765C" w:rsidP="005276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32D8F8" w14:textId="77777777" w:rsidR="00025834" w:rsidRDefault="00025834" w:rsidP="0002583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D6D00BD" w14:textId="77777777" w:rsidR="00025834" w:rsidRDefault="00025834" w:rsidP="0002583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E887059" w14:textId="0F9B90C7" w:rsidR="00025834" w:rsidRPr="00025834" w:rsidRDefault="00025834" w:rsidP="0002583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lastRenderedPageBreak/>
        <w:t>Далі для кожної лабораторної робото зробіть окрему папку і розмістить в ній звіт</w:t>
      </w:r>
      <w:r w:rsidRPr="000258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5834">
        <w:rPr>
          <w:rFonts w:ascii="Times New Roman" w:hAnsi="Times New Roman" w:cs="Times New Roman"/>
          <w:sz w:val="28"/>
          <w:szCs w:val="28"/>
        </w:rPr>
        <w:t>для перевірки викладачем:</w:t>
      </w:r>
    </w:p>
    <w:p w14:paraId="734ADB99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1) Створити новий файл, наприклад текстовий документ (рис. 2.3), який потім</w:t>
      </w:r>
    </w:p>
    <w:p w14:paraId="54E2BAA9" w14:textId="19D7718C" w:rsidR="00025834" w:rsidRDefault="00025834" w:rsidP="000258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5834">
        <w:rPr>
          <w:rFonts w:ascii="Times New Roman" w:hAnsi="Times New Roman" w:cs="Times New Roman"/>
          <w:sz w:val="28"/>
          <w:szCs w:val="28"/>
        </w:rPr>
        <w:t>при необхідності можна видалити чи замінити на звіт з практичної роботи</w:t>
      </w:r>
      <w:r w:rsidRPr="0002583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037BDD" w14:textId="4DFDC582" w:rsidR="00025834" w:rsidRDefault="00025834" w:rsidP="00025834">
      <w:pPr>
        <w:rPr>
          <w:noProof/>
        </w:rPr>
      </w:pPr>
      <w:r w:rsidRPr="000258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1948DA" wp14:editId="450CB833">
            <wp:extent cx="1952898" cy="1152686"/>
            <wp:effectExtent l="0" t="0" r="9525" b="9525"/>
            <wp:docPr id="89229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5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834">
        <w:rPr>
          <w:noProof/>
        </w:rPr>
        <w:t xml:space="preserve"> </w:t>
      </w:r>
      <w:r w:rsidRPr="000258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B25C0F" wp14:editId="2A4A3503">
            <wp:extent cx="6120765" cy="673735"/>
            <wp:effectExtent l="0" t="0" r="0" b="0"/>
            <wp:docPr id="12415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9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0E4A" w14:textId="4BF1545A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025834">
        <w:rPr>
          <w:rFonts w:ascii="Times New Roman" w:hAnsi="Times New Roman" w:cs="Times New Roman"/>
          <w:sz w:val="28"/>
          <w:szCs w:val="28"/>
        </w:rPr>
        <w:t>) В кожну окрему папку додаємо файл звіту, скориставшись «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» у</w:t>
      </w:r>
    </w:p>
    <w:p w14:paraId="6F47856D" w14:textId="7421ACA5" w:rsid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верхньому куті екрану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E345CA" w14:textId="05E29BDB" w:rsid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81E56A" wp14:editId="7E0E7FA1">
            <wp:extent cx="6120765" cy="1075055"/>
            <wp:effectExtent l="0" t="0" r="0" b="0"/>
            <wp:docPr id="208767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7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DC4F" w14:textId="6B81D0A3" w:rsidR="00025834" w:rsidRDefault="00025834" w:rsidP="000258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5834">
        <w:rPr>
          <w:rFonts w:ascii="Times New Roman" w:hAnsi="Times New Roman" w:cs="Times New Roman"/>
          <w:b/>
          <w:bCs/>
          <w:sz w:val="28"/>
          <w:szCs w:val="28"/>
        </w:rPr>
        <w:t>Контрольні питання</w:t>
      </w:r>
    </w:p>
    <w:p w14:paraId="3A102C4D" w14:textId="63654254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025834">
        <w:rPr>
          <w:rFonts w:ascii="Times New Roman" w:hAnsi="Times New Roman" w:cs="Times New Roman"/>
          <w:sz w:val="28"/>
          <w:szCs w:val="28"/>
        </w:rPr>
        <w:t>. Що таке GIT?</w:t>
      </w:r>
    </w:p>
    <w:p w14:paraId="6959493A" w14:textId="4E632FD1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GIT — це система контролю версій, яка відстежує зміни в коді та дозволяє працювати в команді.</w:t>
      </w:r>
    </w:p>
    <w:p w14:paraId="215B37D9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2. Що таке репозиторій у GIT?</w:t>
      </w:r>
    </w:p>
    <w:p w14:paraId="4584878A" w14:textId="42281670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Репозиторій — це місце, де зберігається код і вся історія його змін.</w:t>
      </w:r>
    </w:p>
    <w:p w14:paraId="08508F3B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3. Які переваги використання GIT?</w:t>
      </w:r>
    </w:p>
    <w:p w14:paraId="15937299" w14:textId="77777777" w:rsidR="00025834" w:rsidRPr="00025834" w:rsidRDefault="00025834" w:rsidP="000258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Історія змін</w:t>
      </w:r>
    </w:p>
    <w:p w14:paraId="54A018D8" w14:textId="77777777" w:rsidR="00025834" w:rsidRPr="00025834" w:rsidRDefault="00025834" w:rsidP="000258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Паралельна робота в гілках</w:t>
      </w:r>
    </w:p>
    <w:p w14:paraId="1CE5F854" w14:textId="77777777" w:rsidR="00025834" w:rsidRPr="00025834" w:rsidRDefault="00025834" w:rsidP="000258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Просте повернення до попередніх версій</w:t>
      </w:r>
    </w:p>
    <w:p w14:paraId="3D746A89" w14:textId="77777777" w:rsidR="00025834" w:rsidRPr="00025834" w:rsidRDefault="00025834" w:rsidP="000258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Спільна робота через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GitLab</w:t>
      </w:r>
      <w:proofErr w:type="spellEnd"/>
    </w:p>
    <w:p w14:paraId="306B2AD7" w14:textId="19DE2891" w:rsidR="00025834" w:rsidRPr="00025834" w:rsidRDefault="00025834" w:rsidP="000258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Швидкість і надійність</w:t>
      </w:r>
    </w:p>
    <w:p w14:paraId="1A574CAE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4. Яка мова використовується в GIT?</w:t>
      </w:r>
    </w:p>
    <w:p w14:paraId="103F007E" w14:textId="21FB7BEE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lastRenderedPageBreak/>
        <w:t>GIT не має «мови програмування» — це інструмент.</w:t>
      </w:r>
      <w:r w:rsidRPr="00025834">
        <w:rPr>
          <w:rFonts w:ascii="Times New Roman" w:hAnsi="Times New Roman" w:cs="Times New Roman"/>
          <w:sz w:val="28"/>
          <w:szCs w:val="28"/>
        </w:rPr>
        <w:br/>
        <w:t>Команди виконуються через CLI (термінал).</w:t>
      </w:r>
    </w:p>
    <w:p w14:paraId="5C028BA8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5. Як можна створити репозиторій у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?</w:t>
      </w:r>
    </w:p>
    <w:p w14:paraId="68B49A79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У папці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:</w:t>
      </w:r>
    </w:p>
    <w:p w14:paraId="11E36952" w14:textId="69BCFEBF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70E22FD4" w14:textId="4C656ABF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або клонувати вже існуючий:</w:t>
      </w:r>
    </w:p>
    <w:p w14:paraId="7334FCA6" w14:textId="3051C7A9" w:rsid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URL</w:t>
      </w:r>
    </w:p>
    <w:p w14:paraId="6A77AC33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6. Яка команда використовується для видалення гілки?</w:t>
      </w:r>
    </w:p>
    <w:p w14:paraId="0C161C9D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Локально:</w:t>
      </w:r>
    </w:p>
    <w:p w14:paraId="3B778084" w14:textId="1C7E4936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branch_name</w:t>
      </w:r>
      <w:proofErr w:type="spellEnd"/>
    </w:p>
    <w:p w14:paraId="356ADB02" w14:textId="33CB6539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Примусово:</w:t>
      </w:r>
    </w:p>
    <w:p w14:paraId="4829A914" w14:textId="5F60B7F6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branch_name</w:t>
      </w:r>
      <w:proofErr w:type="spellEnd"/>
    </w:p>
    <w:p w14:paraId="3DB7E2DC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7. Що таке контроль версій GIT?</w:t>
      </w:r>
    </w:p>
    <w:p w14:paraId="5286D9DA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Це система, яка зберігає історію змін файлів, дозволяє повертатися назад, створювати гілки та об’єднувати їх.</w:t>
      </w:r>
    </w:p>
    <w:p w14:paraId="47B9337F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8. Як можна виправити несправний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?</w:t>
      </w:r>
    </w:p>
    <w:p w14:paraId="26F95C04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Найчастіше використовують:</w:t>
      </w:r>
    </w:p>
    <w:p w14:paraId="5242C166" w14:textId="19FF229B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amend</w:t>
      </w:r>
      <w:proofErr w:type="spellEnd"/>
    </w:p>
    <w:p w14:paraId="7F5895F6" w14:textId="40A1CB40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(виправити останній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)</w:t>
      </w:r>
    </w:p>
    <w:p w14:paraId="715F6FFD" w14:textId="448A2AD4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або</w:t>
      </w:r>
    </w:p>
    <w:p w14:paraId="5466FC48" w14:textId="0399DC3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revert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&gt;</w:t>
      </w:r>
    </w:p>
    <w:p w14:paraId="4E10CCE2" w14:textId="0DE92702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(створити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, що скасовує зміни)</w:t>
      </w:r>
    </w:p>
    <w:p w14:paraId="6B3BA5D4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9. Як дізнатися, чи гілку вже об’єднано в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?</w:t>
      </w:r>
    </w:p>
    <w:p w14:paraId="3679BDEF" w14:textId="5AD8B8D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merged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master</w:t>
      </w:r>
      <w:proofErr w:type="spellEnd"/>
    </w:p>
    <w:p w14:paraId="7058D59C" w14:textId="77783D68" w:rsid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Якщо твоя гілка в списку — вона вже злита.</w:t>
      </w:r>
    </w:p>
    <w:p w14:paraId="467B8192" w14:textId="77777777" w:rsidR="00025834" w:rsidRPr="00025834" w:rsidRDefault="00025834" w:rsidP="00025834">
      <w:pPr>
        <w:rPr>
          <w:rFonts w:ascii="Times New Roman" w:hAnsi="Times New Roman" w:cs="Times New Roman"/>
          <w:sz w:val="28"/>
          <w:szCs w:val="28"/>
        </w:rPr>
      </w:pPr>
    </w:p>
    <w:sectPr w:rsidR="00025834" w:rsidRPr="0002583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D169B"/>
    <w:multiLevelType w:val="multilevel"/>
    <w:tmpl w:val="CCB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74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7C"/>
    <w:rsid w:val="00025834"/>
    <w:rsid w:val="000D2F41"/>
    <w:rsid w:val="004712AF"/>
    <w:rsid w:val="0052765C"/>
    <w:rsid w:val="006E0B7C"/>
    <w:rsid w:val="00734CBD"/>
    <w:rsid w:val="00776D7C"/>
    <w:rsid w:val="00833C3C"/>
    <w:rsid w:val="00BA079B"/>
    <w:rsid w:val="00C74BC0"/>
    <w:rsid w:val="00EF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01E4B"/>
  <w15:chartTrackingRefBased/>
  <w15:docId w15:val="{DDC51BFC-CFE4-4FB7-BA9D-38489578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0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0B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B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B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E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E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E0B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B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B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E0B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0B7C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rsid w:val="00527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normaltextrun">
    <w:name w:val="normaltextrun"/>
    <w:basedOn w:val="a0"/>
    <w:rsid w:val="0052765C"/>
  </w:style>
  <w:style w:type="character" w:customStyle="1" w:styleId="eop">
    <w:name w:val="eop"/>
    <w:basedOn w:val="a0"/>
    <w:rsid w:val="0052765C"/>
  </w:style>
  <w:style w:type="character" w:customStyle="1" w:styleId="scxw49355705">
    <w:name w:val="scxw49355705"/>
    <w:basedOn w:val="a0"/>
    <w:rsid w:val="00527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2040</Words>
  <Characters>1164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Марочка</dc:creator>
  <cp:keywords/>
  <dc:description/>
  <cp:lastModifiedBy>Влад Марочка</cp:lastModifiedBy>
  <cp:revision>2</cp:revision>
  <dcterms:created xsi:type="dcterms:W3CDTF">2025-11-23T17:26:00Z</dcterms:created>
  <dcterms:modified xsi:type="dcterms:W3CDTF">2025-11-23T17:56:00Z</dcterms:modified>
</cp:coreProperties>
</file>