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E5DAB" w14:textId="77777777" w:rsidR="00D44DAC" w:rsidRPr="00410234" w:rsidRDefault="00D44DAC" w:rsidP="00D44DAC">
      <w:pPr>
        <w:pStyle w:val="af1"/>
        <w:outlineLvl w:val="0"/>
        <w:rPr>
          <w:rFonts w:ascii="Times New Roman" w:hAnsi="Times New Roman" w:cs="Times New Roman"/>
          <w:color w:val="FF0000"/>
        </w:rPr>
      </w:pPr>
      <w:r w:rsidRPr="00410234">
        <w:rPr>
          <w:rFonts w:ascii="Times New Roman" w:hAnsi="Times New Roman" w:cs="Times New Roman"/>
          <w:color w:val="FF0000"/>
        </w:rPr>
        <w:t xml:space="preserve">│О методике: </w:t>
      </w:r>
    </w:p>
    <w:p w14:paraId="630C3B9E" w14:textId="77777777" w:rsidR="00D44DAC" w:rsidRPr="00410234" w:rsidRDefault="00D44DAC" w:rsidP="00D44DA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Эта авторская методика позволяет выучить английский язык в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кратчайшие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сроки – 2-4 месяца ( 25-50 уроков )</w:t>
      </w:r>
    </w:p>
    <w:p w14:paraId="6757F5B6" w14:textId="77777777" w:rsidR="00D44DAC" w:rsidRPr="00410234" w:rsidRDefault="00D44DAC" w:rsidP="00D44DA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>Преимущества:</w:t>
      </w:r>
    </w:p>
    <w:p w14:paraId="347A34BD" w14:textId="77777777" w:rsidR="00D44DAC" w:rsidRPr="00410234" w:rsidRDefault="00D44DAC" w:rsidP="00D44DA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ab/>
        <w:t>•</w:t>
      </w:r>
      <w:r w:rsidRPr="00410234">
        <w:rPr>
          <w:rFonts w:ascii="Times New Roman" w:hAnsi="Times New Roman" w:cs="Times New Roman"/>
          <w:sz w:val="24"/>
          <w:szCs w:val="24"/>
        </w:rPr>
        <w:tab/>
        <w:t>Приемы полиглотов.</w:t>
      </w:r>
    </w:p>
    <w:p w14:paraId="4F460688" w14:textId="77777777" w:rsidR="00D44DAC" w:rsidRPr="00410234" w:rsidRDefault="00D44DAC" w:rsidP="00D44DA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ab/>
        <w:t>•</w:t>
      </w:r>
      <w:r w:rsidRPr="00410234">
        <w:rPr>
          <w:rFonts w:ascii="Times New Roman" w:hAnsi="Times New Roman" w:cs="Times New Roman"/>
          <w:sz w:val="24"/>
          <w:szCs w:val="24"/>
        </w:rPr>
        <w:tab/>
        <w:t>Психологические приемы.</w:t>
      </w:r>
    </w:p>
    <w:p w14:paraId="4C75815F" w14:textId="77777777" w:rsidR="00D44DAC" w:rsidRPr="00410234" w:rsidRDefault="00D44DAC" w:rsidP="00D44DA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ab/>
        <w:t>•</w:t>
      </w:r>
      <w:r w:rsidRPr="00410234">
        <w:rPr>
          <w:rFonts w:ascii="Times New Roman" w:hAnsi="Times New Roman" w:cs="Times New Roman"/>
          <w:sz w:val="24"/>
          <w:szCs w:val="24"/>
        </w:rPr>
        <w:tab/>
        <w:t>Отсутствие задач и упражнений.</w:t>
      </w:r>
    </w:p>
    <w:p w14:paraId="52F0FDEA" w14:textId="77777777" w:rsidR="00D44DAC" w:rsidRPr="00410234" w:rsidRDefault="00D44DAC" w:rsidP="00D44DA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ab/>
        <w:t>•</w:t>
      </w:r>
      <w:r w:rsidRPr="00410234">
        <w:rPr>
          <w:rFonts w:ascii="Times New Roman" w:hAnsi="Times New Roman" w:cs="Times New Roman"/>
          <w:sz w:val="24"/>
          <w:szCs w:val="24"/>
        </w:rPr>
        <w:tab/>
        <w:t>Изучение английского языка занимает не более 15 минут в день.</w:t>
      </w:r>
    </w:p>
    <w:p w14:paraId="0249E323" w14:textId="77777777" w:rsidR="00D44DAC" w:rsidRPr="00410234" w:rsidRDefault="00D44DAC" w:rsidP="00D44DA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ab/>
        <w:t>•</w:t>
      </w:r>
      <w:r w:rsidRPr="00410234">
        <w:rPr>
          <w:rFonts w:ascii="Times New Roman" w:hAnsi="Times New Roman" w:cs="Times New Roman"/>
          <w:sz w:val="24"/>
          <w:szCs w:val="24"/>
        </w:rPr>
        <w:tab/>
        <w:t>3D-английский - рассмотрение каждой темы комплексно, в трех временах, а также в утверждении, в отрицании и в вопросе.</w:t>
      </w:r>
    </w:p>
    <w:p w14:paraId="679B631F" w14:textId="77777777" w:rsidR="00D44DAC" w:rsidRPr="00410234" w:rsidRDefault="00D44DAC" w:rsidP="00D44DA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ab/>
        <w:t>•</w:t>
      </w:r>
      <w:r w:rsidRPr="00410234">
        <w:rPr>
          <w:rFonts w:ascii="Times New Roman" w:hAnsi="Times New Roman" w:cs="Times New Roman"/>
          <w:sz w:val="24"/>
          <w:szCs w:val="24"/>
        </w:rPr>
        <w:tab/>
        <w:t>Оправданная и проверенная методика полиглотов.</w:t>
      </w:r>
    </w:p>
    <w:p w14:paraId="4F3678F3" w14:textId="77777777" w:rsidR="00D44DAC" w:rsidRPr="00410234" w:rsidRDefault="00D44DAC" w:rsidP="00D44DA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ab/>
        <w:t>•</w:t>
      </w:r>
      <w:r w:rsidRPr="00410234">
        <w:rPr>
          <w:rFonts w:ascii="Times New Roman" w:hAnsi="Times New Roman" w:cs="Times New Roman"/>
          <w:sz w:val="24"/>
          <w:szCs w:val="24"/>
        </w:rPr>
        <w:tab/>
        <w:t>По окончании курса вы получаете знания и навыки, которые не забудете со временем. Более того, информация станет не только вашим неисчерпаемым запасом, но и активом. Вы будете применять эти навыки при использовании языка.</w:t>
      </w:r>
    </w:p>
    <w:p w14:paraId="77CAE734" w14:textId="77777777" w:rsidR="00D44DAC" w:rsidRPr="00410234" w:rsidRDefault="00D44DAC" w:rsidP="00D44DA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ab/>
        <w:t>•</w:t>
      </w:r>
      <w:r w:rsidRPr="00410234">
        <w:rPr>
          <w:rFonts w:ascii="Times New Roman" w:hAnsi="Times New Roman" w:cs="Times New Roman"/>
          <w:sz w:val="24"/>
          <w:szCs w:val="24"/>
        </w:rPr>
        <w:tab/>
        <w:t>Материал подается в максимально доступном формате. Последовательность тем подобрана таким образом, чтобы вы могли строить предложения правильно и более глубоко с каждым новым материалом.</w:t>
      </w:r>
    </w:p>
    <w:p w14:paraId="3E14A96E" w14:textId="77777777" w:rsidR="00D44DAC" w:rsidRPr="00410234" w:rsidRDefault="00D44DAC" w:rsidP="00D44DA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ab/>
        <w:t>•</w:t>
      </w:r>
      <w:r w:rsidRPr="00410234">
        <w:rPr>
          <w:rFonts w:ascii="Times New Roman" w:hAnsi="Times New Roman" w:cs="Times New Roman"/>
          <w:sz w:val="24"/>
          <w:szCs w:val="24"/>
        </w:rPr>
        <w:tab/>
        <w:t>Материал подается интересно, поэтому вам будет хотеться перечитывать его снова и снова.</w:t>
      </w:r>
    </w:p>
    <w:p w14:paraId="39B4BE66" w14:textId="77777777" w:rsidR="00D44DAC" w:rsidRPr="00410234" w:rsidRDefault="00D44DAC" w:rsidP="00D44DA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ab/>
        <w:t>•</w:t>
      </w:r>
      <w:r w:rsidRPr="00410234">
        <w:rPr>
          <w:rFonts w:ascii="Times New Roman" w:hAnsi="Times New Roman" w:cs="Times New Roman"/>
          <w:sz w:val="24"/>
          <w:szCs w:val="24"/>
        </w:rPr>
        <w:tab/>
        <w:t>Эта методика поможет вам, наконец, понять и выучить английский после стольких лет неудачных попыток.</w:t>
      </w:r>
    </w:p>
    <w:p w14:paraId="65F915EF" w14:textId="77777777" w:rsidR="00D44DAC" w:rsidRPr="00410234" w:rsidRDefault="00D44DAC" w:rsidP="00D44DA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>Недостатки:</w:t>
      </w:r>
    </w:p>
    <w:p w14:paraId="1FCB6B96" w14:textId="77777777" w:rsidR="00D44DAC" w:rsidRPr="00410234" w:rsidRDefault="00D44DAC" w:rsidP="00D44DA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ab/>
        <w:t>•</w:t>
      </w:r>
      <w:r w:rsidRPr="00410234">
        <w:rPr>
          <w:rFonts w:ascii="Times New Roman" w:hAnsi="Times New Roman" w:cs="Times New Roman"/>
          <w:sz w:val="24"/>
          <w:szCs w:val="24"/>
        </w:rPr>
        <w:tab/>
        <w:t>С этой методикой довольно сложно работать самостоятельно, если вы начинаете совсем с нуля, но если вы хотя бы знаете самые-самые базовые 20-30 слов, то это не будет проблемой. И, конечно, не будет того эффекта, который можно получить, работая с преподавателем наших курсов по этой методике.</w:t>
      </w:r>
    </w:p>
    <w:p w14:paraId="59EB1356" w14:textId="77777777" w:rsidR="00D44DAC" w:rsidRPr="00410234" w:rsidRDefault="00D44DAC" w:rsidP="00D44DA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A51ACC6" w14:textId="77777777" w:rsidR="00D44DAC" w:rsidRPr="00410234" w:rsidRDefault="00D44DAC" w:rsidP="00D44DA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lastRenderedPageBreak/>
        <w:tab/>
        <w:t>•</w:t>
      </w:r>
      <w:r w:rsidRPr="00410234">
        <w:rPr>
          <w:rFonts w:ascii="Times New Roman" w:hAnsi="Times New Roman" w:cs="Times New Roman"/>
          <w:sz w:val="24"/>
          <w:szCs w:val="24"/>
        </w:rPr>
        <w:tab/>
        <w:t>Абсолютно все вы не выучите. Это невозможно. Но с помощью этой книги вы сможете выучить не менее 70% грамматических структур в английском языке.</w:t>
      </w:r>
    </w:p>
    <w:p w14:paraId="1A5DFC4D" w14:textId="77777777" w:rsidR="00D44DAC" w:rsidRPr="00410234" w:rsidRDefault="00D44DAC" w:rsidP="00D44DAC">
      <w:pPr>
        <w:jc w:val="center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>Как легко и без заучивания запоминать от 1000 слов в месяц</w:t>
      </w:r>
    </w:p>
    <w:p w14:paraId="22A4DDAE" w14:textId="77777777" w:rsidR="00D44DAC" w:rsidRPr="00410234" w:rsidRDefault="00D44DAC" w:rsidP="00D44DA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>Учить слова нельзя ни в коем случае, поскольку через месяц вы их не вспомните.</w:t>
      </w:r>
    </w:p>
    <w:p w14:paraId="29D92F88" w14:textId="77777777" w:rsidR="00D44DAC" w:rsidRPr="00410234" w:rsidRDefault="00D44DAC" w:rsidP="00D44DAC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color w:val="FF2712"/>
          <w:sz w:val="24"/>
          <w:szCs w:val="24"/>
        </w:rPr>
        <w:t>Выражения</w:t>
      </w:r>
    </w:p>
    <w:p w14:paraId="0C014DA6" w14:textId="77777777" w:rsidR="00D44DAC" w:rsidRPr="00410234" w:rsidRDefault="00D44DAC" w:rsidP="00D44DA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>На 70% наша речь состоит не из слов, а из выражений, именно им нужно уделять внимание при изучении языка.</w:t>
      </w:r>
    </w:p>
    <w:p w14:paraId="290C9998" w14:textId="77777777" w:rsidR="00D44DAC" w:rsidRPr="00410234" w:rsidRDefault="00D44DAC" w:rsidP="00D44DA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>Для этого мы используем метод карточек с выражениями от 10 до 30 в день. Просто внимательно читаем по 3 раза, повторяем на следующий день и так раз в неделю в течение 3-4 месяцев. Сначала читаем на английском и перевод, потом пробуем, читая на английском, вспомнить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410234">
        <w:rPr>
          <w:rFonts w:ascii="Times New Roman" w:hAnsi="Times New Roman" w:cs="Times New Roman"/>
          <w:sz w:val="24"/>
          <w:szCs w:val="24"/>
        </w:rPr>
        <w:t xml:space="preserve"> как переводится на русский и в третий раз читаем на русском, вспоминая, как это будет на английском.</w:t>
      </w:r>
    </w:p>
    <w:p w14:paraId="636D3036" w14:textId="77777777" w:rsidR="00D44DAC" w:rsidRPr="00410234" w:rsidRDefault="00D44DAC" w:rsidP="00D44DAC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color w:val="D90B00"/>
          <w:sz w:val="24"/>
          <w:szCs w:val="24"/>
        </w:rPr>
        <w:t>Словарь в картинках</w:t>
      </w:r>
    </w:p>
    <w:p w14:paraId="6EDF7935" w14:textId="77777777" w:rsidR="00D44DAC" w:rsidRPr="00410234" w:rsidRDefault="00D44DAC" w:rsidP="00D44DA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>Есть детский словарь на 5500 слов и профессиональный на 20-30 тысяч слов. Просто внимательно читая по 1-2 странице, вы запоминаете до 100 слов в день. Это важные и распространенные слова, которые крайне необходимы для свободного владения английским языком.</w:t>
      </w:r>
    </w:p>
    <w:p w14:paraId="0E39CE2F" w14:textId="77777777" w:rsidR="00D44DAC" w:rsidRPr="00410234" w:rsidRDefault="00D44DAC" w:rsidP="00D44DAC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color w:val="FF2712"/>
          <w:sz w:val="24"/>
          <w:szCs w:val="24"/>
        </w:rPr>
        <w:t>Книга с темами</w:t>
      </w:r>
    </w:p>
    <w:p w14:paraId="5AA79227" w14:textId="77777777" w:rsidR="00D44DAC" w:rsidRPr="00410234" w:rsidRDefault="00D44DAC" w:rsidP="00D44DA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>Тексты с параллельным переводом. На каждую тему подается три текста, где 80% слов и выражений повторяется. Выделяя маркером и прочитав новые слова в трех текстах, автоматически их запомните.</w:t>
      </w:r>
    </w:p>
    <w:p w14:paraId="699EBB08" w14:textId="77777777" w:rsidR="00D44DAC" w:rsidRPr="00410234" w:rsidRDefault="00D44DAC" w:rsidP="00D44DAC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color w:val="FF2712"/>
          <w:sz w:val="24"/>
          <w:szCs w:val="24"/>
        </w:rPr>
        <w:t>Аудио и видео</w:t>
      </w:r>
    </w:p>
    <w:p w14:paraId="097A0C15" w14:textId="77777777" w:rsidR="00D44DAC" w:rsidRPr="00410234" w:rsidRDefault="00D44DAC" w:rsidP="00D44DA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>Желательно регулярно (раз в неделю) смотреть фильмы на английском. Можно с субтитрами, но только те, что вы уже видели на русском. Не менее одного фильма в неделю. Также слушать песни, предварительно ознакомившись с текстом и переводом.</w:t>
      </w:r>
    </w:p>
    <w:p w14:paraId="2A2E43DE" w14:textId="77777777" w:rsidR="00D44DAC" w:rsidRPr="00410234" w:rsidRDefault="00D44DAC" w:rsidP="00D44DA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>Для того, чтобы не переводить в голове и больше слышать, нужно за 2 дня посмотреть 5 фильмов, уже знакомых вам и в течение первой недели еще 5 фильмов, а потом можно по одному-два в неделю. Это называется «атакой на восприятие иностранного языка».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 xml:space="preserve">Тогда подсознательно вы начнете слышать 100 % речи носителей уже за один день! </w:t>
      </w:r>
    </w:p>
    <w:p w14:paraId="4BEE6501" w14:textId="77777777" w:rsidR="00D44DAC" w:rsidRPr="00410234" w:rsidRDefault="00D44DAC" w:rsidP="00D44DA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>Следуя этим рекомендациям, вы потратите не более 15-20 минут в день, но при этом за месяц качественно запомните минимум 1000 слов.</w:t>
      </w:r>
    </w:p>
    <w:p w14:paraId="13A5AA89" w14:textId="77777777" w:rsidR="00D44DAC" w:rsidRPr="00410234" w:rsidRDefault="00D44DAC" w:rsidP="00D44DAC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>Важно!</w:t>
      </w:r>
    </w:p>
    <w:p w14:paraId="558C1512" w14:textId="77777777" w:rsidR="00D44DAC" w:rsidRPr="00410234" w:rsidRDefault="00D44DAC" w:rsidP="00D44DA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>Перечитывать записи каждый вечер, даже если вы уже очень хорошо усвоили материал. В течение 3-4 месяцев нужно всё перечитывать ежедневно и вы уже никогда не забудете английский, даже если сделаете перерыв на несколько лет.</w:t>
      </w:r>
    </w:p>
    <w:p w14:paraId="7A11426E" w14:textId="77777777" w:rsidR="00D44DAC" w:rsidRPr="00410234" w:rsidRDefault="00D44DAC" w:rsidP="00D44DA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>И важно помнить о внутреннем диалоге. Чем больше вы строите в голове предложений и диалогов, тем скорее вы начнете думать на английском, а, следовательно, свободно говорить. Без этого вы всегда будете переводить с русского на английский, перед тем как что-то сказать.</w:t>
      </w:r>
    </w:p>
    <w:p w14:paraId="032E6F93" w14:textId="77777777" w:rsidR="00D44DAC" w:rsidRPr="00410234" w:rsidRDefault="00D44DAC" w:rsidP="00D44DAC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>Грамматика</w:t>
      </w:r>
    </w:p>
    <w:p w14:paraId="277B0663" w14:textId="77777777" w:rsidR="00D44DAC" w:rsidRPr="00410234" w:rsidRDefault="00D44DAC" w:rsidP="00D44DAC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>не так страшна, как нам об этом всё время говорят</w:t>
      </w:r>
    </w:p>
    <w:p w14:paraId="35B0CF59" w14:textId="77777777" w:rsidR="00D44DAC" w:rsidRPr="00410234" w:rsidRDefault="00D44DAC" w:rsidP="00D44DA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Важно помнить, что времена в английском языке далеко не так важны, как мы думаем. </w:t>
      </w:r>
      <w:r w:rsidRPr="00410234">
        <w:rPr>
          <w:rFonts w:ascii="Times New Roman" w:hAnsi="Times New Roman" w:cs="Times New Roman"/>
          <w:color w:val="FF2712"/>
          <w:sz w:val="24"/>
          <w:szCs w:val="24"/>
        </w:rPr>
        <w:t>Кроме времён и слов, очень важны детали – они основа свободного и правильного английского</w:t>
      </w:r>
      <w:r w:rsidRPr="00410234">
        <w:rPr>
          <w:rFonts w:ascii="Times New Roman" w:hAnsi="Times New Roman" w:cs="Times New Roman"/>
          <w:sz w:val="24"/>
          <w:szCs w:val="24"/>
        </w:rPr>
        <w:t>. Именно деталям мы и будем уделять 80% времени. К сожалению, большую их часть не рассматривают ни в школах, ни в университетах, ни на курсах, ни с преподавателями.</w:t>
      </w:r>
    </w:p>
    <w:p w14:paraId="5B0F4978" w14:textId="77777777" w:rsidR="00D44DAC" w:rsidRPr="00410234" w:rsidRDefault="00D44DAC" w:rsidP="00D44DAC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>Приятная новость!</w:t>
      </w:r>
    </w:p>
    <w:p w14:paraId="74826D03" w14:textId="77777777" w:rsidR="00D44DAC" w:rsidRPr="00410234" w:rsidRDefault="00D44DAC" w:rsidP="00D44DA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В этой небольшой книжечке собрано абсолютно всё, что может касаться грамматики. А если и будет чего-то недоставать, это не более 5%. Вы всегда будете узнавать что-то новенькое → в этом и заключается вся прелесть изучения. Мы изучаем живой английский, максимально приближенный к речи носителей, а не книжный, который вы встретите только в учебниках (и которому 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>об</w:t>
      </w:r>
      <w:r w:rsidRPr="00410234">
        <w:rPr>
          <w:rFonts w:ascii="Times New Roman" w:hAnsi="Times New Roman" w:cs="Times New Roman"/>
          <w:sz w:val="24"/>
          <w:szCs w:val="24"/>
        </w:rPr>
        <w:t>уча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>ю</w:t>
      </w:r>
      <w:r w:rsidRPr="00410234">
        <w:rPr>
          <w:rFonts w:ascii="Times New Roman" w:hAnsi="Times New Roman" w:cs="Times New Roman"/>
          <w:sz w:val="24"/>
          <w:szCs w:val="24"/>
        </w:rPr>
        <w:t>т во многих учебных заведениях).</w:t>
      </w:r>
    </w:p>
    <w:p w14:paraId="4A9D05EC" w14:textId="77777777" w:rsidR="00D44DAC" w:rsidRPr="00410234" w:rsidRDefault="00D44DAC" w:rsidP="00D44DA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>Секрет этих деталей в том, что вы их не просто запомните, а поймете и осознаете! А всё, что понято и осознано – невозможно забыть!</w:t>
      </w:r>
    </w:p>
    <w:p w14:paraId="04F91610" w14:textId="77777777" w:rsidR="00D44DAC" w:rsidRPr="00410234" w:rsidRDefault="00D44DAC" w:rsidP="00D44DA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2D029CB" w14:textId="77777777" w:rsidR="00D44DAC" w:rsidRPr="00410234" w:rsidRDefault="00D44DAC" w:rsidP="00D44DA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6E0439C" w14:textId="77777777" w:rsidR="00D44DAC" w:rsidRPr="00410234" w:rsidRDefault="00D44DAC" w:rsidP="00D44DA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48EA2F8" w14:textId="77777777" w:rsidR="00D44DAC" w:rsidRPr="00410234" w:rsidRDefault="00D44DAC" w:rsidP="00D44DA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F0EE221" w14:textId="77777777" w:rsidR="00D44DAC" w:rsidRPr="00410234" w:rsidRDefault="00D44DAC" w:rsidP="00D44DAC">
      <w:pPr>
        <w:pStyle w:val="af1"/>
        <w:outlineLvl w:val="0"/>
        <w:rPr>
          <w:rFonts w:ascii="Times New Roman" w:hAnsi="Times New Roman" w:cs="Times New Roman"/>
          <w:b/>
          <w:color w:val="FF0000"/>
        </w:rPr>
      </w:pPr>
      <w:bookmarkStart w:id="0" w:name="_Toc454358412"/>
      <w:bookmarkStart w:id="1" w:name="_Toc454362567"/>
      <w:r w:rsidRPr="00410234">
        <w:rPr>
          <w:rFonts w:ascii="Times New Roman" w:hAnsi="Times New Roman" w:cs="Times New Roman"/>
          <w:b/>
          <w:color w:val="FF0000"/>
        </w:rPr>
        <w:t xml:space="preserve">│ПРОБНЫЙ УРОК – </w:t>
      </w:r>
      <w:r w:rsidRPr="00410234">
        <w:rPr>
          <w:rFonts w:ascii="Times New Roman" w:hAnsi="Times New Roman" w:cs="Times New Roman"/>
          <w:b/>
          <w:color w:val="FF0000"/>
          <w:lang w:val="en-US"/>
        </w:rPr>
        <w:t>TRIAL</w:t>
      </w:r>
      <w:r w:rsidRPr="00410234">
        <w:rPr>
          <w:rFonts w:ascii="Times New Roman" w:hAnsi="Times New Roman" w:cs="Times New Roman"/>
          <w:b/>
          <w:color w:val="FF0000"/>
        </w:rPr>
        <w:t xml:space="preserve"> </w:t>
      </w:r>
      <w:r w:rsidRPr="00410234">
        <w:rPr>
          <w:rFonts w:ascii="Times New Roman" w:hAnsi="Times New Roman" w:cs="Times New Roman"/>
          <w:b/>
          <w:color w:val="FF0000"/>
          <w:lang w:val="en-US"/>
        </w:rPr>
        <w:t>UNIT</w:t>
      </w:r>
      <w:bookmarkEnd w:id="0"/>
      <w:bookmarkEnd w:id="1"/>
    </w:p>
    <w:p w14:paraId="6905E440" w14:textId="77777777" w:rsidR="00D44DAC" w:rsidRPr="00410234" w:rsidRDefault="00D44DAC" w:rsidP="00D44DAC">
      <w:pPr>
        <w:pStyle w:val="a3"/>
        <w:numPr>
          <w:ilvl w:val="0"/>
          <w:numId w:val="1"/>
        </w:numPr>
        <w:tabs>
          <w:tab w:val="center" w:pos="4677"/>
          <w:tab w:val="left" w:pos="6315"/>
        </w:tabs>
        <w:jc w:val="center"/>
        <w:outlineLvl w:val="1"/>
        <w:rPr>
          <w:rFonts w:ascii="Times New Roman" w:hAnsi="Times New Roman" w:cs="Times New Roman"/>
          <w:b/>
          <w:color w:val="FF0000"/>
          <w:sz w:val="32"/>
          <w:szCs w:val="32"/>
        </w:rPr>
      </w:pPr>
      <w:bookmarkStart w:id="2" w:name="_Toc454358413"/>
      <w:bookmarkStart w:id="3" w:name="_Toc454362568"/>
      <w:r w:rsidRPr="00410234">
        <w:rPr>
          <w:rFonts w:ascii="Times New Roman" w:hAnsi="Times New Roman" w:cs="Times New Roman"/>
          <w:b/>
          <w:color w:val="FF0000"/>
          <w:sz w:val="32"/>
          <w:szCs w:val="32"/>
        </w:rPr>
        <w:t>ПОБУЖДЕНИЕ / ПРИКАЗ / ЗАПРЕТ С ДЕЙСТВИЕМ И БЕЗ ДЕЙСТВИЯ</w:t>
      </w:r>
      <w:bookmarkEnd w:id="2"/>
      <w:bookmarkEnd w:id="3"/>
    </w:p>
    <w:p w14:paraId="22126A68" w14:textId="77777777" w:rsidR="00D44DAC" w:rsidRPr="00410234" w:rsidRDefault="00D44DAC" w:rsidP="00D44DAC">
      <w:pPr>
        <w:tabs>
          <w:tab w:val="center" w:pos="4677"/>
          <w:tab w:val="left" w:pos="6315"/>
        </w:tabs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ab/>
        <w:t xml:space="preserve">Чаще всего люди не знают и не могут поверить в то, что это так легко. Еще реже люди знают, что будь/побудь – это «be».Эта деталь, как и все остальные в данной методике, очень важна для живого языка. </w:t>
      </w:r>
    </w:p>
    <w:p w14:paraId="3788D4A0" w14:textId="77777777" w:rsidR="00D44DAC" w:rsidRPr="00410234" w:rsidRDefault="00D44DAC" w:rsidP="00D44DAC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>Утвердительное предложение (побуждение):</w:t>
      </w:r>
    </w:p>
    <w:p w14:paraId="1751C47C" w14:textId="77777777" w:rsidR="00D44DAC" w:rsidRPr="00410234" w:rsidRDefault="00D44DAC" w:rsidP="00D44D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 Give </w:t>
      </w:r>
      <w:r w:rsidRPr="00410234">
        <w:rPr>
          <w:rFonts w:ascii="Times New Roman" w:hAnsi="Times New Roman" w:cs="Times New Roman"/>
          <w:sz w:val="24"/>
          <w:szCs w:val="24"/>
        </w:rPr>
        <w:t>me that! (с действием)</w:t>
      </w:r>
    </w:p>
    <w:p w14:paraId="36EB9207" w14:textId="77777777" w:rsidR="00D44DAC" w:rsidRPr="00410234" w:rsidRDefault="00D44DAC" w:rsidP="00D44DAC">
      <w:pPr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Be</w:t>
      </w:r>
      <w:r w:rsidRPr="00410234">
        <w:rPr>
          <w:rFonts w:ascii="Times New Roman" w:hAnsi="Times New Roman" w:cs="Times New Roman"/>
          <w:sz w:val="24"/>
          <w:szCs w:val="24"/>
        </w:rPr>
        <w:t xml:space="preserve"> my wife! (без действия)</w:t>
      </w:r>
    </w:p>
    <w:p w14:paraId="064DED3D" w14:textId="77777777" w:rsidR="00D44DAC" w:rsidRPr="00410234" w:rsidRDefault="00D44DAC" w:rsidP="00D44DAC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>Отрицательное предложение(запрет):</w:t>
      </w:r>
    </w:p>
    <w:p w14:paraId="7692F6B4" w14:textId="77777777" w:rsidR="00D44DAC" w:rsidRPr="00410234" w:rsidRDefault="00D44DAC" w:rsidP="00D44DA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  <w:u w:val="single"/>
          <w:lang w:val="en-US"/>
        </w:rPr>
        <w:t>Don</w:t>
      </w:r>
      <w:r w:rsidRPr="00410234">
        <w:rPr>
          <w:rFonts w:ascii="Times New Roman" w:hAnsi="Times New Roman" w:cs="Times New Roman"/>
          <w:color w:val="FF0000"/>
          <w:sz w:val="24"/>
          <w:szCs w:val="24"/>
          <w:u w:val="single"/>
        </w:rPr>
        <w:t>’</w:t>
      </w:r>
      <w:r w:rsidRPr="00410234">
        <w:rPr>
          <w:rFonts w:ascii="Times New Roman" w:hAnsi="Times New Roman" w:cs="Times New Roman"/>
          <w:color w:val="FF0000"/>
          <w:sz w:val="24"/>
          <w:szCs w:val="24"/>
          <w:u w:val="single"/>
          <w:lang w:val="en-US"/>
        </w:rPr>
        <w:t>t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 go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 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inside</w:t>
      </w:r>
      <w:r w:rsidRPr="00410234">
        <w:rPr>
          <w:rFonts w:ascii="Times New Roman" w:hAnsi="Times New Roman" w:cs="Times New Roman"/>
          <w:sz w:val="24"/>
          <w:szCs w:val="24"/>
        </w:rPr>
        <w:t xml:space="preserve">!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10234">
        <w:rPr>
          <w:rFonts w:ascii="Times New Roman" w:hAnsi="Times New Roman" w:cs="Times New Roman"/>
          <w:sz w:val="24"/>
          <w:szCs w:val="24"/>
        </w:rPr>
        <w:t>с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действием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F0F4468" w14:textId="77777777" w:rsidR="00D44DAC" w:rsidRPr="00410234" w:rsidRDefault="00D44DAC" w:rsidP="00D44DA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  <w:u w:val="single"/>
          <w:lang w:val="en-US"/>
        </w:rPr>
        <w:t>Don’t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be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a bad policeman! (</w:t>
      </w:r>
      <w:r w:rsidRPr="00410234">
        <w:rPr>
          <w:rFonts w:ascii="Times New Roman" w:hAnsi="Times New Roman" w:cs="Times New Roman"/>
          <w:sz w:val="24"/>
          <w:szCs w:val="24"/>
        </w:rPr>
        <w:t>без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действия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tbl>
      <w:tblPr>
        <w:tblW w:w="9799" w:type="dxa"/>
        <w:tblInd w:w="-654" w:type="dxa"/>
        <w:tblLayout w:type="fixed"/>
        <w:tblLook w:val="0400" w:firstRow="0" w:lastRow="0" w:firstColumn="0" w:lastColumn="0" w:noHBand="0" w:noVBand="1"/>
      </w:tblPr>
      <w:tblGrid>
        <w:gridCol w:w="4878"/>
        <w:gridCol w:w="4921"/>
      </w:tblGrid>
      <w:tr w:rsidR="00D44DAC" w:rsidRPr="00410234" w14:paraId="788C8726" w14:textId="77777777" w:rsidTr="00FD6F02">
        <w:trPr>
          <w:trHeight w:val="440"/>
        </w:trPr>
        <w:tc>
          <w:tcPr>
            <w:tcW w:w="97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7C05514" w14:textId="77777777" w:rsidR="00D44DAC" w:rsidRPr="00410234" w:rsidRDefault="00D44DAC" w:rsidP="00FD6F0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  <w:t>Приказы / команды</w:t>
            </w:r>
          </w:p>
        </w:tc>
      </w:tr>
      <w:tr w:rsidR="00D44DAC" w:rsidRPr="00410234" w14:paraId="54BB0915" w14:textId="77777777" w:rsidTr="00FD6F02">
        <w:trPr>
          <w:trHeight w:val="1775"/>
        </w:trPr>
        <w:tc>
          <w:tcPr>
            <w:tcW w:w="4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229C76C" w14:textId="77777777" w:rsidR="00D44DAC" w:rsidRPr="00410234" w:rsidRDefault="00D44DAC" w:rsidP="00FD6F0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Jump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into the pool.</w:t>
            </w:r>
          </w:p>
          <w:p w14:paraId="57D45592" w14:textId="77777777" w:rsidR="00D44DAC" w:rsidRPr="00410234" w:rsidRDefault="00D44DAC" w:rsidP="00FD6F0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Fly 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the sky.</w:t>
            </w:r>
          </w:p>
          <w:p w14:paraId="07E3ABFE" w14:textId="77777777" w:rsidR="00D44DAC" w:rsidRPr="00410234" w:rsidRDefault="00D44DAC" w:rsidP="00FD6F0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Swim 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the board.</w:t>
            </w:r>
          </w:p>
          <w:p w14:paraId="4449DC9B" w14:textId="77777777" w:rsidR="00D44DAC" w:rsidRPr="00410234" w:rsidRDefault="00D44DAC" w:rsidP="00FD6F0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Be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serious!</w:t>
            </w:r>
          </w:p>
          <w:p w14:paraId="60A0FC06" w14:textId="77777777" w:rsidR="00D44DAC" w:rsidRPr="00410234" w:rsidRDefault="00D44DAC" w:rsidP="00FD6F02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Stay</w:t>
            </w: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there.</w:t>
            </w:r>
          </w:p>
          <w:p w14:paraId="1AF16A98" w14:textId="77777777" w:rsidR="00D44DAC" w:rsidRPr="00410234" w:rsidRDefault="00D44DAC" w:rsidP="00FD6F02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Be</w:t>
            </w: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attentive!</w:t>
            </w:r>
          </w:p>
          <w:p w14:paraId="3A92F8B9" w14:textId="77777777" w:rsidR="00D44DAC" w:rsidRPr="00410234" w:rsidRDefault="00D44DAC" w:rsidP="00FD6F0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Tell</w:t>
            </w: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the truth.</w:t>
            </w:r>
            <w:r w:rsidRPr="00410234">
              <w:rPr>
                <w:rFonts w:ascii="Times New Roman" w:hAnsi="Times New Roman" w:cs="Times New Roman"/>
                <w:color w:val="5B9BD5" w:themeColor="accent1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35CB131" w14:textId="77777777" w:rsidR="00D44DAC" w:rsidRPr="00410234" w:rsidRDefault="00D44DAC" w:rsidP="00FD6F0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Прыгайте в бассейн.</w:t>
            </w:r>
          </w:p>
          <w:p w14:paraId="0606726E" w14:textId="77777777" w:rsidR="00D44DAC" w:rsidRPr="00410234" w:rsidRDefault="00D44DAC" w:rsidP="00FD6F0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Лети в небо.</w:t>
            </w:r>
          </w:p>
          <w:p w14:paraId="4060A055" w14:textId="77777777" w:rsidR="00D44DAC" w:rsidRPr="00410234" w:rsidRDefault="00D44DAC" w:rsidP="00FD6F0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Плыви к борту.</w:t>
            </w:r>
          </w:p>
          <w:p w14:paraId="55F3A376" w14:textId="77777777" w:rsidR="00D44DAC" w:rsidRPr="00410234" w:rsidRDefault="00D44DAC" w:rsidP="00FD6F0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Будь серьезным!</w:t>
            </w:r>
            <w:r w:rsidRPr="00410234">
              <w:rPr>
                <w:rFonts w:ascii="Times New Roman" w:hAnsi="Times New Roman" w:cs="Times New Roman"/>
                <w:sz w:val="24"/>
                <w:szCs w:val="24"/>
              </w:rPr>
              <w:br/>
              <w:t>Оставайся там.</w:t>
            </w:r>
          </w:p>
          <w:p w14:paraId="7ED2C3C0" w14:textId="77777777" w:rsidR="00D44DAC" w:rsidRPr="00410234" w:rsidRDefault="00D44DAC" w:rsidP="00FD6F0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Будь внимательным!</w:t>
            </w:r>
          </w:p>
          <w:p w14:paraId="76AC8D70" w14:textId="77777777" w:rsidR="00D44DAC" w:rsidRPr="00410234" w:rsidRDefault="00D44DAC" w:rsidP="00FD6F0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Говори правду.</w:t>
            </w:r>
          </w:p>
        </w:tc>
      </w:tr>
      <w:tr w:rsidR="00D44DAC" w:rsidRPr="00410234" w14:paraId="2494F244" w14:textId="77777777" w:rsidTr="00FD6F02">
        <w:trPr>
          <w:trHeight w:val="455"/>
        </w:trPr>
        <w:tc>
          <w:tcPr>
            <w:tcW w:w="97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6584D29" w14:textId="77777777" w:rsidR="00D44DAC" w:rsidRPr="00410234" w:rsidRDefault="00D44DAC" w:rsidP="00FD6F0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Указание направлений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/инструкция</w:t>
            </w:r>
          </w:p>
        </w:tc>
      </w:tr>
      <w:tr w:rsidR="00D44DAC" w:rsidRPr="00410234" w14:paraId="7D4A380A" w14:textId="77777777" w:rsidTr="00FD6F02">
        <w:trPr>
          <w:trHeight w:val="2025"/>
        </w:trPr>
        <w:tc>
          <w:tcPr>
            <w:tcW w:w="4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11EE26A" w14:textId="77777777" w:rsidR="00D44DAC" w:rsidRPr="00410234" w:rsidRDefault="00D44DAC" w:rsidP="00FD6F0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Go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straight on.</w:t>
            </w:r>
          </w:p>
          <w:p w14:paraId="18E0A978" w14:textId="77777777" w:rsidR="00D44DAC" w:rsidRPr="00410234" w:rsidRDefault="00D44DAC" w:rsidP="00FD6F0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Turn 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left to Main Street.</w:t>
            </w:r>
          </w:p>
          <w:p w14:paraId="7DD21378" w14:textId="77777777" w:rsidR="00D44DAC" w:rsidRPr="00410234" w:rsidRDefault="00D44DAC" w:rsidP="00FD6F0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Turn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back.</w:t>
            </w:r>
          </w:p>
          <w:p w14:paraId="7F41D4BE" w14:textId="77777777" w:rsidR="00D44DAC" w:rsidRPr="00410234" w:rsidRDefault="00D44DAC" w:rsidP="00FD6F02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С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ross</w:t>
            </w: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the street at the</w:t>
            </w:r>
            <w:r w:rsidRPr="00410234">
              <w:rPr>
                <w:rFonts w:ascii="Times New Roman" w:hAnsi="Times New Roman" w:cs="Times New Roman"/>
                <w:color w:val="auto"/>
                <w:lang w:val="en-US"/>
              </w:rPr>
              <w:t xml:space="preserve"> </w:t>
            </w: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intersection. </w:t>
            </w:r>
          </w:p>
          <w:p w14:paraId="1B8B8612" w14:textId="77777777" w:rsidR="00D44DAC" w:rsidRPr="00410234" w:rsidRDefault="00D44DAC" w:rsidP="00FD6F0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Go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along Duke Street 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2A31C8E" w14:textId="77777777" w:rsidR="00D44DAC" w:rsidRPr="00410234" w:rsidRDefault="00D44DAC" w:rsidP="00FD6F0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Идите прямо.</w:t>
            </w:r>
          </w:p>
          <w:p w14:paraId="568B6061" w14:textId="77777777" w:rsidR="00D44DAC" w:rsidRPr="00410234" w:rsidRDefault="00D44DAC" w:rsidP="00FD6F0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Поверните налево на Мэйн стрит.</w:t>
            </w:r>
          </w:p>
          <w:p w14:paraId="3BFD5F8D" w14:textId="77777777" w:rsidR="00D44DAC" w:rsidRPr="00410234" w:rsidRDefault="00D44DAC" w:rsidP="00FD6F0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Поверните обратно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14:paraId="024776CC" w14:textId="77777777" w:rsidR="00D44DAC" w:rsidRPr="00410234" w:rsidRDefault="00D44DAC" w:rsidP="00FD6F0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Перейдите улицу на перекрестке.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</w:t>
            </w:r>
          </w:p>
          <w:p w14:paraId="0AA52A08" w14:textId="77777777" w:rsidR="00D44DAC" w:rsidRPr="00410234" w:rsidRDefault="00D44DAC" w:rsidP="00FD6F0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Иди по Дьюк стрит                                       </w:t>
            </w:r>
          </w:p>
        </w:tc>
      </w:tr>
      <w:tr w:rsidR="00D44DAC" w:rsidRPr="00410234" w14:paraId="7AECEAE0" w14:textId="77777777" w:rsidTr="00FD6F02">
        <w:trPr>
          <w:trHeight w:val="440"/>
        </w:trPr>
        <w:tc>
          <w:tcPr>
            <w:tcW w:w="4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354E53D" w14:textId="77777777" w:rsidR="00D44DAC" w:rsidRPr="00410234" w:rsidRDefault="00D44DAC" w:rsidP="00FD6F0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Add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two tablespoons of salt.</w:t>
            </w:r>
            <w:r w:rsidRPr="00410234">
              <w:rPr>
                <w:rFonts w:ascii="Times New Roman" w:hAnsi="Times New Roman" w:cs="Times New Roman"/>
                <w:color w:val="5B9BD5" w:themeColor="accent1"/>
                <w:sz w:val="24"/>
                <w:szCs w:val="24"/>
                <w:lang w:val="en-US"/>
              </w:rPr>
              <w:br/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Take</w:t>
            </w: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two pills before meal.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AEB2B68" w14:textId="77777777" w:rsidR="00D44DAC" w:rsidRPr="00410234" w:rsidRDefault="00D44DAC" w:rsidP="00FD6F0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Добавь две столовых ложки соли.</w:t>
            </w:r>
            <w:r w:rsidRPr="00410234">
              <w:rPr>
                <w:rFonts w:ascii="Times New Roman" w:hAnsi="Times New Roman" w:cs="Times New Roman"/>
                <w:sz w:val="24"/>
                <w:szCs w:val="24"/>
              </w:rPr>
              <w:br/>
              <w:t>Принимайте по две таблетки до еды.</w:t>
            </w:r>
          </w:p>
        </w:tc>
      </w:tr>
      <w:tr w:rsidR="00D44DAC" w:rsidRPr="00410234" w14:paraId="682E1CF1" w14:textId="77777777" w:rsidTr="00FD6F02">
        <w:trPr>
          <w:trHeight w:val="440"/>
        </w:trPr>
        <w:tc>
          <w:tcPr>
            <w:tcW w:w="97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DFB991F" w14:textId="77777777" w:rsidR="00D44DAC" w:rsidRPr="00410234" w:rsidRDefault="00D44DAC" w:rsidP="00FD6F0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Просьбы</w:t>
            </w:r>
          </w:p>
        </w:tc>
      </w:tr>
      <w:tr w:rsidR="00D44DAC" w:rsidRPr="00410234" w14:paraId="0B3EFE41" w14:textId="77777777" w:rsidTr="00FD6F02">
        <w:trPr>
          <w:trHeight w:val="494"/>
        </w:trPr>
        <w:tc>
          <w:tcPr>
            <w:tcW w:w="4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C192BEE" w14:textId="77777777" w:rsidR="00D44DAC" w:rsidRPr="00410234" w:rsidRDefault="00D44DAC" w:rsidP="00FD6F02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Please 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read</w:t>
            </w: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 page 52.</w:t>
            </w:r>
          </w:p>
          <w:p w14:paraId="7CB73641" w14:textId="77777777" w:rsidR="00D44DAC" w:rsidRPr="00410234" w:rsidRDefault="00D44DAC" w:rsidP="00FD6F02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Please 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open</w:t>
            </w: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your textbooks.</w:t>
            </w: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br/>
              <w:t xml:space="preserve">Please 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come in</w:t>
            </w: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.</w:t>
            </w:r>
          </w:p>
          <w:p w14:paraId="1BA951ED" w14:textId="77777777" w:rsidR="00D44DAC" w:rsidRPr="00410234" w:rsidRDefault="00D44DAC" w:rsidP="00FD6F02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Close</w:t>
            </w: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the door please.</w:t>
            </w:r>
          </w:p>
          <w:p w14:paraId="49B8C3BE" w14:textId="77777777" w:rsidR="00D44DAC" w:rsidRPr="00410234" w:rsidRDefault="00D44DAC" w:rsidP="00FD6F02">
            <w:pPr>
              <w:spacing w:after="0" w:line="360" w:lineRule="auto"/>
              <w:rPr>
                <w:rFonts w:ascii="Times New Roman" w:hAnsi="Times New Roman" w:cs="Times New Roman"/>
                <w:color w:val="5B9BD5" w:themeColor="accent1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Pass</w:t>
            </w: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me the glass please.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03A3746" w14:textId="77777777" w:rsidR="00D44DAC" w:rsidRPr="00410234" w:rsidRDefault="00D44DAC" w:rsidP="00FD6F0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Прочитайте, пожалуйста, страницу 52.</w:t>
            </w:r>
          </w:p>
          <w:p w14:paraId="64675DCE" w14:textId="77777777" w:rsidR="00D44DAC" w:rsidRPr="00410234" w:rsidRDefault="00D44DAC" w:rsidP="00FD6F0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Пожалуйста, откройте учебники.</w:t>
            </w:r>
            <w:r w:rsidRPr="00410234">
              <w:rPr>
                <w:rFonts w:ascii="Times New Roman" w:hAnsi="Times New Roman" w:cs="Times New Roman"/>
                <w:sz w:val="24"/>
                <w:szCs w:val="24"/>
              </w:rPr>
              <w:br/>
              <w:t>Пожалуйста, входите.</w:t>
            </w:r>
          </w:p>
          <w:p w14:paraId="6C869ED2" w14:textId="77777777" w:rsidR="00D44DAC" w:rsidRPr="00410234" w:rsidRDefault="00D44DAC" w:rsidP="00FD6F0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Закрой, пожалуйста, дверь.</w:t>
            </w:r>
          </w:p>
          <w:p w14:paraId="0387C937" w14:textId="77777777" w:rsidR="00D44DAC" w:rsidRPr="00410234" w:rsidRDefault="00D44DAC" w:rsidP="00FD6F0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Передай, пожалуйста, стакан.</w:t>
            </w:r>
          </w:p>
        </w:tc>
      </w:tr>
      <w:tr w:rsidR="00D44DAC" w:rsidRPr="00410234" w14:paraId="1D1E745E" w14:textId="77777777" w:rsidTr="00FD6F02">
        <w:trPr>
          <w:trHeight w:val="440"/>
        </w:trPr>
        <w:tc>
          <w:tcPr>
            <w:tcW w:w="97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AACAABB" w14:textId="77777777" w:rsidR="00D44DAC" w:rsidRPr="00410234" w:rsidRDefault="00D44DAC" w:rsidP="00FD6F0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Предупреждения / приказ </w:t>
            </w:r>
          </w:p>
        </w:tc>
      </w:tr>
      <w:tr w:rsidR="00D44DAC" w:rsidRPr="00410234" w14:paraId="25B53998" w14:textId="77777777" w:rsidTr="00FD6F02">
        <w:trPr>
          <w:trHeight w:val="455"/>
        </w:trPr>
        <w:tc>
          <w:tcPr>
            <w:tcW w:w="4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46308F9" w14:textId="77777777" w:rsidR="00D44DAC" w:rsidRPr="00410234" w:rsidRDefault="00D44DAC" w:rsidP="00FD6F0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Don’t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 cross </w:t>
            </w: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the street.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65C1598" w14:textId="77777777" w:rsidR="00D44DAC" w:rsidRPr="00410234" w:rsidRDefault="00D44DAC" w:rsidP="00FD6F0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Не переходите улицу.</w:t>
            </w:r>
          </w:p>
        </w:tc>
      </w:tr>
      <w:tr w:rsidR="00D44DAC" w:rsidRPr="00410234" w14:paraId="1BFB88B5" w14:textId="77777777" w:rsidTr="00FD6F02">
        <w:trPr>
          <w:trHeight w:val="880"/>
        </w:trPr>
        <w:tc>
          <w:tcPr>
            <w:tcW w:w="4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46F39BC" w14:textId="77777777" w:rsidR="00D44DAC" w:rsidRPr="00410234" w:rsidRDefault="00D44DAC" w:rsidP="00FD6F0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not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 touch 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oven. 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Don’t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 touch 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that.</w:t>
            </w:r>
          </w:p>
          <w:p w14:paraId="2A06C002" w14:textId="77777777" w:rsidR="00D44DAC" w:rsidRPr="00410234" w:rsidRDefault="00D44DAC" w:rsidP="00FD6F02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Don’t 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misbehave</w:t>
            </w: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.</w:t>
            </w:r>
          </w:p>
          <w:p w14:paraId="6000D6FB" w14:textId="77777777" w:rsidR="00D44DAC" w:rsidRPr="00410234" w:rsidRDefault="00D44DAC" w:rsidP="00FD6F0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Don’t 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move</w:t>
            </w: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.</w:t>
            </w: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br/>
              <w:t xml:space="preserve">Don’t 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talk</w:t>
            </w: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too much.</w:t>
            </w: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br/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Mind</w:t>
            </w: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your language!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B443540" w14:textId="77777777" w:rsidR="00D44DAC" w:rsidRPr="00410234" w:rsidRDefault="00D44DAC" w:rsidP="00FD6F0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 xml:space="preserve">Не прикасайся к духовке. </w:t>
            </w:r>
          </w:p>
          <w:p w14:paraId="22BB9877" w14:textId="77777777" w:rsidR="00D44DAC" w:rsidRPr="00410234" w:rsidRDefault="00D44DAC" w:rsidP="00FD6F0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Не трогай это.</w:t>
            </w:r>
          </w:p>
          <w:p w14:paraId="11D4DA43" w14:textId="77777777" w:rsidR="00D44DAC" w:rsidRPr="00410234" w:rsidRDefault="00D44DAC" w:rsidP="00FD6F0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Веди себя хорошо.</w:t>
            </w:r>
            <w:r w:rsidRPr="00410234">
              <w:rPr>
                <w:rFonts w:ascii="Times New Roman" w:hAnsi="Times New Roman" w:cs="Times New Roman"/>
                <w:sz w:val="24"/>
                <w:szCs w:val="24"/>
              </w:rPr>
              <w:br/>
              <w:t>Не двигайся.</w:t>
            </w:r>
          </w:p>
          <w:p w14:paraId="2DC5E554" w14:textId="77777777" w:rsidR="00D44DAC" w:rsidRPr="00410234" w:rsidRDefault="00D44DAC" w:rsidP="00FD6F0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Не болтай много.</w:t>
            </w:r>
            <w:r w:rsidRPr="0041023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Следи за языком! 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/ Выбирай выражения!</w:t>
            </w:r>
          </w:p>
        </w:tc>
      </w:tr>
      <w:tr w:rsidR="00D44DAC" w:rsidRPr="00410234" w14:paraId="05ED564C" w14:textId="77777777" w:rsidTr="00FD6F02">
        <w:trPr>
          <w:trHeight w:val="455"/>
        </w:trPr>
        <w:tc>
          <w:tcPr>
            <w:tcW w:w="97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BB83C48" w14:textId="77777777" w:rsidR="00D44DAC" w:rsidRPr="00410234" w:rsidRDefault="00D44DAC" w:rsidP="00FD6F0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DAC" w:rsidRPr="00410234" w14:paraId="05218710" w14:textId="77777777" w:rsidTr="00FD6F02">
        <w:trPr>
          <w:trHeight w:val="895"/>
        </w:trPr>
        <w:tc>
          <w:tcPr>
            <w:tcW w:w="4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D1467AA" w14:textId="77777777" w:rsidR="00D44DAC" w:rsidRPr="00410234" w:rsidRDefault="00D44DAC" w:rsidP="00FD6F0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Come 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my house at four o'clock.</w:t>
            </w:r>
          </w:p>
          <w:p w14:paraId="12D9DE98" w14:textId="77777777" w:rsidR="00D44DAC" w:rsidRPr="00410234" w:rsidRDefault="00D44DAC" w:rsidP="00FD6F0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B3D2E2E" w14:textId="77777777" w:rsidR="00D44DAC" w:rsidRPr="00410234" w:rsidRDefault="00D44DAC" w:rsidP="00FD6F0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Приходи ко мне домой в четыре часа.</w:t>
            </w:r>
          </w:p>
        </w:tc>
      </w:tr>
    </w:tbl>
    <w:p w14:paraId="724716F3" w14:textId="77777777" w:rsidR="00D44DAC" w:rsidRPr="00410234" w:rsidRDefault="00D44DAC" w:rsidP="00D44DAC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2C485394" w14:textId="77777777" w:rsidR="00D44DAC" w:rsidRPr="00410234" w:rsidRDefault="00D44DAC" w:rsidP="00D44DAC">
      <w:pPr>
        <w:pStyle w:val="a3"/>
        <w:numPr>
          <w:ilvl w:val="0"/>
          <w:numId w:val="1"/>
        </w:numPr>
        <w:jc w:val="center"/>
        <w:outlineLvl w:val="1"/>
        <w:rPr>
          <w:rFonts w:ascii="Times New Roman" w:hAnsi="Times New Roman" w:cs="Times New Roman"/>
          <w:b/>
          <w:color w:val="FF0000"/>
          <w:sz w:val="32"/>
          <w:szCs w:val="32"/>
        </w:rPr>
      </w:pPr>
      <w:bookmarkStart w:id="4" w:name="_Toc454358414"/>
      <w:bookmarkStart w:id="5" w:name="_Toc454362569"/>
      <w:r w:rsidRPr="00410234">
        <w:rPr>
          <w:rFonts w:ascii="Times New Roman" w:hAnsi="Times New Roman" w:cs="Times New Roman"/>
          <w:b/>
          <w:color w:val="FF0000"/>
          <w:sz w:val="32"/>
          <w:szCs w:val="32"/>
        </w:rPr>
        <w:t>TO (TO</w:t>
      </w:r>
      <w:r w:rsidRPr="00410234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 xml:space="preserve"> </w:t>
      </w:r>
      <w:r w:rsidRPr="00410234">
        <w:rPr>
          <w:rFonts w:ascii="Times New Roman" w:hAnsi="Times New Roman" w:cs="Times New Roman"/>
          <w:b/>
          <w:color w:val="FF0000"/>
          <w:sz w:val="32"/>
          <w:szCs w:val="32"/>
        </w:rPr>
        <w:t>/</w:t>
      </w:r>
      <w:r w:rsidRPr="00410234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 xml:space="preserve"> </w:t>
      </w:r>
      <w:r w:rsidRPr="00410234">
        <w:rPr>
          <w:rFonts w:ascii="Times New Roman" w:hAnsi="Times New Roman" w:cs="Times New Roman"/>
          <w:b/>
          <w:color w:val="FF0000"/>
          <w:sz w:val="32"/>
          <w:szCs w:val="32"/>
        </w:rPr>
        <w:t>IN)</w:t>
      </w:r>
      <w:bookmarkEnd w:id="4"/>
      <w:bookmarkEnd w:id="5"/>
    </w:p>
    <w:p w14:paraId="6DBB0C6F" w14:textId="77777777" w:rsidR="00D44DAC" w:rsidRPr="00410234" w:rsidRDefault="00D44DAC" w:rsidP="00D44DAC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</w:p>
    <w:p w14:paraId="3BD8FCF4" w14:textId="77777777" w:rsidR="00D44DAC" w:rsidRPr="00410234" w:rsidRDefault="00D44DAC" w:rsidP="00D44DAC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D2C644" wp14:editId="110D0176">
                <wp:simplePos x="0" y="0"/>
                <wp:positionH relativeFrom="column">
                  <wp:posOffset>3061335</wp:posOffset>
                </wp:positionH>
                <wp:positionV relativeFrom="paragraph">
                  <wp:posOffset>60960</wp:posOffset>
                </wp:positionV>
                <wp:extent cx="1790700" cy="352425"/>
                <wp:effectExtent l="0" t="0" r="38100" b="85725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907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1774C8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17" o:spid="_x0000_s1026" type="#_x0000_t32" style="position:absolute;margin-left:241.05pt;margin-top:4.8pt;width:141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FDCEC7" wp14:editId="35F28A00">
                <wp:simplePos x="0" y="0"/>
                <wp:positionH relativeFrom="column">
                  <wp:posOffset>680085</wp:posOffset>
                </wp:positionH>
                <wp:positionV relativeFrom="paragraph">
                  <wp:posOffset>89535</wp:posOffset>
                </wp:positionV>
                <wp:extent cx="1952625" cy="295275"/>
                <wp:effectExtent l="38100" t="0" r="28575" b="85725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952625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16CD5" id="Straight_x0020_Arrow_x0020_Connector_x0020_16" o:spid="_x0000_s1026" type="#_x0000_t32" style="position:absolute;margin-left:53.55pt;margin-top:7.05pt;width:153.75pt;height:23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                                                      В</w:t>
      </w:r>
    </w:p>
    <w:p w14:paraId="0E6CF595" w14:textId="77777777" w:rsidR="00D44DAC" w:rsidRPr="00410234" w:rsidRDefault="00D44DAC" w:rsidP="00D44DAC">
      <w:pPr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       TO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 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                                                                                                                 IN                                                                                                           </w:t>
      </w:r>
    </w:p>
    <w:p w14:paraId="05161FE9" w14:textId="77777777" w:rsidR="00D44DAC" w:rsidRPr="00410234" w:rsidRDefault="00D44DAC" w:rsidP="00D44D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   (</w:t>
      </w:r>
      <w:r w:rsidRPr="00410234">
        <w:rPr>
          <w:rFonts w:ascii="Times New Roman" w:hAnsi="Times New Roman" w:cs="Times New Roman"/>
          <w:sz w:val="24"/>
          <w:szCs w:val="24"/>
        </w:rPr>
        <w:t>куда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)                                                                                                      (</w:t>
      </w:r>
      <w:r w:rsidRPr="00410234">
        <w:rPr>
          <w:rFonts w:ascii="Times New Roman" w:hAnsi="Times New Roman" w:cs="Times New Roman"/>
          <w:sz w:val="24"/>
          <w:szCs w:val="24"/>
        </w:rPr>
        <w:t>где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CD2EBC3" w14:textId="77777777" w:rsidR="00D44DAC" w:rsidRPr="00410234" w:rsidRDefault="00D44DAC" w:rsidP="00D44D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  <w:lang w:val="en-US"/>
        </w:rPr>
        <w:t>- to school                                                                                              - in the class</w:t>
      </w:r>
    </w:p>
    <w:p w14:paraId="02AB6193" w14:textId="77777777" w:rsidR="00D44DAC" w:rsidRPr="00410234" w:rsidRDefault="00D44DAC" w:rsidP="00D44D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- to shop                                                                                                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- in the shop</w:t>
      </w:r>
    </w:p>
    <w:p w14:paraId="03CAEDB1" w14:textId="77777777" w:rsidR="00D44DAC" w:rsidRPr="00410234" w:rsidRDefault="00D44DAC" w:rsidP="00D44D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- to the kitchen                                                                                       - in the kitchen </w:t>
      </w:r>
    </w:p>
    <w:p w14:paraId="1B0D5601" w14:textId="77777777" w:rsidR="00D44DAC" w:rsidRPr="00410234" w:rsidRDefault="00D44DAC" w:rsidP="00D44DAC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                                                  </w:t>
      </w:r>
    </w:p>
    <w:p w14:paraId="69A91F65" w14:textId="77777777" w:rsidR="00D44DAC" w:rsidRPr="00410234" w:rsidRDefault="00D44DAC" w:rsidP="00D44DAC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A4F672" wp14:editId="378F4217">
                <wp:simplePos x="0" y="0"/>
                <wp:positionH relativeFrom="column">
                  <wp:posOffset>3128010</wp:posOffset>
                </wp:positionH>
                <wp:positionV relativeFrom="paragraph">
                  <wp:posOffset>180975</wp:posOffset>
                </wp:positionV>
                <wp:extent cx="1790700" cy="352425"/>
                <wp:effectExtent l="0" t="0" r="38100" b="85725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907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331A2" id="Straight_x0020_Arrow_x0020_Connector_x0020_15" o:spid="_x0000_s1026" type="#_x0000_t32" style="position:absolute;margin-left:246.3pt;margin-top:14.25pt;width:141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E73B8F" wp14:editId="7AE49032">
                <wp:simplePos x="0" y="0"/>
                <wp:positionH relativeFrom="column">
                  <wp:posOffset>504825</wp:posOffset>
                </wp:positionH>
                <wp:positionV relativeFrom="paragraph">
                  <wp:posOffset>171450</wp:posOffset>
                </wp:positionV>
                <wp:extent cx="1952625" cy="295275"/>
                <wp:effectExtent l="38100" t="0" r="28575" b="85725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952625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248766" id="Straight_x0020_Arrow_x0020_Connector_x0020_14" o:spid="_x0000_s1026" type="#_x0000_t32" style="position:absolute;margin-left:39.75pt;margin-top:13.5pt;width:153.75pt;height:23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 w:rsidRPr="00FC3CD7"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                                                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НО</w:t>
      </w:r>
    </w:p>
    <w:p w14:paraId="18265BBE" w14:textId="77777777" w:rsidR="00D44DAC" w:rsidRPr="00410234" w:rsidRDefault="00D44DAC" w:rsidP="00D44DAC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129A555A" w14:textId="77777777" w:rsidR="00D44DAC" w:rsidRPr="00410234" w:rsidRDefault="00D44DAC" w:rsidP="00D44DAC">
      <w:pPr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В целом для обозначения месторасположения</w:t>
      </w:r>
    </w:p>
    <w:p w14:paraId="45C9228E" w14:textId="77777777" w:rsidR="00D44DAC" w:rsidRPr="00410234" w:rsidRDefault="00D44DAC" w:rsidP="00D44D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</w:rPr>
        <w:t>Домой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         → 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home                                                </w:t>
      </w:r>
      <w:r w:rsidRPr="00410234">
        <w:rPr>
          <w:rFonts w:ascii="Times New Roman" w:hAnsi="Times New Roman" w:cs="Times New Roman"/>
          <w:sz w:val="24"/>
          <w:szCs w:val="24"/>
        </w:rPr>
        <w:t>Дома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→     at home</w:t>
      </w:r>
    </w:p>
    <w:p w14:paraId="503F78A7" w14:textId="77777777" w:rsidR="00D44DAC" w:rsidRPr="00410234" w:rsidRDefault="00D44DAC" w:rsidP="00D44DAC">
      <w:pPr>
        <w:tabs>
          <w:tab w:val="left" w:pos="56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</w:rPr>
        <w:t>Туда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            →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there                                                 </w:t>
      </w:r>
      <w:r w:rsidRPr="00410234">
        <w:rPr>
          <w:rFonts w:ascii="Times New Roman" w:hAnsi="Times New Roman" w:cs="Times New Roman"/>
          <w:sz w:val="24"/>
          <w:szCs w:val="24"/>
        </w:rPr>
        <w:t>В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школе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             →     at school</w:t>
      </w:r>
    </w:p>
    <w:p w14:paraId="2E047B0E" w14:textId="77777777" w:rsidR="00D44DAC" w:rsidRPr="00410234" w:rsidRDefault="00D44DAC" w:rsidP="00D44DAC">
      <w:pPr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Сюда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         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→  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here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                                                 На работе            →   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at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work</w:t>
      </w:r>
      <w:r w:rsidRPr="00410234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                                                </w:t>
      </w:r>
    </w:p>
    <w:p w14:paraId="7CF1A07F" w14:textId="77777777" w:rsidR="00D44DAC" w:rsidRPr="00410234" w:rsidRDefault="00D44DAC" w:rsidP="00D44D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</w:rPr>
        <w:t>Куда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10234">
        <w:rPr>
          <w:rFonts w:ascii="Times New Roman" w:hAnsi="Times New Roman" w:cs="Times New Roman"/>
          <w:sz w:val="24"/>
          <w:szCs w:val="24"/>
        </w:rPr>
        <w:t>то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       →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somewhere                                       </w:t>
      </w:r>
      <w:r w:rsidRPr="00410234">
        <w:rPr>
          <w:rFonts w:ascii="Times New Roman" w:hAnsi="Times New Roman" w:cs="Times New Roman"/>
          <w:sz w:val="24"/>
          <w:szCs w:val="24"/>
        </w:rPr>
        <w:t>В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аэропорту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       →    at the airport</w:t>
      </w:r>
    </w:p>
    <w:p w14:paraId="5CA7353A" w14:textId="77777777" w:rsidR="00D44DAC" w:rsidRPr="00410234" w:rsidRDefault="00D44DAC" w:rsidP="00D44DAC">
      <w:pPr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>За границу   →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abroad</w:t>
      </w:r>
      <w:r w:rsidRPr="00410234">
        <w:rPr>
          <w:rFonts w:ascii="Times New Roman" w:hAnsi="Times New Roman" w:cs="Times New Roman"/>
          <w:sz w:val="24"/>
          <w:szCs w:val="24"/>
        </w:rPr>
        <w:t xml:space="preserve">                                              На вечеринке      →   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Pr="00410234">
        <w:rPr>
          <w:rFonts w:ascii="Times New Roman" w:hAnsi="Times New Roman" w:cs="Times New Roman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410234">
        <w:rPr>
          <w:rFonts w:ascii="Times New Roman" w:hAnsi="Times New Roman" w:cs="Times New Roman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party</w:t>
      </w:r>
    </w:p>
    <w:p w14:paraId="15B1CD1C" w14:textId="77777777" w:rsidR="00D44DAC" w:rsidRPr="00410234" w:rsidRDefault="00D44DAC" w:rsidP="00D44D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</w:t>
      </w:r>
      <w:r w:rsidRPr="00410234">
        <w:rPr>
          <w:rFonts w:ascii="Times New Roman" w:hAnsi="Times New Roman" w:cs="Times New Roman"/>
          <w:sz w:val="24"/>
          <w:szCs w:val="24"/>
        </w:rPr>
        <w:t xml:space="preserve">                            На пляже            →     at the beach</w:t>
      </w:r>
    </w:p>
    <w:p w14:paraId="6116793F" w14:textId="77777777" w:rsidR="00D44DAC" w:rsidRPr="00410234" w:rsidRDefault="00D44DAC" w:rsidP="00D44DAC">
      <w:pPr>
        <w:jc w:val="center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  <w:u w:val="single"/>
        </w:rPr>
        <w:t>Например:</w:t>
      </w:r>
    </w:p>
    <w:p w14:paraId="36364A11" w14:textId="77777777" w:rsidR="00D44DAC" w:rsidRPr="00410234" w:rsidRDefault="00D44DAC" w:rsidP="00D44DAC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Мы едем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к</w:t>
      </w:r>
      <w:r w:rsidRPr="00410234">
        <w:rPr>
          <w:rFonts w:ascii="Times New Roman" w:hAnsi="Times New Roman" w:cs="Times New Roman"/>
          <w:sz w:val="24"/>
          <w:szCs w:val="24"/>
        </w:rPr>
        <w:t xml:space="preserve"> своим родителям. - 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We go </w:t>
      </w:r>
      <w:r w:rsidRPr="00410234">
        <w:rPr>
          <w:rFonts w:ascii="Times New Roman" w:hAnsi="Times New Roman" w:cs="Times New Roman"/>
          <w:i/>
          <w:color w:val="FF2712"/>
          <w:sz w:val="24"/>
          <w:szCs w:val="24"/>
        </w:rPr>
        <w:t>to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 our parents.</w:t>
      </w:r>
      <w:r w:rsidRPr="004102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C44265" w14:textId="77777777" w:rsidR="00D44DAC" w:rsidRPr="00410234" w:rsidRDefault="00D44DAC" w:rsidP="00D44DAC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</w:rPr>
        <w:t>Дети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ходят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в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школу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по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будням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Children go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to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school on weekdays. </w:t>
      </w:r>
    </w:p>
    <w:p w14:paraId="1333FCD4" w14:textId="77777777" w:rsidR="00D44DAC" w:rsidRPr="00410234" w:rsidRDefault="00D44DAC" w:rsidP="00D44DAC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</w:rPr>
        <w:t>Дети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в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комнате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10234">
        <w:rPr>
          <w:rFonts w:ascii="Times New Roman" w:hAnsi="Times New Roman" w:cs="Times New Roman"/>
          <w:sz w:val="24"/>
          <w:szCs w:val="24"/>
        </w:rPr>
        <w:t>позови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их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на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кухню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Children are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in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the room invite them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to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the kitchen.</w:t>
      </w:r>
    </w:p>
    <w:p w14:paraId="4C770637" w14:textId="77777777" w:rsidR="00D44DAC" w:rsidRPr="00410234" w:rsidRDefault="00D44DAC" w:rsidP="00D44DAC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</w:rPr>
        <w:t>Дети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пошли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в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комнату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Children went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to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the room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D364479" w14:textId="77777777" w:rsidR="00D44DAC" w:rsidRPr="00410234" w:rsidRDefault="00D44DAC" w:rsidP="00D44DAC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Не ходи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туда</w:t>
      </w:r>
      <w:r w:rsidRPr="00410234">
        <w:rPr>
          <w:rFonts w:ascii="Times New Roman" w:hAnsi="Times New Roman" w:cs="Times New Roman"/>
          <w:sz w:val="24"/>
          <w:szCs w:val="24"/>
        </w:rPr>
        <w:t xml:space="preserve">! 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- Don’t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go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there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! </w:t>
      </w:r>
    </w:p>
    <w:p w14:paraId="75ED9D49" w14:textId="77777777" w:rsidR="00D44DAC" w:rsidRPr="00410234" w:rsidRDefault="00D44DAC" w:rsidP="00D44DAC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Они будут жить в своем собственном доме. - 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They will live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in </w:t>
      </w:r>
      <w:r w:rsidRPr="00410234">
        <w:rPr>
          <w:rFonts w:ascii="Times New Roman" w:hAnsi="Times New Roman" w:cs="Times New Roman"/>
          <w:i/>
          <w:sz w:val="24"/>
          <w:szCs w:val="24"/>
        </w:rPr>
        <w:t>their own house.</w:t>
      </w:r>
    </w:p>
    <w:p w14:paraId="37B7F6BA" w14:textId="77777777" w:rsidR="00D44DAC" w:rsidRPr="00410234" w:rsidRDefault="00D44DAC" w:rsidP="00D44DAC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</w:rPr>
        <w:t>Мы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переехали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из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квартиры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в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дом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We moved from the flat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to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the house. </w:t>
      </w:r>
    </w:p>
    <w:p w14:paraId="27810521" w14:textId="77777777" w:rsidR="00D44DAC" w:rsidRPr="00410234" w:rsidRDefault="00D44DAC" w:rsidP="00D44DAC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>Она всегда питается дома. -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She always eats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at </w:t>
      </w:r>
      <w:r w:rsidRPr="00410234">
        <w:rPr>
          <w:rFonts w:ascii="Times New Roman" w:hAnsi="Times New Roman" w:cs="Times New Roman"/>
          <w:i/>
          <w:sz w:val="24"/>
          <w:szCs w:val="24"/>
        </w:rPr>
        <w:t>home.</w:t>
      </w:r>
    </w:p>
    <w:p w14:paraId="1BAE8860" w14:textId="77777777" w:rsidR="00D44DAC" w:rsidRPr="00410234" w:rsidRDefault="00D44DAC" w:rsidP="00D44DAC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</w:rPr>
        <w:t>Я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буду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ждать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тебя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в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аэропорту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- I’ll wait for you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at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the airport.</w:t>
      </w:r>
    </w:p>
    <w:p w14:paraId="11B285FF" w14:textId="77777777" w:rsidR="00D44DAC" w:rsidRPr="00410234" w:rsidRDefault="00D44DAC" w:rsidP="00D44DAC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 xml:space="preserve">Я езжу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за границу</w:t>
      </w:r>
      <w:r w:rsidRPr="00410234">
        <w:rPr>
          <w:rFonts w:ascii="Times New Roman" w:hAnsi="Times New Roman" w:cs="Times New Roman"/>
          <w:sz w:val="24"/>
          <w:szCs w:val="24"/>
        </w:rPr>
        <w:t xml:space="preserve"> каждый год. -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go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abroad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every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year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14:paraId="08CB472E" w14:textId="77777777" w:rsidR="00D44DAC" w:rsidRPr="00410234" w:rsidRDefault="00D44DAC" w:rsidP="00D44DAC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</w:rPr>
        <w:t>Я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в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комнате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- I am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in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a room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9766462" w14:textId="77777777" w:rsidR="00D44DAC" w:rsidRPr="00410234" w:rsidRDefault="00D44DAC" w:rsidP="00D44DAC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</w:rPr>
        <w:t>Он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на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кухне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He is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in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the kitchen.</w:t>
      </w:r>
    </w:p>
    <w:p w14:paraId="4DF5F80A" w14:textId="77777777" w:rsidR="00D44DAC" w:rsidRPr="00410234" w:rsidRDefault="00D44DAC" w:rsidP="00D44DAC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</w:rPr>
        <w:t>Они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пошли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в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кино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- They went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to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the cinema.</w:t>
      </w:r>
    </w:p>
    <w:p w14:paraId="70397BF6" w14:textId="77777777" w:rsidR="00D44DAC" w:rsidRPr="00410234" w:rsidRDefault="00D44DAC" w:rsidP="00D44DAC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Я всегда покупаю фрукты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на</w:t>
      </w:r>
      <w:r w:rsidRPr="00410234">
        <w:rPr>
          <w:rFonts w:ascii="Times New Roman" w:hAnsi="Times New Roman" w:cs="Times New Roman"/>
          <w:sz w:val="24"/>
          <w:szCs w:val="24"/>
        </w:rPr>
        <w:t xml:space="preserve"> пляже. 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- I always buy fruit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at </w:t>
      </w:r>
      <w:r w:rsidRPr="00410234">
        <w:rPr>
          <w:rFonts w:ascii="Times New Roman" w:hAnsi="Times New Roman" w:cs="Times New Roman"/>
          <w:i/>
          <w:sz w:val="24"/>
          <w:szCs w:val="24"/>
        </w:rPr>
        <w:t>the beach.</w:t>
      </w:r>
    </w:p>
    <w:p w14:paraId="68556E85" w14:textId="77777777" w:rsidR="00D44DAC" w:rsidRPr="00410234" w:rsidRDefault="00D44DAC" w:rsidP="00D44DAC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</w:rPr>
        <w:t>Он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всегда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поет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на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вечеринке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He always sings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at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the party.</w:t>
      </w:r>
    </w:p>
    <w:p w14:paraId="307DE2B9" w14:textId="77777777" w:rsidR="00D44DAC" w:rsidRPr="00410234" w:rsidRDefault="00D44DAC" w:rsidP="00D44DAC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В прошлом году она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поступила в университет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She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entered the university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last year.</w:t>
      </w:r>
    </w:p>
    <w:p w14:paraId="686F9717" w14:textId="77777777" w:rsidR="00D44DAC" w:rsidRPr="00410234" w:rsidRDefault="00D44DAC" w:rsidP="00D44DAC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Иди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сюда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. - Come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here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.</w:t>
      </w:r>
    </w:p>
    <w:p w14:paraId="1C043CED" w14:textId="77777777" w:rsidR="00D44DAC" w:rsidRPr="00410234" w:rsidRDefault="00D44DAC" w:rsidP="00D44DAC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в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магазине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в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мясном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отделе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I am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at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the shop, in</w:t>
      </w:r>
      <w:bookmarkStart w:id="6" w:name="_Toc454358415"/>
      <w:bookmarkStart w:id="7" w:name="_Toc454362570"/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the meat section. </w:t>
      </w:r>
    </w:p>
    <w:p w14:paraId="69A21554" w14:textId="77777777" w:rsidR="00D44DAC" w:rsidRPr="00410234" w:rsidRDefault="00D44DAC" w:rsidP="00D44DAC">
      <w:pPr>
        <w:pStyle w:val="a3"/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</w:pPr>
    </w:p>
    <w:p w14:paraId="0A19316D" w14:textId="77777777" w:rsidR="00D44DAC" w:rsidRPr="00410234" w:rsidRDefault="00D44DAC" w:rsidP="00D44DAC">
      <w:pPr>
        <w:pStyle w:val="a3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0389EA62" w14:textId="77777777" w:rsidR="00D44DAC" w:rsidRPr="00410234" w:rsidRDefault="00D44DAC" w:rsidP="00D44DAC">
      <w:pPr>
        <w:pStyle w:val="a3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b/>
          <w:color w:val="FF0000"/>
          <w:sz w:val="24"/>
          <w:szCs w:val="24"/>
        </w:rPr>
        <w:t>Использование «</w:t>
      </w:r>
      <w:r w:rsidRPr="00410234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TO</w:t>
      </w:r>
      <w:r w:rsidRPr="00410234">
        <w:rPr>
          <w:rFonts w:ascii="Times New Roman" w:hAnsi="Times New Roman" w:cs="Times New Roman"/>
          <w:b/>
          <w:color w:val="FF0000"/>
          <w:sz w:val="24"/>
          <w:szCs w:val="24"/>
        </w:rPr>
        <w:t>»</w:t>
      </w:r>
      <w:bookmarkEnd w:id="6"/>
      <w:bookmarkEnd w:id="7"/>
    </w:p>
    <w:p w14:paraId="5CF16587" w14:textId="77777777" w:rsidR="00D44DAC" w:rsidRPr="00410234" w:rsidRDefault="00D44DAC" w:rsidP="00D44DAC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D0C12A" w14:textId="77777777" w:rsidR="00D44DAC" w:rsidRPr="00410234" w:rsidRDefault="00D44DAC" w:rsidP="00D44DAC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• </w:t>
      </w:r>
      <w:r w:rsidRPr="00410234">
        <w:rPr>
          <w:rFonts w:ascii="Times New Roman" w:hAnsi="Times New Roman" w:cs="Times New Roman"/>
          <w:sz w:val="24"/>
          <w:szCs w:val="24"/>
        </w:rPr>
        <w:tab/>
        <w:t xml:space="preserve">Когда можно задать вопрос вопрос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«что делать?»</w:t>
      </w:r>
    </w:p>
    <w:p w14:paraId="6A8F28EB" w14:textId="77777777" w:rsidR="00D44DAC" w:rsidRPr="00410234" w:rsidRDefault="00D44DAC" w:rsidP="00D44DAC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</w:rPr>
        <w:t>Читать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 →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to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read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121B636" w14:textId="77777777" w:rsidR="00D44DAC" w:rsidRPr="00410234" w:rsidRDefault="00D44DAC" w:rsidP="00D44DAC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</w:rPr>
        <w:t>Спать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   →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to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sleep </w:t>
      </w:r>
    </w:p>
    <w:p w14:paraId="5557EC3D" w14:textId="77777777" w:rsidR="00D44DAC" w:rsidRPr="00410234" w:rsidRDefault="00D44DAC" w:rsidP="00D44DA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•            </w:t>
      </w:r>
      <w:r w:rsidRPr="00410234">
        <w:rPr>
          <w:rFonts w:ascii="Times New Roman" w:hAnsi="Times New Roman" w:cs="Times New Roman"/>
          <w:sz w:val="24"/>
          <w:szCs w:val="24"/>
          <w:u w:val="single"/>
        </w:rPr>
        <w:t xml:space="preserve">Перед </w:t>
      </w:r>
      <w:r w:rsidRPr="00410234">
        <w:rPr>
          <w:rFonts w:ascii="Times New Roman" w:hAnsi="Times New Roman" w:cs="Times New Roman"/>
          <w:sz w:val="24"/>
          <w:szCs w:val="24"/>
          <w:u w:val="single"/>
          <w:lang w:val="uk-UA"/>
        </w:rPr>
        <w:t>глаголом</w:t>
      </w:r>
      <w:r w:rsidRPr="00410234">
        <w:rPr>
          <w:rFonts w:ascii="Times New Roman" w:hAnsi="Times New Roman" w:cs="Times New Roman"/>
          <w:sz w:val="24"/>
          <w:szCs w:val="24"/>
          <w:u w:val="single"/>
        </w:rPr>
        <w:t xml:space="preserve"> с окончанием </w:t>
      </w:r>
      <w:r w:rsidRPr="00410234">
        <w:rPr>
          <w:rFonts w:ascii="Times New Roman" w:hAnsi="Times New Roman" w:cs="Times New Roman"/>
          <w:color w:val="FF0000"/>
          <w:sz w:val="24"/>
          <w:szCs w:val="24"/>
          <w:u w:val="single"/>
        </w:rPr>
        <w:t>ть/ться</w:t>
      </w:r>
    </w:p>
    <w:p w14:paraId="290EC9F6" w14:textId="77777777" w:rsidR="00D44DAC" w:rsidRPr="00410234" w:rsidRDefault="00D44DAC" w:rsidP="00D44DA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             Смеяться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→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to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laugh </w:t>
      </w:r>
    </w:p>
    <w:p w14:paraId="3766A820" w14:textId="77777777" w:rsidR="00D44DAC" w:rsidRPr="00410234" w:rsidRDefault="00D44DAC" w:rsidP="00D44DA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Pr="00410234">
        <w:rPr>
          <w:rFonts w:ascii="Times New Roman" w:hAnsi="Times New Roman" w:cs="Times New Roman"/>
          <w:sz w:val="24"/>
          <w:szCs w:val="24"/>
        </w:rPr>
        <w:t>Плавать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  →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to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swim</w:t>
      </w:r>
    </w:p>
    <w:p w14:paraId="784CB195" w14:textId="77777777" w:rsidR="00D44DAC" w:rsidRPr="00410234" w:rsidRDefault="00D44DAC" w:rsidP="00D44DAC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10234">
        <w:rPr>
          <w:rFonts w:ascii="Times New Roman" w:hAnsi="Times New Roman" w:cs="Times New Roman"/>
          <w:sz w:val="24"/>
          <w:szCs w:val="24"/>
        </w:rPr>
        <w:t>•</w:t>
      </w:r>
      <w:r w:rsidRPr="00410234">
        <w:rPr>
          <w:rFonts w:ascii="Times New Roman" w:hAnsi="Times New Roman" w:cs="Times New Roman"/>
          <w:sz w:val="24"/>
          <w:szCs w:val="24"/>
        </w:rPr>
        <w:tab/>
        <w:t xml:space="preserve">Между двумя глаголами (действиями). </w:t>
      </w:r>
    </w:p>
    <w:p w14:paraId="314598CA" w14:textId="77777777" w:rsidR="00D44DAC" w:rsidRPr="00410234" w:rsidRDefault="00D44DAC" w:rsidP="00D44DAC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Я хочу спросить → I want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to</w:t>
      </w:r>
      <w:r w:rsidRPr="00410234">
        <w:rPr>
          <w:rFonts w:ascii="Times New Roman" w:hAnsi="Times New Roman" w:cs="Times New Roman"/>
          <w:sz w:val="24"/>
          <w:szCs w:val="24"/>
        </w:rPr>
        <w:t xml:space="preserve"> ask</w:t>
      </w:r>
    </w:p>
    <w:p w14:paraId="56035A5E" w14:textId="77777777" w:rsidR="00D44DAC" w:rsidRPr="00410234" w:rsidRDefault="00D44DAC" w:rsidP="00D44DAC">
      <w:pPr>
        <w:pStyle w:val="a3"/>
        <w:spacing w:line="360" w:lineRule="auto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14:paraId="59AEB1F2" w14:textId="77777777" w:rsidR="00D44DAC" w:rsidRPr="00410234" w:rsidRDefault="00D44DAC" w:rsidP="00D44DAC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>•</w:t>
      </w:r>
      <w:r w:rsidRPr="00410234">
        <w:rPr>
          <w:rFonts w:ascii="Times New Roman" w:hAnsi="Times New Roman" w:cs="Times New Roman"/>
          <w:sz w:val="24"/>
          <w:szCs w:val="24"/>
        </w:rPr>
        <w:tab/>
        <w:t>«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410234">
        <w:rPr>
          <w:rFonts w:ascii="Times New Roman" w:hAnsi="Times New Roman" w:cs="Times New Roman"/>
          <w:sz w:val="24"/>
          <w:szCs w:val="24"/>
        </w:rPr>
        <w:t xml:space="preserve">» переводится  как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«чтобы».</w:t>
      </w:r>
    </w:p>
    <w:p w14:paraId="1DED7D0A" w14:textId="77777777" w:rsidR="00D44DAC" w:rsidRPr="00410234" w:rsidRDefault="00D44DAC" w:rsidP="00D44DAC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Я иду в магазин, чтобы купить бутылку воды →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10234">
        <w:rPr>
          <w:rFonts w:ascii="Times New Roman" w:hAnsi="Times New Roman" w:cs="Times New Roman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410234">
        <w:rPr>
          <w:rFonts w:ascii="Times New Roman" w:hAnsi="Times New Roman" w:cs="Times New Roman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410234">
        <w:rPr>
          <w:rFonts w:ascii="Times New Roman" w:hAnsi="Times New Roman" w:cs="Times New Roman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410234">
        <w:rPr>
          <w:rFonts w:ascii="Times New Roman" w:hAnsi="Times New Roman" w:cs="Times New Roman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shop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to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buy</w:t>
      </w:r>
      <w:r w:rsidRPr="00410234">
        <w:rPr>
          <w:rFonts w:ascii="Times New Roman" w:hAnsi="Times New Roman" w:cs="Times New Roman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10234">
        <w:rPr>
          <w:rFonts w:ascii="Times New Roman" w:hAnsi="Times New Roman" w:cs="Times New Roman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bottle</w:t>
      </w:r>
      <w:r w:rsidRPr="00410234">
        <w:rPr>
          <w:rFonts w:ascii="Times New Roman" w:hAnsi="Times New Roman" w:cs="Times New Roman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410234">
        <w:rPr>
          <w:rFonts w:ascii="Times New Roman" w:hAnsi="Times New Roman" w:cs="Times New Roman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water</w:t>
      </w:r>
      <w:r w:rsidRPr="00410234">
        <w:rPr>
          <w:rFonts w:ascii="Times New Roman" w:hAnsi="Times New Roman" w:cs="Times New Roman"/>
          <w:sz w:val="24"/>
          <w:szCs w:val="24"/>
        </w:rPr>
        <w:t>.</w:t>
      </w:r>
    </w:p>
    <w:p w14:paraId="3AE2A03B" w14:textId="77777777" w:rsidR="00D44DAC" w:rsidRPr="00410234" w:rsidRDefault="00D44DAC" w:rsidP="00D44DAC">
      <w:pPr>
        <w:pStyle w:val="a3"/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>•</w:t>
      </w:r>
      <w:r w:rsidRPr="00410234">
        <w:rPr>
          <w:rFonts w:ascii="Times New Roman" w:hAnsi="Times New Roman" w:cs="Times New Roman"/>
          <w:sz w:val="24"/>
          <w:szCs w:val="24"/>
        </w:rPr>
        <w:tab/>
        <w:t xml:space="preserve">Для того (,) чтобы →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in order to</w:t>
      </w:r>
    </w:p>
    <w:p w14:paraId="2329C8BC" w14:textId="77777777" w:rsidR="00D44DAC" w:rsidRPr="00410234" w:rsidRDefault="00D44DAC" w:rsidP="00D44D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              Для  того чтобы приготовить ужин мне нужно купить овощи.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→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In order to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cook dinner I need to buy some vegetables.</w:t>
      </w:r>
    </w:p>
    <w:p w14:paraId="15068AD9" w14:textId="77777777" w:rsidR="00D44DAC" w:rsidRPr="00410234" w:rsidRDefault="00D44DAC" w:rsidP="00D44D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10234">
        <w:rPr>
          <w:rFonts w:ascii="Times New Roman" w:hAnsi="Times New Roman" w:cs="Times New Roman"/>
          <w:sz w:val="24"/>
          <w:szCs w:val="24"/>
        </w:rPr>
        <w:t>•</w:t>
      </w:r>
      <w:r w:rsidRPr="00410234">
        <w:rPr>
          <w:rFonts w:ascii="Times New Roman" w:hAnsi="Times New Roman" w:cs="Times New Roman"/>
          <w:sz w:val="24"/>
          <w:szCs w:val="24"/>
        </w:rPr>
        <w:tab/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«Без» </w:t>
      </w:r>
      <w:r w:rsidRPr="00410234">
        <w:rPr>
          <w:rFonts w:ascii="Times New Roman" w:hAnsi="Times New Roman" w:cs="Times New Roman"/>
          <w:sz w:val="24"/>
          <w:szCs w:val="24"/>
        </w:rPr>
        <w:t>когда говорим о времени.</w:t>
      </w:r>
    </w:p>
    <w:p w14:paraId="3709634D" w14:textId="77777777" w:rsidR="00D44DAC" w:rsidRPr="00410234" w:rsidRDefault="00D44DAC" w:rsidP="00D44DAC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Без десяти шесть →  (it`s) 10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to</w:t>
      </w:r>
      <w:r w:rsidRPr="00410234">
        <w:rPr>
          <w:rFonts w:ascii="Times New Roman" w:hAnsi="Times New Roman" w:cs="Times New Roman"/>
          <w:sz w:val="24"/>
          <w:szCs w:val="24"/>
        </w:rPr>
        <w:t xml:space="preserve"> 6 (дословно 10 минут до 6 часов)</w:t>
      </w:r>
    </w:p>
    <w:p w14:paraId="7E334AD9" w14:textId="77777777" w:rsidR="00D44DAC" w:rsidRPr="00410234" w:rsidRDefault="00D44DAC" w:rsidP="00D44DAC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ab/>
        <w:t>•</w:t>
      </w:r>
      <w:r w:rsidRPr="00410234">
        <w:rPr>
          <w:rFonts w:ascii="Times New Roman" w:hAnsi="Times New Roman" w:cs="Times New Roman"/>
          <w:sz w:val="24"/>
          <w:szCs w:val="24"/>
        </w:rPr>
        <w:tab/>
        <w:t xml:space="preserve">Предпочитать что-то чему-то →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Prefer</w:t>
      </w:r>
      <w:r w:rsidRPr="00410234">
        <w:rPr>
          <w:rFonts w:ascii="Times New Roman" w:hAnsi="Times New Roman" w:cs="Times New Roman"/>
          <w:sz w:val="24"/>
          <w:szCs w:val="24"/>
        </w:rPr>
        <w:t>…..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to</w:t>
      </w:r>
      <w:r w:rsidRPr="00410234">
        <w:rPr>
          <w:rFonts w:ascii="Times New Roman" w:hAnsi="Times New Roman" w:cs="Times New Roman"/>
          <w:sz w:val="24"/>
          <w:szCs w:val="24"/>
        </w:rPr>
        <w:t>…….</w:t>
      </w:r>
    </w:p>
    <w:p w14:paraId="10CB6AC9" w14:textId="77777777" w:rsidR="00D44DAC" w:rsidRPr="00410234" w:rsidRDefault="00D44DAC" w:rsidP="00D44DAC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>Они предпочитают кофе чаю →</w:t>
      </w:r>
      <w:r w:rsidRPr="008248CC">
        <w:rPr>
          <w:rFonts w:ascii="Times New Roman" w:hAnsi="Times New Roman" w:cs="Times New Roman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They prefer coffee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 to </w:t>
      </w:r>
      <w:r w:rsidRPr="00410234">
        <w:rPr>
          <w:rFonts w:ascii="Times New Roman" w:hAnsi="Times New Roman" w:cs="Times New Roman"/>
          <w:sz w:val="24"/>
          <w:szCs w:val="24"/>
        </w:rPr>
        <w:t>tea</w:t>
      </w:r>
    </w:p>
    <w:p w14:paraId="66CC4F8C" w14:textId="77777777" w:rsidR="00D44DAC" w:rsidRPr="00410234" w:rsidRDefault="00D44DAC" w:rsidP="00D44DAC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14A658" w14:textId="77777777" w:rsidR="00D44DAC" w:rsidRPr="00410234" w:rsidRDefault="00D44DAC" w:rsidP="00D44DAC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ab/>
        <w:t>•</w:t>
      </w:r>
      <w:r w:rsidRPr="00410234">
        <w:rPr>
          <w:rFonts w:ascii="Times New Roman" w:hAnsi="Times New Roman" w:cs="Times New Roman"/>
          <w:sz w:val="24"/>
          <w:szCs w:val="24"/>
        </w:rPr>
        <w:tab/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«TO» </w:t>
      </w:r>
      <w:r w:rsidRPr="00410234">
        <w:rPr>
          <w:rFonts w:ascii="Times New Roman" w:hAnsi="Times New Roman" w:cs="Times New Roman"/>
          <w:sz w:val="24"/>
          <w:szCs w:val="24"/>
        </w:rPr>
        <w:t>НИКОГДА НЕ СТАВИТСЯ ПОСЛЕ!</w:t>
      </w:r>
    </w:p>
    <w:p w14:paraId="7E3E5ACD" w14:textId="77777777" w:rsidR="00D44DAC" w:rsidRPr="00410234" w:rsidRDefault="00D44DAC" w:rsidP="00D44DAC">
      <w:pPr>
        <w:pStyle w:val="a3"/>
        <w:spacing w:line="36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Can, could, would, must, should, shall, will, may, might, let, let’s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и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make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10234">
        <w:rPr>
          <w:rFonts w:ascii="Times New Roman" w:hAnsi="Times New Roman" w:cs="Times New Roman"/>
          <w:sz w:val="24"/>
          <w:szCs w:val="24"/>
        </w:rPr>
        <w:t>если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«make»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в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значении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«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заставлять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»). </w:t>
      </w:r>
    </w:p>
    <w:p w14:paraId="392E6CB3" w14:textId="77777777" w:rsidR="00D44DAC" w:rsidRPr="00410234" w:rsidRDefault="00D44DAC" w:rsidP="00D44DAC">
      <w:p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2E74B5" w:themeColor="accent1" w:themeShade="BF"/>
          <w:sz w:val="24"/>
          <w:szCs w:val="24"/>
          <w:lang w:val="en-US"/>
        </w:rPr>
        <w:t xml:space="preserve">          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•       «to» не ставится после выражений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«had better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» и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«would rather»:</w:t>
      </w:r>
    </w:p>
    <w:p w14:paraId="450CDD2D" w14:textId="77777777" w:rsidR="00D44DAC" w:rsidRPr="00410234" w:rsidRDefault="00D44DAC" w:rsidP="00D44DAC">
      <w:pPr>
        <w:pStyle w:val="a3"/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Шел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бы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ты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лучше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домой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You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had better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go home.</w:t>
      </w:r>
    </w:p>
    <w:p w14:paraId="198DF27F" w14:textId="77777777" w:rsidR="00D44DAC" w:rsidRPr="008248CC" w:rsidRDefault="00D44DAC" w:rsidP="00D44DAC">
      <w:pPr>
        <w:pStyle w:val="a3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Я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предпочитаю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8248CC">
        <w:rPr>
          <w:rFonts w:ascii="Times New Roman" w:hAnsi="Times New Roman" w:cs="Times New Roman"/>
          <w:color w:val="auto"/>
          <w:sz w:val="24"/>
          <w:szCs w:val="24"/>
        </w:rPr>
        <w:t>(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лучше</w:t>
      </w:r>
      <w:r w:rsidRPr="008248C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бы</w:t>
      </w:r>
      <w:r w:rsidRPr="008248CC">
        <w:rPr>
          <w:rFonts w:ascii="Times New Roman" w:hAnsi="Times New Roman" w:cs="Times New Roman"/>
          <w:color w:val="auto"/>
          <w:sz w:val="24"/>
          <w:szCs w:val="24"/>
        </w:rPr>
        <w:t xml:space="preserve">)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поехать</w:t>
      </w:r>
      <w:r w:rsidRPr="008248C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на</w:t>
      </w:r>
      <w:r w:rsidRPr="008248C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метро</w:t>
      </w:r>
      <w:r w:rsidRPr="008248CC">
        <w:rPr>
          <w:rFonts w:ascii="Times New Roman" w:hAnsi="Times New Roman" w:cs="Times New Roman"/>
          <w:color w:val="auto"/>
          <w:sz w:val="24"/>
          <w:szCs w:val="24"/>
        </w:rPr>
        <w:t xml:space="preserve">. -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I</w:t>
      </w:r>
      <w:r w:rsidRPr="008248C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would</w:t>
      </w:r>
      <w:r w:rsidRPr="008248C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rather</w:t>
      </w:r>
      <w:r w:rsidRPr="008248C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go</w:t>
      </w:r>
      <w:r w:rsidRPr="008248C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by</w:t>
      </w:r>
      <w:r w:rsidRPr="008248C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metro</w:t>
      </w:r>
      <w:r w:rsidRPr="008248CC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759CC23B" w14:textId="77777777" w:rsidR="00D44DAC" w:rsidRPr="008248CC" w:rsidRDefault="00D44DAC" w:rsidP="00D44DAC">
      <w:pPr>
        <w:pStyle w:val="a3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19D4584F" w14:textId="77777777" w:rsidR="00D44DAC" w:rsidRPr="00410234" w:rsidRDefault="00D44DAC" w:rsidP="00D44DAC">
      <w:pPr>
        <w:pStyle w:val="a3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8248CC">
        <w:rPr>
          <w:rFonts w:ascii="Times New Roman" w:hAnsi="Times New Roman" w:cs="Times New Roman"/>
          <w:color w:val="auto"/>
          <w:sz w:val="24"/>
          <w:szCs w:val="24"/>
        </w:rPr>
        <w:t xml:space="preserve">           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•    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«to»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не ставится после глаголов, выражающих восприятие с помощью органов чувств:</w:t>
      </w:r>
      <w:r w:rsidRPr="00410234">
        <w:rPr>
          <w:rFonts w:ascii="Times New Roman" w:hAnsi="Times New Roman" w:cs="Times New Roman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to see (видеть); to watch (наблюдать); to hear (слышать); to observe (наблюдать); to notice (замечать)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;</w:t>
      </w:r>
    </w:p>
    <w:p w14:paraId="024C8061" w14:textId="77777777" w:rsidR="00D44DAC" w:rsidRPr="00410234" w:rsidRDefault="00D44DAC" w:rsidP="00D44DAC">
      <w:pPr>
        <w:pStyle w:val="a3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Я видел, что она плачет. - I saw her cry.</w:t>
      </w:r>
    </w:p>
    <w:p w14:paraId="4BE5CD1F" w14:textId="77777777" w:rsidR="00D44DAC" w:rsidRPr="00410234" w:rsidRDefault="00D44DAC" w:rsidP="00D44DAC">
      <w:pPr>
        <w:pStyle w:val="a3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Я слышал, как он это говорил. - I heard him say that.</w:t>
      </w:r>
    </w:p>
    <w:p w14:paraId="49FB0DD5" w14:textId="77777777" w:rsidR="00D44DAC" w:rsidRPr="00410234" w:rsidRDefault="00D44DAC" w:rsidP="00D44DAC">
      <w:pPr>
        <w:pStyle w:val="a3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Я почувствовал, что она тронула меня за руку. - I felt her touch my hand. </w:t>
      </w:r>
    </w:p>
    <w:p w14:paraId="3F4E809E" w14:textId="77777777" w:rsidR="00D44DAC" w:rsidRPr="00410234" w:rsidRDefault="00D44DAC" w:rsidP="00D44DAC">
      <w:pPr>
        <w:pStyle w:val="a3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41A8F7E1" w14:textId="77777777" w:rsidR="00D44DAC" w:rsidRPr="00410234" w:rsidRDefault="00D44DAC" w:rsidP="00D44DAC">
      <w:pPr>
        <w:pStyle w:val="a3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      •      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«to»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может ставиться, а может быть опущено после слова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help (помогать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). Оба варианта являются правильными.</w:t>
      </w:r>
    </w:p>
    <w:p w14:paraId="0A3A3B59" w14:textId="77777777" w:rsidR="00D44DAC" w:rsidRPr="008248CC" w:rsidRDefault="00D44DAC" w:rsidP="00D44DAC">
      <w:pPr>
        <w:pStyle w:val="a3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Он</w:t>
      </w:r>
      <w:r w:rsidRPr="008248C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помог</w:t>
      </w:r>
      <w:r w:rsidRPr="008248C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мне</w:t>
      </w:r>
      <w:r w:rsidRPr="008248C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решить</w:t>
      </w:r>
      <w:r w:rsidRPr="008248C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проблему</w:t>
      </w:r>
      <w:r w:rsidRPr="008248CC">
        <w:rPr>
          <w:rFonts w:ascii="Times New Roman" w:hAnsi="Times New Roman" w:cs="Times New Roman"/>
          <w:color w:val="auto"/>
          <w:sz w:val="24"/>
          <w:szCs w:val="24"/>
        </w:rPr>
        <w:t xml:space="preserve">. -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He</w:t>
      </w:r>
      <w:r w:rsidRPr="008248C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helped</w:t>
      </w:r>
      <w:r w:rsidRPr="008248C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me</w:t>
      </w:r>
      <w:r w:rsidRPr="008248C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solve</w:t>
      </w:r>
      <w:r w:rsidRPr="008248C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my</w:t>
      </w:r>
      <w:r w:rsidRPr="008248C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problem</w:t>
      </w:r>
      <w:r w:rsidRPr="008248CC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7703792E" w14:textId="77777777" w:rsidR="00D44DAC" w:rsidRPr="00410234" w:rsidRDefault="00D44DAC" w:rsidP="00D44DAC">
      <w:pPr>
        <w:pStyle w:val="a3"/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Она помогла мне перехать в другую квартиру (дом). 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She helped me to move house. </w:t>
      </w:r>
    </w:p>
    <w:p w14:paraId="5B4CCE39" w14:textId="77777777" w:rsidR="00D44DAC" w:rsidRPr="00410234" w:rsidRDefault="00D44DAC" w:rsidP="00D44DAC">
      <w:pPr>
        <w:pStyle w:val="a3"/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2C904BEE" w14:textId="77777777" w:rsidR="00D44DAC" w:rsidRPr="00410234" w:rsidRDefault="00D44DAC" w:rsidP="00D44DAC">
      <w:pPr>
        <w:pStyle w:val="a3"/>
        <w:spacing w:before="24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8248C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   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• Выражение «move house» (переезжать, сменить дом) - используется без частицы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«to».</w:t>
      </w:r>
    </w:p>
    <w:p w14:paraId="36BDC087" w14:textId="77777777" w:rsidR="00D44DAC" w:rsidRPr="00410234" w:rsidRDefault="00D44DAC" w:rsidP="00D44DAC">
      <w:pPr>
        <w:pStyle w:val="a3"/>
        <w:spacing w:line="360" w:lineRule="auto"/>
        <w:rPr>
          <w:rFonts w:ascii="Times New Roman" w:hAnsi="Times New Roman" w:cs="Times New Roman"/>
          <w:color w:val="auto"/>
          <w:sz w:val="24"/>
          <w:szCs w:val="24"/>
          <w:u w:val="single"/>
        </w:rPr>
      </w:pPr>
    </w:p>
    <w:p w14:paraId="288FD76E" w14:textId="77777777" w:rsidR="00D44DAC" w:rsidRPr="00410234" w:rsidRDefault="00D44DAC" w:rsidP="00D44DAC">
      <w:pPr>
        <w:pStyle w:val="a3"/>
        <w:spacing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  <w:u w:val="single"/>
        </w:rPr>
        <w:t>Например:</w:t>
      </w:r>
    </w:p>
    <w:p w14:paraId="31486F61" w14:textId="77777777" w:rsidR="00D44DAC" w:rsidRPr="00410234" w:rsidRDefault="00D44DAC" w:rsidP="00D44DAC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eastAsia="Times New Roman" w:hAnsi="Times New Roman" w:cs="Times New Roman"/>
          <w:sz w:val="24"/>
          <w:szCs w:val="24"/>
        </w:rPr>
        <w:t>Она</w:t>
      </w:r>
      <w:r w:rsidRPr="004102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sz w:val="24"/>
          <w:szCs w:val="24"/>
        </w:rPr>
        <w:t>хочет</w:t>
      </w:r>
      <w:r w:rsidRPr="004102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sz w:val="24"/>
          <w:szCs w:val="24"/>
        </w:rPr>
        <w:t>пойти</w:t>
      </w:r>
      <w:r w:rsidRPr="004102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sz w:val="24"/>
          <w:szCs w:val="24"/>
        </w:rPr>
        <w:t>на</w:t>
      </w:r>
      <w:r w:rsidRPr="004102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sz w:val="24"/>
          <w:szCs w:val="24"/>
        </w:rPr>
        <w:t>работу</w:t>
      </w:r>
      <w:r w:rsidRPr="004102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- </w:t>
      </w:r>
      <w:r w:rsidRPr="0041023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She wants to go </w:t>
      </w:r>
      <w:r w:rsidRPr="00410234">
        <w:rPr>
          <w:rFonts w:ascii="Times New Roman" w:eastAsia="Times New Roman" w:hAnsi="Times New Roman" w:cs="Times New Roman"/>
          <w:i/>
          <w:color w:val="FF2712"/>
          <w:sz w:val="24"/>
          <w:szCs w:val="24"/>
          <w:lang w:val="en-US"/>
        </w:rPr>
        <w:t xml:space="preserve">to </w:t>
      </w:r>
      <w:r w:rsidRPr="0041023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work. </w:t>
      </w:r>
    </w:p>
    <w:p w14:paraId="42E59C9A" w14:textId="77777777" w:rsidR="00D44DAC" w:rsidRPr="00410234" w:rsidRDefault="00D44DAC" w:rsidP="00D44DAC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eastAsia="Times New Roman" w:hAnsi="Times New Roman" w:cs="Times New Roman"/>
          <w:sz w:val="24"/>
          <w:szCs w:val="24"/>
        </w:rPr>
        <w:t>Дети</w:t>
      </w:r>
      <w:r w:rsidRPr="004102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sz w:val="24"/>
          <w:szCs w:val="24"/>
        </w:rPr>
        <w:t>хотят</w:t>
      </w:r>
      <w:r w:rsidRPr="004102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sz w:val="24"/>
          <w:szCs w:val="24"/>
        </w:rPr>
        <w:t>спа</w:t>
      </w:r>
      <w:r w:rsidRPr="00410234">
        <w:rPr>
          <w:rFonts w:ascii="Times New Roman" w:eastAsia="Times New Roman" w:hAnsi="Times New Roman" w:cs="Times New Roman"/>
          <w:color w:val="FF2712"/>
          <w:sz w:val="24"/>
          <w:szCs w:val="24"/>
        </w:rPr>
        <w:t>ть</w:t>
      </w:r>
      <w:r w:rsidRPr="004102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- </w:t>
      </w:r>
      <w:r w:rsidRPr="0041023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Children want </w:t>
      </w:r>
      <w:r w:rsidRPr="00410234">
        <w:rPr>
          <w:rFonts w:ascii="Times New Roman" w:eastAsia="Times New Roman" w:hAnsi="Times New Roman" w:cs="Times New Roman"/>
          <w:i/>
          <w:color w:val="FF2712"/>
          <w:sz w:val="24"/>
          <w:szCs w:val="24"/>
          <w:lang w:val="en-US"/>
        </w:rPr>
        <w:t>to</w:t>
      </w:r>
      <w:r w:rsidRPr="0041023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sleep.</w:t>
      </w:r>
    </w:p>
    <w:p w14:paraId="7DB59AE8" w14:textId="77777777" w:rsidR="00D44DAC" w:rsidRPr="00410234" w:rsidRDefault="00D44DAC" w:rsidP="00D44DAC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eastAsia="Times New Roman" w:hAnsi="Times New Roman" w:cs="Times New Roman"/>
          <w:sz w:val="24"/>
          <w:szCs w:val="24"/>
        </w:rPr>
        <w:t>Нам нужно поговори</w:t>
      </w:r>
      <w:r w:rsidRPr="00410234">
        <w:rPr>
          <w:rFonts w:ascii="Times New Roman" w:eastAsia="Times New Roman" w:hAnsi="Times New Roman" w:cs="Times New Roman"/>
          <w:color w:val="FF2712"/>
          <w:sz w:val="24"/>
          <w:szCs w:val="24"/>
        </w:rPr>
        <w:t>ть.</w:t>
      </w:r>
      <w:r w:rsidRPr="0041023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410234">
        <w:rPr>
          <w:rFonts w:ascii="Times New Roman" w:eastAsia="Times New Roman" w:hAnsi="Times New Roman" w:cs="Times New Roman"/>
          <w:i/>
          <w:sz w:val="24"/>
          <w:szCs w:val="24"/>
        </w:rPr>
        <w:t xml:space="preserve">We need </w:t>
      </w:r>
      <w:r w:rsidRPr="00410234">
        <w:rPr>
          <w:rFonts w:ascii="Times New Roman" w:eastAsia="Times New Roman" w:hAnsi="Times New Roman" w:cs="Times New Roman"/>
          <w:i/>
          <w:color w:val="FF2712"/>
          <w:sz w:val="24"/>
          <w:szCs w:val="24"/>
        </w:rPr>
        <w:t xml:space="preserve">to </w:t>
      </w:r>
      <w:r w:rsidRPr="00410234">
        <w:rPr>
          <w:rFonts w:ascii="Times New Roman" w:eastAsia="Times New Roman" w:hAnsi="Times New Roman" w:cs="Times New Roman"/>
          <w:i/>
          <w:sz w:val="24"/>
          <w:szCs w:val="24"/>
        </w:rPr>
        <w:t>talk.</w:t>
      </w:r>
    </w:p>
    <w:p w14:paraId="3B04A3C1" w14:textId="77777777" w:rsidR="00D44DAC" w:rsidRPr="00410234" w:rsidRDefault="00D44DAC" w:rsidP="00D44DAC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eastAsia="Times New Roman" w:hAnsi="Times New Roman" w:cs="Times New Roman"/>
          <w:sz w:val="24"/>
          <w:szCs w:val="24"/>
        </w:rPr>
        <w:t>Ему нужно было подума</w:t>
      </w:r>
      <w:r w:rsidRPr="00410234">
        <w:rPr>
          <w:rFonts w:ascii="Times New Roman" w:eastAsia="Times New Roman" w:hAnsi="Times New Roman" w:cs="Times New Roman"/>
          <w:color w:val="FF2712"/>
          <w:sz w:val="24"/>
          <w:szCs w:val="24"/>
        </w:rPr>
        <w:t>ть.</w:t>
      </w:r>
      <w:r w:rsidRPr="004102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02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r w:rsidRPr="00410234">
        <w:rPr>
          <w:rFonts w:ascii="Times New Roman" w:eastAsia="Times New Roman" w:hAnsi="Times New Roman" w:cs="Times New Roman"/>
          <w:i/>
          <w:sz w:val="24"/>
          <w:szCs w:val="24"/>
        </w:rPr>
        <w:t xml:space="preserve">He needed </w:t>
      </w:r>
      <w:r w:rsidRPr="00410234">
        <w:rPr>
          <w:rFonts w:ascii="Times New Roman" w:eastAsia="Times New Roman" w:hAnsi="Times New Roman" w:cs="Times New Roman"/>
          <w:i/>
          <w:color w:val="FE4940"/>
          <w:sz w:val="24"/>
          <w:szCs w:val="24"/>
        </w:rPr>
        <w:t>to</w:t>
      </w:r>
      <w:r w:rsidRPr="00410234">
        <w:rPr>
          <w:rFonts w:ascii="Times New Roman" w:eastAsia="Times New Roman" w:hAnsi="Times New Roman" w:cs="Times New Roman"/>
          <w:i/>
          <w:color w:val="FF2712"/>
          <w:sz w:val="24"/>
          <w:szCs w:val="24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sz w:val="24"/>
          <w:szCs w:val="24"/>
        </w:rPr>
        <w:t xml:space="preserve">think. </w:t>
      </w:r>
    </w:p>
    <w:p w14:paraId="3C0AE520" w14:textId="77777777" w:rsidR="00D44DAC" w:rsidRPr="008248CC" w:rsidRDefault="00D44DAC" w:rsidP="00D44DAC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eastAsia="Times New Roman" w:hAnsi="Times New Roman" w:cs="Times New Roman"/>
          <w:sz w:val="24"/>
          <w:szCs w:val="24"/>
        </w:rPr>
        <w:t>Смея</w:t>
      </w:r>
      <w:r w:rsidRPr="00410234">
        <w:rPr>
          <w:rFonts w:ascii="Times New Roman" w:eastAsia="Times New Roman" w:hAnsi="Times New Roman" w:cs="Times New Roman"/>
          <w:color w:val="D90B00"/>
          <w:sz w:val="24"/>
          <w:szCs w:val="24"/>
        </w:rPr>
        <w:t>ться</w:t>
      </w:r>
      <w:r w:rsidRPr="008248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</w:t>
      </w:r>
      <w:r w:rsidRPr="00410234">
        <w:rPr>
          <w:rFonts w:ascii="Times New Roman" w:eastAsia="Times New Roman" w:hAnsi="Times New Roman" w:cs="Times New Roman"/>
          <w:sz w:val="24"/>
          <w:szCs w:val="24"/>
        </w:rPr>
        <w:t>полезно</w:t>
      </w:r>
      <w:r w:rsidRPr="008248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- </w:t>
      </w:r>
      <w:r w:rsidRPr="00410234">
        <w:rPr>
          <w:rFonts w:ascii="Times New Roman" w:eastAsia="Times New Roman" w:hAnsi="Times New Roman" w:cs="Times New Roman"/>
          <w:i/>
          <w:color w:val="FF2712"/>
          <w:sz w:val="24"/>
          <w:szCs w:val="24"/>
          <w:lang w:val="en-US"/>
        </w:rPr>
        <w:t>To</w:t>
      </w:r>
      <w:r w:rsidRPr="008248CC">
        <w:rPr>
          <w:rFonts w:ascii="Times New Roman" w:eastAsia="Times New Roman" w:hAnsi="Times New Roman" w:cs="Times New Roman"/>
          <w:i/>
          <w:color w:val="FF2712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laugh</w:t>
      </w:r>
      <w:r w:rsidRPr="008248C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is</w:t>
      </w:r>
      <w:r w:rsidRPr="008248C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useful</w:t>
      </w:r>
      <w:r w:rsidRPr="008248C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[</w:t>
      </w:r>
      <w:r w:rsidRPr="00410234">
        <w:rPr>
          <w:rFonts w:ascii="Times New Roman" w:eastAsia="Times New Roman" w:hAnsi="Times New Roman" w:cs="Times New Roman"/>
          <w:i/>
          <w:sz w:val="24"/>
          <w:szCs w:val="24"/>
        </w:rPr>
        <w:t>ю</w:t>
      </w:r>
      <w:r w:rsidRPr="008248C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́</w:t>
      </w:r>
      <w:r w:rsidRPr="00410234">
        <w:rPr>
          <w:rFonts w:ascii="Times New Roman" w:eastAsia="Times New Roman" w:hAnsi="Times New Roman" w:cs="Times New Roman"/>
          <w:i/>
          <w:sz w:val="24"/>
          <w:szCs w:val="24"/>
        </w:rPr>
        <w:t>зфул</w:t>
      </w:r>
      <w:r w:rsidRPr="008248C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].</w:t>
      </w:r>
    </w:p>
    <w:p w14:paraId="0904D771" w14:textId="77777777" w:rsidR="00D44DAC" w:rsidRPr="008248CC" w:rsidRDefault="00D44DAC" w:rsidP="00D44DAC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eastAsia="Times New Roman" w:hAnsi="Times New Roman" w:cs="Times New Roman"/>
          <w:sz w:val="24"/>
          <w:szCs w:val="24"/>
        </w:rPr>
        <w:t>Плава</w:t>
      </w:r>
      <w:r w:rsidRPr="00410234">
        <w:rPr>
          <w:rFonts w:ascii="Times New Roman" w:eastAsia="Times New Roman" w:hAnsi="Times New Roman" w:cs="Times New Roman"/>
          <w:color w:val="FE4940"/>
          <w:sz w:val="24"/>
          <w:szCs w:val="24"/>
        </w:rPr>
        <w:t>ть</w:t>
      </w:r>
      <w:r w:rsidRPr="008248CC">
        <w:rPr>
          <w:rFonts w:ascii="Times New Roman" w:eastAsia="Times New Roman" w:hAnsi="Times New Roman" w:cs="Times New Roman"/>
          <w:color w:val="FE4940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sz w:val="24"/>
          <w:szCs w:val="24"/>
        </w:rPr>
        <w:t>одному</w:t>
      </w:r>
      <w:r w:rsidRPr="008248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</w:t>
      </w:r>
      <w:r w:rsidRPr="00410234">
        <w:rPr>
          <w:rFonts w:ascii="Times New Roman" w:eastAsia="Times New Roman" w:hAnsi="Times New Roman" w:cs="Times New Roman"/>
          <w:sz w:val="24"/>
          <w:szCs w:val="24"/>
        </w:rPr>
        <w:t>опасно</w:t>
      </w:r>
      <w:r w:rsidRPr="008248C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. -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>It</w:t>
      </w:r>
      <w:r w:rsidRPr="008248CC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>’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>s</w:t>
      </w:r>
      <w:r w:rsidRPr="008248CC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>dangerous</w:t>
      </w:r>
      <w:r w:rsidRPr="008248CC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[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дэ</w:t>
      </w:r>
      <w:r w:rsidRPr="008248CC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>́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йнджерэс</w:t>
      </w:r>
      <w:r w:rsidRPr="008248CC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>]</w:t>
      </w:r>
      <w:r w:rsidRPr="008248CC">
        <w:rPr>
          <w:rFonts w:ascii="Times New Roman" w:eastAsia="Times New Roman" w:hAnsi="Times New Roman" w:cs="Times New Roman"/>
          <w:i/>
          <w:color w:val="FF2712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FF2712"/>
          <w:sz w:val="24"/>
          <w:szCs w:val="24"/>
          <w:lang w:val="en-US"/>
        </w:rPr>
        <w:t>to</w:t>
      </w:r>
      <w:r w:rsidRPr="008248CC">
        <w:rPr>
          <w:rFonts w:ascii="Times New Roman" w:eastAsia="Times New Roman" w:hAnsi="Times New Roman" w:cs="Times New Roman"/>
          <w:i/>
          <w:color w:val="FF2712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>swim</w:t>
      </w:r>
      <w:r w:rsidRPr="008248CC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>alone</w:t>
      </w:r>
      <w:r w:rsidRPr="008248C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.</w:t>
      </w:r>
      <w:r w:rsidRPr="008248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9C9C339" w14:textId="77777777" w:rsidR="00D44DAC" w:rsidRPr="00410234" w:rsidRDefault="00D44DAC" w:rsidP="00D44DAC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eastAsia="Times New Roman" w:hAnsi="Times New Roman" w:cs="Times New Roman"/>
          <w:sz w:val="24"/>
          <w:szCs w:val="24"/>
        </w:rPr>
        <w:t>Я звоню ему, чтобы  напом</w:t>
      </w:r>
      <w:r w:rsidRPr="00410234">
        <w:rPr>
          <w:rFonts w:ascii="Times New Roman" w:eastAsia="Times New Roman" w:hAnsi="Times New Roman" w:cs="Times New Roman"/>
          <w:sz w:val="24"/>
          <w:szCs w:val="24"/>
          <w:lang w:val="uk-UA"/>
        </w:rPr>
        <w:t>ни</w:t>
      </w:r>
      <w:r w:rsidRPr="00410234">
        <w:rPr>
          <w:rFonts w:ascii="Times New Roman" w:eastAsia="Times New Roman" w:hAnsi="Times New Roman" w:cs="Times New Roman"/>
          <w:color w:val="FF2712"/>
          <w:sz w:val="24"/>
          <w:szCs w:val="24"/>
        </w:rPr>
        <w:t>ть</w:t>
      </w:r>
      <w:r w:rsidRPr="00410234">
        <w:rPr>
          <w:rFonts w:ascii="Times New Roman" w:eastAsia="Times New Roman" w:hAnsi="Times New Roman" w:cs="Times New Roman"/>
          <w:sz w:val="24"/>
          <w:szCs w:val="24"/>
        </w:rPr>
        <w:t xml:space="preserve"> о работе. - </w:t>
      </w:r>
      <w:r w:rsidRPr="0041023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I</w:t>
      </w:r>
      <w:r w:rsidRPr="00410234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call</w:t>
      </w:r>
      <w:r w:rsidRPr="00410234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him</w:t>
      </w:r>
      <w:r w:rsidRPr="00410234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FE4940"/>
          <w:sz w:val="24"/>
          <w:szCs w:val="24"/>
          <w:lang w:val="en-US"/>
        </w:rPr>
        <w:t>to</w:t>
      </w:r>
      <w:r w:rsidRPr="00410234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remind</w:t>
      </w:r>
      <w:r w:rsidRPr="00410234">
        <w:rPr>
          <w:rFonts w:ascii="Times New Roman" w:eastAsia="Times New Roman" w:hAnsi="Times New Roman" w:cs="Times New Roman"/>
          <w:i/>
          <w:sz w:val="24"/>
          <w:szCs w:val="24"/>
        </w:rPr>
        <w:t xml:space="preserve"> [рима́йнд] </w:t>
      </w:r>
      <w:r w:rsidRPr="0041023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about</w:t>
      </w:r>
      <w:r w:rsidRPr="00410234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work</w:t>
      </w:r>
      <w:r w:rsidRPr="00410234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6C532BE2" w14:textId="77777777" w:rsidR="00D44DAC" w:rsidRPr="00410234" w:rsidRDefault="00D44DAC" w:rsidP="00D44DAC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eastAsia="Times New Roman" w:hAnsi="Times New Roman" w:cs="Times New Roman"/>
          <w:color w:val="FF0000"/>
          <w:sz w:val="24"/>
          <w:szCs w:val="24"/>
        </w:rPr>
        <w:t>Чтобы</w:t>
      </w:r>
      <w:r w:rsidRPr="00410234">
        <w:rPr>
          <w:rFonts w:ascii="Times New Roman" w:eastAsia="Times New Roman" w:hAnsi="Times New Roman" w:cs="Times New Roman"/>
          <w:sz w:val="24"/>
          <w:szCs w:val="24"/>
        </w:rPr>
        <w:t xml:space="preserve"> приготовить пиццу, мне нужнен сыр. - </w:t>
      </w:r>
      <w:r w:rsidRPr="00410234">
        <w:rPr>
          <w:rFonts w:ascii="Times New Roman" w:eastAsia="Times New Roman" w:hAnsi="Times New Roman" w:cs="Times New Roman"/>
          <w:i/>
          <w:color w:val="FF0000"/>
          <w:sz w:val="24"/>
          <w:szCs w:val="24"/>
          <w:lang w:val="en-US"/>
        </w:rPr>
        <w:t>To</w:t>
      </w:r>
      <w:r w:rsidRPr="00410234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cook</w:t>
      </w:r>
      <w:r w:rsidRPr="00410234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pizza</w:t>
      </w:r>
      <w:r w:rsidRPr="00410234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I</w:t>
      </w:r>
      <w:r w:rsidRPr="00410234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need</w:t>
      </w:r>
      <w:r w:rsidRPr="00410234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cheese</w:t>
      </w:r>
      <w:r w:rsidRPr="00410234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4DC7768F" w14:textId="77777777" w:rsidR="00D44DAC" w:rsidRPr="00410234" w:rsidRDefault="00D44DAC" w:rsidP="00D44DAC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Я </w:t>
      </w:r>
      <w:r w:rsidRPr="00410234">
        <w:rPr>
          <w:rFonts w:ascii="Times New Roman" w:eastAsia="Times New Roman" w:hAnsi="Times New Roman" w:cs="Times New Roman"/>
          <w:color w:val="FF0000"/>
          <w:sz w:val="24"/>
          <w:szCs w:val="24"/>
        </w:rPr>
        <w:t>могу</w:t>
      </w:r>
      <w:r w:rsidRPr="004102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танцевать</w:t>
      </w:r>
      <w:r w:rsidRPr="004102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- </w:t>
      </w:r>
      <w:r w:rsidRPr="00410234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I </w:t>
      </w:r>
      <w:r w:rsidRPr="00410234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can</w:t>
      </w:r>
      <w:r w:rsidRPr="00410234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 dance</w:t>
      </w:r>
      <w:r w:rsidRPr="00410234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/>
        </w:rPr>
        <w:t>.</w:t>
      </w:r>
    </w:p>
    <w:p w14:paraId="781C36B8" w14:textId="77777777" w:rsidR="00D44DAC" w:rsidRPr="00410234" w:rsidRDefault="00D44DAC" w:rsidP="00D44DAC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Он </w:t>
      </w:r>
      <w:r w:rsidRPr="00410234">
        <w:rPr>
          <w:rFonts w:ascii="Times New Roman" w:eastAsia="Times New Roman" w:hAnsi="Times New Roman" w:cs="Times New Roman"/>
          <w:color w:val="FF0000"/>
          <w:sz w:val="24"/>
          <w:szCs w:val="24"/>
        </w:rPr>
        <w:t>должен</w:t>
      </w:r>
      <w:r w:rsidRPr="004102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работать</w:t>
      </w:r>
      <w:r w:rsidRPr="00410234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. - He </w:t>
      </w:r>
      <w:r w:rsidRPr="00410234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must</w:t>
      </w:r>
      <w:r w:rsidRPr="00410234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 work.</w:t>
      </w:r>
    </w:p>
    <w:p w14:paraId="6D6C2AD3" w14:textId="77777777" w:rsidR="00D44DAC" w:rsidRPr="00410234" w:rsidRDefault="00D44DAC" w:rsidP="00D44DAC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Я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предпочитаю</w:t>
      </w:r>
      <w:r w:rsidRPr="00410234">
        <w:rPr>
          <w:rFonts w:ascii="Times New Roman" w:hAnsi="Times New Roman" w:cs="Times New Roman"/>
          <w:sz w:val="24"/>
          <w:szCs w:val="24"/>
        </w:rPr>
        <w:t xml:space="preserve"> красное вино белому.</w:t>
      </w:r>
      <w:r w:rsidRPr="00410234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 -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prefer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red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wine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to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white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wine</w:t>
      </w:r>
      <w:r w:rsidRPr="00410234">
        <w:rPr>
          <w:rFonts w:ascii="Times New Roman" w:hAnsi="Times New Roman" w:cs="Times New Roman"/>
          <w:i/>
          <w:sz w:val="24"/>
          <w:szCs w:val="24"/>
        </w:rPr>
        <w:t>.</w:t>
      </w:r>
    </w:p>
    <w:p w14:paraId="69B3D5C3" w14:textId="77777777" w:rsidR="00D44DAC" w:rsidRPr="00410234" w:rsidRDefault="00D44DAC" w:rsidP="00D44DAC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>Давайте</w:t>
      </w:r>
      <w:r w:rsidRPr="00410234">
        <w:rPr>
          <w:rFonts w:ascii="Times New Roman" w:hAnsi="Times New Roman" w:cs="Times New Roman"/>
          <w:sz w:val="24"/>
          <w:szCs w:val="24"/>
        </w:rPr>
        <w:t xml:space="preserve"> потанцуем! -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Let’s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 dance!</w:t>
      </w:r>
    </w:p>
    <w:p w14:paraId="331C9672" w14:textId="77777777" w:rsidR="00D44DAC" w:rsidRPr="00410234" w:rsidRDefault="00D44DAC" w:rsidP="00D44DAC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uk-UA"/>
        </w:rPr>
        <w:t>Позволь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 xml:space="preserve"> помочь тебе. -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Let</w:t>
      </w:r>
      <w:r w:rsidRPr="00410234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</w:rPr>
        <w:t>me</w:t>
      </w:r>
      <w:r w:rsidRPr="00410234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</w:rPr>
        <w:t>help</w:t>
      </w:r>
      <w:r w:rsidRPr="00410234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</w:rPr>
        <w:t>you</w:t>
      </w:r>
      <w:r w:rsidRPr="00410234">
        <w:rPr>
          <w:rFonts w:ascii="Times New Roman" w:hAnsi="Times New Roman" w:cs="Times New Roman"/>
          <w:i/>
          <w:sz w:val="24"/>
          <w:szCs w:val="24"/>
          <w:lang w:val="uk-UA"/>
        </w:rPr>
        <w:t>.</w:t>
      </w:r>
    </w:p>
    <w:p w14:paraId="6AC46FE0" w14:textId="77777777" w:rsidR="00D44DAC" w:rsidRPr="00410234" w:rsidRDefault="00D44DAC" w:rsidP="00D44DAC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  <w:lang w:val="uk-UA"/>
        </w:rPr>
        <w:t xml:space="preserve">Я сделаю это завтра.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410234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will</w:t>
      </w:r>
      <w:r w:rsidRPr="00410234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do</w:t>
      </w:r>
      <w:r w:rsidRPr="00410234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it</w:t>
      </w:r>
      <w:r w:rsidRPr="00410234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tomorrow</w:t>
      </w:r>
      <w:r w:rsidRPr="00410234">
        <w:rPr>
          <w:rFonts w:ascii="Times New Roman" w:hAnsi="Times New Roman" w:cs="Times New Roman"/>
          <w:i/>
          <w:sz w:val="24"/>
          <w:szCs w:val="24"/>
          <w:lang w:val="uk-UA"/>
        </w:rPr>
        <w:t xml:space="preserve">. </w:t>
      </w:r>
    </w:p>
    <w:p w14:paraId="0D04C3C3" w14:textId="77777777" w:rsidR="00D44DAC" w:rsidRPr="00410234" w:rsidRDefault="00D44DAC" w:rsidP="00D44DAC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  <w:lang w:val="uk-UA"/>
        </w:rPr>
        <w:t xml:space="preserve">Он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uk-UA"/>
        </w:rPr>
        <w:t>заставляет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 xml:space="preserve"> меня плакать</w:t>
      </w:r>
      <w:r w:rsidRPr="00410234">
        <w:rPr>
          <w:rFonts w:ascii="Times New Roman" w:hAnsi="Times New Roman" w:cs="Times New Roman"/>
          <w:i/>
          <w:sz w:val="24"/>
          <w:szCs w:val="24"/>
        </w:rPr>
        <w:t>. - He</w:t>
      </w:r>
      <w:r w:rsidRPr="00410234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makes</w:t>
      </w:r>
      <w:r w:rsidRPr="00410234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</w:rPr>
        <w:t>me</w:t>
      </w:r>
      <w:r w:rsidRPr="00410234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</w:rPr>
        <w:t>cry</w:t>
      </w:r>
      <w:r w:rsidRPr="00410234">
        <w:rPr>
          <w:rFonts w:ascii="Times New Roman" w:hAnsi="Times New Roman" w:cs="Times New Roman"/>
          <w:i/>
          <w:sz w:val="24"/>
          <w:szCs w:val="24"/>
          <w:lang w:val="uk-UA"/>
        </w:rPr>
        <w:t>.</w:t>
      </w:r>
    </w:p>
    <w:p w14:paraId="0AD6CC29" w14:textId="77777777" w:rsidR="00D44DAC" w:rsidRPr="00410234" w:rsidRDefault="00D44DAC" w:rsidP="00D44DAC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>Возможно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я буду поздно (опоздаю)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>.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-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I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might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be late.</w:t>
      </w:r>
    </w:p>
    <w:p w14:paraId="6D62FCD6" w14:textId="77777777" w:rsidR="00D44DAC" w:rsidRPr="00410234" w:rsidRDefault="00D44DAC" w:rsidP="00D44DAC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>Возможно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я приду вовремя. -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I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may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come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in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time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098A8393" w14:textId="77777777" w:rsidR="00D44DAC" w:rsidRPr="00410234" w:rsidRDefault="00D44DAC" w:rsidP="00D44DAC">
      <w:pPr>
        <w:pStyle w:val="a3"/>
        <w:spacing w:line="360" w:lineRule="auto"/>
        <w:jc w:val="center"/>
        <w:rPr>
          <w:rFonts w:ascii="Times New Roman" w:hAnsi="Times New Roman" w:cs="Times New Roman"/>
          <w:i/>
          <w:color w:val="FF0000"/>
          <w:sz w:val="24"/>
          <w:szCs w:val="24"/>
          <w:lang w:val="uk-UA"/>
        </w:rPr>
      </w:pPr>
    </w:p>
    <w:p w14:paraId="21E64C30" w14:textId="77777777" w:rsidR="00D44DAC" w:rsidRPr="00410234" w:rsidRDefault="00D44DAC" w:rsidP="00D44DAC">
      <w:pPr>
        <w:pStyle w:val="a3"/>
        <w:spacing w:line="360" w:lineRule="auto"/>
        <w:jc w:val="center"/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</w:pP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uk-UA"/>
        </w:rPr>
        <w:t>НО!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Кольцо было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uk-UA"/>
        </w:rPr>
        <w:t xml:space="preserve">сделано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>на заказ.</w:t>
      </w:r>
    </w:p>
    <w:p w14:paraId="1B05803E" w14:textId="77777777" w:rsidR="00D44DAC" w:rsidRPr="00410234" w:rsidRDefault="00D44DAC" w:rsidP="00D44DAC">
      <w:pPr>
        <w:pStyle w:val="a3"/>
        <w:spacing w:line="360" w:lineRule="auto"/>
        <w:jc w:val="center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The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ring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was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made to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order.</w:t>
      </w:r>
    </w:p>
    <w:p w14:paraId="3D1583D8" w14:textId="77777777" w:rsidR="00D44DAC" w:rsidRPr="00410234" w:rsidRDefault="00D44DAC" w:rsidP="00D44DAC">
      <w:pPr>
        <w:pStyle w:val="a3"/>
        <w:spacing w:line="360" w:lineRule="auto"/>
        <w:jc w:val="center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</w:p>
    <w:p w14:paraId="7D6FCD95" w14:textId="77777777" w:rsidR="00D44DAC" w:rsidRPr="00410234" w:rsidRDefault="00D44DAC" w:rsidP="00D44DAC">
      <w:pPr>
        <w:pStyle w:val="a3"/>
        <w:numPr>
          <w:ilvl w:val="0"/>
          <w:numId w:val="1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color w:val="FF0000"/>
          <w:sz w:val="32"/>
          <w:szCs w:val="32"/>
        </w:rPr>
      </w:pPr>
      <w:bookmarkStart w:id="8" w:name="_Toc454358416"/>
      <w:bookmarkStart w:id="9" w:name="_Toc454362571"/>
      <w:r w:rsidRPr="00410234">
        <w:rPr>
          <w:rFonts w:ascii="Times New Roman" w:hAnsi="Times New Roman" w:cs="Times New Roman"/>
          <w:b/>
          <w:color w:val="FF0000"/>
          <w:sz w:val="32"/>
          <w:szCs w:val="32"/>
        </w:rPr>
        <w:t>MY/MINE/ME</w:t>
      </w:r>
      <w:bookmarkEnd w:id="8"/>
      <w:bookmarkEnd w:id="9"/>
    </w:p>
    <w:p w14:paraId="452EBE58" w14:textId="77777777" w:rsidR="00D44DAC" w:rsidRPr="00410234" w:rsidRDefault="00D44DAC" w:rsidP="00D44DAC">
      <w:pPr>
        <w:spacing w:line="360" w:lineRule="auto"/>
        <w:ind w:firstLine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My/mine/me-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>это основа основ, то, что встречается практически в каждом предложении, и то, без чего не обойтись, здесь путаницы быть не должно!</w:t>
      </w:r>
    </w:p>
    <w:p w14:paraId="2D49217E" w14:textId="77777777" w:rsidR="00D44DAC" w:rsidRPr="00410234" w:rsidRDefault="00D44DAC" w:rsidP="00D44DAC">
      <w:pPr>
        <w:spacing w:line="360" w:lineRule="auto"/>
        <w:ind w:firstLine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Me, you, him, her, it, us, them -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>в дальнейшем это будет называться «3-й столбик» и это первое, что вы должны знать в идеале. Все красивые конструкции в английском языке строятся именно с помощью 3-го столбика + to. Это формула вашего бизнес-английского.</w:t>
      </w:r>
    </w:p>
    <w:tbl>
      <w:tblPr>
        <w:tblW w:w="9491" w:type="dxa"/>
        <w:tblLook w:val="04A0" w:firstRow="1" w:lastRow="0" w:firstColumn="1" w:lastColumn="0" w:noHBand="0" w:noVBand="1"/>
      </w:tblPr>
      <w:tblGrid>
        <w:gridCol w:w="3160"/>
        <w:gridCol w:w="1511"/>
        <w:gridCol w:w="1654"/>
        <w:gridCol w:w="3166"/>
      </w:tblGrid>
      <w:tr w:rsidR="00D44DAC" w:rsidRPr="00410234" w14:paraId="63FD0AC6" w14:textId="77777777" w:rsidTr="00FD6F02">
        <w:trPr>
          <w:trHeight w:val="503"/>
        </w:trPr>
        <w:tc>
          <w:tcPr>
            <w:tcW w:w="3160" w:type="dxa"/>
            <w:vMerge w:val="restart"/>
          </w:tcPr>
          <w:p w14:paraId="6996AB59" w14:textId="77777777" w:rsidR="00D44DAC" w:rsidRPr="00410234" w:rsidRDefault="00D44DAC" w:rsidP="00FD6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Кто?</w:t>
            </w:r>
          </w:p>
        </w:tc>
        <w:tc>
          <w:tcPr>
            <w:tcW w:w="3165" w:type="dxa"/>
            <w:gridSpan w:val="2"/>
          </w:tcPr>
          <w:p w14:paraId="54386799" w14:textId="77777777" w:rsidR="00D44DAC" w:rsidRPr="00410234" w:rsidRDefault="00D44DAC" w:rsidP="00FD6F0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Чей?</w:t>
            </w:r>
          </w:p>
        </w:tc>
        <w:tc>
          <w:tcPr>
            <w:tcW w:w="3165" w:type="dxa"/>
          </w:tcPr>
          <w:p w14:paraId="12EB3280" w14:textId="77777777" w:rsidR="00D44DAC" w:rsidRPr="00410234" w:rsidRDefault="00D44DAC" w:rsidP="00FD6F0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Все вопросы, кроме «чей?» </w:t>
            </w:r>
          </w:p>
        </w:tc>
      </w:tr>
      <w:tr w:rsidR="00D44DAC" w:rsidRPr="00410234" w14:paraId="4939DED6" w14:textId="77777777" w:rsidTr="00FD6F02">
        <w:trPr>
          <w:trHeight w:val="495"/>
        </w:trPr>
        <w:tc>
          <w:tcPr>
            <w:tcW w:w="3160" w:type="dxa"/>
            <w:vMerge/>
          </w:tcPr>
          <w:p w14:paraId="7D93498F" w14:textId="77777777" w:rsidR="00D44DAC" w:rsidRPr="00410234" w:rsidRDefault="00D44DAC" w:rsidP="00FD6F0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511" w:type="dxa"/>
          </w:tcPr>
          <w:p w14:paraId="1679E7EA" w14:textId="77777777" w:rsidR="00D44DAC" w:rsidRPr="00410234" w:rsidRDefault="00D44DAC" w:rsidP="00FD6F0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+кто/что   </w:t>
            </w:r>
          </w:p>
        </w:tc>
        <w:tc>
          <w:tcPr>
            <w:tcW w:w="1654" w:type="dxa"/>
          </w:tcPr>
          <w:p w14:paraId="5DC2C450" w14:textId="77777777" w:rsidR="00D44DAC" w:rsidRPr="00410234" w:rsidRDefault="00D44DAC" w:rsidP="00FD6F0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без кто/что</w:t>
            </w:r>
          </w:p>
        </w:tc>
        <w:tc>
          <w:tcPr>
            <w:tcW w:w="3166" w:type="dxa"/>
          </w:tcPr>
          <w:p w14:paraId="13F215C5" w14:textId="77777777" w:rsidR="00D44DAC" w:rsidRPr="00410234" w:rsidRDefault="00D44DAC" w:rsidP="00FD6F0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С кем? О ком? Для кого? Кому?</w:t>
            </w:r>
          </w:p>
        </w:tc>
      </w:tr>
      <w:tr w:rsidR="00D44DAC" w:rsidRPr="00410234" w14:paraId="3C15AAB3" w14:textId="77777777" w:rsidTr="00FD6F02">
        <w:trPr>
          <w:trHeight w:val="493"/>
        </w:trPr>
        <w:tc>
          <w:tcPr>
            <w:tcW w:w="3160" w:type="dxa"/>
          </w:tcPr>
          <w:p w14:paraId="4C26A164" w14:textId="77777777" w:rsidR="00D44DAC" w:rsidRPr="00410234" w:rsidRDefault="00D44DAC" w:rsidP="00FD6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511" w:type="dxa"/>
          </w:tcPr>
          <w:p w14:paraId="010A5784" w14:textId="77777777" w:rsidR="00D44DAC" w:rsidRPr="00410234" w:rsidRDefault="00D44DAC" w:rsidP="00FD6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</w:p>
        </w:tc>
        <w:tc>
          <w:tcPr>
            <w:tcW w:w="1654" w:type="dxa"/>
          </w:tcPr>
          <w:p w14:paraId="04CC22CC" w14:textId="77777777" w:rsidR="00D44DAC" w:rsidRPr="00410234" w:rsidRDefault="00D44DAC" w:rsidP="00FD6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Mine</w:t>
            </w:r>
          </w:p>
        </w:tc>
        <w:tc>
          <w:tcPr>
            <w:tcW w:w="3166" w:type="dxa"/>
          </w:tcPr>
          <w:p w14:paraId="265F964C" w14:textId="77777777" w:rsidR="00D44DAC" w:rsidRPr="00410234" w:rsidRDefault="00D44DAC" w:rsidP="00FD6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</w:p>
        </w:tc>
      </w:tr>
      <w:tr w:rsidR="00D44DAC" w:rsidRPr="00410234" w14:paraId="34E7246B" w14:textId="77777777" w:rsidTr="00FD6F02">
        <w:trPr>
          <w:trHeight w:val="469"/>
        </w:trPr>
        <w:tc>
          <w:tcPr>
            <w:tcW w:w="3160" w:type="dxa"/>
          </w:tcPr>
          <w:p w14:paraId="26425B59" w14:textId="77777777" w:rsidR="00D44DAC" w:rsidRPr="00410234" w:rsidRDefault="00D44DAC" w:rsidP="00FD6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You</w:t>
            </w:r>
          </w:p>
        </w:tc>
        <w:tc>
          <w:tcPr>
            <w:tcW w:w="1511" w:type="dxa"/>
          </w:tcPr>
          <w:p w14:paraId="5AB73E0C" w14:textId="77777777" w:rsidR="00D44DAC" w:rsidRPr="00410234" w:rsidRDefault="00D44DAC" w:rsidP="00FD6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Your</w:t>
            </w:r>
          </w:p>
        </w:tc>
        <w:tc>
          <w:tcPr>
            <w:tcW w:w="1654" w:type="dxa"/>
          </w:tcPr>
          <w:p w14:paraId="42D42E99" w14:textId="77777777" w:rsidR="00D44DAC" w:rsidRPr="00410234" w:rsidRDefault="00D44DAC" w:rsidP="00FD6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Yours</w:t>
            </w:r>
          </w:p>
        </w:tc>
        <w:tc>
          <w:tcPr>
            <w:tcW w:w="3166" w:type="dxa"/>
          </w:tcPr>
          <w:p w14:paraId="610C6E0F" w14:textId="77777777" w:rsidR="00D44DAC" w:rsidRPr="00410234" w:rsidRDefault="00D44DAC" w:rsidP="00FD6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You</w:t>
            </w:r>
          </w:p>
        </w:tc>
      </w:tr>
      <w:tr w:rsidR="00D44DAC" w:rsidRPr="00410234" w14:paraId="138BCE2C" w14:textId="77777777" w:rsidTr="00FD6F02">
        <w:trPr>
          <w:trHeight w:val="492"/>
        </w:trPr>
        <w:tc>
          <w:tcPr>
            <w:tcW w:w="3160" w:type="dxa"/>
          </w:tcPr>
          <w:p w14:paraId="226CF716" w14:textId="77777777" w:rsidR="00D44DAC" w:rsidRPr="00410234" w:rsidRDefault="00D44DAC" w:rsidP="00FD6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He</w:t>
            </w:r>
          </w:p>
        </w:tc>
        <w:tc>
          <w:tcPr>
            <w:tcW w:w="3165" w:type="dxa"/>
            <w:gridSpan w:val="2"/>
          </w:tcPr>
          <w:p w14:paraId="494FD524" w14:textId="77777777" w:rsidR="00D44DAC" w:rsidRPr="00410234" w:rsidRDefault="00D44DAC" w:rsidP="00FD6F02">
            <w:pPr>
              <w:tabs>
                <w:tab w:val="center" w:pos="147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His</w:t>
            </w: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His</w:t>
            </w:r>
          </w:p>
        </w:tc>
        <w:tc>
          <w:tcPr>
            <w:tcW w:w="3166" w:type="dxa"/>
          </w:tcPr>
          <w:p w14:paraId="16B0B13A" w14:textId="77777777" w:rsidR="00D44DAC" w:rsidRPr="00410234" w:rsidRDefault="00D44DAC" w:rsidP="00FD6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Him</w:t>
            </w:r>
          </w:p>
        </w:tc>
      </w:tr>
      <w:tr w:rsidR="00D44DAC" w:rsidRPr="00410234" w14:paraId="3C1863C4" w14:textId="77777777" w:rsidTr="00FD6F02">
        <w:trPr>
          <w:trHeight w:val="467"/>
        </w:trPr>
        <w:tc>
          <w:tcPr>
            <w:tcW w:w="3160" w:type="dxa"/>
          </w:tcPr>
          <w:p w14:paraId="75712820" w14:textId="77777777" w:rsidR="00D44DAC" w:rsidRPr="00410234" w:rsidRDefault="00D44DAC" w:rsidP="00FD6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She</w:t>
            </w:r>
          </w:p>
        </w:tc>
        <w:tc>
          <w:tcPr>
            <w:tcW w:w="1511" w:type="dxa"/>
          </w:tcPr>
          <w:p w14:paraId="111D5208" w14:textId="77777777" w:rsidR="00D44DAC" w:rsidRPr="00410234" w:rsidRDefault="00D44DAC" w:rsidP="00FD6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Her</w:t>
            </w:r>
          </w:p>
        </w:tc>
        <w:tc>
          <w:tcPr>
            <w:tcW w:w="1654" w:type="dxa"/>
          </w:tcPr>
          <w:p w14:paraId="2CE0C0DE" w14:textId="77777777" w:rsidR="00D44DAC" w:rsidRPr="00410234" w:rsidRDefault="00D44DAC" w:rsidP="00FD6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Hers</w:t>
            </w:r>
          </w:p>
        </w:tc>
        <w:tc>
          <w:tcPr>
            <w:tcW w:w="3166" w:type="dxa"/>
          </w:tcPr>
          <w:p w14:paraId="4553D4D2" w14:textId="77777777" w:rsidR="00D44DAC" w:rsidRPr="00410234" w:rsidRDefault="00D44DAC" w:rsidP="00FD6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Her</w:t>
            </w:r>
          </w:p>
        </w:tc>
      </w:tr>
      <w:tr w:rsidR="00D44DAC" w:rsidRPr="00410234" w14:paraId="1DD303CD" w14:textId="77777777" w:rsidTr="00FD6F02">
        <w:trPr>
          <w:trHeight w:val="489"/>
        </w:trPr>
        <w:tc>
          <w:tcPr>
            <w:tcW w:w="3160" w:type="dxa"/>
          </w:tcPr>
          <w:p w14:paraId="0EB82A20" w14:textId="77777777" w:rsidR="00D44DAC" w:rsidRPr="00410234" w:rsidRDefault="00D44DAC" w:rsidP="00FD6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3165" w:type="dxa"/>
            <w:gridSpan w:val="2"/>
          </w:tcPr>
          <w:p w14:paraId="4A34D1E2" w14:textId="77777777" w:rsidR="00D44DAC" w:rsidRPr="00410234" w:rsidRDefault="00D44DAC" w:rsidP="00FD6F02">
            <w:pPr>
              <w:tabs>
                <w:tab w:val="center" w:pos="1474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Its</w:t>
            </w: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-</w:t>
            </w:r>
          </w:p>
        </w:tc>
        <w:tc>
          <w:tcPr>
            <w:tcW w:w="3166" w:type="dxa"/>
          </w:tcPr>
          <w:p w14:paraId="6764B725" w14:textId="77777777" w:rsidR="00D44DAC" w:rsidRPr="00410234" w:rsidRDefault="00D44DAC" w:rsidP="00FD6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</w:p>
        </w:tc>
      </w:tr>
      <w:tr w:rsidR="00D44DAC" w:rsidRPr="00410234" w14:paraId="1C925951" w14:textId="77777777" w:rsidTr="00FD6F02">
        <w:trPr>
          <w:trHeight w:val="480"/>
        </w:trPr>
        <w:tc>
          <w:tcPr>
            <w:tcW w:w="3160" w:type="dxa"/>
          </w:tcPr>
          <w:p w14:paraId="43457E87" w14:textId="77777777" w:rsidR="00D44DAC" w:rsidRPr="00410234" w:rsidRDefault="00D44DAC" w:rsidP="00FD6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We</w:t>
            </w:r>
          </w:p>
        </w:tc>
        <w:tc>
          <w:tcPr>
            <w:tcW w:w="1511" w:type="dxa"/>
          </w:tcPr>
          <w:p w14:paraId="5C13DD94" w14:textId="77777777" w:rsidR="00D44DAC" w:rsidRPr="00410234" w:rsidRDefault="00D44DAC" w:rsidP="00FD6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Our</w:t>
            </w:r>
          </w:p>
        </w:tc>
        <w:tc>
          <w:tcPr>
            <w:tcW w:w="1654" w:type="dxa"/>
          </w:tcPr>
          <w:p w14:paraId="01285D1F" w14:textId="77777777" w:rsidR="00D44DAC" w:rsidRPr="00410234" w:rsidRDefault="00D44DAC" w:rsidP="00FD6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Ours</w:t>
            </w:r>
          </w:p>
        </w:tc>
        <w:tc>
          <w:tcPr>
            <w:tcW w:w="3166" w:type="dxa"/>
          </w:tcPr>
          <w:p w14:paraId="04892663" w14:textId="77777777" w:rsidR="00D44DAC" w:rsidRPr="00410234" w:rsidRDefault="00D44DAC" w:rsidP="00FD6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Us</w:t>
            </w:r>
          </w:p>
        </w:tc>
      </w:tr>
      <w:tr w:rsidR="00D44DAC" w:rsidRPr="00410234" w14:paraId="541DFEFA" w14:textId="77777777" w:rsidTr="00FD6F02">
        <w:trPr>
          <w:trHeight w:val="513"/>
        </w:trPr>
        <w:tc>
          <w:tcPr>
            <w:tcW w:w="3160" w:type="dxa"/>
          </w:tcPr>
          <w:p w14:paraId="357943FD" w14:textId="77777777" w:rsidR="00D44DAC" w:rsidRPr="00410234" w:rsidRDefault="00D44DAC" w:rsidP="00FD6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They</w:t>
            </w:r>
          </w:p>
        </w:tc>
        <w:tc>
          <w:tcPr>
            <w:tcW w:w="1511" w:type="dxa"/>
          </w:tcPr>
          <w:p w14:paraId="08320702" w14:textId="77777777" w:rsidR="00D44DAC" w:rsidRPr="00410234" w:rsidRDefault="00D44DAC" w:rsidP="00FD6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Their</w:t>
            </w:r>
          </w:p>
        </w:tc>
        <w:tc>
          <w:tcPr>
            <w:tcW w:w="1654" w:type="dxa"/>
          </w:tcPr>
          <w:p w14:paraId="02439B77" w14:textId="77777777" w:rsidR="00D44DAC" w:rsidRPr="00410234" w:rsidRDefault="00D44DAC" w:rsidP="00FD6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Theirs</w:t>
            </w:r>
          </w:p>
        </w:tc>
        <w:tc>
          <w:tcPr>
            <w:tcW w:w="3166" w:type="dxa"/>
          </w:tcPr>
          <w:p w14:paraId="76AFDF7F" w14:textId="77777777" w:rsidR="00D44DAC" w:rsidRPr="00410234" w:rsidRDefault="00D44DAC" w:rsidP="00FD6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Them</w:t>
            </w:r>
          </w:p>
        </w:tc>
      </w:tr>
    </w:tbl>
    <w:p w14:paraId="1DCBA6B2" w14:textId="77777777" w:rsidR="00D44DAC" w:rsidRPr="00410234" w:rsidRDefault="00D44DAC" w:rsidP="00D44DAC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28C6C764" w14:textId="77777777" w:rsidR="00D44DAC" w:rsidRPr="00410234" w:rsidRDefault="00D44DAC" w:rsidP="00D44DAC">
      <w:pPr>
        <w:ind w:firstLine="708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Также  используется во избежание повторений.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Me (my), you (your), him (his), her, us (our), them (their)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употребляется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после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предлогов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with/by.</w:t>
      </w:r>
    </w:p>
    <w:p w14:paraId="6CDC212A" w14:textId="77777777" w:rsidR="00D44DAC" w:rsidRPr="00410234" w:rsidRDefault="00D44DAC" w:rsidP="00D44DAC">
      <w:pPr>
        <w:jc w:val="center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  <w:u w:val="single"/>
        </w:rPr>
        <w:t>Например:</w:t>
      </w:r>
    </w:p>
    <w:p w14:paraId="53F1404B" w14:textId="77777777" w:rsidR="00D44DAC" w:rsidRPr="00410234" w:rsidRDefault="00D44DAC" w:rsidP="00D44DAC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>Мои</w:t>
      </w:r>
      <w:r w:rsidRPr="00410234">
        <w:rPr>
          <w:rFonts w:ascii="Times New Roman" w:hAnsi="Times New Roman" w:cs="Times New Roman"/>
          <w:sz w:val="24"/>
          <w:szCs w:val="24"/>
        </w:rPr>
        <w:t xml:space="preserve"> родители живут в этом доме.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My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 parents live in this house.</w:t>
      </w:r>
    </w:p>
    <w:p w14:paraId="693C56C9" w14:textId="77777777" w:rsidR="00D44DAC" w:rsidRPr="00410234" w:rsidRDefault="00D44DAC" w:rsidP="00D44DAC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>Его</w:t>
      </w:r>
      <w:r w:rsidRPr="00410234">
        <w:rPr>
          <w:rFonts w:ascii="Times New Roman" w:hAnsi="Times New Roman" w:cs="Times New Roman"/>
          <w:sz w:val="24"/>
          <w:szCs w:val="24"/>
        </w:rPr>
        <w:t xml:space="preserve"> жена работает с иностранцами. -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His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 wife works with foreigners [фóринез]</w:t>
      </w:r>
    </w:p>
    <w:p w14:paraId="4ADA392E" w14:textId="77777777" w:rsidR="00D44DAC" w:rsidRPr="00410234" w:rsidRDefault="00D44DAC" w:rsidP="00D44DAC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Я не знаю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ее</w:t>
      </w:r>
      <w:r w:rsidRPr="00410234">
        <w:rPr>
          <w:rFonts w:ascii="Times New Roman" w:hAnsi="Times New Roman" w:cs="Times New Roman"/>
          <w:sz w:val="24"/>
          <w:szCs w:val="24"/>
        </w:rPr>
        <w:t xml:space="preserve"> брата. - 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I don’t know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her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 brother.</w:t>
      </w:r>
    </w:p>
    <w:p w14:paraId="30D08396" w14:textId="77777777" w:rsidR="00D44DAC" w:rsidRPr="008248CC" w:rsidRDefault="00D44DAC" w:rsidP="00D44DAC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Положи</w:t>
      </w:r>
      <w:r w:rsidRPr="008248C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это</w:t>
      </w:r>
      <w:r w:rsidRPr="008248C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ёё</w:t>
      </w:r>
      <w:r w:rsidRPr="008248C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Put</w:t>
      </w:r>
      <w:r w:rsidRPr="008248C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it</w:t>
      </w:r>
      <w:r w:rsidRPr="008248C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down</w:t>
      </w:r>
      <w:r w:rsidRPr="008248C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it</w:t>
      </w:r>
      <w:r w:rsidRPr="008248CC">
        <w:rPr>
          <w:rFonts w:ascii="Times New Roman" w:hAnsi="Times New Roman" w:cs="Times New Roman"/>
          <w:color w:val="auto"/>
          <w:sz w:val="24"/>
          <w:szCs w:val="24"/>
          <w:lang w:val="en-US"/>
        </w:rPr>
        <w:t>’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s</w:t>
      </w:r>
      <w:r w:rsidRPr="008248C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hers</w:t>
      </w:r>
      <w:r w:rsidRPr="008248CC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</w:p>
    <w:p w14:paraId="4A54DE38" w14:textId="77777777" w:rsidR="00D44DAC" w:rsidRPr="00410234" w:rsidRDefault="00D44DAC" w:rsidP="00D44DAC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Вы не слышали о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наших</w:t>
      </w:r>
      <w:r w:rsidRPr="00410234">
        <w:rPr>
          <w:rFonts w:ascii="Times New Roman" w:hAnsi="Times New Roman" w:cs="Times New Roman"/>
          <w:sz w:val="24"/>
          <w:szCs w:val="24"/>
        </w:rPr>
        <w:t xml:space="preserve"> проблемах. - 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You didn’t hear about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our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 problems.</w:t>
      </w:r>
    </w:p>
    <w:p w14:paraId="34DDE42F" w14:textId="77777777" w:rsidR="00D44DAC" w:rsidRPr="00410234" w:rsidRDefault="00D44DAC" w:rsidP="00D44DAC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</w:rPr>
        <w:t>Ты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видел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их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сына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? -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Did you see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their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son </w:t>
      </w:r>
      <w:r w:rsidRPr="00410234">
        <w:rPr>
          <w:rFonts w:ascii="Times New Roman" w:hAnsi="Times New Roman" w:cs="Times New Roman"/>
          <w:i/>
          <w:sz w:val="24"/>
          <w:szCs w:val="24"/>
          <w:lang w:val="uk-UA"/>
        </w:rPr>
        <w:t>[</w:t>
      </w:r>
      <w:r w:rsidRPr="00410234">
        <w:rPr>
          <w:rFonts w:ascii="Times New Roman" w:hAnsi="Times New Roman" w:cs="Times New Roman"/>
          <w:i/>
          <w:sz w:val="24"/>
          <w:szCs w:val="24"/>
        </w:rPr>
        <w:t>сан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]?</w:t>
      </w:r>
    </w:p>
    <w:p w14:paraId="3F87B0BF" w14:textId="77777777" w:rsidR="00D44DAC" w:rsidRPr="00410234" w:rsidRDefault="00D44DAC" w:rsidP="00D44DAC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>Твоя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комната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больше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002060"/>
          <w:sz w:val="24"/>
          <w:szCs w:val="24"/>
        </w:rPr>
        <w:t>нашей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410234">
        <w:rPr>
          <w:rFonts w:ascii="Times New Roman" w:hAnsi="Times New Roman" w:cs="Times New Roman"/>
          <w:sz w:val="24"/>
          <w:szCs w:val="24"/>
        </w:rPr>
        <w:t>чем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наша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). -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Your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room is bigger than </w:t>
      </w:r>
      <w:r w:rsidRPr="00410234">
        <w:rPr>
          <w:rFonts w:ascii="Times New Roman" w:hAnsi="Times New Roman" w:cs="Times New Roman"/>
          <w:i/>
          <w:color w:val="002060"/>
          <w:sz w:val="24"/>
          <w:szCs w:val="24"/>
          <w:lang w:val="en-US"/>
        </w:rPr>
        <w:t>ours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14:paraId="539468C6" w14:textId="77777777" w:rsidR="00D44DAC" w:rsidRPr="00410234" w:rsidRDefault="00D44DAC" w:rsidP="00D44DAC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Вот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это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его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телефон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это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002060"/>
          <w:sz w:val="24"/>
          <w:szCs w:val="24"/>
        </w:rPr>
        <w:t>мой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- This is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his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cell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and this is </w:t>
      </w:r>
      <w:r w:rsidRPr="00410234">
        <w:rPr>
          <w:rFonts w:ascii="Times New Roman" w:hAnsi="Times New Roman" w:cs="Times New Roman"/>
          <w:i/>
          <w:color w:val="002060"/>
          <w:sz w:val="24"/>
          <w:szCs w:val="24"/>
          <w:lang w:val="en-US"/>
        </w:rPr>
        <w:t>mine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.</w:t>
      </w:r>
    </w:p>
    <w:p w14:paraId="7F846884" w14:textId="77777777" w:rsidR="00D44DAC" w:rsidRPr="00410234" w:rsidRDefault="00D44DAC" w:rsidP="00D44DAC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Это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не</w:t>
      </w:r>
      <w:r w:rsidRPr="00410234">
        <w:rPr>
          <w:rFonts w:ascii="Times New Roman" w:hAnsi="Times New Roman" w:cs="Times New Roman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наше</w:t>
      </w:r>
      <w:r w:rsidRPr="00410234">
        <w:rPr>
          <w:rFonts w:ascii="Times New Roman" w:hAnsi="Times New Roman" w:cs="Times New Roman"/>
          <w:sz w:val="24"/>
          <w:szCs w:val="24"/>
        </w:rPr>
        <w:t xml:space="preserve">. -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It</w:t>
      </w:r>
      <w:r w:rsidRPr="00410234">
        <w:rPr>
          <w:rFonts w:ascii="Times New Roman" w:hAnsi="Times New Roman" w:cs="Times New Roman"/>
          <w:i/>
          <w:sz w:val="24"/>
          <w:szCs w:val="24"/>
        </w:rPr>
        <w:t>’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not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ours</w:t>
      </w:r>
      <w:r w:rsidRPr="00410234">
        <w:rPr>
          <w:rFonts w:ascii="Times New Roman" w:hAnsi="Times New Roman" w:cs="Times New Roman"/>
          <w:i/>
          <w:sz w:val="24"/>
          <w:szCs w:val="24"/>
        </w:rPr>
        <w:t>.</w:t>
      </w:r>
      <w:r w:rsidRPr="00410234">
        <w:rPr>
          <w:rFonts w:ascii="Times New Roman" w:hAnsi="Times New Roman" w:cs="Times New Roman"/>
          <w:i/>
          <w:sz w:val="24"/>
          <w:szCs w:val="24"/>
        </w:rPr>
        <w:tab/>
      </w:r>
    </w:p>
    <w:p w14:paraId="15AA8212" w14:textId="77777777" w:rsidR="00D44DAC" w:rsidRPr="00410234" w:rsidRDefault="00D44DAC" w:rsidP="00D44DAC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</w:rPr>
        <w:t>Это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ее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? -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Is it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hers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?</w:t>
      </w:r>
    </w:p>
    <w:p w14:paraId="494CB897" w14:textId="77777777" w:rsidR="00D44DAC" w:rsidRPr="00410234" w:rsidRDefault="00D44DAC" w:rsidP="00D44DAC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</w:rPr>
        <w:t>Эта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ручка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моя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. - This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pen is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mine.</w:t>
      </w:r>
    </w:p>
    <w:p w14:paraId="1F5260B5" w14:textId="77777777" w:rsidR="00D44DAC" w:rsidRPr="00410234" w:rsidRDefault="00D44DAC" w:rsidP="00D44DAC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Это твое. -  </w:t>
      </w:r>
      <w:r w:rsidRPr="00410234">
        <w:rPr>
          <w:rFonts w:ascii="Times New Roman" w:hAnsi="Times New Roman" w:cs="Times New Roman"/>
          <w:i/>
          <w:sz w:val="24"/>
          <w:szCs w:val="24"/>
        </w:rPr>
        <w:t>This is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yours</w:t>
      </w:r>
    </w:p>
    <w:p w14:paraId="3654D027" w14:textId="77777777" w:rsidR="00D44DAC" w:rsidRPr="00410234" w:rsidRDefault="00D44DAC" w:rsidP="00D44DAC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Поговори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(с кем?)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 со мной</w:t>
      </w:r>
      <w:r w:rsidRPr="00410234">
        <w:rPr>
          <w:rFonts w:ascii="Times New Roman" w:hAnsi="Times New Roman" w:cs="Times New Roman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(о ком?)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410234">
        <w:rPr>
          <w:rFonts w:ascii="Times New Roman" w:hAnsi="Times New Roman" w:cs="Times New Roman"/>
          <w:color w:val="002060"/>
          <w:sz w:val="24"/>
          <w:szCs w:val="24"/>
        </w:rPr>
        <w:t>о</w:t>
      </w:r>
      <w:r w:rsidRPr="00410234">
        <w:rPr>
          <w:rFonts w:ascii="Times New Roman" w:hAnsi="Times New Roman" w:cs="Times New Roman"/>
          <w:color w:val="002060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002060"/>
          <w:sz w:val="24"/>
          <w:szCs w:val="24"/>
        </w:rPr>
        <w:t>нём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. - Talk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to me </w:t>
      </w:r>
      <w:r w:rsidRPr="00410234">
        <w:rPr>
          <w:rFonts w:ascii="Times New Roman" w:hAnsi="Times New Roman" w:cs="Times New Roman"/>
          <w:i/>
          <w:color w:val="002060"/>
          <w:sz w:val="24"/>
          <w:szCs w:val="24"/>
          <w:lang w:val="en-US"/>
        </w:rPr>
        <w:t>about him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14:paraId="6EC23E2F" w14:textId="77777777" w:rsidR="00D44DAC" w:rsidRPr="00410234" w:rsidRDefault="00D44DAC" w:rsidP="00D44DAC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Не говорите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(о ком?)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 о нас</w:t>
      </w:r>
      <w:r w:rsidRPr="00410234">
        <w:rPr>
          <w:rFonts w:ascii="Times New Roman" w:hAnsi="Times New Roman" w:cs="Times New Roman"/>
          <w:sz w:val="24"/>
          <w:szCs w:val="24"/>
        </w:rPr>
        <w:t xml:space="preserve">. -   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Don’t talk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about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us</w:t>
      </w:r>
      <w:r w:rsidRPr="00410234">
        <w:rPr>
          <w:rFonts w:ascii="Times New Roman" w:hAnsi="Times New Roman" w:cs="Times New Roman"/>
          <w:i/>
          <w:sz w:val="24"/>
          <w:szCs w:val="24"/>
        </w:rPr>
        <w:t>.</w:t>
      </w:r>
    </w:p>
    <w:p w14:paraId="2CD87EFF" w14:textId="77777777" w:rsidR="00D44DAC" w:rsidRPr="00410234" w:rsidRDefault="00D44DAC" w:rsidP="00D44DAC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Мы делаем это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для</w:t>
      </w:r>
      <w:r w:rsidRPr="00410234">
        <w:rPr>
          <w:rFonts w:ascii="Times New Roman" w:hAnsi="Times New Roman" w:cs="Times New Roman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(кого?)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 нее</w:t>
      </w:r>
      <w:r w:rsidRPr="00410234">
        <w:rPr>
          <w:rFonts w:ascii="Times New Roman" w:hAnsi="Times New Roman" w:cs="Times New Roman"/>
          <w:sz w:val="24"/>
          <w:szCs w:val="24"/>
        </w:rPr>
        <w:t xml:space="preserve">. - 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We do it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for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her</w:t>
      </w:r>
      <w:r w:rsidRPr="00410234">
        <w:rPr>
          <w:rFonts w:ascii="Times New Roman" w:hAnsi="Times New Roman" w:cs="Times New Roman"/>
          <w:i/>
          <w:sz w:val="24"/>
          <w:szCs w:val="24"/>
        </w:rPr>
        <w:t>.</w:t>
      </w:r>
    </w:p>
    <w:p w14:paraId="088CC219" w14:textId="77777777" w:rsidR="00D44DAC" w:rsidRPr="00410234" w:rsidRDefault="00D44DAC" w:rsidP="00D44DAC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Он иногда приходит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(к кому?)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 ко мне</w:t>
      </w:r>
      <w:r w:rsidRPr="00410234">
        <w:rPr>
          <w:rFonts w:ascii="Times New Roman" w:hAnsi="Times New Roman" w:cs="Times New Roman"/>
          <w:sz w:val="24"/>
          <w:szCs w:val="24"/>
        </w:rPr>
        <w:t xml:space="preserve">. -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Sometimes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 he goes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to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me</w:t>
      </w:r>
      <w:r w:rsidRPr="00410234">
        <w:rPr>
          <w:rFonts w:ascii="Times New Roman" w:hAnsi="Times New Roman" w:cs="Times New Roman"/>
          <w:i/>
          <w:sz w:val="24"/>
          <w:szCs w:val="24"/>
        </w:rPr>
        <w:t>.</w:t>
      </w:r>
    </w:p>
    <w:p w14:paraId="1AFEFB2C" w14:textId="77777777" w:rsidR="00D44DAC" w:rsidRPr="00410234" w:rsidRDefault="00D44DAC" w:rsidP="00D44DAC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Они идут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(к кому?)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 к нему</w:t>
      </w:r>
      <w:r w:rsidRPr="00410234">
        <w:rPr>
          <w:rFonts w:ascii="Times New Roman" w:hAnsi="Times New Roman" w:cs="Times New Roman"/>
          <w:sz w:val="24"/>
          <w:szCs w:val="24"/>
        </w:rPr>
        <w:t xml:space="preserve">. - 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They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are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 go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ing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to him</w:t>
      </w:r>
      <w:r w:rsidRPr="00410234">
        <w:rPr>
          <w:rFonts w:ascii="Times New Roman" w:hAnsi="Times New Roman" w:cs="Times New Roman"/>
          <w:i/>
          <w:sz w:val="24"/>
          <w:szCs w:val="24"/>
        </w:rPr>
        <w:t>.</w:t>
      </w:r>
    </w:p>
    <w:p w14:paraId="42F68267" w14:textId="77777777" w:rsidR="00D44DAC" w:rsidRPr="008248CC" w:rsidRDefault="00D44DAC" w:rsidP="00D44DAC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>Он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написал эту книгу. </w:t>
      </w:r>
      <w:r w:rsidRPr="008248CC">
        <w:rPr>
          <w:rFonts w:ascii="Times New Roman" w:hAnsi="Times New Roman" w:cs="Times New Roman"/>
          <w:color w:val="auto"/>
          <w:sz w:val="24"/>
          <w:szCs w:val="24"/>
        </w:rPr>
        <w:t>(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Эта</w:t>
      </w:r>
      <w:r w:rsidRPr="008248C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книга</w:t>
      </w:r>
      <w:r w:rsidRPr="008248C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написана</w:t>
      </w:r>
      <w:r w:rsidRPr="008248C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им</w:t>
      </w:r>
      <w:r w:rsidRPr="008248CC">
        <w:rPr>
          <w:rFonts w:ascii="Times New Roman" w:hAnsi="Times New Roman" w:cs="Times New Roman"/>
          <w:color w:val="auto"/>
          <w:sz w:val="24"/>
          <w:szCs w:val="24"/>
        </w:rPr>
        <w:t>)</w:t>
      </w:r>
      <w:r w:rsidRPr="008248CC">
        <w:rPr>
          <w:rFonts w:ascii="Times New Roman" w:hAnsi="Times New Roman" w:cs="Times New Roman"/>
          <w:i/>
          <w:color w:val="auto"/>
          <w:sz w:val="24"/>
          <w:szCs w:val="24"/>
        </w:rPr>
        <w:t xml:space="preserve">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This</w:t>
      </w:r>
      <w:r w:rsidRPr="008248CC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book</w:t>
      </w:r>
      <w:r w:rsidRPr="008248CC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was</w:t>
      </w:r>
      <w:r w:rsidRPr="008248CC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written</w:t>
      </w:r>
      <w:r w:rsidRPr="008248CC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by</w:t>
      </w:r>
      <w:r w:rsidRPr="008248CC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him</w:t>
      </w:r>
      <w:r w:rsidRPr="008248CC">
        <w:rPr>
          <w:rFonts w:ascii="Times New Roman" w:hAnsi="Times New Roman" w:cs="Times New Roman"/>
          <w:i/>
          <w:color w:val="FF0000"/>
          <w:sz w:val="24"/>
          <w:szCs w:val="24"/>
        </w:rPr>
        <w:t>.</w:t>
      </w:r>
    </w:p>
    <w:p w14:paraId="05F584D6" w14:textId="77777777" w:rsidR="00D44DAC" w:rsidRPr="008248CC" w:rsidRDefault="00D44DAC" w:rsidP="00D44DAC">
      <w:pPr>
        <w:pStyle w:val="a3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36F5A9EF" w14:textId="77777777" w:rsidR="00D44DAC" w:rsidRPr="00410234" w:rsidRDefault="00D44DAC" w:rsidP="00D44DAC">
      <w:pPr>
        <w:pStyle w:val="a3"/>
        <w:numPr>
          <w:ilvl w:val="0"/>
          <w:numId w:val="1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10" w:name="_Toc454358417"/>
      <w:bookmarkStart w:id="11" w:name="_Toc454362572"/>
      <w:r w:rsidRPr="00410234">
        <w:rPr>
          <w:rFonts w:ascii="Times New Roman" w:hAnsi="Times New Roman" w:cs="Times New Roman"/>
          <w:b/>
          <w:color w:val="FF0000"/>
          <w:sz w:val="32"/>
          <w:szCs w:val="32"/>
        </w:rPr>
        <w:t>СВОЙ</w:t>
      </w:r>
      <w:bookmarkEnd w:id="10"/>
      <w:bookmarkEnd w:id="11"/>
    </w:p>
    <w:p w14:paraId="09850567" w14:textId="77777777" w:rsidR="00D44DAC" w:rsidRPr="00410234" w:rsidRDefault="00D44DAC" w:rsidP="00D44DAC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>Свой</w:t>
      </w:r>
      <w:r w:rsidRPr="00410234">
        <w:rPr>
          <w:rFonts w:ascii="Times New Roman" w:hAnsi="Times New Roman" w:cs="Times New Roman"/>
          <w:sz w:val="24"/>
          <w:szCs w:val="24"/>
        </w:rPr>
        <w:t xml:space="preserve"> - это то же, что и: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мой, твой, его, ее, наш, ваш, их</w:t>
      </w:r>
      <w:r w:rsidRPr="00410234">
        <w:rPr>
          <w:rFonts w:ascii="Times New Roman" w:hAnsi="Times New Roman" w:cs="Times New Roman"/>
          <w:sz w:val="24"/>
          <w:szCs w:val="24"/>
        </w:rPr>
        <w:t xml:space="preserve">. Зависит от того, кто говорит о чем-то своем. Если я говорю о чем-то своем, значит это мое и так далее. </w:t>
      </w:r>
    </w:p>
    <w:p w14:paraId="4F2CF026" w14:textId="77777777" w:rsidR="00D44DAC" w:rsidRPr="00410234" w:rsidRDefault="00D44DAC" w:rsidP="00D44DAC">
      <w:pPr>
        <w:spacing w:line="360" w:lineRule="auto"/>
        <w:ind w:left="360" w:firstLine="348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  <w:u w:val="single"/>
        </w:rPr>
        <w:t>Например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0A05B055" w14:textId="77777777" w:rsidR="00D44DAC" w:rsidRPr="00410234" w:rsidRDefault="00D44DAC" w:rsidP="00D44DAC">
      <w:pPr>
        <w:pStyle w:val="a3"/>
        <w:numPr>
          <w:ilvl w:val="0"/>
          <w:numId w:val="4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>Я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люблю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свою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страну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I love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my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country. </w:t>
      </w:r>
      <w:r w:rsidRPr="00410234">
        <w:rPr>
          <w:rFonts w:ascii="Times New Roman" w:hAnsi="Times New Roman" w:cs="Times New Roman"/>
          <w:sz w:val="24"/>
          <w:szCs w:val="24"/>
        </w:rPr>
        <w:t>(Я, значит своя - это моя)</w:t>
      </w:r>
    </w:p>
    <w:p w14:paraId="174A6E25" w14:textId="77777777" w:rsidR="00D44DAC" w:rsidRPr="00410234" w:rsidRDefault="00D44DAC" w:rsidP="00D44DAC">
      <w:pPr>
        <w:pStyle w:val="a3"/>
        <w:numPr>
          <w:ilvl w:val="0"/>
          <w:numId w:val="4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>Он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хочет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продать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свою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машину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He wants to sell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his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car.</w:t>
      </w:r>
      <w:r w:rsidRPr="00410234">
        <w:rPr>
          <w:rFonts w:ascii="Times New Roman" w:hAnsi="Times New Roman" w:cs="Times New Roman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(Он, значит своя - это его).</w:t>
      </w:r>
    </w:p>
    <w:p w14:paraId="1D703CF0" w14:textId="77777777" w:rsidR="00D44DAC" w:rsidRPr="00410234" w:rsidRDefault="00D44DAC" w:rsidP="00D44DAC">
      <w:pPr>
        <w:pStyle w:val="a3"/>
        <w:numPr>
          <w:ilvl w:val="0"/>
          <w:numId w:val="4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Они всегда помогают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своим</w:t>
      </w:r>
      <w:r w:rsidRPr="00410234">
        <w:rPr>
          <w:rFonts w:ascii="Times New Roman" w:hAnsi="Times New Roman" w:cs="Times New Roman"/>
          <w:sz w:val="24"/>
          <w:szCs w:val="24"/>
        </w:rPr>
        <w:t xml:space="preserve"> родителям. -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They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always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help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their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parents</w:t>
      </w:r>
      <w:r w:rsidRPr="00410234">
        <w:rPr>
          <w:rFonts w:ascii="Times New Roman" w:hAnsi="Times New Roman" w:cs="Times New Roman"/>
          <w:i/>
          <w:sz w:val="24"/>
          <w:szCs w:val="24"/>
        </w:rPr>
        <w:t>.</w:t>
      </w:r>
      <w:r w:rsidRPr="00410234">
        <w:rPr>
          <w:rFonts w:ascii="Times New Roman" w:hAnsi="Times New Roman" w:cs="Times New Roman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(Они, значит свои - это их)</w:t>
      </w:r>
    </w:p>
    <w:p w14:paraId="75DE7F34" w14:textId="77777777" w:rsidR="00D44DAC" w:rsidRPr="00410234" w:rsidRDefault="00D44DAC" w:rsidP="00D44DAC">
      <w:pPr>
        <w:pStyle w:val="a3"/>
        <w:numPr>
          <w:ilvl w:val="0"/>
          <w:numId w:val="4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Он никогда не отказывает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своим </w:t>
      </w:r>
      <w:r w:rsidRPr="00410234">
        <w:rPr>
          <w:rFonts w:ascii="Times New Roman" w:hAnsi="Times New Roman" w:cs="Times New Roman"/>
          <w:sz w:val="24"/>
          <w:szCs w:val="24"/>
        </w:rPr>
        <w:t xml:space="preserve">детям. - 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He never refuses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his </w:t>
      </w:r>
      <w:r w:rsidRPr="00410234">
        <w:rPr>
          <w:rFonts w:ascii="Times New Roman" w:hAnsi="Times New Roman" w:cs="Times New Roman"/>
          <w:i/>
          <w:sz w:val="24"/>
          <w:szCs w:val="24"/>
        </w:rPr>
        <w:t>children</w:t>
      </w:r>
      <w:r w:rsidRPr="00410234">
        <w:rPr>
          <w:rFonts w:ascii="Times New Roman" w:hAnsi="Times New Roman" w:cs="Times New Roman"/>
          <w:sz w:val="24"/>
          <w:szCs w:val="24"/>
        </w:rPr>
        <w:t>.</w:t>
      </w:r>
    </w:p>
    <w:p w14:paraId="73C2DAAF" w14:textId="77777777" w:rsidR="00D44DAC" w:rsidRPr="00410234" w:rsidRDefault="00D44DAC" w:rsidP="00D44DAC">
      <w:pPr>
        <w:pStyle w:val="a3"/>
        <w:numPr>
          <w:ilvl w:val="0"/>
          <w:numId w:val="4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</w:rPr>
        <w:t>Он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любит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своих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детей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He loves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his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children.</w:t>
      </w:r>
    </w:p>
    <w:p w14:paraId="154C61E4" w14:textId="77777777" w:rsidR="00D44DAC" w:rsidRPr="008248CC" w:rsidRDefault="00D44DAC" w:rsidP="00D44DAC">
      <w:pPr>
        <w:pStyle w:val="a3"/>
        <w:numPr>
          <w:ilvl w:val="0"/>
          <w:numId w:val="4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>Она помогает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 своей </w:t>
      </w:r>
      <w:r w:rsidRPr="00410234">
        <w:rPr>
          <w:rFonts w:ascii="Times New Roman" w:hAnsi="Times New Roman" w:cs="Times New Roman"/>
          <w:sz w:val="24"/>
          <w:szCs w:val="24"/>
        </w:rPr>
        <w:t xml:space="preserve">сестре? - 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Does she help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her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 sister?</w:t>
      </w:r>
      <w:r w:rsidRPr="00410234">
        <w:rPr>
          <w:rFonts w:ascii="Times New Roman" w:hAnsi="Times New Roman" w:cs="Times New Roman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(Она, значит своя - это ее).</w:t>
      </w:r>
    </w:p>
    <w:p w14:paraId="2E54141D" w14:textId="77777777" w:rsidR="00D44DAC" w:rsidRPr="00410234" w:rsidRDefault="00D44DAC" w:rsidP="00D44DAC">
      <w:pPr>
        <w:pStyle w:val="a3"/>
        <w:numPr>
          <w:ilvl w:val="0"/>
          <w:numId w:val="4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Кот любит играть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со</w:t>
      </w:r>
      <w:r w:rsidRPr="00410234">
        <w:rPr>
          <w:rFonts w:ascii="Times New Roman" w:hAnsi="Times New Roman" w:cs="Times New Roman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своим</w:t>
      </w:r>
      <w:r w:rsidRPr="00410234">
        <w:rPr>
          <w:rFonts w:ascii="Times New Roman" w:hAnsi="Times New Roman" w:cs="Times New Roman"/>
          <w:sz w:val="24"/>
          <w:szCs w:val="24"/>
        </w:rPr>
        <w:t xml:space="preserve"> хвостом. - 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А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cat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likes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to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play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with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its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tail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(Если речь идёт не о конкретном животном). Если к конкретному животному / неодушевленному предмету говорящий испытывает привязанность (сильные эмоции/чувства), то допускается использование her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(hers)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/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his для обозначения животного / предмета. Видел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как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моя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кошка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играет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с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хвостом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? – Have you seen my cat play with </w:t>
      </w:r>
      <w:r w:rsidRPr="00410234">
        <w:rPr>
          <w:rFonts w:ascii="Times New Roman" w:hAnsi="Times New Roman" w:cs="Times New Roman"/>
          <w:color w:val="auto"/>
          <w:sz w:val="24"/>
          <w:szCs w:val="24"/>
          <w:u w:val="single"/>
          <w:lang w:val="en-US"/>
        </w:rPr>
        <w:t>her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tail?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Аккуратно с машиной, я ее только помыл. – Be careful with the car I just washed </w:t>
      </w:r>
      <w:r w:rsidRPr="00410234">
        <w:rPr>
          <w:rFonts w:ascii="Times New Roman" w:hAnsi="Times New Roman" w:cs="Times New Roman"/>
          <w:color w:val="auto"/>
          <w:sz w:val="24"/>
          <w:szCs w:val="24"/>
          <w:u w:val="single"/>
        </w:rPr>
        <w:t>her/him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(это субъективно, говорящий сам определяет какого «пола» у него автомобиль).</w:t>
      </w:r>
    </w:p>
    <w:p w14:paraId="6A945D6C" w14:textId="77777777" w:rsidR="00D44DAC" w:rsidRPr="00410234" w:rsidRDefault="00D44DAC" w:rsidP="00D44DAC">
      <w:pPr>
        <w:pStyle w:val="a3"/>
        <w:numPr>
          <w:ilvl w:val="0"/>
          <w:numId w:val="4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</w:rPr>
        <w:t>Он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не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хочет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говорить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о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своих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проблемах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He does not want to talk about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his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problems.</w:t>
      </w:r>
    </w:p>
    <w:p w14:paraId="58D0DD9C" w14:textId="77777777" w:rsidR="00D44DAC" w:rsidRPr="00410234" w:rsidRDefault="00D44DAC" w:rsidP="00D44DAC">
      <w:pPr>
        <w:pStyle w:val="a3"/>
        <w:numPr>
          <w:ilvl w:val="0"/>
          <w:numId w:val="4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</w:rPr>
        <w:t>Они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не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понимают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10234">
        <w:rPr>
          <w:rFonts w:ascii="Times New Roman" w:hAnsi="Times New Roman" w:cs="Times New Roman"/>
          <w:sz w:val="24"/>
          <w:szCs w:val="24"/>
        </w:rPr>
        <w:t>что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делать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со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своими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детьми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They don’t understand what to do with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their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children.</w:t>
      </w:r>
    </w:p>
    <w:p w14:paraId="5FD2A0A8" w14:textId="77777777" w:rsidR="00D44DAC" w:rsidRPr="00410234" w:rsidRDefault="00D44DAC" w:rsidP="00D44DAC">
      <w:pPr>
        <w:pStyle w:val="a3"/>
        <w:numPr>
          <w:ilvl w:val="0"/>
          <w:numId w:val="4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Ольга не помогает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своему</w:t>
      </w:r>
      <w:r w:rsidRPr="00410234">
        <w:rPr>
          <w:rFonts w:ascii="Times New Roman" w:hAnsi="Times New Roman" w:cs="Times New Roman"/>
          <w:sz w:val="24"/>
          <w:szCs w:val="24"/>
        </w:rPr>
        <w:t xml:space="preserve"> мужу. -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Olga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doesn</w:t>
      </w:r>
      <w:r w:rsidRPr="00410234">
        <w:rPr>
          <w:rFonts w:ascii="Times New Roman" w:hAnsi="Times New Roman" w:cs="Times New Roman"/>
          <w:i/>
          <w:sz w:val="24"/>
          <w:szCs w:val="24"/>
        </w:rPr>
        <w:t>’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help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her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husband</w:t>
      </w:r>
      <w:r w:rsidRPr="00410234">
        <w:rPr>
          <w:rFonts w:ascii="Times New Roman" w:hAnsi="Times New Roman" w:cs="Times New Roman"/>
          <w:i/>
          <w:sz w:val="24"/>
          <w:szCs w:val="24"/>
        </w:rPr>
        <w:t>.</w:t>
      </w:r>
    </w:p>
    <w:p w14:paraId="2E6A37F5" w14:textId="77777777" w:rsidR="00D44DAC" w:rsidRPr="00410234" w:rsidRDefault="00D44DAC" w:rsidP="00D44DAC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3BF16D33" w14:textId="77777777" w:rsidR="00D44DAC" w:rsidRPr="00410234" w:rsidRDefault="00D44DAC" w:rsidP="00D44DAC">
      <w:pPr>
        <w:spacing w:line="360" w:lineRule="auto"/>
        <w:ind w:firstLine="36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Также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my, your, his, her, their,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our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употребляется в предложениях даже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тогда,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когда принадлежность чего-то/кого-то очевидна (известна) или действие над чем-то/кем-то выполняется для себя, но на русский язык в таких случаях не переводится. </w:t>
      </w:r>
    </w:p>
    <w:p w14:paraId="37F70409" w14:textId="77777777" w:rsidR="00D44DAC" w:rsidRPr="00410234" w:rsidRDefault="00D44DAC" w:rsidP="00D44DAC">
      <w:pPr>
        <w:spacing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  <w:u w:val="single"/>
        </w:rPr>
        <w:t>Например:</w:t>
      </w:r>
    </w:p>
    <w:p w14:paraId="1A62A430" w14:textId="77777777" w:rsidR="00D44DAC" w:rsidRPr="008248CC" w:rsidRDefault="00D44DAC" w:rsidP="00D44DAC">
      <w:pPr>
        <w:pStyle w:val="a3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Она переодевается. </w:t>
      </w:r>
      <w:r w:rsidRPr="008248CC">
        <w:rPr>
          <w:rFonts w:ascii="Times New Roman" w:hAnsi="Times New Roman" w:cs="Times New Roman"/>
          <w:color w:val="auto"/>
          <w:sz w:val="24"/>
          <w:szCs w:val="24"/>
        </w:rPr>
        <w:t>(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меняет</w:t>
      </w:r>
      <w:r w:rsidRPr="008248C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u w:val="single"/>
        </w:rPr>
        <w:t>свою</w:t>
      </w:r>
      <w:r w:rsidRPr="008248C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одежду</w:t>
      </w:r>
      <w:r w:rsidRPr="008248CC">
        <w:rPr>
          <w:rFonts w:ascii="Times New Roman" w:hAnsi="Times New Roman" w:cs="Times New Roman"/>
          <w:color w:val="auto"/>
          <w:sz w:val="24"/>
          <w:szCs w:val="24"/>
        </w:rPr>
        <w:t xml:space="preserve">)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She</w:t>
      </w:r>
      <w:r w:rsidRPr="008248CC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is</w:t>
      </w:r>
      <w:r w:rsidRPr="008248CC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changing</w:t>
      </w:r>
      <w:r w:rsidRPr="008248CC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en-US"/>
        </w:rPr>
        <w:t>her</w:t>
      </w:r>
      <w:r w:rsidRPr="008248CC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cloths</w:t>
      </w:r>
      <w:r w:rsidRPr="008248CC">
        <w:rPr>
          <w:rFonts w:ascii="Times New Roman" w:hAnsi="Times New Roman" w:cs="Times New Roman"/>
          <w:i/>
          <w:color w:val="auto"/>
          <w:sz w:val="24"/>
          <w:szCs w:val="24"/>
        </w:rPr>
        <w:t>.</w:t>
      </w:r>
    </w:p>
    <w:p w14:paraId="554193E3" w14:textId="77777777" w:rsidR="00D44DAC" w:rsidRPr="00410234" w:rsidRDefault="00D44DAC" w:rsidP="00D44DAC">
      <w:pPr>
        <w:pStyle w:val="a3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мою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голову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(волос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ы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).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I am washing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en-US"/>
        </w:rPr>
        <w:t>my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hair.</w:t>
      </w:r>
    </w:p>
    <w:p w14:paraId="4FD34C1F" w14:textId="77777777" w:rsidR="00D44DAC" w:rsidRPr="00410234" w:rsidRDefault="00D44DAC" w:rsidP="00D44DAC">
      <w:pPr>
        <w:pStyle w:val="a3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Он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гладит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рубашку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He is ironing his shirt. </w:t>
      </w:r>
    </w:p>
    <w:p w14:paraId="781C273C" w14:textId="77777777" w:rsidR="00D44DAC" w:rsidRPr="00410234" w:rsidRDefault="00D44DAC" w:rsidP="00D44DAC">
      <w:pPr>
        <w:pStyle w:val="a3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Ты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работу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сделал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?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Did you do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en-US"/>
        </w:rPr>
        <w:t>your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work?</w:t>
      </w:r>
    </w:p>
    <w:p w14:paraId="6B1A312A" w14:textId="77777777" w:rsidR="00D44DAC" w:rsidRPr="00410234" w:rsidRDefault="00D44DAC" w:rsidP="00D44DAC">
      <w:pPr>
        <w:pStyle w:val="a3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Они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доели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?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Did they finish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en-US"/>
        </w:rPr>
        <w:t xml:space="preserve">their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food?</w:t>
      </w:r>
    </w:p>
    <w:p w14:paraId="66DD0893" w14:textId="77777777" w:rsidR="00D44DAC" w:rsidRPr="00410234" w:rsidRDefault="00D44DAC" w:rsidP="00D44DAC">
      <w:pPr>
        <w:pStyle w:val="a3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Они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помыли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руки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They didn’t wash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en-US"/>
        </w:rPr>
        <w:t xml:space="preserve"> their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hands.</w:t>
      </w:r>
    </w:p>
    <w:p w14:paraId="489ED408" w14:textId="77777777" w:rsidR="00D44DAC" w:rsidRPr="00410234" w:rsidRDefault="00D44DAC" w:rsidP="00D44DAC">
      <w:pPr>
        <w:pStyle w:val="a3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Мы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еще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допили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кофе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We haven’t finished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en-US"/>
        </w:rPr>
        <w:t>our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coffee yet.</w:t>
      </w:r>
    </w:p>
    <w:p w14:paraId="10390E93" w14:textId="77777777" w:rsidR="00D44DAC" w:rsidRPr="00410234" w:rsidRDefault="00D44DAC" w:rsidP="00D44DAC">
      <w:pPr>
        <w:spacing w:line="360" w:lineRule="auto"/>
        <w:rPr>
          <w:rFonts w:ascii="Times New Roman" w:hAnsi="Times New Roman" w:cs="Times New Roman"/>
          <w:i/>
          <w:color w:val="5B9BD5" w:themeColor="accent1"/>
          <w:sz w:val="24"/>
          <w:szCs w:val="24"/>
          <w:lang w:val="en-US"/>
        </w:rPr>
      </w:pPr>
    </w:p>
    <w:p w14:paraId="77F0E4CE" w14:textId="77777777" w:rsidR="00D44DAC" w:rsidRPr="00410234" w:rsidRDefault="00D44DAC" w:rsidP="00D44DAC">
      <w:pPr>
        <w:pStyle w:val="2"/>
        <w:jc w:val="center"/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</w:pPr>
      <w:bookmarkStart w:id="12" w:name="_Toc454358418"/>
      <w:bookmarkStart w:id="13" w:name="_Toc454362573"/>
      <w:r w:rsidRPr="00410234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5. WITH / WITHOUT</w:t>
      </w:r>
      <w:bookmarkEnd w:id="12"/>
      <w:bookmarkEnd w:id="13"/>
    </w:p>
    <w:tbl>
      <w:tblPr>
        <w:tblW w:w="9779" w:type="dxa"/>
        <w:tblLook w:val="04A0" w:firstRow="1" w:lastRow="0" w:firstColumn="1" w:lastColumn="0" w:noHBand="0" w:noVBand="1"/>
      </w:tblPr>
      <w:tblGrid>
        <w:gridCol w:w="4872"/>
        <w:gridCol w:w="4907"/>
      </w:tblGrid>
      <w:tr w:rsidR="00D44DAC" w:rsidRPr="00410234" w14:paraId="03288077" w14:textId="77777777" w:rsidTr="00FD6F02">
        <w:trPr>
          <w:trHeight w:val="428"/>
        </w:trPr>
        <w:tc>
          <w:tcPr>
            <w:tcW w:w="4872" w:type="dxa"/>
          </w:tcPr>
          <w:p w14:paraId="6F86B702" w14:textId="77777777" w:rsidR="00D44DAC" w:rsidRPr="00410234" w:rsidRDefault="00D44DAC" w:rsidP="00FD6F02">
            <w:pPr>
              <w:tabs>
                <w:tab w:val="left" w:pos="8460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</w:p>
          <w:p w14:paraId="1E27B174" w14:textId="77777777" w:rsidR="00D44DAC" w:rsidRPr="00410234" w:rsidRDefault="00D44DAC" w:rsidP="00FD6F02">
            <w:pPr>
              <w:tabs>
                <w:tab w:val="left" w:pos="846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WITHOUT:</w:t>
            </w:r>
          </w:p>
        </w:tc>
        <w:tc>
          <w:tcPr>
            <w:tcW w:w="4907" w:type="dxa"/>
          </w:tcPr>
          <w:p w14:paraId="73CF6E01" w14:textId="77777777" w:rsidR="00D44DAC" w:rsidRPr="00410234" w:rsidRDefault="00D44DAC" w:rsidP="00FD6F02">
            <w:pPr>
              <w:tabs>
                <w:tab w:val="left" w:pos="8460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</w:p>
          <w:p w14:paraId="77BC0569" w14:textId="77777777" w:rsidR="00D44DAC" w:rsidRPr="00410234" w:rsidRDefault="00D44DAC" w:rsidP="00FD6F02">
            <w:pPr>
              <w:tabs>
                <w:tab w:val="left" w:pos="846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WITH:</w:t>
            </w:r>
          </w:p>
        </w:tc>
      </w:tr>
      <w:tr w:rsidR="00D44DAC" w:rsidRPr="00410234" w14:paraId="77C1245A" w14:textId="77777777" w:rsidTr="00FD6F02">
        <w:trPr>
          <w:trHeight w:val="448"/>
        </w:trPr>
        <w:tc>
          <w:tcPr>
            <w:tcW w:w="4872" w:type="dxa"/>
          </w:tcPr>
          <w:p w14:paraId="43D4F753" w14:textId="77777777" w:rsidR="00D44DAC" w:rsidRPr="00410234" w:rsidRDefault="00D44DAC" w:rsidP="00FD6F02">
            <w:pPr>
              <w:tabs>
                <w:tab w:val="left" w:pos="846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Без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кого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то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907" w:type="dxa"/>
          </w:tcPr>
          <w:p w14:paraId="5C20F76E" w14:textId="77777777" w:rsidR="00D44DAC" w:rsidRPr="00410234" w:rsidRDefault="00D44DAC" w:rsidP="00FD6F02">
            <w:pPr>
              <w:tabs>
                <w:tab w:val="left" w:pos="846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кем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то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D44DAC" w:rsidRPr="00410234" w14:paraId="53DA5C65" w14:textId="77777777" w:rsidTr="00FD6F02">
        <w:trPr>
          <w:trHeight w:val="428"/>
        </w:trPr>
        <w:tc>
          <w:tcPr>
            <w:tcW w:w="4872" w:type="dxa"/>
          </w:tcPr>
          <w:p w14:paraId="479C9864" w14:textId="77777777" w:rsidR="00D44DAC" w:rsidRPr="00410234" w:rsidRDefault="00D44DAC" w:rsidP="00FD6F02">
            <w:pPr>
              <w:tabs>
                <w:tab w:val="left" w:pos="8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Без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чего-то</w:t>
            </w:r>
          </w:p>
        </w:tc>
        <w:tc>
          <w:tcPr>
            <w:tcW w:w="4907" w:type="dxa"/>
          </w:tcPr>
          <w:p w14:paraId="5D8F0C5E" w14:textId="77777777" w:rsidR="00D44DAC" w:rsidRPr="00410234" w:rsidRDefault="00D44DAC" w:rsidP="00FD6F02">
            <w:pPr>
              <w:tabs>
                <w:tab w:val="left" w:pos="8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 xml:space="preserve">С чем-то </w:t>
            </w:r>
          </w:p>
        </w:tc>
      </w:tr>
      <w:tr w:rsidR="00D44DAC" w:rsidRPr="00410234" w14:paraId="549DFBF2" w14:textId="77777777" w:rsidTr="00FD6F02">
        <w:trPr>
          <w:trHeight w:val="323"/>
        </w:trPr>
        <w:tc>
          <w:tcPr>
            <w:tcW w:w="4872" w:type="dxa"/>
          </w:tcPr>
          <w:p w14:paraId="7B177E42" w14:textId="77777777" w:rsidR="00D44DAC" w:rsidRPr="00410234" w:rsidRDefault="00D44DAC" w:rsidP="00FD6F02">
            <w:pPr>
              <w:tabs>
                <w:tab w:val="left" w:pos="8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7" w:type="dxa"/>
          </w:tcPr>
          <w:p w14:paraId="4F539593" w14:textId="77777777" w:rsidR="00D44DAC" w:rsidRPr="00410234" w:rsidRDefault="00D44DAC" w:rsidP="00FD6F02">
            <w:pPr>
              <w:tabs>
                <w:tab w:val="left" w:pos="8460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 xml:space="preserve">Чем-то (но если руками, то </w:t>
            </w:r>
            <w:r w:rsidRPr="00410234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by hand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</w:tc>
      </w:tr>
      <w:tr w:rsidR="00D44DAC" w:rsidRPr="00410234" w14:paraId="1B1365C8" w14:textId="77777777" w:rsidTr="00FD6F02">
        <w:trPr>
          <w:trHeight w:val="877"/>
        </w:trPr>
        <w:tc>
          <w:tcPr>
            <w:tcW w:w="4872" w:type="dxa"/>
          </w:tcPr>
          <w:p w14:paraId="4BD7610F" w14:textId="77777777" w:rsidR="00D44DAC" w:rsidRPr="00410234" w:rsidRDefault="00D44DAC" w:rsidP="00FD6F02">
            <w:pPr>
              <w:tabs>
                <w:tab w:val="left" w:pos="8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7" w:type="dxa"/>
          </w:tcPr>
          <w:p w14:paraId="20B356BD" w14:textId="77777777" w:rsidR="00D44DAC" w:rsidRPr="00410234" w:rsidRDefault="00D44DAC" w:rsidP="00FD6F02">
            <w:pPr>
              <w:tabs>
                <w:tab w:val="left" w:pos="8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 xml:space="preserve">Переводится как </w:t>
            </w:r>
            <w:r w:rsidRPr="00410234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«среди»</w:t>
            </w:r>
            <w:r w:rsidRPr="00410234">
              <w:rPr>
                <w:rFonts w:ascii="Times New Roman" w:hAnsi="Times New Roman" w:cs="Times New Roman"/>
                <w:i/>
                <w:color w:val="0D0D0D" w:themeColor="text1" w:themeTint="F2"/>
                <w:sz w:val="24"/>
                <w:szCs w:val="24"/>
              </w:rPr>
              <w:t>,</w:t>
            </w:r>
            <w:r w:rsidRPr="00410234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 xml:space="preserve"> </w:t>
            </w: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 xml:space="preserve">если абстрактно, если буквально, то 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«</w:t>
            </w:r>
            <w:r w:rsidRPr="00410234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among»</w:t>
            </w:r>
          </w:p>
        </w:tc>
      </w:tr>
    </w:tbl>
    <w:p w14:paraId="52346A52" w14:textId="77777777" w:rsidR="00D44DAC" w:rsidRPr="00410234" w:rsidRDefault="00D44DAC" w:rsidP="00D44DAC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3FDF9C43" w14:textId="77777777" w:rsidR="00D44DAC" w:rsidRPr="00410234" w:rsidRDefault="00D44DAC" w:rsidP="00D44DAC">
      <w:pPr>
        <w:ind w:firstLine="708"/>
        <w:jc w:val="center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  <w:u w:val="single"/>
        </w:rPr>
        <w:t>Например:</w:t>
      </w:r>
    </w:p>
    <w:p w14:paraId="007A9354" w14:textId="77777777" w:rsidR="00D44DAC" w:rsidRPr="00410234" w:rsidRDefault="00D44DAC" w:rsidP="00D44DAC">
      <w:pPr>
        <w:pStyle w:val="a3"/>
        <w:numPr>
          <w:ilvl w:val="0"/>
          <w:numId w:val="42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>Без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сахара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-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without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sugar</w:t>
      </w:r>
    </w:p>
    <w:p w14:paraId="7972C0F3" w14:textId="77777777" w:rsidR="00D44DAC" w:rsidRPr="00410234" w:rsidRDefault="00D44DAC" w:rsidP="00D44DAC">
      <w:pPr>
        <w:pStyle w:val="a3"/>
        <w:numPr>
          <w:ilvl w:val="0"/>
          <w:numId w:val="42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никогда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видел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его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без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усов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I have never seen him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without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a moustache.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</w:p>
    <w:p w14:paraId="42611666" w14:textId="77777777" w:rsidR="00D44DAC" w:rsidRPr="00410234" w:rsidRDefault="00D44DAC" w:rsidP="00D44DAC">
      <w:pPr>
        <w:pStyle w:val="a3"/>
        <w:numPr>
          <w:ilvl w:val="0"/>
          <w:numId w:val="42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С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бородой ты выглядишь старше.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You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look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older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with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a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beard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.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21A530A1" w14:textId="77777777" w:rsidR="00D44DAC" w:rsidRPr="00410234" w:rsidRDefault="00D44DAC" w:rsidP="00D44DAC">
      <w:pPr>
        <w:pStyle w:val="a3"/>
        <w:numPr>
          <w:ilvl w:val="0"/>
          <w:numId w:val="42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хочу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идти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(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ехать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)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с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ней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I don’t want to go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with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her.</w:t>
      </w:r>
    </w:p>
    <w:p w14:paraId="594767B4" w14:textId="77777777" w:rsidR="00D44DAC" w:rsidRPr="00410234" w:rsidRDefault="00D44DAC" w:rsidP="00D44DAC">
      <w:pPr>
        <w:pStyle w:val="a3"/>
        <w:numPr>
          <w:ilvl w:val="0"/>
          <w:numId w:val="42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>С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удовольствием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! -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With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pleasure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!</w:t>
      </w:r>
    </w:p>
    <w:p w14:paraId="23624EB7" w14:textId="77777777" w:rsidR="00D44DAC" w:rsidRPr="00410234" w:rsidRDefault="00D44DAC" w:rsidP="00D44DAC">
      <w:pPr>
        <w:pStyle w:val="a3"/>
        <w:numPr>
          <w:ilvl w:val="0"/>
          <w:numId w:val="42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>Без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сомнения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-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Without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doubt/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with no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doubt</w:t>
      </w:r>
    </w:p>
    <w:p w14:paraId="0D7292A8" w14:textId="77777777" w:rsidR="00D44DAC" w:rsidRPr="00410234" w:rsidRDefault="00D44DAC" w:rsidP="00D44DAC">
      <w:pPr>
        <w:pStyle w:val="a3"/>
        <w:numPr>
          <w:ilvl w:val="0"/>
          <w:numId w:val="42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Само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собой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разумеется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>.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It goes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without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saying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>.</w:t>
      </w:r>
    </w:p>
    <w:p w14:paraId="7F70F824" w14:textId="77777777" w:rsidR="00D44DAC" w:rsidRPr="00410234" w:rsidRDefault="00D44DAC" w:rsidP="00D44DAC">
      <w:pPr>
        <w:pStyle w:val="a3"/>
        <w:numPr>
          <w:ilvl w:val="0"/>
          <w:numId w:val="42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Я живу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uk-UA"/>
        </w:rPr>
        <w:t>с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мамой и папой.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live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with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mum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and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dad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>.</w:t>
      </w:r>
    </w:p>
    <w:p w14:paraId="2BEC775D" w14:textId="77777777" w:rsidR="00D44DAC" w:rsidRPr="00410234" w:rsidRDefault="00D44DAC" w:rsidP="00D44DAC">
      <w:pPr>
        <w:pStyle w:val="a3"/>
        <w:numPr>
          <w:ilvl w:val="0"/>
          <w:numId w:val="42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Я пишу (чем?)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uk-UA"/>
        </w:rPr>
        <w:t>ручкой.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-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write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with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a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pen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>.</w:t>
      </w:r>
    </w:p>
    <w:p w14:paraId="29ABEF0C" w14:textId="77777777" w:rsidR="00D44DAC" w:rsidRPr="00410234" w:rsidRDefault="00D44DAC" w:rsidP="00D44DAC">
      <w:pPr>
        <w:pStyle w:val="a3"/>
        <w:numPr>
          <w:ilvl w:val="0"/>
          <w:numId w:val="42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Он любит пить чай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uk-UA"/>
        </w:rPr>
        <w:t>с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молоком.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He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likes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to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drink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tea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with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milk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>.</w:t>
      </w:r>
    </w:p>
    <w:p w14:paraId="43FE650B" w14:textId="77777777" w:rsidR="00D44DAC" w:rsidRPr="00410234" w:rsidRDefault="00D44DAC" w:rsidP="00D44DAC">
      <w:pPr>
        <w:pStyle w:val="a3"/>
        <w:numPr>
          <w:ilvl w:val="0"/>
          <w:numId w:val="42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Люди видят глазами.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People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see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with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eyes.</w:t>
      </w:r>
    </w:p>
    <w:p w14:paraId="11772DFE" w14:textId="77777777" w:rsidR="00D44DAC" w:rsidRPr="00410234" w:rsidRDefault="00D44DAC" w:rsidP="00D44DAC">
      <w:pPr>
        <w:pStyle w:val="a3"/>
        <w:numPr>
          <w:ilvl w:val="0"/>
          <w:numId w:val="42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>Она украшает волосы (чем?) цветами. -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She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decorates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her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hair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with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flowers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>.</w:t>
      </w:r>
    </w:p>
    <w:p w14:paraId="242C1855" w14:textId="77777777" w:rsidR="00D44DAC" w:rsidRPr="00410234" w:rsidRDefault="00D44DAC" w:rsidP="00D44DAC">
      <w:pPr>
        <w:pStyle w:val="a3"/>
        <w:numPr>
          <w:ilvl w:val="0"/>
          <w:numId w:val="42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Свечку надо спичкой зажигать. -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You should light a candle up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with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a matchstick.</w:t>
      </w:r>
    </w:p>
    <w:p w14:paraId="4AAE2B0D" w14:textId="77777777" w:rsidR="00D44DAC" w:rsidRPr="00410234" w:rsidRDefault="00D44DAC" w:rsidP="00D44DAC">
      <w:pPr>
        <w:pStyle w:val="a3"/>
        <w:numPr>
          <w:ilvl w:val="0"/>
          <w:numId w:val="42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Спорт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популярен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среди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мужчин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Sport is popular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with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men.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</w:t>
      </w:r>
    </w:p>
    <w:p w14:paraId="16B67814" w14:textId="77777777" w:rsidR="00D44DAC" w:rsidRPr="00410234" w:rsidRDefault="00D44DAC" w:rsidP="00D44DAC">
      <w:pPr>
        <w:pStyle w:val="a3"/>
        <w:numPr>
          <w:ilvl w:val="0"/>
          <w:numId w:val="42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Это не популярно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среди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подростков.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-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It is not popular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with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teenagers.</w:t>
      </w:r>
    </w:p>
    <w:p w14:paraId="71294F62" w14:textId="77777777" w:rsidR="00D44DAC" w:rsidRPr="00410234" w:rsidRDefault="00D44DAC" w:rsidP="00D44DAC">
      <w:pPr>
        <w:pStyle w:val="a3"/>
        <w:numPr>
          <w:ilvl w:val="0"/>
          <w:numId w:val="42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Он пользуется успехом у женщин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He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is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popular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with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women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.</w:t>
      </w:r>
    </w:p>
    <w:p w14:paraId="58D764AD" w14:textId="77777777" w:rsidR="00D44DAC" w:rsidRPr="00410234" w:rsidRDefault="00D44DAC" w:rsidP="00D44DAC">
      <w:pPr>
        <w:pStyle w:val="a3"/>
        <w:numPr>
          <w:ilvl w:val="0"/>
          <w:numId w:val="42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Я не имею к этому никакого отношения.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have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nothing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u w:val="single"/>
          <w:lang w:val="en-US"/>
        </w:rPr>
        <w:t>to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u w:val="single"/>
          <w:lang w:val="en-US"/>
        </w:rPr>
        <w:t>do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u w:val="single"/>
          <w:lang w:val="en-US"/>
        </w:rPr>
        <w:t>with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this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.</w:t>
      </w:r>
    </w:p>
    <w:p w14:paraId="5A3E2746" w14:textId="77777777" w:rsidR="00D44DAC" w:rsidRPr="00410234" w:rsidRDefault="00D44DAC" w:rsidP="00D44DAC">
      <w:pPr>
        <w:pStyle w:val="a3"/>
        <w:numPr>
          <w:ilvl w:val="0"/>
          <w:numId w:val="42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Я не знаю как справиться с этой проблемой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don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’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t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know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how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u w:val="single"/>
          <w:lang w:val="en-US"/>
        </w:rPr>
        <w:t>to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u w:val="single"/>
          <w:lang w:val="en-US"/>
        </w:rPr>
        <w:t>deal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u w:val="single"/>
          <w:lang w:val="en-US"/>
        </w:rPr>
        <w:t>with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this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problem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.</w:t>
      </w:r>
    </w:p>
    <w:p w14:paraId="1D758DE3" w14:textId="77777777" w:rsidR="00D44DAC" w:rsidRPr="00410234" w:rsidRDefault="00D44DAC" w:rsidP="00D44DAC">
      <w:pPr>
        <w:pStyle w:val="a3"/>
        <w:numPr>
          <w:ilvl w:val="0"/>
          <w:numId w:val="42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Его работа был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>а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отмечена наградами.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His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work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was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u w:val="single"/>
          <w:lang w:val="en-US"/>
        </w:rPr>
        <w:t>recognized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u w:val="single"/>
          <w:lang w:val="en-US"/>
        </w:rPr>
        <w:t>with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awards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.</w:t>
      </w:r>
    </w:p>
    <w:p w14:paraId="41D0EEB1" w14:textId="77777777" w:rsidR="00D44DAC" w:rsidRPr="00410234" w:rsidRDefault="00D44DAC" w:rsidP="00D44DAC">
      <w:pPr>
        <w:pStyle w:val="a3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761E31B" w14:textId="77777777" w:rsidR="00D44DAC" w:rsidRPr="00410234" w:rsidRDefault="00D44DAC" w:rsidP="00D44DAC">
      <w:pPr>
        <w:pStyle w:val="a3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>В выражении: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to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be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happy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with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something</w:t>
      </w:r>
      <w:r w:rsidRPr="00410234">
        <w:rPr>
          <w:rFonts w:ascii="Times New Roman" w:hAnsi="Times New Roman" w:cs="Times New Roman"/>
          <w:sz w:val="24"/>
          <w:szCs w:val="24"/>
        </w:rPr>
        <w:t xml:space="preserve"> -  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быть радым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(радоваться)</w:t>
      </w:r>
      <w:r w:rsidRPr="00410234">
        <w:rPr>
          <w:rFonts w:ascii="Times New Roman" w:hAnsi="Times New Roman" w:cs="Times New Roman"/>
          <w:i/>
          <w:color w:val="5B9BD5" w:themeColor="accent1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</w:rPr>
        <w:t>чему-то</w:t>
      </w:r>
    </w:p>
    <w:p w14:paraId="51523E60" w14:textId="77777777" w:rsidR="00D44DAC" w:rsidRPr="00410234" w:rsidRDefault="00D44DAC" w:rsidP="00D44DAC">
      <w:pPr>
        <w:pStyle w:val="a3"/>
        <w:numPr>
          <w:ilvl w:val="0"/>
          <w:numId w:val="42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Я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так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рада своему новому велосипеду! 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-  I am so happy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with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my new bike!</w:t>
      </w:r>
    </w:p>
    <w:p w14:paraId="5B2FD239" w14:textId="77777777" w:rsidR="00D44DAC" w:rsidRPr="00410234" w:rsidRDefault="00D44DAC" w:rsidP="00D44DAC">
      <w:pPr>
        <w:pStyle w:val="a3"/>
        <w:numPr>
          <w:ilvl w:val="0"/>
          <w:numId w:val="42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довольна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своей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стрижкой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I am happy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with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my haircut.</w:t>
      </w:r>
    </w:p>
    <w:p w14:paraId="54A0BD62" w14:textId="77777777" w:rsidR="00D44DAC" w:rsidRPr="00410234" w:rsidRDefault="00D44DAC" w:rsidP="00D44DAC">
      <w:pPr>
        <w:pStyle w:val="a3"/>
        <w:numPr>
          <w:ilvl w:val="0"/>
          <w:numId w:val="42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>не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довольна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твоим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поведением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 am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not happy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with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your behavior.</w:t>
      </w:r>
    </w:p>
    <w:p w14:paraId="358E28ED" w14:textId="77777777" w:rsidR="00D44DAC" w:rsidRPr="008248CC" w:rsidRDefault="00D44DAC" w:rsidP="00D44DAC">
      <w:pPr>
        <w:pStyle w:val="a3"/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29C4DB26" w14:textId="77777777" w:rsidR="00D44DAC" w:rsidRPr="00410234" w:rsidRDefault="00D44DAC" w:rsidP="00D44DAC">
      <w:pPr>
        <w:pStyle w:val="a3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>НО</w:t>
      </w:r>
      <w:r w:rsidRPr="00410234">
        <w:rPr>
          <w:rFonts w:ascii="Times New Roman" w:hAnsi="Times New Roman" w:cs="Times New Roman"/>
          <w:sz w:val="24"/>
          <w:szCs w:val="24"/>
        </w:rPr>
        <w:t xml:space="preserve"> в буквальном смысле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uk-UA"/>
        </w:rPr>
        <w:t>«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среди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uk-UA"/>
        </w:rPr>
        <w:t>»</w:t>
      </w:r>
      <w:r w:rsidRPr="00410234">
        <w:rPr>
          <w:rFonts w:ascii="Times New Roman" w:hAnsi="Times New Roman" w:cs="Times New Roman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ab/>
        <w:t xml:space="preserve">→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uk-UA"/>
        </w:rPr>
        <w:t>«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among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uk-UA"/>
        </w:rPr>
        <w:t>»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 [эма́н]</w:t>
      </w:r>
    </w:p>
    <w:p w14:paraId="00180C7D" w14:textId="77777777" w:rsidR="00D44DAC" w:rsidRPr="00410234" w:rsidRDefault="00D44DAC" w:rsidP="00D44DAC">
      <w:pPr>
        <w:pStyle w:val="a3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35A3B60F" w14:textId="77777777" w:rsidR="00D44DAC" w:rsidRPr="00410234" w:rsidRDefault="00D44DAC" w:rsidP="00D44DAC">
      <w:pPr>
        <w:pStyle w:val="a3"/>
        <w:numPr>
          <w:ilvl w:val="0"/>
          <w:numId w:val="42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  <w:lang w:val="uk-UA"/>
        </w:rPr>
        <w:t xml:space="preserve">Среди бумаг -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among</w:t>
      </w:r>
      <w:r w:rsidRPr="00410234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the papers</w:t>
      </w:r>
    </w:p>
    <w:p w14:paraId="648C1C17" w14:textId="77777777" w:rsidR="00D44DAC" w:rsidRPr="00410234" w:rsidRDefault="00D44DAC" w:rsidP="00D44DAC">
      <w:pPr>
        <w:pStyle w:val="a3"/>
        <w:numPr>
          <w:ilvl w:val="0"/>
          <w:numId w:val="42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  <w:lang w:val="uk-UA"/>
        </w:rPr>
        <w:t xml:space="preserve">Среди деревьев -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among</w:t>
      </w:r>
      <w:r w:rsidRPr="00410234">
        <w:rPr>
          <w:rFonts w:ascii="Times New Roman" w:hAnsi="Times New Roman" w:cs="Times New Roman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the</w:t>
      </w:r>
      <w:r w:rsidRPr="00410234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tree</w:t>
      </w:r>
    </w:p>
    <w:p w14:paraId="6E1E8022" w14:textId="77777777" w:rsidR="00D44DAC" w:rsidRPr="00410234" w:rsidRDefault="00D44DAC" w:rsidP="00D44DAC">
      <w:pPr>
        <w:pStyle w:val="a3"/>
        <w:numPr>
          <w:ilvl w:val="0"/>
          <w:numId w:val="42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  <w:lang w:val="uk-UA"/>
        </w:rPr>
        <w:t xml:space="preserve">Среди людей -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among</w:t>
      </w:r>
      <w:r w:rsidRPr="00410234">
        <w:rPr>
          <w:rFonts w:ascii="Times New Roman" w:hAnsi="Times New Roman" w:cs="Times New Roman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the</w:t>
      </w:r>
      <w:r w:rsidRPr="00410234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people</w:t>
      </w:r>
    </w:p>
    <w:p w14:paraId="23269A21" w14:textId="77777777" w:rsidR="00D44DAC" w:rsidRPr="00410234" w:rsidRDefault="00D44DAC" w:rsidP="00D44DAC">
      <w:pPr>
        <w:pStyle w:val="a3"/>
        <w:numPr>
          <w:ilvl w:val="0"/>
          <w:numId w:val="42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Он был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среди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гостей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He was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among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the guests.</w:t>
      </w:r>
    </w:p>
    <w:p w14:paraId="1AF3AE8B" w14:textId="77777777" w:rsidR="00D44DAC" w:rsidRPr="00410234" w:rsidRDefault="00D44DAC" w:rsidP="00D44DAC">
      <w:pPr>
        <w:pStyle w:val="a3"/>
        <w:numPr>
          <w:ilvl w:val="0"/>
          <w:numId w:val="42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Я не могу найти паспорт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uk-UA"/>
        </w:rPr>
        <w:t>среди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всех этих документов.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can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>’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t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find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my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passport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among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all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this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documents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>.</w:t>
      </w:r>
    </w:p>
    <w:p w14:paraId="117BDA13" w14:textId="77777777" w:rsidR="00D44DAC" w:rsidRPr="00410234" w:rsidRDefault="00D44DAC" w:rsidP="00D44DAC">
      <w:pPr>
        <w:pStyle w:val="a3"/>
        <w:numPr>
          <w:ilvl w:val="0"/>
          <w:numId w:val="42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Я сел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uk-UA"/>
        </w:rPr>
        <w:t>среди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них.</w:t>
      </w:r>
      <w:r w:rsidRPr="00410234">
        <w:rPr>
          <w:rFonts w:ascii="Times New Roman" w:hAnsi="Times New Roman" w:cs="Times New Roman"/>
          <w:lang w:val="uk-UA"/>
        </w:rPr>
        <w:t xml:space="preserve">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I sat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uk-UA"/>
        </w:rPr>
        <w:t>among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them.</w:t>
      </w:r>
    </w:p>
    <w:p w14:paraId="5769BAA1" w14:textId="77777777" w:rsidR="00D44DAC" w:rsidRPr="00410234" w:rsidRDefault="00D44DAC" w:rsidP="00D44DAC">
      <w:pPr>
        <w:pStyle w:val="a3"/>
        <w:numPr>
          <w:ilvl w:val="0"/>
          <w:numId w:val="42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Раздели торт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uk-UA"/>
        </w:rPr>
        <w:t>между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вами троими.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- Divide the cake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uk-UA"/>
        </w:rPr>
        <w:t>among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you three.</w:t>
      </w:r>
    </w:p>
    <w:p w14:paraId="0E29A761" w14:textId="77777777" w:rsidR="00D44DAC" w:rsidRPr="00410234" w:rsidRDefault="00D44DAC" w:rsidP="00D44DAC">
      <w:pPr>
        <w:spacing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14:paraId="6F06F580" w14:textId="77777777" w:rsidR="00D44DAC" w:rsidRPr="00410234" w:rsidRDefault="00D44DAC" w:rsidP="00D44DAC">
      <w:pPr>
        <w:spacing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14:paraId="7905115A" w14:textId="77777777" w:rsidR="00D44DAC" w:rsidRPr="00410234" w:rsidRDefault="00D44DAC" w:rsidP="00D44DAC">
      <w:pPr>
        <w:spacing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14:paraId="5277B297" w14:textId="77777777" w:rsidR="00D44DAC" w:rsidRPr="00410234" w:rsidRDefault="00D44DAC" w:rsidP="00D44DAC">
      <w:pPr>
        <w:pStyle w:val="af1"/>
        <w:outlineLvl w:val="0"/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</w:pPr>
      <w:bookmarkStart w:id="14" w:name="_Toc454358419"/>
      <w:bookmarkStart w:id="15" w:name="_Toc454362574"/>
      <w:r w:rsidRPr="00410234">
        <w:rPr>
          <w:rFonts w:ascii="Times New Roman" w:hAnsi="Times New Roman" w:cs="Times New Roman"/>
          <w:b/>
          <w:color w:val="FF0000"/>
          <w:lang w:val="en-US"/>
        </w:rPr>
        <w:t xml:space="preserve">│1 </w:t>
      </w:r>
      <w:r w:rsidRPr="00410234">
        <w:rPr>
          <w:rFonts w:ascii="Times New Roman" w:hAnsi="Times New Roman" w:cs="Times New Roman"/>
          <w:b/>
          <w:color w:val="FF0000"/>
        </w:rPr>
        <w:t>УРОК</w:t>
      </w:r>
      <w:r w:rsidRPr="00410234">
        <w:rPr>
          <w:rFonts w:ascii="Times New Roman" w:hAnsi="Times New Roman" w:cs="Times New Roman"/>
          <w:b/>
          <w:color w:val="FF0000"/>
          <w:lang w:val="en-US"/>
        </w:rPr>
        <w:t xml:space="preserve"> - UNIT 1</w:t>
      </w:r>
      <w:bookmarkEnd w:id="14"/>
      <w:bookmarkEnd w:id="15"/>
    </w:p>
    <w:p w14:paraId="550B1F4C" w14:textId="77777777" w:rsidR="00D44DAC" w:rsidRPr="00410234" w:rsidRDefault="00D44DAC" w:rsidP="00D44DAC">
      <w:pPr>
        <w:pStyle w:val="a3"/>
        <w:numPr>
          <w:ilvl w:val="0"/>
          <w:numId w:val="5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</w:pPr>
      <w:bookmarkStart w:id="16" w:name="_Toc454358420"/>
      <w:bookmarkStart w:id="17" w:name="_Toc454362575"/>
      <w:r w:rsidRPr="00410234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OF / FOR;</w:t>
      </w:r>
      <w:r w:rsidRPr="00410234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410234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’S/S’ (OF)</w:t>
      </w:r>
      <w:bookmarkEnd w:id="16"/>
      <w:bookmarkEnd w:id="17"/>
    </w:p>
    <w:p w14:paraId="26BC9BA6" w14:textId="77777777" w:rsidR="00D44DAC" w:rsidRPr="00410234" w:rsidRDefault="00D44DAC" w:rsidP="00D44DAC">
      <w:pPr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Наверняка</w:t>
      </w:r>
      <w:r w:rsidRPr="008248C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все</w:t>
      </w:r>
      <w:r w:rsidRPr="008248C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знают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>, что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«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London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is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the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capital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of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Great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Britain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» или «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a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cup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of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tea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», но мало кто может объяснить, почему мы используем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«of».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Эта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маленькая, но очень важная деталь. Именно из таких деталей состоит правильный, живой английский язык. </w:t>
      </w:r>
    </w:p>
    <w:p w14:paraId="2CABFE81" w14:textId="77777777" w:rsidR="00D44DAC" w:rsidRPr="00410234" w:rsidRDefault="00D44DAC" w:rsidP="00D44DAC">
      <w:pPr>
        <w:ind w:left="945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7CD7A9" wp14:editId="296A2DDC">
                <wp:simplePos x="0" y="0"/>
                <wp:positionH relativeFrom="column">
                  <wp:posOffset>4511040</wp:posOffset>
                </wp:positionH>
                <wp:positionV relativeFrom="paragraph">
                  <wp:posOffset>126365</wp:posOffset>
                </wp:positionV>
                <wp:extent cx="733425" cy="561975"/>
                <wp:effectExtent l="0" t="0" r="66675" b="47625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33425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6FDB4" id="Straight_x0020_Arrow_x0020_Connector_x0020_13" o:spid="_x0000_s1026" type="#_x0000_t32" style="position:absolute;margin-left:355.2pt;margin-top:9.95pt;width:57.75pt;height:4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6E24FD" wp14:editId="418DF678">
                <wp:simplePos x="0" y="0"/>
                <wp:positionH relativeFrom="column">
                  <wp:posOffset>1205865</wp:posOffset>
                </wp:positionH>
                <wp:positionV relativeFrom="paragraph">
                  <wp:posOffset>173990</wp:posOffset>
                </wp:positionV>
                <wp:extent cx="838200" cy="409575"/>
                <wp:effectExtent l="38100" t="0" r="19050" b="6667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838200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8B9EE" id="Straight_x0020_Arrow_x0020_Connector_x0020_12" o:spid="_x0000_s1026" type="#_x0000_t32" style="position:absolute;margin-left:94.95pt;margin-top:13.7pt;width:66pt;height:32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OF→ ЧЕГО/КОГО, НО НЕ ЧЕЙ</w:t>
      </w:r>
    </w:p>
    <w:p w14:paraId="5D4F747A" w14:textId="77777777" w:rsidR="00D44DAC" w:rsidRPr="00410234" w:rsidRDefault="00D44DAC" w:rsidP="00D44DAC">
      <w:pPr>
        <w:ind w:left="945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4C344F73" w14:textId="77777777" w:rsidR="00D44DAC" w:rsidRPr="00410234" w:rsidRDefault="00D44DAC" w:rsidP="00D44DAC">
      <w:pPr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>когда можно задать                                                                                        возраст</w:t>
      </w:r>
    </w:p>
    <w:p w14:paraId="0DD8D489" w14:textId="77777777" w:rsidR="00D44DAC" w:rsidRPr="00410234" w:rsidRDefault="00D44DAC" w:rsidP="00D44DAC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вопрос «чего?» / «кого?»                                                                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a woman of forty –            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14:paraId="525E3282" w14:textId="77777777" w:rsidR="00D44DAC" w:rsidRPr="00410234" w:rsidRDefault="00D44DAC" w:rsidP="00D44DAC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(The owner of the house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–                                                                  </w:t>
      </w:r>
      <w:r w:rsidRPr="00410234">
        <w:rPr>
          <w:rFonts w:ascii="Times New Roman" w:hAnsi="Times New Roman" w:cs="Times New Roman"/>
          <w:sz w:val="24"/>
          <w:szCs w:val="24"/>
        </w:rPr>
        <w:t>женщина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сорока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лет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)                                                                                                                         </w:t>
      </w:r>
    </w:p>
    <w:p w14:paraId="02C47B8C" w14:textId="77777777" w:rsidR="00D44DAC" w:rsidRPr="00410234" w:rsidRDefault="00D44DAC" w:rsidP="00D44DAC">
      <w:pPr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владелец (чего?) дома, домовладелец) </w:t>
      </w:r>
    </w:p>
    <w:p w14:paraId="46C466ED" w14:textId="77777777" w:rsidR="00D44DAC" w:rsidRPr="00410234" w:rsidRDefault="00D44DAC" w:rsidP="00D44D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AD6D5C" w14:textId="77777777" w:rsidR="00D44DAC" w:rsidRPr="00410234" w:rsidRDefault="00D44DAC" w:rsidP="00D44DAC">
      <w:pPr>
        <w:spacing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>Но «of» не ставится после «какой»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/ «какая» / «какие»!</w:t>
      </w:r>
    </w:p>
    <w:p w14:paraId="53495C67" w14:textId="77777777" w:rsidR="00D44DAC" w:rsidRPr="00410234" w:rsidRDefault="00D44DAC" w:rsidP="00D44DA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>Кило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красных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яблок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- a kilo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of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red apples. </w:t>
      </w:r>
      <w:r w:rsidRPr="00410234">
        <w:rPr>
          <w:rFonts w:ascii="Times New Roman" w:hAnsi="Times New Roman" w:cs="Times New Roman"/>
          <w:sz w:val="24"/>
          <w:szCs w:val="24"/>
        </w:rPr>
        <w:t>Между «red» и «apples» тоже можно теоретически задать вопрос «чего?» (красных (чего?) яблок) , но после «каких – красных»  «of» не ставим.</w:t>
      </w:r>
    </w:p>
    <w:p w14:paraId="406AD088" w14:textId="77777777" w:rsidR="00D44DAC" w:rsidRPr="00410234" w:rsidRDefault="00D44DAC" w:rsidP="00D44DAC">
      <w:pPr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>«Of»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также используем для обозначения одного объекта из группы: one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of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the students - один из студентов.</w:t>
      </w:r>
    </w:p>
    <w:p w14:paraId="5CCEC793" w14:textId="77777777" w:rsidR="00D44DAC" w:rsidRPr="00410234" w:rsidRDefault="00D44DAC" w:rsidP="00D44D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  <w:u w:val="single"/>
        </w:rPr>
        <w:t>Например:</w:t>
      </w:r>
    </w:p>
    <w:p w14:paraId="03CB27E6" w14:textId="77777777" w:rsidR="00D44DAC" w:rsidRPr="00410234" w:rsidRDefault="00D44DAC" w:rsidP="00D44DAC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</w:rPr>
        <w:t>Бутылка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410234">
        <w:rPr>
          <w:rFonts w:ascii="Times New Roman" w:hAnsi="Times New Roman" w:cs="Times New Roman"/>
          <w:sz w:val="24"/>
          <w:szCs w:val="24"/>
        </w:rPr>
        <w:t>чего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?)  </w:t>
      </w:r>
      <w:r w:rsidRPr="00410234">
        <w:rPr>
          <w:rFonts w:ascii="Times New Roman" w:hAnsi="Times New Roman" w:cs="Times New Roman"/>
          <w:sz w:val="24"/>
          <w:szCs w:val="24"/>
        </w:rPr>
        <w:t>воды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a bottle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of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water</w:t>
      </w:r>
    </w:p>
    <w:p w14:paraId="23C65FB3" w14:textId="77777777" w:rsidR="00D44DAC" w:rsidRPr="00410234" w:rsidRDefault="00D44DAC" w:rsidP="00D44DAC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</w:rPr>
        <w:t>Кило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410234">
        <w:rPr>
          <w:rFonts w:ascii="Times New Roman" w:hAnsi="Times New Roman" w:cs="Times New Roman"/>
          <w:sz w:val="24"/>
          <w:szCs w:val="24"/>
        </w:rPr>
        <w:t>чего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?)  </w:t>
      </w:r>
      <w:r w:rsidRPr="00410234">
        <w:rPr>
          <w:rFonts w:ascii="Times New Roman" w:hAnsi="Times New Roman" w:cs="Times New Roman"/>
          <w:sz w:val="24"/>
          <w:szCs w:val="24"/>
        </w:rPr>
        <w:t>яблок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a kilo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of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apples</w:t>
      </w:r>
    </w:p>
    <w:p w14:paraId="0C5211E6" w14:textId="77777777" w:rsidR="00D44DAC" w:rsidRPr="00410234" w:rsidRDefault="00D44DAC" w:rsidP="00D44DAC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</w:rPr>
        <w:t>Учитель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410234">
        <w:rPr>
          <w:rFonts w:ascii="Times New Roman" w:hAnsi="Times New Roman" w:cs="Times New Roman"/>
          <w:sz w:val="24"/>
          <w:szCs w:val="24"/>
        </w:rPr>
        <w:t>чего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?) </w:t>
      </w:r>
      <w:r w:rsidRPr="00410234">
        <w:rPr>
          <w:rFonts w:ascii="Times New Roman" w:hAnsi="Times New Roman" w:cs="Times New Roman"/>
          <w:sz w:val="24"/>
          <w:szCs w:val="24"/>
        </w:rPr>
        <w:t>английского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- a teacher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of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English</w:t>
      </w:r>
    </w:p>
    <w:p w14:paraId="43855D0D" w14:textId="77777777" w:rsidR="00D44DAC" w:rsidRPr="00410234" w:rsidRDefault="00D44DAC" w:rsidP="00D44DAC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</w:rPr>
        <w:t>Столица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410234">
        <w:rPr>
          <w:rFonts w:ascii="Times New Roman" w:hAnsi="Times New Roman" w:cs="Times New Roman"/>
          <w:sz w:val="24"/>
          <w:szCs w:val="24"/>
        </w:rPr>
        <w:t>чего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?) </w:t>
      </w:r>
      <w:r w:rsidRPr="00410234">
        <w:rPr>
          <w:rFonts w:ascii="Times New Roman" w:hAnsi="Times New Roman" w:cs="Times New Roman"/>
          <w:sz w:val="24"/>
          <w:szCs w:val="24"/>
        </w:rPr>
        <w:t>Украины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the capital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of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Ukraine</w:t>
      </w:r>
    </w:p>
    <w:p w14:paraId="6E4F93E9" w14:textId="77777777" w:rsidR="00D44DAC" w:rsidRPr="00410234" w:rsidRDefault="00D44DAC" w:rsidP="00D44DAC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</w:rPr>
        <w:t>Идея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410234">
        <w:rPr>
          <w:rFonts w:ascii="Times New Roman" w:hAnsi="Times New Roman" w:cs="Times New Roman"/>
          <w:sz w:val="24"/>
          <w:szCs w:val="24"/>
        </w:rPr>
        <w:t>чего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?)  </w:t>
      </w:r>
      <w:r w:rsidRPr="00410234">
        <w:rPr>
          <w:rFonts w:ascii="Times New Roman" w:hAnsi="Times New Roman" w:cs="Times New Roman"/>
          <w:sz w:val="24"/>
          <w:szCs w:val="24"/>
        </w:rPr>
        <w:t>создания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парка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the idea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of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creating a park</w:t>
      </w:r>
    </w:p>
    <w:p w14:paraId="7DEA49D3" w14:textId="77777777" w:rsidR="00D44DAC" w:rsidRPr="00410234" w:rsidRDefault="00D44DAC" w:rsidP="00D44DAC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</w:rPr>
        <w:t>Директор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410234">
        <w:rPr>
          <w:rFonts w:ascii="Times New Roman" w:hAnsi="Times New Roman" w:cs="Times New Roman"/>
          <w:sz w:val="24"/>
          <w:szCs w:val="24"/>
        </w:rPr>
        <w:t>чего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?)  </w:t>
      </w:r>
      <w:r w:rsidRPr="00410234">
        <w:rPr>
          <w:rFonts w:ascii="Times New Roman" w:hAnsi="Times New Roman" w:cs="Times New Roman"/>
          <w:sz w:val="24"/>
          <w:szCs w:val="24"/>
        </w:rPr>
        <w:t>компании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a director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of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 company</w:t>
      </w:r>
    </w:p>
    <w:p w14:paraId="201F3158" w14:textId="77777777" w:rsidR="00D44DAC" w:rsidRPr="00410234" w:rsidRDefault="00D44DAC" w:rsidP="00D44DAC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</w:rPr>
        <w:t>Закон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410234">
        <w:rPr>
          <w:rFonts w:ascii="Times New Roman" w:hAnsi="Times New Roman" w:cs="Times New Roman"/>
          <w:sz w:val="24"/>
          <w:szCs w:val="24"/>
        </w:rPr>
        <w:t>чего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?) </w:t>
      </w:r>
      <w:r w:rsidRPr="00410234">
        <w:rPr>
          <w:rFonts w:ascii="Times New Roman" w:hAnsi="Times New Roman" w:cs="Times New Roman"/>
          <w:sz w:val="24"/>
          <w:szCs w:val="24"/>
        </w:rPr>
        <w:t>притяжения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a law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of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gravity</w:t>
      </w:r>
    </w:p>
    <w:p w14:paraId="67B4C306" w14:textId="77777777" w:rsidR="00D44DAC" w:rsidRPr="00410234" w:rsidRDefault="00D44DAC" w:rsidP="00D44DAC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</w:rPr>
        <w:t>Ножка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410234">
        <w:rPr>
          <w:rFonts w:ascii="Times New Roman" w:hAnsi="Times New Roman" w:cs="Times New Roman"/>
          <w:sz w:val="24"/>
          <w:szCs w:val="24"/>
        </w:rPr>
        <w:t>чего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?) </w:t>
      </w:r>
      <w:r w:rsidRPr="00410234">
        <w:rPr>
          <w:rFonts w:ascii="Times New Roman" w:hAnsi="Times New Roman" w:cs="Times New Roman"/>
          <w:sz w:val="24"/>
          <w:szCs w:val="24"/>
        </w:rPr>
        <w:t>стола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a leg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of 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a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table</w:t>
      </w:r>
    </w:p>
    <w:p w14:paraId="1CAAB704" w14:textId="77777777" w:rsidR="00D44DAC" w:rsidRPr="00410234" w:rsidRDefault="00D44DAC" w:rsidP="00D44DAC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</w:rPr>
        <w:t>Крыша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дома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a roof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of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 house</w:t>
      </w:r>
    </w:p>
    <w:p w14:paraId="5C3BD544" w14:textId="77777777" w:rsidR="00D44DAC" w:rsidRPr="00410234" w:rsidRDefault="00D44DAC" w:rsidP="00D44DAC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</w:rPr>
        <w:t>Стакан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сока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a glass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of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juice</w:t>
      </w:r>
    </w:p>
    <w:p w14:paraId="7E71701C" w14:textId="77777777" w:rsidR="00D44DAC" w:rsidRPr="00410234" w:rsidRDefault="00D44DAC" w:rsidP="00D44DAC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</w:rPr>
        <w:t>Компания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410234">
        <w:rPr>
          <w:rFonts w:ascii="Times New Roman" w:hAnsi="Times New Roman" w:cs="Times New Roman"/>
          <w:sz w:val="24"/>
          <w:szCs w:val="24"/>
        </w:rPr>
        <w:t>кого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?) </w:t>
      </w:r>
      <w:r w:rsidRPr="00410234">
        <w:rPr>
          <w:rFonts w:ascii="Times New Roman" w:hAnsi="Times New Roman" w:cs="Times New Roman"/>
          <w:sz w:val="24"/>
          <w:szCs w:val="24"/>
        </w:rPr>
        <w:t>друзей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a company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of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friends</w:t>
      </w:r>
    </w:p>
    <w:p w14:paraId="60E6DD47" w14:textId="77777777" w:rsidR="00D44DAC" w:rsidRPr="00410234" w:rsidRDefault="00D44DAC" w:rsidP="00D44DAC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</w:rPr>
        <w:t>Группа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410234">
        <w:rPr>
          <w:rFonts w:ascii="Times New Roman" w:hAnsi="Times New Roman" w:cs="Times New Roman"/>
          <w:sz w:val="24"/>
          <w:szCs w:val="24"/>
        </w:rPr>
        <w:t>кого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?) </w:t>
      </w:r>
      <w:r w:rsidRPr="00410234">
        <w:rPr>
          <w:rFonts w:ascii="Times New Roman" w:hAnsi="Times New Roman" w:cs="Times New Roman"/>
          <w:sz w:val="24"/>
          <w:szCs w:val="24"/>
        </w:rPr>
        <w:t>туристов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a group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of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tourists</w:t>
      </w:r>
    </w:p>
    <w:p w14:paraId="13C3D76B" w14:textId="77777777" w:rsidR="00D44DAC" w:rsidRPr="00410234" w:rsidRDefault="00D44DAC" w:rsidP="00D44DAC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</w:rPr>
        <w:t>Коробка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410234">
        <w:rPr>
          <w:rFonts w:ascii="Times New Roman" w:hAnsi="Times New Roman" w:cs="Times New Roman"/>
          <w:sz w:val="24"/>
          <w:szCs w:val="24"/>
        </w:rPr>
        <w:t>чего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?) </w:t>
      </w:r>
      <w:r w:rsidRPr="00410234">
        <w:rPr>
          <w:rFonts w:ascii="Times New Roman" w:hAnsi="Times New Roman" w:cs="Times New Roman"/>
          <w:sz w:val="24"/>
          <w:szCs w:val="24"/>
        </w:rPr>
        <w:t>книг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a box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of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books</w:t>
      </w:r>
    </w:p>
    <w:p w14:paraId="5B2BE98E" w14:textId="77777777" w:rsidR="00D44DAC" w:rsidRPr="00410234" w:rsidRDefault="00D44DAC" w:rsidP="00D44DAC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</w:rPr>
        <w:t>Он</w:t>
      </w:r>
      <w:r w:rsidRPr="008248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предложил</w:t>
      </w:r>
      <w:r w:rsidRPr="008248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идею</w:t>
      </w:r>
      <w:r w:rsidRPr="008248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10234">
        <w:rPr>
          <w:rFonts w:ascii="Times New Roman" w:hAnsi="Times New Roman" w:cs="Times New Roman"/>
          <w:sz w:val="24"/>
          <w:szCs w:val="24"/>
        </w:rPr>
        <w:t>чего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?) </w:t>
      </w:r>
      <w:r w:rsidRPr="00410234">
        <w:rPr>
          <w:rFonts w:ascii="Times New Roman" w:hAnsi="Times New Roman" w:cs="Times New Roman"/>
          <w:sz w:val="24"/>
          <w:szCs w:val="24"/>
        </w:rPr>
        <w:t>создания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уникального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автомобиля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He proposed the idea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of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creation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of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the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unique automobile. </w:t>
      </w:r>
    </w:p>
    <w:p w14:paraId="3EABC394" w14:textId="77777777" w:rsidR="00D44DAC" w:rsidRPr="00410234" w:rsidRDefault="00D44DAC" w:rsidP="00D44DAC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Я купила коробку 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>(чего?)</w:t>
      </w:r>
      <w:r w:rsidRPr="00410234">
        <w:rPr>
          <w:rFonts w:ascii="Times New Roman" w:hAnsi="Times New Roman" w:cs="Times New Roman"/>
          <w:sz w:val="24"/>
          <w:szCs w:val="24"/>
        </w:rPr>
        <w:t xml:space="preserve"> печенья.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 bought a box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of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cookies.</w:t>
      </w:r>
    </w:p>
    <w:p w14:paraId="5E7ADA2F" w14:textId="77777777" w:rsidR="00D44DAC" w:rsidRPr="00410234" w:rsidRDefault="00D44DAC" w:rsidP="00D44DAC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Дом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построенный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из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(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чего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?)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кирпича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House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is built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of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bricks. </w:t>
      </w:r>
    </w:p>
    <w:p w14:paraId="2A11199D" w14:textId="77777777" w:rsidR="00D44DAC" w:rsidRPr="00410234" w:rsidRDefault="00D44DAC" w:rsidP="00D44DAC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Посуда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сделанная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из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(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чего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?)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глины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Pottery is made of clay.</w:t>
      </w:r>
    </w:p>
    <w:p w14:paraId="6D105C06" w14:textId="77777777" w:rsidR="00D44DAC" w:rsidRPr="00410234" w:rsidRDefault="00D44DAC" w:rsidP="00D44DAC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Он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один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из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моих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друзей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He is one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of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my friends.</w:t>
      </w:r>
    </w:p>
    <w:p w14:paraId="27A730AB" w14:textId="77777777" w:rsidR="00D44DAC" w:rsidRPr="00410234" w:rsidRDefault="00D44DAC" w:rsidP="00D44DAC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Один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из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ваших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детей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разбил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окно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. -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One of your children broke the window.</w:t>
      </w:r>
    </w:p>
    <w:p w14:paraId="5402C58B" w14:textId="77777777" w:rsidR="00D44DAC" w:rsidRPr="00410234" w:rsidRDefault="00D44DAC" w:rsidP="00D44DAC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i/>
          <w:color w:val="5B9BD5" w:themeColor="accent1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Она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одна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из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самых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талантливых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пианисток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. -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She is one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of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the most gifted pianists</w:t>
      </w:r>
      <w:r w:rsidRPr="00410234">
        <w:rPr>
          <w:rFonts w:ascii="Times New Roman" w:hAnsi="Times New Roman" w:cs="Times New Roman"/>
          <w:i/>
          <w:color w:val="5B9BD5" w:themeColor="accent1"/>
          <w:sz w:val="24"/>
          <w:szCs w:val="24"/>
          <w:lang w:val="en-US"/>
        </w:rPr>
        <w:t>.</w:t>
      </w:r>
    </w:p>
    <w:p w14:paraId="096152E5" w14:textId="77777777" w:rsidR="00D44DAC" w:rsidRPr="00410234" w:rsidRDefault="00D44DAC" w:rsidP="00D44DAC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B5D628" w14:textId="77777777" w:rsidR="00D44DAC" w:rsidRPr="00410234" w:rsidRDefault="00D44DAC" w:rsidP="00D44DAC">
      <w:pPr>
        <w:pStyle w:val="3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 w:rsidRPr="00410234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2. </w:t>
      </w:r>
      <w:bookmarkStart w:id="18" w:name="_Toc454358421"/>
      <w:bookmarkStart w:id="19" w:name="_Toc454362576"/>
      <w:r w:rsidRPr="00410234">
        <w:rPr>
          <w:rFonts w:ascii="Times New Roman" w:hAnsi="Times New Roman" w:cs="Times New Roman"/>
          <w:color w:val="FF0000"/>
          <w:sz w:val="32"/>
          <w:szCs w:val="32"/>
        </w:rPr>
        <w:t>FOR</w:t>
      </w:r>
      <w:bookmarkEnd w:id="18"/>
      <w:bookmarkEnd w:id="19"/>
    </w:p>
    <w:p w14:paraId="5BE5BADC" w14:textId="77777777" w:rsidR="00D44DAC" w:rsidRPr="00410234" w:rsidRDefault="00D44DAC" w:rsidP="00D44DAC">
      <w:pPr>
        <w:rPr>
          <w:rFonts w:ascii="Times New Roman" w:hAnsi="Times New Roman" w:cs="Times New Roman"/>
        </w:rPr>
      </w:pPr>
    </w:p>
    <w:tbl>
      <w:tblPr>
        <w:tblW w:w="11661" w:type="dxa"/>
        <w:tblInd w:w="-1566" w:type="dxa"/>
        <w:tblLook w:val="04A0" w:firstRow="1" w:lastRow="0" w:firstColumn="1" w:lastColumn="0" w:noHBand="0" w:noVBand="1"/>
      </w:tblPr>
      <w:tblGrid>
        <w:gridCol w:w="958"/>
        <w:gridCol w:w="1053"/>
        <w:gridCol w:w="1627"/>
        <w:gridCol w:w="1588"/>
        <w:gridCol w:w="2497"/>
        <w:gridCol w:w="2617"/>
        <w:gridCol w:w="1321"/>
      </w:tblGrid>
      <w:tr w:rsidR="00D44DAC" w:rsidRPr="00410234" w14:paraId="2AB1F02F" w14:textId="77777777" w:rsidTr="00FD6F02">
        <w:trPr>
          <w:trHeight w:val="1624"/>
        </w:trPr>
        <w:tc>
          <w:tcPr>
            <w:tcW w:w="958" w:type="dxa"/>
          </w:tcPr>
          <w:p w14:paraId="173E6D5B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РАДИ</w:t>
            </w:r>
          </w:p>
        </w:tc>
        <w:tc>
          <w:tcPr>
            <w:tcW w:w="1053" w:type="dxa"/>
          </w:tcPr>
          <w:p w14:paraId="50F5F0F5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ДЛЯ КОГО-ТО </w:t>
            </w:r>
          </w:p>
        </w:tc>
        <w:tc>
          <w:tcPr>
            <w:tcW w:w="1627" w:type="dxa"/>
          </w:tcPr>
          <w:p w14:paraId="0629C9FD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НА КОГО-ТО РАБОТАТЬ </w:t>
            </w:r>
          </w:p>
        </w:tc>
        <w:tc>
          <w:tcPr>
            <w:tcW w:w="1588" w:type="dxa"/>
          </w:tcPr>
          <w:p w14:paraId="0C36A05E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ЗА КОГО/ЧТО</w:t>
            </w:r>
          </w:p>
        </w:tc>
        <w:tc>
          <w:tcPr>
            <w:tcW w:w="2497" w:type="dxa"/>
          </w:tcPr>
          <w:p w14:paraId="26B2E521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НА ОПРЕДЕЛЕННЫЙ ПЕРИОД </w:t>
            </w:r>
          </w:p>
        </w:tc>
        <w:tc>
          <w:tcPr>
            <w:tcW w:w="2617" w:type="dxa"/>
          </w:tcPr>
          <w:p w14:paraId="380CF88F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В ТЕЧЕНИЕ ОПРЕДЕЛЕННОГО ВРЕМЕНИ</w:t>
            </w:r>
          </w:p>
        </w:tc>
        <w:tc>
          <w:tcPr>
            <w:tcW w:w="1321" w:type="dxa"/>
          </w:tcPr>
          <w:p w14:paraId="64A84A0F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НА (ЛАНЧ, </w:t>
            </w:r>
          </w:p>
          <w:p w14:paraId="272DFF90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ФИЛЬМ)</w:t>
            </w:r>
          </w:p>
        </w:tc>
      </w:tr>
    </w:tbl>
    <w:p w14:paraId="07580FBF" w14:textId="77777777" w:rsidR="00D44DAC" w:rsidRPr="00410234" w:rsidRDefault="00D44DAC" w:rsidP="00D44DAC">
      <w:p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Wait for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                           →   ждать...(кого-то / что-то)</w:t>
      </w:r>
    </w:p>
    <w:p w14:paraId="5860CF9A" w14:textId="77777777" w:rsidR="00D44DAC" w:rsidRPr="00410234" w:rsidRDefault="00D44DAC" w:rsidP="00D44DAC">
      <w:p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Pay for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                           →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платить за ...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ab/>
      </w:r>
    </w:p>
    <w:p w14:paraId="15093026" w14:textId="77777777" w:rsidR="00D44DAC" w:rsidRPr="00410234" w:rsidRDefault="00D44DAC" w:rsidP="00D44DAC">
      <w:p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Famous (known) for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               →   известный... (чем-то)</w:t>
      </w:r>
    </w:p>
    <w:p w14:paraId="1C88D62F" w14:textId="77777777" w:rsidR="00D44DAC" w:rsidRPr="00410234" w:rsidRDefault="00D44DAC" w:rsidP="00D44DAC">
      <w:p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Notorious for                                 →   известный...(чем-то плохим)</w:t>
      </w:r>
    </w:p>
    <w:p w14:paraId="488D7B47" w14:textId="77777777" w:rsidR="00D44DAC" w:rsidRPr="00410234" w:rsidRDefault="00D44DAC" w:rsidP="00D44DAC">
      <w:p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Reason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for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                                    →   причина...(чего-то)</w:t>
      </w:r>
    </w:p>
    <w:p w14:paraId="76BF2117" w14:textId="77777777" w:rsidR="00D44DAC" w:rsidRPr="00410234" w:rsidRDefault="00D44DAC" w:rsidP="00D44DAC">
      <w:p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Look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for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                                       →    искать… (кого-то /что-то)  </w:t>
      </w:r>
    </w:p>
    <w:p w14:paraId="1D656871" w14:textId="77777777" w:rsidR="00D44DAC" w:rsidRPr="00410234" w:rsidRDefault="00D44DAC" w:rsidP="00D44DAC">
      <w:p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Feel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for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                                         →    сочувствовать...(кому-то) / жалеть (кого-то)</w:t>
      </w:r>
    </w:p>
    <w:p w14:paraId="56647EE8" w14:textId="77777777" w:rsidR="00D44DAC" w:rsidRPr="00410234" w:rsidRDefault="00D44DAC" w:rsidP="00D44DAC">
      <w:p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uk-UA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Fall for…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(someone)                      →   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влюбиться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в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>... (кого-то)</w:t>
      </w:r>
      <w:r w:rsidRPr="00410234">
        <w:rPr>
          <w:rFonts w:ascii="Times New Roman" w:hAnsi="Times New Roman" w:cs="Times New Roman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 xml:space="preserve">/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увлечься...(кем-либо)</w:t>
      </w:r>
    </w:p>
    <w:p w14:paraId="68656B89" w14:textId="77777777" w:rsidR="00D44DAC" w:rsidRPr="00410234" w:rsidRDefault="00D44DAC" w:rsidP="00D44DAC">
      <w:p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uk-UA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Fall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for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>... (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something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>)                    →   «купиться..(на что-либо)» / «попасться на удочку»</w:t>
      </w:r>
    </w:p>
    <w:p w14:paraId="15DB5E22" w14:textId="77777777" w:rsidR="00D44DAC" w:rsidRPr="00410234" w:rsidRDefault="00D44DAC" w:rsidP="00D44D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  <w:u w:val="single"/>
          <w:lang w:val="uk-UA"/>
        </w:rPr>
        <w:t>Например:</w:t>
      </w:r>
    </w:p>
    <w:p w14:paraId="1BB6FF64" w14:textId="77777777" w:rsidR="00D44DAC" w:rsidRPr="00410234" w:rsidRDefault="00D44DAC" w:rsidP="00D44DAC">
      <w:pPr>
        <w:pStyle w:val="a3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Он делает это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uk-UA"/>
        </w:rPr>
        <w:t>ради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своей семьи.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He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does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it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for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his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family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>.</w:t>
      </w:r>
    </w:p>
    <w:p w14:paraId="56706C47" w14:textId="77777777" w:rsidR="00D44DAC" w:rsidRPr="00410234" w:rsidRDefault="00D44DAC" w:rsidP="00D44DAC">
      <w:pPr>
        <w:pStyle w:val="a3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Он купил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uk-UA"/>
        </w:rPr>
        <w:t>для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нее цветы.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He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bought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flowers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for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her.</w:t>
      </w:r>
    </w:p>
    <w:p w14:paraId="31F6CE8A" w14:textId="77777777" w:rsidR="00D44DAC" w:rsidRPr="00410234" w:rsidRDefault="00D44DAC" w:rsidP="00D44DAC">
      <w:pPr>
        <w:pStyle w:val="a3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ездил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туда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на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неделю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I went there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for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a week.</w:t>
      </w:r>
    </w:p>
    <w:p w14:paraId="645E4971" w14:textId="77777777" w:rsidR="00D44DAC" w:rsidRPr="00410234" w:rsidRDefault="00D44DAC" w:rsidP="00D44DAC">
      <w:pPr>
        <w:pStyle w:val="a3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Мы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поедем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туда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на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несколько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дней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We'll go there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for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a few days.</w:t>
      </w:r>
    </w:p>
    <w:p w14:paraId="10344E91" w14:textId="77777777" w:rsidR="00D44DAC" w:rsidRPr="00410234" w:rsidRDefault="00D44DAC" w:rsidP="00D44DAC">
      <w:pPr>
        <w:pStyle w:val="a3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Он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известен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своими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картинами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He is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famous for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his pictures.</w:t>
      </w:r>
    </w:p>
    <w:p w14:paraId="41B6D456" w14:textId="77777777" w:rsidR="00D44DAC" w:rsidRPr="00410234" w:rsidRDefault="00D44DAC" w:rsidP="00D44DAC">
      <w:pPr>
        <w:pStyle w:val="a3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Он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известен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своим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чувством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юмора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-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He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is famous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for his sense of humor.</w:t>
      </w:r>
    </w:p>
    <w:p w14:paraId="1DFCC1E8" w14:textId="77777777" w:rsidR="00D44DAC" w:rsidRPr="00410234" w:rsidRDefault="00D44DAC" w:rsidP="00D44DAC">
      <w:pPr>
        <w:pStyle w:val="a3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Он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известен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тем, что кричит на коллег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.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-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He is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notorious for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yelling at his colleagues.</w:t>
      </w:r>
    </w:p>
    <w:p w14:paraId="04A7B2E2" w14:textId="77777777" w:rsidR="00D44DAC" w:rsidRPr="00410234" w:rsidRDefault="00D44DAC" w:rsidP="00D44DAC">
      <w:pPr>
        <w:pStyle w:val="a3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Они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за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спорт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They are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for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sport.</w:t>
      </w:r>
    </w:p>
    <w:p w14:paraId="30863429" w14:textId="77777777" w:rsidR="00D44DAC" w:rsidRPr="00410234" w:rsidRDefault="00D44DAC" w:rsidP="00D44DAC">
      <w:pPr>
        <w:pStyle w:val="a3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за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тебя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за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него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I am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for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you, not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for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him.</w:t>
      </w:r>
    </w:p>
    <w:p w14:paraId="278BDB3E" w14:textId="77777777" w:rsidR="00D44DAC" w:rsidRPr="00410234" w:rsidRDefault="00D44DAC" w:rsidP="00D44DAC">
      <w:pPr>
        <w:pStyle w:val="a3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Пойдем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на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обед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Let's go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for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a lunch.</w:t>
      </w:r>
    </w:p>
    <w:p w14:paraId="3B66A4E7" w14:textId="77777777" w:rsidR="00D44DAC" w:rsidRPr="00410234" w:rsidRDefault="00D44DAC" w:rsidP="00D44DAC">
      <w:pPr>
        <w:pStyle w:val="a3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Мы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пошли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выпить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кофе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>.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- We went out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for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coffee.</w:t>
      </w:r>
    </w:p>
    <w:p w14:paraId="6BD1016A" w14:textId="77777777" w:rsidR="00D44DAC" w:rsidRPr="00410234" w:rsidRDefault="00D44DAC" w:rsidP="00D44DAC">
      <w:pPr>
        <w:pStyle w:val="a3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Он пригласил ее в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ы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>пить кофе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He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asked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her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out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for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coffee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>.</w:t>
      </w:r>
    </w:p>
    <w:p w14:paraId="4C3034FF" w14:textId="77777777" w:rsidR="00D44DAC" w:rsidRPr="00410234" w:rsidRDefault="00D44DAC" w:rsidP="00D44DAC">
      <w:pPr>
        <w:pStyle w:val="a3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Какова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uk-UA"/>
        </w:rPr>
        <w:t>причина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вашего опоздания ?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What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is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the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reason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for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your</w:t>
      </w:r>
      <w:r w:rsidRPr="00410234">
        <w:rPr>
          <w:rFonts w:ascii="Times New Roman" w:hAnsi="Times New Roman" w:cs="Times New Roman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being late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?</w:t>
      </w:r>
    </w:p>
    <w:p w14:paraId="706DED48" w14:textId="77777777" w:rsidR="00D44DAC" w:rsidRPr="00410234" w:rsidRDefault="00D44DAC" w:rsidP="00D44DAC">
      <w:pPr>
        <w:pStyle w:val="a3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Ты можешь сделать это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uk-UA"/>
        </w:rPr>
        <w:t>ради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нас?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Can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you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do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it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for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us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?</w:t>
      </w:r>
    </w:p>
    <w:p w14:paraId="4434CA68" w14:textId="77777777" w:rsidR="00D44DAC" w:rsidRPr="00410234" w:rsidRDefault="00D44DAC" w:rsidP="00D44DAC">
      <w:pPr>
        <w:pStyle w:val="a3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хочу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остаться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здесь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на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пару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минут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. -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I want to stay here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for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a few minutes.</w:t>
      </w:r>
    </w:p>
    <w:p w14:paraId="3845DD4F" w14:textId="77777777" w:rsidR="00D44DAC" w:rsidRPr="00410234" w:rsidRDefault="00D44DAC" w:rsidP="00D44DAC">
      <w:pPr>
        <w:pStyle w:val="a3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Он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заплатит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за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нас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. -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He will pay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for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us. </w:t>
      </w:r>
    </w:p>
    <w:p w14:paraId="6B47FE42" w14:textId="77777777" w:rsidR="00D44DAC" w:rsidRPr="00410234" w:rsidRDefault="00D44DAC" w:rsidP="00D44DAC">
      <w:pPr>
        <w:pStyle w:val="a3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это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зачем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?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-What’s that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for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?</w:t>
      </w:r>
    </w:p>
    <w:p w14:paraId="43F20CA8" w14:textId="77777777" w:rsidR="00D44DAC" w:rsidRPr="00410234" w:rsidRDefault="00D44DAC" w:rsidP="00D44DAC">
      <w:pPr>
        <w:pStyle w:val="a3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Я тебя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uk-UA"/>
        </w:rPr>
        <w:t>искала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.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- I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was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looking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for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you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>.</w:t>
      </w:r>
    </w:p>
    <w:p w14:paraId="37DC6B6A" w14:textId="77777777" w:rsidR="00D44DAC" w:rsidRPr="00410234" w:rsidRDefault="00D44DAC" w:rsidP="00D44DAC">
      <w:pPr>
        <w:pStyle w:val="a3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>Я на это ни за что не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uk-UA"/>
        </w:rPr>
        <w:t xml:space="preserve"> куплюсь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!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-No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way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I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am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falling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for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this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>!</w:t>
      </w:r>
    </w:p>
    <w:p w14:paraId="1E1187F1" w14:textId="77777777" w:rsidR="00D44DAC" w:rsidRPr="00410234" w:rsidRDefault="00D44DAC" w:rsidP="00D44DAC">
      <w:pPr>
        <w:pStyle w:val="a3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Я в него сильно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uk-UA"/>
        </w:rPr>
        <w:t>влюбилась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>. -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fell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for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him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>.</w:t>
      </w:r>
    </w:p>
    <w:p w14:paraId="2198F880" w14:textId="77777777" w:rsidR="00D44DAC" w:rsidRPr="00410234" w:rsidRDefault="00D44DAC" w:rsidP="00D44DAC">
      <w:pPr>
        <w:pStyle w:val="a3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Мне так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uk-UA"/>
        </w:rPr>
        <w:t>жаль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его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маму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.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I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feel so bad for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his mom.</w:t>
      </w:r>
    </w:p>
    <w:p w14:paraId="04821913" w14:textId="77777777" w:rsidR="00D44DAC" w:rsidRPr="00410234" w:rsidRDefault="00D44DAC" w:rsidP="00D44DAC">
      <w:pPr>
        <w:pStyle w:val="a3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тебе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сочувствую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. - I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feel for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you.</w:t>
      </w:r>
    </w:p>
    <w:p w14:paraId="0E08A7D3" w14:textId="77777777" w:rsidR="00D44DAC" w:rsidRPr="00410234" w:rsidRDefault="00D44DAC" w:rsidP="00D44DAC">
      <w:pPr>
        <w:pStyle w:val="a3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У меня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к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тебе есть чувства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.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have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feelings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for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you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.</w:t>
      </w:r>
    </w:p>
    <w:p w14:paraId="7D1B0CC9" w14:textId="77777777" w:rsidR="00D44DAC" w:rsidRPr="00410234" w:rsidRDefault="00D44DAC" w:rsidP="00D44DAC">
      <w:pPr>
        <w:pStyle w:val="3"/>
        <w:jc w:val="center"/>
        <w:rPr>
          <w:rFonts w:ascii="Times New Roman" w:hAnsi="Times New Roman" w:cs="Times New Roman"/>
          <w:b w:val="0"/>
          <w:color w:val="FF0000"/>
          <w:sz w:val="32"/>
          <w:szCs w:val="32"/>
        </w:rPr>
      </w:pPr>
      <w:bookmarkStart w:id="20" w:name="_Toc454358422"/>
      <w:bookmarkStart w:id="21" w:name="_Toc454362577"/>
    </w:p>
    <w:p w14:paraId="11C671A2" w14:textId="77777777" w:rsidR="00D44DAC" w:rsidRPr="00410234" w:rsidRDefault="00D44DAC" w:rsidP="00D44DAC">
      <w:pPr>
        <w:pStyle w:val="3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 w:rsidRPr="00410234">
        <w:rPr>
          <w:rFonts w:ascii="Times New Roman" w:hAnsi="Times New Roman" w:cs="Times New Roman"/>
          <w:color w:val="FF0000"/>
          <w:sz w:val="32"/>
          <w:szCs w:val="32"/>
        </w:rPr>
        <w:t>3. ’</w:t>
      </w:r>
      <w:r w:rsidRPr="00410234">
        <w:rPr>
          <w:rFonts w:ascii="Times New Roman" w:hAnsi="Times New Roman" w:cs="Times New Roman"/>
          <w:color w:val="FF0000"/>
          <w:sz w:val="32"/>
          <w:szCs w:val="32"/>
          <w:lang w:val="en-US"/>
        </w:rPr>
        <w:t>S</w:t>
      </w:r>
      <w:r w:rsidRPr="00410234">
        <w:rPr>
          <w:rFonts w:ascii="Times New Roman" w:hAnsi="Times New Roman" w:cs="Times New Roman"/>
          <w:color w:val="FF0000"/>
          <w:sz w:val="32"/>
          <w:szCs w:val="32"/>
        </w:rPr>
        <w:t>/</w:t>
      </w:r>
      <w:r w:rsidRPr="00410234">
        <w:rPr>
          <w:rFonts w:ascii="Times New Roman" w:hAnsi="Times New Roman" w:cs="Times New Roman"/>
          <w:color w:val="FF0000"/>
          <w:sz w:val="32"/>
          <w:szCs w:val="32"/>
          <w:lang w:val="en-US"/>
        </w:rPr>
        <w:t>S</w:t>
      </w:r>
      <w:r w:rsidRPr="00410234">
        <w:rPr>
          <w:rFonts w:ascii="Times New Roman" w:hAnsi="Times New Roman" w:cs="Times New Roman"/>
          <w:color w:val="FF0000"/>
          <w:sz w:val="32"/>
          <w:szCs w:val="32"/>
        </w:rPr>
        <w:t>’ – ПРИНАДЛЕЖНОСТЬ (КОМУ-ТО)</w:t>
      </w:r>
      <w:bookmarkEnd w:id="20"/>
      <w:bookmarkEnd w:id="21"/>
    </w:p>
    <w:p w14:paraId="05021C03" w14:textId="77777777" w:rsidR="00D44DAC" w:rsidRPr="00410234" w:rsidRDefault="00D44DAC" w:rsidP="00D44DAC">
      <w:pPr>
        <w:rPr>
          <w:rFonts w:ascii="Times New Roman" w:hAnsi="Times New Roman" w:cs="Times New Roman"/>
        </w:rPr>
      </w:pPr>
    </w:p>
    <w:p w14:paraId="3CF94F7E" w14:textId="77777777" w:rsidR="00D44DAC" w:rsidRPr="00410234" w:rsidRDefault="00D44DAC" w:rsidP="00D44DAC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>Только когда можем поставить вопрос «кого?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»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>, то есть когда владелец - живое существо.</w:t>
      </w:r>
    </w:p>
    <w:p w14:paraId="436B7BA6" w14:textId="77777777" w:rsidR="00D44DAC" w:rsidRPr="00410234" w:rsidRDefault="00D44DAC" w:rsidP="00D44DAC">
      <w:p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>’s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→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когда тот, кому принадлежит в единственном числе.</w:t>
      </w:r>
    </w:p>
    <w:p w14:paraId="0D737835" w14:textId="77777777" w:rsidR="00D44DAC" w:rsidRPr="00410234" w:rsidRDefault="00D44DAC" w:rsidP="00D44DAC">
      <w:p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s’ →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когда тех, кому что-то принадлежит больше одного.</w:t>
      </w:r>
    </w:p>
    <w:p w14:paraId="21D7481F" w14:textId="77777777" w:rsidR="00D44DAC" w:rsidRPr="00410234" w:rsidRDefault="00D44DAC" w:rsidP="00D44D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  <w:u w:val="single"/>
        </w:rPr>
        <w:t>Например:</w:t>
      </w:r>
    </w:p>
    <w:p w14:paraId="5AF68FF2" w14:textId="77777777" w:rsidR="00D44DAC" w:rsidRPr="00410234" w:rsidRDefault="00D44DAC" w:rsidP="00D44D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Мамина юбка 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 xml:space="preserve">/ </w:t>
      </w:r>
      <w:r w:rsidRPr="00410234">
        <w:rPr>
          <w:rFonts w:ascii="Times New Roman" w:hAnsi="Times New Roman" w:cs="Times New Roman"/>
          <w:sz w:val="24"/>
          <w:szCs w:val="24"/>
        </w:rPr>
        <w:t>юбка мамы →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 xml:space="preserve">a </w:t>
      </w:r>
      <w:r w:rsidRPr="00410234">
        <w:rPr>
          <w:rFonts w:ascii="Times New Roman" w:hAnsi="Times New Roman" w:cs="Times New Roman"/>
          <w:i/>
          <w:sz w:val="24"/>
          <w:szCs w:val="24"/>
        </w:rPr>
        <w:t>mother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’s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 skirt</w:t>
      </w:r>
    </w:p>
    <w:p w14:paraId="3FFD2A14" w14:textId="77777777" w:rsidR="00D44DAC" w:rsidRPr="00410234" w:rsidRDefault="00D44DAC" w:rsidP="00D44D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>Число того, что принадлежит, не имеет значения.</w:t>
      </w:r>
    </w:p>
    <w:p w14:paraId="6E442212" w14:textId="77777777" w:rsidR="00D44DAC" w:rsidRPr="00410234" w:rsidRDefault="00D44DAC" w:rsidP="00D44D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>Мамины юбки / юбки мамы →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</w:rPr>
        <w:t>mother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’s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 skirt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s</w:t>
      </w:r>
    </w:p>
    <w:p w14:paraId="46DC0074" w14:textId="77777777" w:rsidR="00D44DAC" w:rsidRPr="00410234" w:rsidRDefault="00D44DAC" w:rsidP="00D44DAC">
      <w:pPr>
        <w:spacing w:line="360" w:lineRule="auto"/>
        <w:ind w:firstLine="708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410234">
        <w:rPr>
          <w:rFonts w:ascii="Times New Roman" w:hAnsi="Times New Roman" w:cs="Times New Roman"/>
          <w:sz w:val="24"/>
          <w:szCs w:val="24"/>
        </w:rPr>
        <w:t>Комната родителей →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parent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s’</w:t>
      </w:r>
      <w:r w:rsidRPr="00410234">
        <w:rPr>
          <w:rFonts w:ascii="Times New Roman" w:hAnsi="Times New Roman" w:cs="Times New Roman"/>
          <w:sz w:val="24"/>
          <w:szCs w:val="24"/>
        </w:rPr>
        <w:t xml:space="preserve"> room. То есть, если в окончании слова 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 xml:space="preserve">(например,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parent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s</w:t>
      </w:r>
      <w:r w:rsidRPr="00410234">
        <w:rPr>
          <w:rFonts w:ascii="Times New Roman" w:hAnsi="Times New Roman" w:cs="Times New Roman"/>
          <w:sz w:val="24"/>
          <w:szCs w:val="24"/>
        </w:rPr>
        <w:t xml:space="preserve"> – 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 xml:space="preserve">родители) </w:t>
      </w:r>
      <w:r w:rsidRPr="00410234">
        <w:rPr>
          <w:rFonts w:ascii="Times New Roman" w:hAnsi="Times New Roman" w:cs="Times New Roman"/>
          <w:sz w:val="24"/>
          <w:szCs w:val="24"/>
        </w:rPr>
        <w:t>и так есть буква «s», то просто добавляем апостроф после неё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010A3BFC" w14:textId="77777777" w:rsidR="00D44DAC" w:rsidRPr="00410234" w:rsidRDefault="00D44DAC" w:rsidP="00D44DAC">
      <w:pPr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НО: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если это множественное число, а буквы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 «s»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в конце слова (владельца) нет, то выражение принадлежности образуем как для слов единственного числа</w:t>
      </w:r>
    </w:p>
    <w:p w14:paraId="00ABDDDC" w14:textId="77777777" w:rsidR="00D44DAC" w:rsidRPr="00410234" w:rsidRDefault="00D44DAC" w:rsidP="00D44DAC">
      <w:pPr>
        <w:spacing w:line="360" w:lineRule="auto"/>
        <w:ind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  <w:lang w:val="uk-UA"/>
        </w:rPr>
        <w:t>И</w:t>
      </w:r>
      <w:r w:rsidRPr="00410234">
        <w:rPr>
          <w:rFonts w:ascii="Times New Roman" w:hAnsi="Times New Roman" w:cs="Times New Roman"/>
          <w:sz w:val="24"/>
          <w:szCs w:val="24"/>
        </w:rPr>
        <w:t>грушка детей →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</w:rPr>
        <w:t>children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’s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 toys</w:t>
      </w:r>
      <w:r w:rsidRPr="00410234">
        <w:rPr>
          <w:rFonts w:ascii="Times New Roman" w:hAnsi="Times New Roman" w:cs="Times New Roman"/>
          <w:i/>
          <w:sz w:val="24"/>
          <w:szCs w:val="24"/>
          <w:lang w:val="uk-UA"/>
        </w:rPr>
        <w:t xml:space="preserve">. 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>Дети-children</w:t>
      </w:r>
      <w:r w:rsidRPr="00410234">
        <w:rPr>
          <w:rFonts w:ascii="Times New Roman" w:hAnsi="Times New Roman" w:cs="Times New Roman"/>
          <w:sz w:val="24"/>
          <w:szCs w:val="24"/>
        </w:rPr>
        <w:t xml:space="preserve">, то есть в конце слова нет буквы «s», поэтому →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’s</w:t>
      </w:r>
    </w:p>
    <w:p w14:paraId="5C6AF3F3" w14:textId="77777777" w:rsidR="00D44DAC" w:rsidRPr="00410234" w:rsidRDefault="00D44DAC" w:rsidP="00D44DA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Если что-то 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 xml:space="preserve">или кто </w:t>
      </w:r>
      <w:r w:rsidRPr="00410234">
        <w:rPr>
          <w:rFonts w:ascii="Times New Roman" w:hAnsi="Times New Roman" w:cs="Times New Roman"/>
          <w:sz w:val="24"/>
          <w:szCs w:val="24"/>
        </w:rPr>
        <w:t>принадлежит двум и более людям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 xml:space="preserve"> (т.е. у них что-то общее)</w:t>
      </w:r>
      <w:r w:rsidRPr="00410234">
        <w:rPr>
          <w:rFonts w:ascii="Times New Roman" w:hAnsi="Times New Roman" w:cs="Times New Roman"/>
          <w:sz w:val="24"/>
          <w:szCs w:val="24"/>
        </w:rPr>
        <w:t xml:space="preserve">, мы добавляем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’s</w:t>
      </w:r>
      <w:r w:rsidRPr="00410234">
        <w:rPr>
          <w:rFonts w:ascii="Times New Roman" w:hAnsi="Times New Roman" w:cs="Times New Roman"/>
          <w:sz w:val="24"/>
          <w:szCs w:val="24"/>
        </w:rPr>
        <w:t xml:space="preserve"> к последнему владельцу</w:t>
      </w:r>
    </w:p>
    <w:p w14:paraId="0E1D8B01" w14:textId="77777777" w:rsidR="00D44DAC" w:rsidRPr="00410234" w:rsidRDefault="00D44DAC" w:rsidP="00D44DA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Nina and Max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’s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house – </w:t>
      </w:r>
      <w:r w:rsidRPr="00410234">
        <w:rPr>
          <w:rFonts w:ascii="Times New Roman" w:hAnsi="Times New Roman" w:cs="Times New Roman"/>
          <w:sz w:val="24"/>
          <w:szCs w:val="24"/>
        </w:rPr>
        <w:t>дом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Нины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и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Макса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E6A68CD" w14:textId="77777777" w:rsidR="00D44DAC" w:rsidRPr="00410234" w:rsidRDefault="00D44DAC" w:rsidP="00D44DA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  <w:lang w:val="en-US"/>
        </w:rPr>
        <w:t>John and Sam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’s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parents. </w:t>
      </w:r>
      <w:r w:rsidRPr="00410234">
        <w:rPr>
          <w:rFonts w:ascii="Times New Roman" w:hAnsi="Times New Roman" w:cs="Times New Roman"/>
          <w:sz w:val="24"/>
          <w:szCs w:val="24"/>
        </w:rPr>
        <w:t>Родители Джона и Сэма. (Джон и Сэм –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 xml:space="preserve">братья, у них общие родители). </w:t>
      </w:r>
    </w:p>
    <w:p w14:paraId="7343463A" w14:textId="77777777" w:rsidR="00D44DAC" w:rsidRPr="00410234" w:rsidRDefault="00D44DAC" w:rsidP="00D44DA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>Когда что-то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 xml:space="preserve"> (кто-то)</w:t>
      </w:r>
      <w:r w:rsidRPr="00410234">
        <w:rPr>
          <w:rFonts w:ascii="Times New Roman" w:hAnsi="Times New Roman" w:cs="Times New Roman"/>
          <w:sz w:val="24"/>
          <w:szCs w:val="24"/>
        </w:rPr>
        <w:t xml:space="preserve"> во множественном числе  принадлежит двум и более людям и мы хотим сказать, что каждый человек имеет свой собственный объект, мы добавляем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‘s</w:t>
      </w:r>
      <w:r w:rsidRPr="00410234">
        <w:rPr>
          <w:rFonts w:ascii="Times New Roman" w:hAnsi="Times New Roman" w:cs="Times New Roman"/>
          <w:sz w:val="24"/>
          <w:szCs w:val="24"/>
        </w:rPr>
        <w:t xml:space="preserve"> к каждому владельцу: </w:t>
      </w:r>
    </w:p>
    <w:p w14:paraId="76EA2364" w14:textId="77777777" w:rsidR="00D44DAC" w:rsidRPr="00410234" w:rsidRDefault="00D44DAC" w:rsidP="00D44DA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>John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’s</w:t>
      </w:r>
      <w:r w:rsidRPr="00410234">
        <w:rPr>
          <w:rFonts w:ascii="Times New Roman" w:hAnsi="Times New Roman" w:cs="Times New Roman"/>
          <w:sz w:val="24"/>
          <w:szCs w:val="24"/>
        </w:rPr>
        <w:t xml:space="preserve"> and Sam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’s </w:t>
      </w:r>
      <w:r w:rsidRPr="00410234">
        <w:rPr>
          <w:rFonts w:ascii="Times New Roman" w:hAnsi="Times New Roman" w:cs="Times New Roman"/>
          <w:sz w:val="24"/>
          <w:szCs w:val="24"/>
        </w:rPr>
        <w:t>parents. Родители Джона и Сэма. (Джон и Сэм –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не братья, родители у них разные).</w:t>
      </w:r>
    </w:p>
    <w:p w14:paraId="0F5CAB24" w14:textId="77777777" w:rsidR="00D44DAC" w:rsidRPr="00410234" w:rsidRDefault="00D44DAC" w:rsidP="00D44D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FF2712"/>
          <w:sz w:val="24"/>
          <w:szCs w:val="24"/>
          <w:u w:val="single"/>
        </w:rPr>
        <w:t>Например</w:t>
      </w:r>
      <w:r w:rsidRPr="00410234">
        <w:rPr>
          <w:rFonts w:ascii="Times New Roman" w:hAnsi="Times New Roman" w:cs="Times New Roman"/>
          <w:color w:val="FF2712"/>
          <w:sz w:val="24"/>
          <w:szCs w:val="24"/>
          <w:u w:val="single"/>
          <w:lang w:val="en-US"/>
        </w:rPr>
        <w:t>:</w:t>
      </w:r>
    </w:p>
    <w:p w14:paraId="711E48A3" w14:textId="77777777" w:rsidR="00D44DAC" w:rsidRPr="00410234" w:rsidRDefault="00D44DAC" w:rsidP="00D44DAC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>Комната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>родителей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-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parent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s’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room</w:t>
      </w:r>
    </w:p>
    <w:p w14:paraId="31D576C6" w14:textId="77777777" w:rsidR="00D44DAC" w:rsidRPr="00410234" w:rsidRDefault="00D44DAC" w:rsidP="00D44DAC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К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>ниги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>родителей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parent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s’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books</w:t>
      </w:r>
    </w:p>
    <w:p w14:paraId="653A5096" w14:textId="77777777" w:rsidR="00D44DAC" w:rsidRPr="00410234" w:rsidRDefault="00D44DAC" w:rsidP="00D44DAC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>умка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>девочки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a 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girl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’s 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bag</w:t>
      </w:r>
    </w:p>
    <w:p w14:paraId="09326F59" w14:textId="77777777" w:rsidR="00D44DAC" w:rsidRPr="00410234" w:rsidRDefault="00D44DAC" w:rsidP="00D44DAC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К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>омната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>девочек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girl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s’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room</w:t>
      </w:r>
    </w:p>
    <w:p w14:paraId="6EE66F8A" w14:textId="77777777" w:rsidR="00D44DAC" w:rsidRPr="00410234" w:rsidRDefault="00D44DAC" w:rsidP="00D44DAC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>латья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>девочки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girl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’s 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dresses</w:t>
      </w:r>
    </w:p>
    <w:p w14:paraId="1951E28B" w14:textId="77777777" w:rsidR="00D44DAC" w:rsidRPr="00410234" w:rsidRDefault="00D44DAC" w:rsidP="00D44DAC">
      <w:pPr>
        <w:pStyle w:val="a3"/>
        <w:numPr>
          <w:ilvl w:val="0"/>
          <w:numId w:val="7"/>
        </w:numPr>
        <w:spacing w:line="240" w:lineRule="auto"/>
        <w:jc w:val="both"/>
        <w:rPr>
          <w:rStyle w:val="eng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10234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Шляпа</w:t>
      </w:r>
      <w:r w:rsidRPr="00410234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410234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Кевина</w:t>
      </w:r>
      <w:r w:rsidRPr="00410234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- </w:t>
      </w:r>
      <w:r w:rsidRPr="00410234">
        <w:rPr>
          <w:rStyle w:val="e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410234">
        <w:rPr>
          <w:rStyle w:val="eng"/>
          <w:rFonts w:ascii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  <w:lang w:val="en-US"/>
        </w:rPr>
        <w:t>Kevin</w:t>
      </w:r>
      <w:r w:rsidRPr="00410234">
        <w:rPr>
          <w:rStyle w:val="eng"/>
          <w:rFonts w:ascii="Times New Roman" w:hAnsi="Times New Roman" w:cs="Times New Roman"/>
          <w:bCs/>
          <w:i/>
          <w:color w:val="FF0000"/>
          <w:sz w:val="24"/>
          <w:szCs w:val="24"/>
          <w:bdr w:val="none" w:sz="0" w:space="0" w:color="auto" w:frame="1"/>
          <w:lang w:val="en-US"/>
        </w:rPr>
        <w:t>’s</w:t>
      </w:r>
      <w:r w:rsidRPr="00410234">
        <w:rPr>
          <w:rStyle w:val="apple-converted-space"/>
          <w:rFonts w:ascii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  <w:lang w:val="en-US"/>
        </w:rPr>
        <w:t> </w:t>
      </w:r>
      <w:r w:rsidRPr="00410234">
        <w:rPr>
          <w:rStyle w:val="eng"/>
          <w:rFonts w:ascii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  <w:lang w:val="en-US"/>
        </w:rPr>
        <w:t>hat</w:t>
      </w:r>
    </w:p>
    <w:p w14:paraId="756CA710" w14:textId="77777777" w:rsidR="00D44DAC" w:rsidRPr="00410234" w:rsidRDefault="00D44DAC" w:rsidP="00D44DAC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>Будущее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>девочки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a girl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’s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future</w:t>
      </w:r>
    </w:p>
    <w:p w14:paraId="64521655" w14:textId="77777777" w:rsidR="00D44DAC" w:rsidRPr="00410234" w:rsidRDefault="00D44DAC" w:rsidP="00D44DAC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>Жизнь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>студентов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student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s’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life</w:t>
      </w:r>
    </w:p>
    <w:p w14:paraId="3C2FAF18" w14:textId="77777777" w:rsidR="00D44DAC" w:rsidRPr="00410234" w:rsidRDefault="00D44DAC" w:rsidP="00D44DAC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>Форма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>полицейского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a polic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eman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’s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uniform</w:t>
      </w:r>
    </w:p>
    <w:p w14:paraId="0C5CFAFF" w14:textId="77777777" w:rsidR="00D44DAC" w:rsidRPr="00410234" w:rsidRDefault="00D44DAC" w:rsidP="00D44DAC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>Офис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>мистера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>Дэвиса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Mr. Davie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s’ 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office</w:t>
      </w:r>
    </w:p>
    <w:p w14:paraId="6615C2DB" w14:textId="77777777" w:rsidR="00D44DAC" w:rsidRPr="00410234" w:rsidRDefault="00D44DAC" w:rsidP="00D44DAC">
      <w:pPr>
        <w:pStyle w:val="a3"/>
        <w:numPr>
          <w:ilvl w:val="0"/>
          <w:numId w:val="7"/>
        </w:numPr>
        <w:spacing w:line="240" w:lineRule="auto"/>
        <w:jc w:val="both"/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Квартира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тестя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(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свекра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) - </w:t>
      </w:r>
      <w:r w:rsidRPr="00410234">
        <w:rPr>
          <w:rStyle w:val="a5"/>
          <w:rFonts w:ascii="Times New Roman" w:hAnsi="Times New Roman" w:cs="Times New Roman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en-US"/>
        </w:rPr>
        <w:t>father-in-law</w:t>
      </w:r>
      <w:r w:rsidRPr="00410234">
        <w:rPr>
          <w:rStyle w:val="a5"/>
          <w:rFonts w:ascii="Times New Roman" w:hAnsi="Times New Roman" w:cs="Times New Roman"/>
          <w:iCs w:val="0"/>
          <w:color w:val="FF0000"/>
          <w:sz w:val="24"/>
          <w:szCs w:val="24"/>
          <w:bdr w:val="none" w:sz="0" w:space="0" w:color="auto" w:frame="1"/>
          <w:shd w:val="clear" w:color="auto" w:fill="FFFFFF"/>
          <w:lang w:val="en-US"/>
        </w:rPr>
        <w:t>’s</w:t>
      </w:r>
      <w:r w:rsidRPr="00410234">
        <w:rPr>
          <w:rStyle w:val="a5"/>
          <w:rFonts w:ascii="Times New Roman" w:hAnsi="Times New Roman" w:cs="Times New Roman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flat</w:t>
      </w:r>
    </w:p>
    <w:p w14:paraId="6BE12A91" w14:textId="77777777" w:rsidR="00D44DAC" w:rsidRPr="00410234" w:rsidRDefault="00D44DAC" w:rsidP="00D44DAC">
      <w:pPr>
        <w:pStyle w:val="a3"/>
        <w:numPr>
          <w:ilvl w:val="0"/>
          <w:numId w:val="7"/>
        </w:numPr>
        <w:spacing w:line="240" w:lineRule="auto"/>
        <w:jc w:val="both"/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</w:pP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Напиток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Тома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Tom</w:t>
      </w:r>
      <w:r w:rsidRPr="00410234">
        <w:rPr>
          <w:rStyle w:val="a5"/>
          <w:rFonts w:ascii="Times New Roman" w:hAnsi="Times New Roman" w:cs="Times New Roman"/>
          <w:color w:val="FF0000"/>
          <w:sz w:val="24"/>
          <w:szCs w:val="24"/>
          <w:shd w:val="clear" w:color="auto" w:fill="FBFBFB"/>
        </w:rPr>
        <w:t>’s</w:t>
      </w:r>
      <w:r w:rsidRPr="00410234">
        <w:rPr>
          <w:rStyle w:val="apple-converted-space"/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BFBFB"/>
        </w:rPr>
        <w:t> 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BFBFB"/>
        </w:rPr>
        <w:t>drink</w:t>
      </w:r>
    </w:p>
    <w:p w14:paraId="382AE2CE" w14:textId="77777777" w:rsidR="00D44DAC" w:rsidRPr="00410234" w:rsidRDefault="00D44DAC" w:rsidP="00D44DAC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Друг Ненси - </w:t>
      </w:r>
      <w:r w:rsidRPr="00410234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BFBFB"/>
        </w:rPr>
        <w:t> 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BFBFB"/>
        </w:rPr>
        <w:t>Nancy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shd w:val="clear" w:color="auto" w:fill="FBFBFB"/>
          <w:lang w:val="en-US"/>
        </w:rPr>
        <w:t>’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shd w:val="clear" w:color="auto" w:fill="FBFBFB"/>
        </w:rPr>
        <w:t>s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BFBFB"/>
        </w:rPr>
        <w:t xml:space="preserve"> friend</w:t>
      </w:r>
    </w:p>
    <w:p w14:paraId="604BC27D" w14:textId="77777777" w:rsidR="00D44DAC" w:rsidRPr="00410234" w:rsidRDefault="00D44DAC" w:rsidP="00D44DAC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Друзья Ненси - </w:t>
      </w:r>
      <w:r w:rsidRPr="00410234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BFBFB"/>
        </w:rPr>
        <w:t> 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BFBFB"/>
        </w:rPr>
        <w:t>Nancy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shd w:val="clear" w:color="auto" w:fill="FBFBFB"/>
        </w:rPr>
        <w:t>’s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BFBFB"/>
        </w:rPr>
        <w:t xml:space="preserve"> friends</w:t>
      </w:r>
    </w:p>
    <w:p w14:paraId="55712474" w14:textId="77777777" w:rsidR="00D44DAC" w:rsidRPr="00410234" w:rsidRDefault="00D44DAC" w:rsidP="00D44DAC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>Зонт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>моей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>сестры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my sister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’s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umbrella</w:t>
      </w:r>
    </w:p>
    <w:p w14:paraId="70905752" w14:textId="77777777" w:rsidR="00D44DAC" w:rsidRPr="00410234" w:rsidRDefault="00D44DAC" w:rsidP="00D44DAC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>К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нига моей невестки (жены брата или сетры мужа)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my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sister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-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in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-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law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’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s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book</w:t>
      </w:r>
    </w:p>
    <w:p w14:paraId="6C72D52E" w14:textId="77777777" w:rsidR="00D44DAC" w:rsidRPr="00410234" w:rsidRDefault="00D44DAC" w:rsidP="00D44DAC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0C69313D" w14:textId="77777777" w:rsidR="00D44DAC" w:rsidRPr="00410234" w:rsidRDefault="00D44DAC" w:rsidP="00D44DAC">
      <w:pPr>
        <w:pStyle w:val="a3"/>
        <w:ind w:left="1305"/>
        <w:jc w:val="center"/>
        <w:outlineLvl w:val="1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410234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 xml:space="preserve">4. </w:t>
      </w:r>
      <w:bookmarkStart w:id="22" w:name="_Toc454358423"/>
      <w:bookmarkStart w:id="23" w:name="_Toc454362578"/>
      <w:r w:rsidRPr="00410234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 xml:space="preserve"> </w:t>
      </w:r>
      <w:r w:rsidRPr="00410234">
        <w:rPr>
          <w:rFonts w:ascii="Times New Roman" w:hAnsi="Times New Roman" w:cs="Times New Roman"/>
          <w:b/>
          <w:color w:val="FF0000"/>
          <w:sz w:val="32"/>
          <w:szCs w:val="32"/>
        </w:rPr>
        <w:t>BY</w:t>
      </w:r>
      <w:bookmarkEnd w:id="22"/>
      <w:bookmarkEnd w:id="23"/>
    </w:p>
    <w:p w14:paraId="3A929773" w14:textId="77777777" w:rsidR="00D44DAC" w:rsidRPr="00410234" w:rsidRDefault="00D44DAC" w:rsidP="00D44DAC">
      <w:pPr>
        <w:jc w:val="center"/>
        <w:outlineLvl w:val="1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W w:w="10655" w:type="dxa"/>
        <w:tblInd w:w="-771" w:type="dxa"/>
        <w:tblLook w:val="04A0" w:firstRow="1" w:lastRow="0" w:firstColumn="1" w:lastColumn="0" w:noHBand="0" w:noVBand="1"/>
      </w:tblPr>
      <w:tblGrid>
        <w:gridCol w:w="1900"/>
        <w:gridCol w:w="3076"/>
        <w:gridCol w:w="1747"/>
        <w:gridCol w:w="1956"/>
        <w:gridCol w:w="1976"/>
      </w:tblGrid>
      <w:tr w:rsidR="00D44DAC" w:rsidRPr="00410234" w14:paraId="585470FA" w14:textId="77777777" w:rsidTr="00FD6F02">
        <w:trPr>
          <w:trHeight w:val="793"/>
        </w:trPr>
        <w:tc>
          <w:tcPr>
            <w:tcW w:w="1900" w:type="dxa"/>
          </w:tcPr>
          <w:p w14:paraId="24C8E9A6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Кем?</w:t>
            </w:r>
          </w:p>
        </w:tc>
        <w:tc>
          <w:tcPr>
            <w:tcW w:w="3076" w:type="dxa"/>
          </w:tcPr>
          <w:p w14:paraId="4AB85B19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Каким-то видом транспорта:</w:t>
            </w:r>
          </w:p>
        </w:tc>
        <w:tc>
          <w:tcPr>
            <w:tcW w:w="1747" w:type="dxa"/>
          </w:tcPr>
          <w:p w14:paraId="1D8BA719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К какому-то времени:</w:t>
            </w:r>
          </w:p>
        </w:tc>
        <w:tc>
          <w:tcPr>
            <w:tcW w:w="1956" w:type="dxa"/>
          </w:tcPr>
          <w:p w14:paraId="11963BD5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 ...ЗА…</w:t>
            </w:r>
          </w:p>
        </w:tc>
        <w:tc>
          <w:tcPr>
            <w:tcW w:w="1976" w:type="dxa"/>
          </w:tcPr>
          <w:p w14:paraId="4B82145F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По профессии→ by profession</w:t>
            </w:r>
          </w:p>
        </w:tc>
      </w:tr>
      <w:tr w:rsidR="00D44DAC" w:rsidRPr="00635528" w14:paraId="619D1A31" w14:textId="77777777" w:rsidTr="00FD6F02">
        <w:trPr>
          <w:trHeight w:val="793"/>
        </w:trPr>
        <w:tc>
          <w:tcPr>
            <w:tcW w:w="1900" w:type="dxa"/>
          </w:tcPr>
          <w:p w14:paraId="3A7F1950" w14:textId="77777777" w:rsidR="00D44DAC" w:rsidRPr="00410234" w:rsidRDefault="00D44DAC" w:rsidP="00FD6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By</w:t>
            </w: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 xml:space="preserve"> me</w:t>
            </w:r>
          </w:p>
          <w:p w14:paraId="38FADA85" w14:textId="77777777" w:rsidR="00D44DAC" w:rsidRPr="00410234" w:rsidRDefault="00D44DAC" w:rsidP="00FD6F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6" w:type="dxa"/>
          </w:tcPr>
          <w:p w14:paraId="0A9DEC99" w14:textId="77777777" w:rsidR="00D44DAC" w:rsidRPr="00410234" w:rsidRDefault="00D44DAC" w:rsidP="00FD6F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get to work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by 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car.</w:t>
            </w:r>
          </w:p>
          <w:p w14:paraId="678A599C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47" w:type="dxa"/>
          </w:tcPr>
          <w:p w14:paraId="419CA012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by</w:t>
            </w: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 xml:space="preserve"> autumn</w:t>
            </w:r>
          </w:p>
        </w:tc>
        <w:tc>
          <w:tcPr>
            <w:tcW w:w="1956" w:type="dxa"/>
          </w:tcPr>
          <w:p w14:paraId="30B5A9AF" w14:textId="77777777" w:rsidR="00D44DAC" w:rsidRPr="00410234" w:rsidRDefault="00D44DAC" w:rsidP="00FD6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 xml:space="preserve">day 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by</w:t>
            </w: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 xml:space="preserve"> day</w:t>
            </w:r>
          </w:p>
          <w:p w14:paraId="443B5B91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6" w:type="dxa"/>
          </w:tcPr>
          <w:p w14:paraId="34349DF9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don't know </w:t>
            </w: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what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he is 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by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profession</w:t>
            </w:r>
          </w:p>
        </w:tc>
      </w:tr>
      <w:tr w:rsidR="00D44DAC" w:rsidRPr="00635528" w14:paraId="0275C0D2" w14:textId="77777777" w:rsidTr="00FD6F02">
        <w:trPr>
          <w:trHeight w:val="532"/>
        </w:trPr>
        <w:tc>
          <w:tcPr>
            <w:tcW w:w="1900" w:type="dxa"/>
          </w:tcPr>
          <w:p w14:paraId="6302C79B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By</w:t>
            </w: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 xml:space="preserve"> my father</w:t>
            </w:r>
          </w:p>
        </w:tc>
        <w:tc>
          <w:tcPr>
            <w:tcW w:w="3076" w:type="dxa"/>
          </w:tcPr>
          <w:p w14:paraId="7CB05E2C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They go there 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by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plane.</w:t>
            </w:r>
          </w:p>
        </w:tc>
        <w:tc>
          <w:tcPr>
            <w:tcW w:w="1747" w:type="dxa"/>
          </w:tcPr>
          <w:p w14:paraId="1519A829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by</w:t>
            </w: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956" w:type="dxa"/>
          </w:tcPr>
          <w:p w14:paraId="1454EF36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 xml:space="preserve">one 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by</w:t>
            </w: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 xml:space="preserve"> one</w:t>
            </w:r>
          </w:p>
        </w:tc>
        <w:tc>
          <w:tcPr>
            <w:tcW w:w="1976" w:type="dxa"/>
          </w:tcPr>
          <w:p w14:paraId="19699494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They are doctors 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by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profession</w:t>
            </w:r>
          </w:p>
        </w:tc>
      </w:tr>
      <w:tr w:rsidR="00D44DAC" w:rsidRPr="00635528" w14:paraId="41FFB77A" w14:textId="77777777" w:rsidTr="00FD6F02">
        <w:trPr>
          <w:trHeight w:val="1589"/>
        </w:trPr>
        <w:tc>
          <w:tcPr>
            <w:tcW w:w="1900" w:type="dxa"/>
          </w:tcPr>
          <w:p w14:paraId="7A72DD9A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By</w:t>
            </w: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 xml:space="preserve"> this doctor</w:t>
            </w:r>
          </w:p>
        </w:tc>
        <w:tc>
          <w:tcPr>
            <w:tcW w:w="3076" w:type="dxa"/>
          </w:tcPr>
          <w:p w14:paraId="23AC4852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если конкретно сейчас находитесь в определенном транспорте, то не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by, </w:t>
            </w: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on  </w:t>
            </w:r>
            <w:r w:rsidRPr="004102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-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</w:rPr>
              <w:t>on the train</w:t>
            </w: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 xml:space="preserve">, но </w:t>
            </w:r>
            <w:r w:rsidRPr="00410234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in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the car.</w:t>
            </w:r>
          </w:p>
        </w:tc>
        <w:tc>
          <w:tcPr>
            <w:tcW w:w="1747" w:type="dxa"/>
          </w:tcPr>
          <w:p w14:paraId="235F476F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by</w:t>
            </w: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 xml:space="preserve"> the evening</w:t>
            </w:r>
          </w:p>
        </w:tc>
        <w:tc>
          <w:tcPr>
            <w:tcW w:w="1956" w:type="dxa"/>
          </w:tcPr>
          <w:p w14:paraId="19443868" w14:textId="77777777" w:rsidR="00D44DAC" w:rsidRPr="00410234" w:rsidRDefault="00D44DAC" w:rsidP="00FD6F02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Но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чаще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after:</w:t>
            </w:r>
          </w:p>
          <w:p w14:paraId="6934A168" w14:textId="77777777" w:rsidR="00D44DAC" w:rsidRPr="00410234" w:rsidRDefault="00D44DAC" w:rsidP="00FD6F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He reads book </w:t>
            </w:r>
            <w:r w:rsidRPr="00410234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en-US"/>
              </w:rPr>
              <w:t>after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book.</w:t>
            </w:r>
          </w:p>
        </w:tc>
        <w:tc>
          <w:tcPr>
            <w:tcW w:w="1976" w:type="dxa"/>
          </w:tcPr>
          <w:p w14:paraId="2320F264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A2E924C" w14:textId="77777777" w:rsidR="00D44DAC" w:rsidRPr="00410234" w:rsidRDefault="00D44DAC" w:rsidP="00D44DAC">
      <w:pPr>
        <w:rPr>
          <w:rFonts w:ascii="Times New Roman" w:hAnsi="Times New Roman" w:cs="Times New Roman"/>
          <w:color w:val="auto"/>
          <w:sz w:val="24"/>
          <w:szCs w:val="24"/>
          <w:lang w:val="uk-UA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А также может использоваться для обозначения места (возле, около, у).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Возле озера -</w:t>
      </w:r>
      <w:r w:rsidRPr="00410234">
        <w:rPr>
          <w:rFonts w:ascii="Times New Roman" w:hAnsi="Times New Roman" w:cs="Times New Roman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uk-UA"/>
        </w:rPr>
        <w:t>by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the lake.</w:t>
      </w:r>
    </w:p>
    <w:p w14:paraId="37AF3252" w14:textId="77777777" w:rsidR="00D44DAC" w:rsidRPr="00410234" w:rsidRDefault="00D44DAC" w:rsidP="00D44DAC">
      <w:pPr>
        <w:spacing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  <w:u w:val="single"/>
        </w:rPr>
        <w:t>Например:</w:t>
      </w:r>
    </w:p>
    <w:p w14:paraId="572A3CEB" w14:textId="77777777" w:rsidR="00D44DAC" w:rsidRPr="00410234" w:rsidRDefault="00D44DAC" w:rsidP="00D44DAC">
      <w:pPr>
        <w:pStyle w:val="a3"/>
        <w:numPr>
          <w:ilvl w:val="0"/>
          <w:numId w:val="8"/>
        </w:numPr>
        <w:spacing w:line="240" w:lineRule="auto"/>
        <w:jc w:val="both"/>
        <w:rPr>
          <w:rStyle w:val="rus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Style w:val="eng"/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  <w:lang w:val="en-US"/>
        </w:rPr>
        <w:t xml:space="preserve">Самолет приземлится </w:t>
      </w:r>
      <w:r w:rsidRPr="00410234">
        <w:rPr>
          <w:rStyle w:val="eng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  <w:lang w:val="en-US"/>
        </w:rPr>
        <w:t>к полночи</w:t>
      </w:r>
      <w:r w:rsidRPr="00410234">
        <w:rPr>
          <w:rStyle w:val="eng"/>
          <w:rFonts w:ascii="Times New Roman" w:hAnsi="Times New Roman" w:cs="Times New Roman"/>
          <w:i/>
          <w:color w:val="FF0000"/>
          <w:sz w:val="24"/>
          <w:szCs w:val="24"/>
          <w:bdr w:val="none" w:sz="0" w:space="0" w:color="auto" w:frame="1"/>
          <w:lang w:val="en-US"/>
        </w:rPr>
        <w:t>.</w:t>
      </w:r>
      <w:r w:rsidRPr="00410234">
        <w:rPr>
          <w:rStyle w:val="eng"/>
          <w:rFonts w:ascii="Times New Roman" w:hAnsi="Times New Roman" w:cs="Times New Roman"/>
          <w:i/>
          <w:color w:val="auto"/>
          <w:sz w:val="24"/>
          <w:szCs w:val="24"/>
          <w:bdr w:val="none" w:sz="0" w:space="0" w:color="auto" w:frame="1"/>
          <w:lang w:val="uk-UA"/>
        </w:rPr>
        <w:t xml:space="preserve"> - </w:t>
      </w:r>
      <w:r w:rsidRPr="00410234">
        <w:rPr>
          <w:rStyle w:val="eng"/>
          <w:rFonts w:ascii="Times New Roman" w:hAnsi="Times New Roman" w:cs="Times New Roman"/>
          <w:i/>
          <w:color w:val="auto"/>
          <w:sz w:val="24"/>
          <w:szCs w:val="24"/>
          <w:bdr w:val="none" w:sz="0" w:space="0" w:color="auto" w:frame="1"/>
          <w:lang w:val="en-US"/>
        </w:rPr>
        <w:t>The plane will have landed</w:t>
      </w:r>
      <w:r w:rsidRPr="00410234">
        <w:rPr>
          <w:rStyle w:val="apple-converted-space"/>
          <w:rFonts w:ascii="Times New Roman" w:hAnsi="Times New Roman" w:cs="Times New Roman"/>
          <w:i/>
          <w:color w:val="5B9BD5" w:themeColor="accent1"/>
          <w:sz w:val="24"/>
          <w:szCs w:val="24"/>
          <w:bdr w:val="none" w:sz="0" w:space="0" w:color="auto" w:frame="1"/>
          <w:lang w:val="en-US"/>
        </w:rPr>
        <w:t> </w:t>
      </w:r>
      <w:r w:rsidRPr="00410234">
        <w:rPr>
          <w:rStyle w:val="eng"/>
          <w:rFonts w:ascii="Times New Roman" w:hAnsi="Times New Roman" w:cs="Times New Roman"/>
          <w:bCs/>
          <w:i/>
          <w:color w:val="FF0000"/>
          <w:sz w:val="24"/>
          <w:szCs w:val="24"/>
          <w:bdr w:val="none" w:sz="0" w:space="0" w:color="auto" w:frame="1"/>
          <w:lang w:val="en-US"/>
        </w:rPr>
        <w:t>by</w:t>
      </w:r>
      <w:r w:rsidRPr="00410234">
        <w:rPr>
          <w:rStyle w:val="apple-converted-space"/>
          <w:rFonts w:ascii="Times New Roman" w:hAnsi="Times New Roman" w:cs="Times New Roman"/>
          <w:i/>
          <w:color w:val="FF0000"/>
          <w:sz w:val="24"/>
          <w:szCs w:val="24"/>
          <w:bdr w:val="none" w:sz="0" w:space="0" w:color="auto" w:frame="1"/>
          <w:lang w:val="en-US"/>
        </w:rPr>
        <w:t> </w:t>
      </w:r>
      <w:r w:rsidRPr="00410234">
        <w:rPr>
          <w:rStyle w:val="eng"/>
          <w:rFonts w:ascii="Times New Roman" w:hAnsi="Times New Roman" w:cs="Times New Roman"/>
          <w:i/>
          <w:color w:val="FF0000"/>
          <w:sz w:val="24"/>
          <w:szCs w:val="24"/>
          <w:bdr w:val="none" w:sz="0" w:space="0" w:color="auto" w:frame="1"/>
          <w:lang w:val="en-US"/>
        </w:rPr>
        <w:t>midnight</w:t>
      </w:r>
      <w:r w:rsidRPr="00410234">
        <w:rPr>
          <w:rStyle w:val="eng"/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  <w:lang w:val="en-US"/>
        </w:rPr>
        <w:t>.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</w:p>
    <w:p w14:paraId="0A6FE801" w14:textId="77777777" w:rsidR="00D44DAC" w:rsidRPr="00410234" w:rsidRDefault="00D44DAC" w:rsidP="00D44DAC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Я добираюсь в школу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на машине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.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go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to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school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by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car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.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02241FAC" w14:textId="77777777" w:rsidR="00D44DAC" w:rsidRPr="00410234" w:rsidRDefault="00D44DAC" w:rsidP="00D44DAC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Письмо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написано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мной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.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The letter was written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by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me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.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</w:p>
    <w:p w14:paraId="3EDFAA87" w14:textId="77777777" w:rsidR="00D44DAC" w:rsidRPr="00410234" w:rsidRDefault="00D44DAC" w:rsidP="00D44DAC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Я сейчас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в автобусе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.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I’m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on the bus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now.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</w:t>
      </w:r>
    </w:p>
    <w:p w14:paraId="259DDADC" w14:textId="77777777" w:rsidR="00D44DAC" w:rsidRPr="00410234" w:rsidRDefault="00D44DAC" w:rsidP="00D44DAC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i/>
          <w:color w:val="5B9BD5" w:themeColor="accent1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Он сейчас не может говорить, он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в машине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He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can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’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t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talk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now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,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he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is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in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the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car</w:t>
      </w:r>
      <w:r w:rsidRPr="00410234">
        <w:rPr>
          <w:rFonts w:ascii="Times New Roman" w:hAnsi="Times New Roman" w:cs="Times New Roman"/>
          <w:i/>
          <w:color w:val="5B9BD5" w:themeColor="accent1"/>
          <w:sz w:val="24"/>
          <w:szCs w:val="24"/>
        </w:rPr>
        <w:t xml:space="preserve">. </w:t>
      </w:r>
    </w:p>
    <w:p w14:paraId="33E1DDEC" w14:textId="77777777" w:rsidR="00D44DAC" w:rsidRPr="00410234" w:rsidRDefault="00D44DAC" w:rsidP="00D44DAC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Я думаю, они закончат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к утру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 think they’ll have finished</w:t>
      </w:r>
      <w:r w:rsidRPr="00410234">
        <w:rPr>
          <w:rFonts w:ascii="Times New Roman" w:hAnsi="Times New Roman" w:cs="Times New Roman"/>
          <w:i/>
          <w:color w:val="5B9BD5" w:themeColor="accent1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by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morning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. </w:t>
      </w:r>
    </w:p>
    <w:p w14:paraId="7B0B82D1" w14:textId="77777777" w:rsidR="00D44DAC" w:rsidRPr="00410234" w:rsidRDefault="00D44DAC" w:rsidP="00D44DAC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</w:rPr>
        <w:t>Сигарета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за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сигаретой</w:t>
      </w:r>
      <w:r w:rsidRPr="00410234">
        <w:rPr>
          <w:rFonts w:ascii="Times New Roman" w:hAnsi="Times New Roman" w:cs="Times New Roman"/>
          <w:i/>
          <w:sz w:val="24"/>
          <w:szCs w:val="24"/>
          <w:lang w:val="uk-UA"/>
        </w:rPr>
        <w:t xml:space="preserve"> - </w:t>
      </w:r>
      <w:r w:rsidRPr="00410234">
        <w:rPr>
          <w:rFonts w:ascii="Times New Roman" w:hAnsi="Times New Roman" w:cs="Times New Roman"/>
          <w:i/>
          <w:sz w:val="24"/>
          <w:szCs w:val="24"/>
        </w:rPr>
        <w:t>с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igarette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after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cigarette </w:t>
      </w:r>
    </w:p>
    <w:p w14:paraId="03A69533" w14:textId="77777777" w:rsidR="00D44DAC" w:rsidRPr="00410234" w:rsidRDefault="00D44DAC" w:rsidP="00D44DAC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</w:rPr>
        <w:t>Он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читает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книгу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за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книгой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  <w:lang w:val="uk-UA"/>
        </w:rPr>
        <w:t xml:space="preserve">-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He reads book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after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book </w:t>
      </w:r>
    </w:p>
    <w:p w14:paraId="28B67003" w14:textId="77777777" w:rsidR="00D44DAC" w:rsidRPr="00410234" w:rsidRDefault="00D44DAC" w:rsidP="00D44DAC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Президентом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>кем?)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нашей страны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-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by president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of our country</w:t>
      </w:r>
    </w:p>
    <w:p w14:paraId="79F3FC8D" w14:textId="77777777" w:rsidR="00D44DAC" w:rsidRPr="00410234" w:rsidRDefault="00D44DAC" w:rsidP="00D44DAC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</w:rPr>
        <w:t>Я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не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хочу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ехать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туда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на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поезде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- I don’t want to go there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by train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14:paraId="202CA8C8" w14:textId="77777777" w:rsidR="00D44DAC" w:rsidRPr="00410234" w:rsidRDefault="00D44DAC" w:rsidP="00D44DAC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Мой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папа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врач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по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профессии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 xml:space="preserve"> -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My father is a doctor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by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profession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C53C85C" w14:textId="77777777" w:rsidR="00D44DAC" w:rsidRPr="00410234" w:rsidRDefault="00D44DAC" w:rsidP="00D44DAC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Кто ты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по профессии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?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What</w:t>
      </w:r>
      <w:r w:rsidRPr="00410234">
        <w:rPr>
          <w:rFonts w:ascii="Times New Roman" w:hAnsi="Times New Roman" w:cs="Times New Roman"/>
          <w:i/>
          <w:color w:val="5B9BD5" w:themeColor="accent1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are you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by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profession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?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53A6B1A" w14:textId="77777777" w:rsidR="00D44DAC" w:rsidRPr="00410234" w:rsidRDefault="00D44DAC" w:rsidP="00D44DAC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Наш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директор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приедет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к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открытию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сезона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Pr="00410234">
        <w:rPr>
          <w:rFonts w:ascii="Times New Roman" w:hAnsi="Times New Roman" w:cs="Times New Roman"/>
          <w:i/>
          <w:sz w:val="24"/>
          <w:szCs w:val="24"/>
          <w:lang w:val="uk-UA"/>
        </w:rPr>
        <w:t xml:space="preserve">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Our director will have come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by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the opening of season.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</w:p>
    <w:p w14:paraId="0D2BC40D" w14:textId="77777777" w:rsidR="00D44DAC" w:rsidRPr="00410234" w:rsidRDefault="00D44DAC" w:rsidP="00D44DAC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Год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за</w:t>
      </w:r>
      <w:r w:rsidRPr="00410234">
        <w:rPr>
          <w:rFonts w:ascii="Times New Roman" w:hAnsi="Times New Roman" w:cs="Times New Roman"/>
          <w:sz w:val="24"/>
          <w:szCs w:val="24"/>
        </w:rPr>
        <w:t xml:space="preserve"> годом -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410234">
        <w:rPr>
          <w:rFonts w:ascii="Times New Roman" w:hAnsi="Times New Roman" w:cs="Times New Roman"/>
          <w:i/>
          <w:sz w:val="24"/>
          <w:szCs w:val="24"/>
        </w:rPr>
        <w:t>ear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after </w:t>
      </w:r>
      <w:r w:rsidRPr="00410234">
        <w:rPr>
          <w:rFonts w:ascii="Times New Roman" w:hAnsi="Times New Roman" w:cs="Times New Roman"/>
          <w:i/>
          <w:sz w:val="24"/>
          <w:szCs w:val="24"/>
        </w:rPr>
        <w:t>year</w:t>
      </w:r>
    </w:p>
    <w:p w14:paraId="630CE702" w14:textId="77777777" w:rsidR="00D44DAC" w:rsidRPr="00410234" w:rsidRDefault="00D44DAC" w:rsidP="00D44DAC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К тому времени как… -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by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the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time</w:t>
      </w:r>
      <w:r w:rsidRPr="00410234">
        <w:rPr>
          <w:rFonts w:ascii="Times New Roman" w:hAnsi="Times New Roman" w:cs="Times New Roman"/>
          <w:i/>
          <w:sz w:val="24"/>
          <w:szCs w:val="24"/>
        </w:rPr>
        <w:t>…</w:t>
      </w:r>
    </w:p>
    <w:p w14:paraId="01073217" w14:textId="77777777" w:rsidR="00D44DAC" w:rsidRPr="00410234" w:rsidRDefault="00D44DAC" w:rsidP="00D44DAC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</w:rPr>
        <w:t>К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вечеру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by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the evening</w:t>
      </w:r>
    </w:p>
    <w:p w14:paraId="0C194139" w14:textId="77777777" w:rsidR="00D44DAC" w:rsidRPr="00410234" w:rsidRDefault="00D44DAC" w:rsidP="00D44DAC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начал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свой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бизнес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продажей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фруктов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I’ve started my business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by selling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fruit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</w:p>
    <w:p w14:paraId="3FE7E945" w14:textId="77777777" w:rsidR="00D44DAC" w:rsidRPr="00410234" w:rsidRDefault="00D44DAC" w:rsidP="00D44DAC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  <w:lang w:val="uk-UA"/>
        </w:rPr>
        <w:t>З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анимаясь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более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внимательно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он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улучшил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знание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языка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-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By studying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more carefully he improved his knowledge of language. </w:t>
      </w:r>
    </w:p>
    <w:p w14:paraId="3EECDEEF" w14:textId="77777777" w:rsidR="00D44DAC" w:rsidRPr="00410234" w:rsidRDefault="00D44DAC" w:rsidP="00D44DAC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знаю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отличный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ресторан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возле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пляжа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I know a great restaurant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by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the beach.</w:t>
      </w:r>
    </w:p>
    <w:p w14:paraId="20315756" w14:textId="77777777" w:rsidR="00D44DAC" w:rsidRPr="00410234" w:rsidRDefault="00D44DAC" w:rsidP="00D44DAC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Она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прошла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мимо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меня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сказав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«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>п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ривет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»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>.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She walked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by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me without saying «hello». </w:t>
      </w:r>
    </w:p>
    <w:p w14:paraId="1FF02FEC" w14:textId="77777777" w:rsidR="00D44DAC" w:rsidRPr="00410234" w:rsidRDefault="00D44DAC" w:rsidP="00D44DAC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I feel safe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by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your side. -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Рядом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с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тобой я чувствую себя в безопасности.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5C6B349E" w14:textId="77777777" w:rsidR="00D44DAC" w:rsidRPr="00410234" w:rsidRDefault="00D44DAC" w:rsidP="00D44DAC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Ты должен приести его сюда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любым способом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410234">
        <w:rPr>
          <w:rFonts w:ascii="Times New Roman" w:hAnsi="Times New Roman" w:cs="Times New Roman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You should bring him here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by any means.</w:t>
      </w:r>
    </w:p>
    <w:p w14:paraId="17CE80F8" w14:textId="77777777" w:rsidR="00D44DAC" w:rsidRPr="00410234" w:rsidRDefault="00D44DAC" w:rsidP="00D44DAC">
      <w:pPr>
        <w:spacing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Выражения с предлогом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«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by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uk-UA"/>
        </w:rPr>
        <w:t>»</w:t>
      </w:r>
    </w:p>
    <w:p w14:paraId="68366F53" w14:textId="77777777" w:rsidR="00D44DAC" w:rsidRPr="00410234" w:rsidRDefault="00D44DAC" w:rsidP="00D44DAC">
      <w:p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by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all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means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-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1) любым способом 2) любой ценой; во что бы то ни стало </w:t>
      </w:r>
    </w:p>
    <w:p w14:paraId="0B59BD10" w14:textId="77777777" w:rsidR="00D44DAC" w:rsidRPr="00410234" w:rsidRDefault="00D44DAC" w:rsidP="00D44DAC">
      <w:p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by accident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–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случайно; нечаянно </w:t>
      </w:r>
    </w:p>
    <w:p w14:paraId="0CB6D699" w14:textId="77777777" w:rsidR="00D44DAC" w:rsidRPr="00410234" w:rsidRDefault="00D44DAC" w:rsidP="00D44DAC">
      <w:p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by and by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-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вскоре </w:t>
      </w:r>
    </w:p>
    <w:p w14:paraId="5D535F82" w14:textId="77777777" w:rsidR="00D44DAC" w:rsidRPr="00410234" w:rsidRDefault="00D44DAC" w:rsidP="00D44DAC">
      <w:p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by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and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large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-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в общем и целом; в общем </w:t>
      </w:r>
    </w:p>
    <w:p w14:paraId="6283D358" w14:textId="77777777" w:rsidR="00D44DAC" w:rsidRPr="00410234" w:rsidRDefault="00D44DAC" w:rsidP="00D44DAC">
      <w:p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by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any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means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-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каким бы то ни было образом; любым способом </w:t>
      </w:r>
    </w:p>
    <w:p w14:paraId="764FBDFE" w14:textId="77777777" w:rsidR="00D44DAC" w:rsidRPr="00410234" w:rsidRDefault="00D44DAC" w:rsidP="00D44DAC">
      <w:p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by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a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fluke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-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по счастливой случайности </w:t>
      </w:r>
    </w:p>
    <w:p w14:paraId="6C38B01B" w14:textId="77777777" w:rsidR="00D44DAC" w:rsidRPr="00410234" w:rsidRDefault="00D44DAC" w:rsidP="00D44DAC">
      <w:p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by a hair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-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чуть-чуть </w:t>
      </w:r>
    </w:p>
    <w:p w14:paraId="55C8FF4F" w14:textId="77777777" w:rsidR="00D44DAC" w:rsidRPr="00410234" w:rsidRDefault="00D44DAC" w:rsidP="00D44DAC">
      <w:p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by a majority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-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большинством голосов </w:t>
      </w:r>
    </w:p>
    <w:p w14:paraId="1AF74B26" w14:textId="77777777" w:rsidR="00D44DAC" w:rsidRPr="00410234" w:rsidRDefault="00D44DAC" w:rsidP="00D44DAC">
      <w:p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by chance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-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случайно </w:t>
      </w:r>
    </w:p>
    <w:p w14:paraId="1C0AB54B" w14:textId="77777777" w:rsidR="00D44DAC" w:rsidRPr="00410234" w:rsidRDefault="00D44DAC" w:rsidP="00D44DAC">
      <w:p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by cash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-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наличными </w:t>
      </w:r>
    </w:p>
    <w:p w14:paraId="61D9B278" w14:textId="77777777" w:rsidR="00D44DAC" w:rsidRPr="00410234" w:rsidRDefault="00D44DAC" w:rsidP="00D44DAC">
      <w:p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by day (night)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-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днем (ночью) </w:t>
      </w:r>
    </w:p>
    <w:p w14:paraId="77A09695" w14:textId="77777777" w:rsidR="00D44DAC" w:rsidRPr="00410234" w:rsidRDefault="00D44DAC" w:rsidP="00D44DAC">
      <w:p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by dint of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-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посредством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путем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</w:p>
    <w:p w14:paraId="66BDCF08" w14:textId="77777777" w:rsidR="00D44DAC" w:rsidRPr="00410234" w:rsidRDefault="00D44DAC" w:rsidP="00D44DAC">
      <w:p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by error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-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по ошибке </w:t>
      </w:r>
    </w:p>
    <w:p w14:paraId="1ABC5E52" w14:textId="77777777" w:rsidR="00D44DAC" w:rsidRPr="00410234" w:rsidRDefault="00D44DAC" w:rsidP="00D44DAC">
      <w:p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by the day (the week)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- ежедневно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(понедельно) </w:t>
      </w:r>
    </w:p>
    <w:p w14:paraId="477B1F4B" w14:textId="77777777" w:rsidR="00D44DAC" w:rsidRPr="00410234" w:rsidRDefault="00D44DAC" w:rsidP="00D44DAC">
      <w:p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by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heart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-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наизусть </w:t>
      </w:r>
    </w:p>
    <w:p w14:paraId="596C603A" w14:textId="77777777" w:rsidR="00D44DAC" w:rsidRPr="00410234" w:rsidRDefault="00D44DAC" w:rsidP="00D44DAC">
      <w:p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by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(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electric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)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light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-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при (электрическом) свете </w:t>
      </w:r>
    </w:p>
    <w:p w14:paraId="2DB48510" w14:textId="77777777" w:rsidR="00D44DAC" w:rsidRPr="00410234" w:rsidRDefault="00D44DAC" w:rsidP="00D44DAC">
      <w:p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by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means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of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-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посредством </w:t>
      </w:r>
    </w:p>
    <w:p w14:paraId="01617130" w14:textId="77777777" w:rsidR="00D44DAC" w:rsidRPr="00410234" w:rsidRDefault="00D44DAC" w:rsidP="00D44DAC">
      <w:p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by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all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means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-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во что бы то ни стало </w:t>
      </w:r>
    </w:p>
    <w:p w14:paraId="123FDEA9" w14:textId="77777777" w:rsidR="00D44DAC" w:rsidRPr="00410234" w:rsidRDefault="00D44DAC" w:rsidP="00D44DAC">
      <w:p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by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no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means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-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ни в коем случае </w:t>
      </w:r>
    </w:p>
    <w:p w14:paraId="374DB0EB" w14:textId="77777777" w:rsidR="00D44DAC" w:rsidRPr="00410234" w:rsidRDefault="00D44DAC" w:rsidP="00D44DAC">
      <w:p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 7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metres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by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5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metres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-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7 метров на 5 метров </w:t>
      </w:r>
    </w:p>
    <w:p w14:paraId="3A88FD34" w14:textId="77777777" w:rsidR="00D44DAC" w:rsidRPr="00410234" w:rsidRDefault="00D44DAC" w:rsidP="00D44DAC">
      <w:p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by mistake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-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пo ошибке </w:t>
      </w:r>
    </w:p>
    <w:p w14:paraId="34667D2C" w14:textId="77777777" w:rsidR="00D44DAC" w:rsidRPr="00410234" w:rsidRDefault="00D44DAC" w:rsidP="00D44DAC">
      <w:p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by retail (wholesale)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-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в розницу (оптом) </w:t>
      </w:r>
    </w:p>
    <w:p w14:paraId="5ADCCD2F" w14:textId="77777777" w:rsidR="00D44DAC" w:rsidRPr="00410234" w:rsidRDefault="00D44DAC" w:rsidP="00D44DAC">
      <w:p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step by step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-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шаг за шагом </w:t>
      </w:r>
    </w:p>
    <w:p w14:paraId="63B879DC" w14:textId="77777777" w:rsidR="00D44DAC" w:rsidRPr="00410234" w:rsidRDefault="00D44DAC" w:rsidP="00D44DAC">
      <w:p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by the way - между прочим </w:t>
      </w:r>
    </w:p>
    <w:p w14:paraId="3727DB71" w14:textId="77777777" w:rsidR="00D44DAC" w:rsidRPr="00410234" w:rsidRDefault="00D44DAC" w:rsidP="00D44DAC">
      <w:pPr>
        <w:spacing w:line="240" w:lineRule="auto"/>
        <w:jc w:val="both"/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</w:t>
      </w:r>
    </w:p>
    <w:p w14:paraId="0F1A54D2" w14:textId="77777777" w:rsidR="00D44DAC" w:rsidRPr="00410234" w:rsidRDefault="00D44DAC" w:rsidP="00D44DAC">
      <w:pPr>
        <w:spacing w:line="360" w:lineRule="auto"/>
        <w:jc w:val="center"/>
        <w:outlineLvl w:val="1"/>
        <w:rPr>
          <w:rFonts w:ascii="Times New Roman" w:hAnsi="Times New Roman" w:cs="Times New Roman"/>
          <w:b/>
          <w:color w:val="FF0000"/>
          <w:sz w:val="32"/>
          <w:szCs w:val="32"/>
        </w:rPr>
      </w:pPr>
      <w:bookmarkStart w:id="24" w:name="_Toc454358424"/>
      <w:bookmarkStart w:id="25" w:name="_Toc454362579"/>
      <w:r w:rsidRPr="00410234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5. PRESENT, PAST, FUTURE SIMPL</w:t>
      </w:r>
      <w:r w:rsidRPr="00410234">
        <w:rPr>
          <w:rFonts w:ascii="Times New Roman" w:hAnsi="Times New Roman" w:cs="Times New Roman"/>
          <w:b/>
          <w:color w:val="FF0000"/>
          <w:sz w:val="32"/>
          <w:szCs w:val="32"/>
        </w:rPr>
        <w:t>Е</w:t>
      </w:r>
      <w:r w:rsidRPr="00410234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 xml:space="preserve"> </w:t>
      </w:r>
      <w:r w:rsidRPr="00410234">
        <w:rPr>
          <w:rFonts w:ascii="Times New Roman" w:hAnsi="Times New Roman" w:cs="Times New Roman"/>
          <w:b/>
          <w:color w:val="FF0000"/>
          <w:sz w:val="32"/>
          <w:szCs w:val="32"/>
        </w:rPr>
        <w:t>БЕЗ</w:t>
      </w:r>
      <w:r w:rsidRPr="00410234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 xml:space="preserve"> V</w:t>
      </w:r>
      <w:r w:rsidRPr="00410234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</w:t>
      </w:r>
      <w:r w:rsidRPr="00410234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 xml:space="preserve">( +/-/?)  </w:t>
      </w:r>
      <w:r w:rsidRPr="00410234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(БЫВАТЬ, ЯВЛЯТЬСЯ) = </w:t>
      </w:r>
      <w:r w:rsidRPr="00410234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TO</w:t>
      </w:r>
      <w:r w:rsidRPr="00410234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r w:rsidRPr="00410234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BE</w:t>
      </w:r>
      <w:bookmarkEnd w:id="24"/>
      <w:bookmarkEnd w:id="25"/>
    </w:p>
    <w:p w14:paraId="0034BCCE" w14:textId="77777777" w:rsidR="00D44DAC" w:rsidRPr="00410234" w:rsidRDefault="00D44DAC" w:rsidP="00D44DAC">
      <w:pPr>
        <w:spacing w:after="200" w:line="360" w:lineRule="auto"/>
        <w:ind w:firstLine="70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Вот мы, наконец, добрались до времен и до необычного, но удивительно эффективного способа их понимать.  Именно такой формат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>«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3Д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>»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позволит вам в очень краткие сроки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>о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владеть временами в совершенстве. Возможно, поначалу будет непривычно, но уже на 3-4 раз вы почувствуете эффективность такого метода. Приучайте свой мозг думать в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>«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3Д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>»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формате: настоящее, прошлое, будущее и отрицание, утверждение, вопрос.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>Т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олько тогда вы начнете чувствовать язык! Всё очень просто: запоминайте принципы, а не просто пытайтесь зазубрить конструкцию.</w:t>
      </w:r>
    </w:p>
    <w:p w14:paraId="023BED60" w14:textId="77777777" w:rsidR="00D44DAC" w:rsidRPr="00410234" w:rsidRDefault="00D44DAC" w:rsidP="00D44DAC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</w:rPr>
        <w:t>Быть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дома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- be at home</w:t>
      </w:r>
    </w:p>
    <w:p w14:paraId="500E3ABE" w14:textId="77777777" w:rsidR="00D44DAC" w:rsidRPr="00410234" w:rsidRDefault="00D44DAC" w:rsidP="00D44DAC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>Быть на работе - be at work</w:t>
      </w:r>
    </w:p>
    <w:p w14:paraId="4CF05C15" w14:textId="77777777" w:rsidR="00D44DAC" w:rsidRPr="00410234" w:rsidRDefault="00D44DAC" w:rsidP="00D44DAC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Быть счастливым - be happy </w:t>
      </w:r>
    </w:p>
    <w:p w14:paraId="3C098013" w14:textId="77777777" w:rsidR="00D44DAC" w:rsidRPr="00410234" w:rsidRDefault="00D44DAC" w:rsidP="00D44DAC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Быть богатым - be rich </w:t>
      </w:r>
    </w:p>
    <w:p w14:paraId="538328B3" w14:textId="77777777" w:rsidR="00D44DAC" w:rsidRPr="00410234" w:rsidRDefault="00D44DAC" w:rsidP="00D44DAC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Быть успешным - be successful </w:t>
      </w:r>
    </w:p>
    <w:p w14:paraId="69BD4606" w14:textId="77777777" w:rsidR="00D44DAC" w:rsidRPr="00410234" w:rsidRDefault="00D44DAC" w:rsidP="00D44DAC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</w:rPr>
        <w:t>Быть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из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Украины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410234">
        <w:rPr>
          <w:rFonts w:ascii="Times New Roman" w:hAnsi="Times New Roman" w:cs="Times New Roman"/>
          <w:sz w:val="24"/>
          <w:szCs w:val="24"/>
        </w:rPr>
        <w:t>США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410234">
        <w:rPr>
          <w:rFonts w:ascii="Times New Roman" w:hAnsi="Times New Roman" w:cs="Times New Roman"/>
          <w:sz w:val="24"/>
          <w:szCs w:val="24"/>
        </w:rPr>
        <w:t>Германии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410234">
        <w:rPr>
          <w:rFonts w:ascii="Times New Roman" w:hAnsi="Times New Roman" w:cs="Times New Roman"/>
          <w:sz w:val="24"/>
          <w:szCs w:val="24"/>
        </w:rPr>
        <w:t>Франции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410234">
        <w:rPr>
          <w:rFonts w:ascii="Times New Roman" w:hAnsi="Times New Roman" w:cs="Times New Roman"/>
          <w:sz w:val="24"/>
          <w:szCs w:val="24"/>
        </w:rPr>
        <w:t>Испании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410234">
        <w:rPr>
          <w:rFonts w:ascii="Times New Roman" w:hAnsi="Times New Roman" w:cs="Times New Roman"/>
          <w:sz w:val="24"/>
          <w:szCs w:val="24"/>
        </w:rPr>
        <w:t>России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– be from Ukraine/the USA/Germany/France/Spain/Russia</w:t>
      </w:r>
    </w:p>
    <w:tbl>
      <w:tblPr>
        <w:tblW w:w="10424" w:type="dxa"/>
        <w:tblInd w:w="-721" w:type="dxa"/>
        <w:tblLook w:val="04A0" w:firstRow="1" w:lastRow="0" w:firstColumn="1" w:lastColumn="0" w:noHBand="0" w:noVBand="1"/>
      </w:tblPr>
      <w:tblGrid>
        <w:gridCol w:w="2127"/>
        <w:gridCol w:w="2633"/>
        <w:gridCol w:w="3086"/>
        <w:gridCol w:w="2578"/>
      </w:tblGrid>
      <w:tr w:rsidR="00D44DAC" w:rsidRPr="00410234" w14:paraId="278CBB1D" w14:textId="77777777" w:rsidTr="00FD6F02">
        <w:trPr>
          <w:trHeight w:val="1216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43CB5" w14:textId="77777777" w:rsidR="00D44DAC" w:rsidRPr="00410234" w:rsidRDefault="00D44DAC" w:rsidP="00FD6F0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</w:p>
          <w:p w14:paraId="7809AE23" w14:textId="77777777" w:rsidR="00D44DAC" w:rsidRPr="00410234" w:rsidRDefault="00D44DAC" w:rsidP="00FD6F0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                                          [SIMPLE ║ NO V]</w:t>
            </w:r>
          </w:p>
          <w:p w14:paraId="266A725F" w14:textId="77777777" w:rsidR="00D44DAC" w:rsidRPr="00410234" w:rsidRDefault="00D44DAC" w:rsidP="00FD6F0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</w:p>
          <w:p w14:paraId="5CB27183" w14:textId="77777777" w:rsidR="00D44DAC" w:rsidRPr="00410234" w:rsidRDefault="00D44DAC" w:rsidP="00FD6F0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9A7F9" w14:textId="77777777" w:rsidR="00D44DAC" w:rsidRPr="00410234" w:rsidRDefault="00D44DAC" w:rsidP="00FD6F0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+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DDF30" w14:textId="77777777" w:rsidR="00D44DAC" w:rsidRPr="00410234" w:rsidRDefault="00D44DAC" w:rsidP="00FD6F0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80537" w14:textId="77777777" w:rsidR="00D44DAC" w:rsidRPr="00410234" w:rsidRDefault="00D44DAC" w:rsidP="00FD6F0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?</w:t>
            </w:r>
          </w:p>
        </w:tc>
      </w:tr>
      <w:tr w:rsidR="00D44DAC" w:rsidRPr="00410234" w14:paraId="35326DC1" w14:textId="77777777" w:rsidTr="00FD6F02">
        <w:trPr>
          <w:trHeight w:val="1665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320D9" w14:textId="77777777" w:rsidR="00D44DAC" w:rsidRPr="00410234" w:rsidRDefault="00D44DAC" w:rsidP="00FD6F0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PRESENT</w:t>
            </w:r>
          </w:p>
          <w:p w14:paraId="76401273" w14:textId="77777777" w:rsidR="00D44DAC" w:rsidRPr="00410234" w:rsidRDefault="00D44DAC" w:rsidP="00FD6F0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0BC04" w14:textId="77777777" w:rsidR="00D44DAC" w:rsidRPr="00410234" w:rsidRDefault="00D44DAC" w:rsidP="00FD6F0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+ 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am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I’m</w:t>
            </w:r>
          </w:p>
          <w:p w14:paraId="0409B136" w14:textId="77777777" w:rsidR="00D44DAC" w:rsidRPr="00410234" w:rsidRDefault="00D44DAC" w:rsidP="00FD6F0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You,we,they+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are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=you’re</w:t>
            </w:r>
          </w:p>
          <w:p w14:paraId="02E00A3C" w14:textId="77777777" w:rsidR="00D44DAC" w:rsidRPr="00410234" w:rsidRDefault="00D44DAC" w:rsidP="00FD6F0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He,she,it+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is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=he’s</w:t>
            </w:r>
          </w:p>
          <w:p w14:paraId="67F55A50" w14:textId="77777777" w:rsidR="00D44DAC" w:rsidRPr="00410234" w:rsidRDefault="00D44DAC" w:rsidP="00FD6F0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6A9F2" w14:textId="77777777" w:rsidR="00D44DAC" w:rsidRPr="00410234" w:rsidRDefault="00D44DAC" w:rsidP="00FD6F0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+ 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am +not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I’m not</w:t>
            </w:r>
          </w:p>
          <w:p w14:paraId="11029590" w14:textId="77777777" w:rsidR="00D44DAC" w:rsidRPr="00410234" w:rsidRDefault="00D44DAC" w:rsidP="00FD6F0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You,we,they+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are+not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=you’re not</w:t>
            </w:r>
          </w:p>
          <w:p w14:paraId="2B307753" w14:textId="77777777" w:rsidR="00D44DAC" w:rsidRPr="00410234" w:rsidRDefault="00D44DAC" w:rsidP="00FD6F0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He,she,it+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is+not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=he’s not</w:t>
            </w:r>
          </w:p>
          <w:p w14:paraId="7D5E85F6" w14:textId="77777777" w:rsidR="00D44DAC" w:rsidRPr="00410234" w:rsidRDefault="00D44DAC" w:rsidP="00FD6F0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63444" w14:textId="77777777" w:rsidR="00D44DAC" w:rsidRPr="00410234" w:rsidRDefault="00D44DAC" w:rsidP="00FD6F0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Am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+I+…?</w:t>
            </w:r>
          </w:p>
          <w:p w14:paraId="564FDEF5" w14:textId="77777777" w:rsidR="00D44DAC" w:rsidRPr="00410234" w:rsidRDefault="00D44DAC" w:rsidP="00FD6F0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Are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+you,they,we+…?</w:t>
            </w:r>
          </w:p>
          <w:p w14:paraId="51293711" w14:textId="77777777" w:rsidR="00D44DAC" w:rsidRPr="00410234" w:rsidRDefault="00D44DAC" w:rsidP="00FD6F0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Is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+he,she,it+…?</w:t>
            </w:r>
          </w:p>
        </w:tc>
      </w:tr>
      <w:tr w:rsidR="00D44DAC" w:rsidRPr="00410234" w14:paraId="55EB704F" w14:textId="77777777" w:rsidTr="00FD6F02">
        <w:trPr>
          <w:trHeight w:val="449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95223" w14:textId="77777777" w:rsidR="00D44DAC" w:rsidRPr="00410234" w:rsidRDefault="00D44DAC" w:rsidP="00FD6F0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PAST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0FE6C" w14:textId="77777777" w:rsidR="00D44DAC" w:rsidRPr="00410234" w:rsidRDefault="00D44DAC" w:rsidP="00FD6F0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I, he,she,it + 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was</w:t>
            </w:r>
          </w:p>
          <w:p w14:paraId="12ED8327" w14:textId="77777777" w:rsidR="00D44DAC" w:rsidRPr="00410234" w:rsidRDefault="00D44DAC" w:rsidP="00FD6F0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You, they, we+ 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were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D23D8" w14:textId="77777777" w:rsidR="00D44DAC" w:rsidRPr="00410234" w:rsidRDefault="00D44DAC" w:rsidP="00FD6F0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I, he,she,it 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was+not</w:t>
            </w: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=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I wasn’t</w:t>
            </w:r>
          </w:p>
          <w:p w14:paraId="24E4E38C" w14:textId="77777777" w:rsidR="00D44DAC" w:rsidRPr="00410234" w:rsidRDefault="00D44DAC" w:rsidP="00FD6F0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You,they,we+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were+not</w:t>
            </w: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=you weren’t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A2FAC" w14:textId="77777777" w:rsidR="00D44DAC" w:rsidRPr="00410234" w:rsidRDefault="00D44DAC" w:rsidP="00FD6F0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Was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+I,he,she,it+…?</w:t>
            </w:r>
          </w:p>
          <w:p w14:paraId="4803D411" w14:textId="77777777" w:rsidR="00D44DAC" w:rsidRPr="00410234" w:rsidRDefault="00D44DAC" w:rsidP="00FD6F0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Were</w:t>
            </w: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+you,they,we+…?</w:t>
            </w:r>
          </w:p>
        </w:tc>
      </w:tr>
      <w:tr w:rsidR="00D44DAC" w:rsidRPr="00410234" w14:paraId="1E6DFEDA" w14:textId="77777777" w:rsidTr="00FD6F02">
        <w:trPr>
          <w:trHeight w:val="115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06243" w14:textId="77777777" w:rsidR="00D44DAC" w:rsidRPr="00410234" w:rsidRDefault="00D44DAC" w:rsidP="00FD6F0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FUTURE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67CD4" w14:textId="77777777" w:rsidR="00D44DAC" w:rsidRPr="00410234" w:rsidRDefault="00D44DAC" w:rsidP="00FD6F0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 xml:space="preserve">Кто+ 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will be</w:t>
            </w: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FBEB7" w14:textId="77777777" w:rsidR="00D44DAC" w:rsidRPr="00410234" w:rsidRDefault="00D44DAC" w:rsidP="00FD6F0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Кто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will+not+be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кто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+won’t be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422F5" w14:textId="77777777" w:rsidR="00D44DAC" w:rsidRPr="00410234" w:rsidRDefault="00D44DAC" w:rsidP="00FD6F0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Will</w:t>
            </w: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+кто+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be</w:t>
            </w: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+…?</w:t>
            </w:r>
          </w:p>
        </w:tc>
      </w:tr>
    </w:tbl>
    <w:p w14:paraId="7CD6AF9B" w14:textId="77777777" w:rsidR="00D44DAC" w:rsidRPr="00410234" w:rsidRDefault="00D44DAC" w:rsidP="00D44DAC">
      <w:pPr>
        <w:spacing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  <w:u w:val="single"/>
        </w:rPr>
        <w:t>Например:</w:t>
      </w:r>
    </w:p>
    <w:p w14:paraId="531BD946" w14:textId="77777777" w:rsidR="00D44DAC" w:rsidRPr="00410234" w:rsidRDefault="00D44DAC" w:rsidP="00D44DAC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>We are friends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</w:rPr>
        <w:t>Мы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</w:rPr>
        <w:t>друзья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.</w:t>
      </w:r>
    </w:p>
    <w:p w14:paraId="6E6B37F4" w14:textId="77777777" w:rsidR="00D44DAC" w:rsidRPr="00410234" w:rsidRDefault="00D44DAC" w:rsidP="00D44DAC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>They are busy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</w:rPr>
        <w:t>Они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</w:rPr>
        <w:t>заняты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.</w:t>
      </w:r>
    </w:p>
    <w:p w14:paraId="224E9091" w14:textId="77777777" w:rsidR="00D44DAC" w:rsidRPr="00410234" w:rsidRDefault="00D44DAC" w:rsidP="00D44DAC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>The book is thick.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- 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</w:rPr>
        <w:t>Книга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</w:rPr>
        <w:t>толстая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.</w:t>
      </w:r>
    </w:p>
    <w:p w14:paraId="3B0CC725" w14:textId="77777777" w:rsidR="00D44DAC" w:rsidRPr="00410234" w:rsidRDefault="00D44DAC" w:rsidP="00D44DAC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>He is not busy.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-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</w:rPr>
        <w:t>Он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</w:rPr>
        <w:t>не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</w:rPr>
        <w:t>занят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.</w:t>
      </w:r>
    </w:p>
    <w:p w14:paraId="7440A051" w14:textId="77777777" w:rsidR="00D44DAC" w:rsidRPr="00410234" w:rsidRDefault="00D44DAC" w:rsidP="00D44DAC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>The room is not big.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- 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</w:rPr>
        <w:t>Комната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</w:rPr>
        <w:t>небольшая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.</w:t>
      </w:r>
    </w:p>
    <w:p w14:paraId="6E53475F" w14:textId="77777777" w:rsidR="00D44DAC" w:rsidRPr="00410234" w:rsidRDefault="00D44DAC" w:rsidP="00D44DAC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>Is that your brother?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- 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</w:rPr>
        <w:t>Это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</w:rPr>
        <w:t>твой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</w:rPr>
        <w:t>брат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?</w:t>
      </w:r>
    </w:p>
    <w:p w14:paraId="0BE602C6" w14:textId="77777777" w:rsidR="00D44DAC" w:rsidRPr="00410234" w:rsidRDefault="00D44DAC" w:rsidP="00D44DAC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>Are you Vera?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- 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</w:rPr>
        <w:t>Вы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  <w:lang w:val="uk-UA"/>
        </w:rPr>
        <w:t>Вера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?</w:t>
      </w:r>
    </w:p>
    <w:p w14:paraId="120511C4" w14:textId="77777777" w:rsidR="00D44DAC" w:rsidRPr="00410234" w:rsidRDefault="00D44DAC" w:rsidP="00D44DAC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>Is this a room?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- 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</w:rPr>
        <w:t>Это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</w:rPr>
        <w:t>комната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?</w:t>
      </w:r>
    </w:p>
    <w:p w14:paraId="678749A4" w14:textId="77777777" w:rsidR="00D44DAC" w:rsidRPr="00410234" w:rsidRDefault="00D44DAC" w:rsidP="00D44DAC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EFDFA"/>
          <w:lang w:val="en-US"/>
        </w:rPr>
        <w:t>I was not a good friend to him.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- </w:t>
      </w:r>
      <w:r w:rsidRPr="00410234">
        <w:rPr>
          <w:rFonts w:ascii="Times New Roman" w:hAnsi="Times New Roman" w:cs="Times New Roman"/>
          <w:color w:val="auto"/>
          <w:sz w:val="24"/>
          <w:szCs w:val="24"/>
          <w:shd w:val="clear" w:color="auto" w:fill="FEFDFA"/>
        </w:rPr>
        <w:t>Я</w:t>
      </w:r>
      <w:r w:rsidRPr="00410234">
        <w:rPr>
          <w:rFonts w:ascii="Times New Roman" w:hAnsi="Times New Roman" w:cs="Times New Roman"/>
          <w:color w:val="auto"/>
          <w:sz w:val="24"/>
          <w:szCs w:val="24"/>
          <w:shd w:val="clear" w:color="auto" w:fill="FEFDFA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shd w:val="clear" w:color="auto" w:fill="FEFDFA"/>
        </w:rPr>
        <w:t>не</w:t>
      </w:r>
      <w:r w:rsidRPr="00410234">
        <w:rPr>
          <w:rFonts w:ascii="Times New Roman" w:hAnsi="Times New Roman" w:cs="Times New Roman"/>
          <w:color w:val="auto"/>
          <w:sz w:val="24"/>
          <w:szCs w:val="24"/>
          <w:shd w:val="clear" w:color="auto" w:fill="FEFDFA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shd w:val="clear" w:color="auto" w:fill="FEFDFA"/>
        </w:rPr>
        <w:t>был</w:t>
      </w:r>
      <w:r w:rsidRPr="00410234">
        <w:rPr>
          <w:rFonts w:ascii="Times New Roman" w:hAnsi="Times New Roman" w:cs="Times New Roman"/>
          <w:color w:val="auto"/>
          <w:sz w:val="24"/>
          <w:szCs w:val="24"/>
          <w:shd w:val="clear" w:color="auto" w:fill="FEFDFA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shd w:val="clear" w:color="auto" w:fill="FEFDFA"/>
        </w:rPr>
        <w:t>ему</w:t>
      </w:r>
      <w:r w:rsidRPr="00410234">
        <w:rPr>
          <w:rFonts w:ascii="Times New Roman" w:hAnsi="Times New Roman" w:cs="Times New Roman"/>
          <w:color w:val="auto"/>
          <w:sz w:val="24"/>
          <w:szCs w:val="24"/>
          <w:shd w:val="clear" w:color="auto" w:fill="FEFDFA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shd w:val="clear" w:color="auto" w:fill="FEFDFA"/>
        </w:rPr>
        <w:t>хорошим</w:t>
      </w:r>
      <w:r w:rsidRPr="00410234">
        <w:rPr>
          <w:rFonts w:ascii="Times New Roman" w:hAnsi="Times New Roman" w:cs="Times New Roman"/>
          <w:color w:val="auto"/>
          <w:sz w:val="24"/>
          <w:szCs w:val="24"/>
          <w:shd w:val="clear" w:color="auto" w:fill="FEFDFA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shd w:val="clear" w:color="auto" w:fill="FEFDFA"/>
        </w:rPr>
        <w:t>другом</w:t>
      </w:r>
      <w:r w:rsidRPr="00410234">
        <w:rPr>
          <w:rFonts w:ascii="Times New Roman" w:hAnsi="Times New Roman" w:cs="Times New Roman"/>
          <w:color w:val="auto"/>
          <w:sz w:val="24"/>
          <w:szCs w:val="24"/>
          <w:shd w:val="clear" w:color="auto" w:fill="FEFDFA"/>
          <w:lang w:val="en-US"/>
        </w:rPr>
        <w:t>.</w:t>
      </w:r>
    </w:p>
    <w:p w14:paraId="4C2116AF" w14:textId="77777777" w:rsidR="00D44DAC" w:rsidRPr="00410234" w:rsidRDefault="00D44DAC" w:rsidP="00D44DAC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EFDFA"/>
          <w:lang w:val="en-US"/>
        </w:rPr>
        <w:t>They were not in town at that time.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- </w:t>
      </w:r>
      <w:r w:rsidRPr="00410234">
        <w:rPr>
          <w:rFonts w:ascii="Times New Roman" w:hAnsi="Times New Roman" w:cs="Times New Roman"/>
          <w:color w:val="auto"/>
          <w:sz w:val="24"/>
          <w:szCs w:val="24"/>
          <w:shd w:val="clear" w:color="auto" w:fill="FEFDFA"/>
        </w:rPr>
        <w:t>Их</w:t>
      </w:r>
      <w:r w:rsidRPr="00410234">
        <w:rPr>
          <w:rFonts w:ascii="Times New Roman" w:hAnsi="Times New Roman" w:cs="Times New Roman"/>
          <w:color w:val="auto"/>
          <w:sz w:val="24"/>
          <w:szCs w:val="24"/>
          <w:shd w:val="clear" w:color="auto" w:fill="FEFDFA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shd w:val="clear" w:color="auto" w:fill="FEFDFA"/>
        </w:rPr>
        <w:t>тогда</w:t>
      </w:r>
      <w:r w:rsidRPr="00410234">
        <w:rPr>
          <w:rFonts w:ascii="Times New Roman" w:hAnsi="Times New Roman" w:cs="Times New Roman"/>
          <w:color w:val="auto"/>
          <w:sz w:val="24"/>
          <w:szCs w:val="24"/>
          <w:shd w:val="clear" w:color="auto" w:fill="FEFDFA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shd w:val="clear" w:color="auto" w:fill="FEFDFA"/>
        </w:rPr>
        <w:t>не</w:t>
      </w:r>
      <w:r w:rsidRPr="00410234">
        <w:rPr>
          <w:rFonts w:ascii="Times New Roman" w:hAnsi="Times New Roman" w:cs="Times New Roman"/>
          <w:color w:val="auto"/>
          <w:sz w:val="24"/>
          <w:szCs w:val="24"/>
          <w:shd w:val="clear" w:color="auto" w:fill="FEFDFA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shd w:val="clear" w:color="auto" w:fill="FEFDFA"/>
        </w:rPr>
        <w:t>было</w:t>
      </w:r>
      <w:r w:rsidRPr="00410234">
        <w:rPr>
          <w:rFonts w:ascii="Times New Roman" w:hAnsi="Times New Roman" w:cs="Times New Roman"/>
          <w:color w:val="auto"/>
          <w:sz w:val="24"/>
          <w:szCs w:val="24"/>
          <w:shd w:val="clear" w:color="auto" w:fill="FEFDFA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shd w:val="clear" w:color="auto" w:fill="FEFDFA"/>
        </w:rPr>
        <w:t>в</w:t>
      </w:r>
      <w:r w:rsidRPr="00410234">
        <w:rPr>
          <w:rFonts w:ascii="Times New Roman" w:hAnsi="Times New Roman" w:cs="Times New Roman"/>
          <w:color w:val="auto"/>
          <w:sz w:val="24"/>
          <w:szCs w:val="24"/>
          <w:shd w:val="clear" w:color="auto" w:fill="FEFDFA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shd w:val="clear" w:color="auto" w:fill="FEFDFA"/>
        </w:rPr>
        <w:t>городе</w:t>
      </w:r>
      <w:r w:rsidRPr="00410234">
        <w:rPr>
          <w:rFonts w:ascii="Times New Roman" w:hAnsi="Times New Roman" w:cs="Times New Roman"/>
          <w:color w:val="auto"/>
          <w:sz w:val="24"/>
          <w:szCs w:val="24"/>
          <w:shd w:val="clear" w:color="auto" w:fill="FEFDFA"/>
          <w:lang w:val="en-US"/>
        </w:rPr>
        <w:t>.</w:t>
      </w:r>
    </w:p>
    <w:p w14:paraId="2C7005F3" w14:textId="77777777" w:rsidR="00D44DAC" w:rsidRPr="00410234" w:rsidRDefault="00D44DAC" w:rsidP="00D44DAC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EFDFA"/>
          <w:lang w:val="en-US"/>
        </w:rPr>
        <w:t>You were not polite.</w:t>
      </w:r>
      <w:r w:rsidRPr="00410234">
        <w:rPr>
          <w:rFonts w:ascii="Times New Roman" w:hAnsi="Times New Roman" w:cs="Times New Roman"/>
          <w:color w:val="auto"/>
          <w:sz w:val="24"/>
          <w:szCs w:val="24"/>
          <w:shd w:val="clear" w:color="auto" w:fill="FEFDFA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- </w:t>
      </w:r>
      <w:r w:rsidRPr="00410234">
        <w:rPr>
          <w:rFonts w:ascii="Times New Roman" w:hAnsi="Times New Roman" w:cs="Times New Roman"/>
          <w:color w:val="auto"/>
          <w:sz w:val="24"/>
          <w:szCs w:val="24"/>
          <w:shd w:val="clear" w:color="auto" w:fill="FEFDFA"/>
        </w:rPr>
        <w:t>Ты</w:t>
      </w:r>
      <w:r w:rsidRPr="00410234">
        <w:rPr>
          <w:rFonts w:ascii="Times New Roman" w:hAnsi="Times New Roman" w:cs="Times New Roman"/>
          <w:color w:val="auto"/>
          <w:sz w:val="24"/>
          <w:szCs w:val="24"/>
          <w:shd w:val="clear" w:color="auto" w:fill="FEFDFA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shd w:val="clear" w:color="auto" w:fill="FEFDFA"/>
        </w:rPr>
        <w:t>был</w:t>
      </w:r>
      <w:r w:rsidRPr="00410234">
        <w:rPr>
          <w:rFonts w:ascii="Times New Roman" w:hAnsi="Times New Roman" w:cs="Times New Roman"/>
          <w:color w:val="auto"/>
          <w:sz w:val="24"/>
          <w:szCs w:val="24"/>
          <w:shd w:val="clear" w:color="auto" w:fill="FEFDFA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shd w:val="clear" w:color="auto" w:fill="FEFDFA"/>
        </w:rPr>
        <w:t>невежлив</w:t>
      </w:r>
      <w:r w:rsidRPr="00410234">
        <w:rPr>
          <w:rFonts w:ascii="Times New Roman" w:hAnsi="Times New Roman" w:cs="Times New Roman"/>
          <w:color w:val="auto"/>
          <w:sz w:val="24"/>
          <w:szCs w:val="24"/>
          <w:shd w:val="clear" w:color="auto" w:fill="FEFDFA"/>
          <w:lang w:val="en-US"/>
        </w:rPr>
        <w:t>.</w:t>
      </w:r>
    </w:p>
    <w:p w14:paraId="60A114F7" w14:textId="77777777" w:rsidR="00D44DAC" w:rsidRPr="00410234" w:rsidRDefault="00D44DAC" w:rsidP="00D44DAC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EFDFA"/>
          <w:lang w:val="en-US"/>
        </w:rPr>
        <w:t>It was not very late.</w:t>
      </w:r>
      <w:r w:rsidRPr="00410234">
        <w:rPr>
          <w:rStyle w:val="apple-converted-space"/>
          <w:rFonts w:ascii="Times New Roman" w:hAnsi="Times New Roman" w:cs="Times New Roman"/>
          <w:color w:val="auto"/>
          <w:sz w:val="24"/>
          <w:szCs w:val="24"/>
          <w:shd w:val="clear" w:color="auto" w:fill="FEFDFA"/>
          <w:lang w:val="en-US"/>
        </w:rPr>
        <w:t> 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- </w:t>
      </w:r>
      <w:r w:rsidRPr="00410234">
        <w:rPr>
          <w:rFonts w:ascii="Times New Roman" w:hAnsi="Times New Roman" w:cs="Times New Roman"/>
          <w:color w:val="auto"/>
          <w:sz w:val="24"/>
          <w:szCs w:val="24"/>
          <w:shd w:val="clear" w:color="auto" w:fill="FEFDFA"/>
        </w:rPr>
        <w:t>Было не очень поздно.</w:t>
      </w:r>
    </w:p>
    <w:p w14:paraId="1EAE31D5" w14:textId="77777777" w:rsidR="00D44DAC" w:rsidRPr="00410234" w:rsidRDefault="00D44DAC" w:rsidP="00D44DAC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EFDFA"/>
          <w:lang w:val="en-US"/>
        </w:rPr>
        <w:t>Were you at the square?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-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Ты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был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>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площади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?</w:t>
      </w:r>
    </w:p>
    <w:p w14:paraId="1BBA73A6" w14:textId="77777777" w:rsidR="00D44DAC" w:rsidRPr="00410234" w:rsidRDefault="00D44DAC" w:rsidP="00D44DAC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EFDFA"/>
          <w:lang w:val="en-US"/>
        </w:rPr>
        <w:t>I will be there soon</w:t>
      </w:r>
      <w:r w:rsidRPr="00410234">
        <w:rPr>
          <w:rFonts w:ascii="Times New Roman" w:hAnsi="Times New Roman" w:cs="Times New Roman"/>
          <w:color w:val="auto"/>
          <w:sz w:val="24"/>
          <w:szCs w:val="24"/>
          <w:shd w:val="clear" w:color="auto" w:fill="FEFDFA"/>
          <w:lang w:val="en-US"/>
        </w:rPr>
        <w:t>.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- </w:t>
      </w:r>
      <w:r w:rsidRPr="00410234">
        <w:rPr>
          <w:rFonts w:ascii="Times New Roman" w:hAnsi="Times New Roman" w:cs="Times New Roman"/>
          <w:color w:val="auto"/>
          <w:sz w:val="24"/>
          <w:szCs w:val="24"/>
          <w:shd w:val="clear" w:color="auto" w:fill="FEFDFA"/>
        </w:rPr>
        <w:t>Я</w:t>
      </w:r>
      <w:r w:rsidRPr="00410234">
        <w:rPr>
          <w:rFonts w:ascii="Times New Roman" w:hAnsi="Times New Roman" w:cs="Times New Roman"/>
          <w:color w:val="auto"/>
          <w:sz w:val="24"/>
          <w:szCs w:val="24"/>
          <w:shd w:val="clear" w:color="auto" w:fill="FEFDFA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shd w:val="clear" w:color="auto" w:fill="FEFDFA"/>
        </w:rPr>
        <w:t>скоро</w:t>
      </w:r>
      <w:r w:rsidRPr="00410234">
        <w:rPr>
          <w:rFonts w:ascii="Times New Roman" w:hAnsi="Times New Roman" w:cs="Times New Roman"/>
          <w:color w:val="auto"/>
          <w:sz w:val="24"/>
          <w:szCs w:val="24"/>
          <w:shd w:val="clear" w:color="auto" w:fill="FEFDFA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shd w:val="clear" w:color="auto" w:fill="FEFDFA"/>
        </w:rPr>
        <w:t>там</w:t>
      </w:r>
      <w:r w:rsidRPr="00410234">
        <w:rPr>
          <w:rFonts w:ascii="Times New Roman" w:hAnsi="Times New Roman" w:cs="Times New Roman"/>
          <w:color w:val="auto"/>
          <w:sz w:val="24"/>
          <w:szCs w:val="24"/>
          <w:shd w:val="clear" w:color="auto" w:fill="FEFDFA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shd w:val="clear" w:color="auto" w:fill="FEFDFA"/>
        </w:rPr>
        <w:t>буду</w:t>
      </w:r>
      <w:r w:rsidRPr="00410234">
        <w:rPr>
          <w:rFonts w:ascii="Times New Roman" w:hAnsi="Times New Roman" w:cs="Times New Roman"/>
          <w:color w:val="auto"/>
          <w:sz w:val="24"/>
          <w:szCs w:val="24"/>
          <w:shd w:val="clear" w:color="auto" w:fill="FEFDFA"/>
          <w:lang w:val="en-US"/>
        </w:rPr>
        <w:t>.</w:t>
      </w:r>
    </w:p>
    <w:p w14:paraId="5AF374C7" w14:textId="77777777" w:rsidR="00D44DAC" w:rsidRPr="00410234" w:rsidRDefault="00D44DAC" w:rsidP="00D44DAC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EFDFA"/>
          <w:lang w:val="en-US"/>
        </w:rPr>
        <w:t>He will be a doctor.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- </w:t>
      </w:r>
      <w:r w:rsidRPr="00410234">
        <w:rPr>
          <w:rFonts w:ascii="Times New Roman" w:hAnsi="Times New Roman" w:cs="Times New Roman"/>
          <w:color w:val="auto"/>
          <w:sz w:val="24"/>
          <w:szCs w:val="24"/>
          <w:shd w:val="clear" w:color="auto" w:fill="FEFDFA"/>
        </w:rPr>
        <w:t>Он</w:t>
      </w:r>
      <w:r w:rsidRPr="00410234">
        <w:rPr>
          <w:rFonts w:ascii="Times New Roman" w:hAnsi="Times New Roman" w:cs="Times New Roman"/>
          <w:color w:val="auto"/>
          <w:sz w:val="24"/>
          <w:szCs w:val="24"/>
          <w:shd w:val="clear" w:color="auto" w:fill="FEFDFA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shd w:val="clear" w:color="auto" w:fill="FEFDFA"/>
        </w:rPr>
        <w:t>будет</w:t>
      </w:r>
      <w:r w:rsidRPr="00410234">
        <w:rPr>
          <w:rFonts w:ascii="Times New Roman" w:hAnsi="Times New Roman" w:cs="Times New Roman"/>
          <w:color w:val="auto"/>
          <w:sz w:val="24"/>
          <w:szCs w:val="24"/>
          <w:shd w:val="clear" w:color="auto" w:fill="FEFDFA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shd w:val="clear" w:color="auto" w:fill="FEFDFA"/>
        </w:rPr>
        <w:t>врачом</w:t>
      </w:r>
      <w:r w:rsidRPr="00410234">
        <w:rPr>
          <w:rFonts w:ascii="Times New Roman" w:hAnsi="Times New Roman" w:cs="Times New Roman"/>
          <w:color w:val="auto"/>
          <w:sz w:val="24"/>
          <w:szCs w:val="24"/>
          <w:shd w:val="clear" w:color="auto" w:fill="FEFDFA"/>
          <w:lang w:val="en-US"/>
        </w:rPr>
        <w:t>.</w:t>
      </w:r>
    </w:p>
    <w:p w14:paraId="48D3EF74" w14:textId="77777777" w:rsidR="00D44DAC" w:rsidRPr="00410234" w:rsidRDefault="00D44DAC" w:rsidP="00D44DAC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EFDFA"/>
          <w:lang w:val="en-US"/>
        </w:rPr>
        <w:t>I will not be in your class.</w:t>
      </w:r>
      <w:r w:rsidRPr="00410234">
        <w:rPr>
          <w:rStyle w:val="apple-converted-space"/>
          <w:rFonts w:ascii="Times New Roman" w:hAnsi="Times New Roman" w:cs="Times New Roman"/>
          <w:color w:val="auto"/>
          <w:sz w:val="24"/>
          <w:szCs w:val="24"/>
          <w:shd w:val="clear" w:color="auto" w:fill="FEFDFA"/>
          <w:lang w:val="en-US"/>
        </w:rPr>
        <w:t> 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- </w:t>
      </w:r>
      <w:r w:rsidRPr="00410234">
        <w:rPr>
          <w:rFonts w:ascii="Times New Roman" w:hAnsi="Times New Roman" w:cs="Times New Roman"/>
          <w:color w:val="auto"/>
          <w:sz w:val="24"/>
          <w:szCs w:val="24"/>
          <w:shd w:val="clear" w:color="auto" w:fill="FEFDFA"/>
        </w:rPr>
        <w:t>Меня не будет в твоем классе.</w:t>
      </w:r>
    </w:p>
    <w:p w14:paraId="059603F8" w14:textId="77777777" w:rsidR="00D44DAC" w:rsidRPr="00410234" w:rsidRDefault="00D44DAC" w:rsidP="00D44DAC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EFDFA"/>
          <w:lang w:val="en-US"/>
        </w:rPr>
        <w:t>They will not be at the game</w:t>
      </w:r>
      <w:r w:rsidRPr="00410234">
        <w:rPr>
          <w:rFonts w:ascii="Times New Roman" w:hAnsi="Times New Roman" w:cs="Times New Roman"/>
          <w:color w:val="auto"/>
          <w:sz w:val="24"/>
          <w:szCs w:val="24"/>
          <w:shd w:val="clear" w:color="auto" w:fill="FEFDFA"/>
          <w:lang w:val="en-US"/>
        </w:rPr>
        <w:t>.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- </w:t>
      </w:r>
      <w:r w:rsidRPr="00410234">
        <w:rPr>
          <w:rFonts w:ascii="Times New Roman" w:hAnsi="Times New Roman" w:cs="Times New Roman"/>
          <w:color w:val="auto"/>
          <w:sz w:val="24"/>
          <w:szCs w:val="24"/>
          <w:shd w:val="clear" w:color="auto" w:fill="FEFDFA"/>
        </w:rPr>
        <w:t>Их</w:t>
      </w:r>
      <w:r w:rsidRPr="00410234">
        <w:rPr>
          <w:rFonts w:ascii="Times New Roman" w:hAnsi="Times New Roman" w:cs="Times New Roman"/>
          <w:color w:val="auto"/>
          <w:sz w:val="24"/>
          <w:szCs w:val="24"/>
          <w:shd w:val="clear" w:color="auto" w:fill="FEFDFA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shd w:val="clear" w:color="auto" w:fill="FEFDFA"/>
        </w:rPr>
        <w:t>не</w:t>
      </w:r>
      <w:r w:rsidRPr="00410234">
        <w:rPr>
          <w:rFonts w:ascii="Times New Roman" w:hAnsi="Times New Roman" w:cs="Times New Roman"/>
          <w:color w:val="auto"/>
          <w:sz w:val="24"/>
          <w:szCs w:val="24"/>
          <w:shd w:val="clear" w:color="auto" w:fill="FEFDFA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shd w:val="clear" w:color="auto" w:fill="FEFDFA"/>
        </w:rPr>
        <w:t>будет</w:t>
      </w:r>
      <w:r w:rsidRPr="00410234">
        <w:rPr>
          <w:rFonts w:ascii="Times New Roman" w:hAnsi="Times New Roman" w:cs="Times New Roman"/>
          <w:color w:val="auto"/>
          <w:sz w:val="24"/>
          <w:szCs w:val="24"/>
          <w:shd w:val="clear" w:color="auto" w:fill="FEFDFA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shd w:val="clear" w:color="auto" w:fill="FEFDFA"/>
        </w:rPr>
        <w:t>на</w:t>
      </w:r>
      <w:r w:rsidRPr="00410234">
        <w:rPr>
          <w:rFonts w:ascii="Times New Roman" w:hAnsi="Times New Roman" w:cs="Times New Roman"/>
          <w:color w:val="auto"/>
          <w:sz w:val="24"/>
          <w:szCs w:val="24"/>
          <w:shd w:val="clear" w:color="auto" w:fill="FEFDFA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shd w:val="clear" w:color="auto" w:fill="FEFDFA"/>
        </w:rPr>
        <w:t>игре</w:t>
      </w:r>
      <w:r w:rsidRPr="00410234">
        <w:rPr>
          <w:rFonts w:ascii="Times New Roman" w:hAnsi="Times New Roman" w:cs="Times New Roman"/>
          <w:color w:val="auto"/>
          <w:sz w:val="24"/>
          <w:szCs w:val="24"/>
          <w:shd w:val="clear" w:color="auto" w:fill="FEFDFA"/>
          <w:lang w:val="en-US"/>
        </w:rPr>
        <w:t>.</w:t>
      </w:r>
    </w:p>
    <w:p w14:paraId="6722F7DD" w14:textId="77777777" w:rsidR="00D44DAC" w:rsidRPr="00410234" w:rsidRDefault="00D44DAC" w:rsidP="00D44DAC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EFDFA"/>
          <w:lang w:val="en-US"/>
        </w:rPr>
        <w:t>Will you be serious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? -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Ты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будешь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серьезным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?</w:t>
      </w:r>
    </w:p>
    <w:p w14:paraId="438BD105" w14:textId="77777777" w:rsidR="00D44DAC" w:rsidRPr="00410234" w:rsidRDefault="00D44DAC" w:rsidP="00D44DAC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EFDFA"/>
          <w:lang w:val="en-US"/>
        </w:rPr>
        <w:t>We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EFDF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EFDFA"/>
          <w:lang w:val="en-US"/>
        </w:rPr>
        <w:t>are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EFDF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EFDFA"/>
          <w:lang w:val="en-US"/>
        </w:rPr>
        <w:t>friends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EFDFA"/>
        </w:rPr>
        <w:t xml:space="preserve">,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EFDFA"/>
          <w:lang w:val="en-US"/>
        </w:rPr>
        <w:t>aren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EFDFA"/>
        </w:rPr>
        <w:t>’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EFDFA"/>
          <w:lang w:val="en-US"/>
        </w:rPr>
        <w:t>t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EFDF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EFDFA"/>
          <w:lang w:val="en-US"/>
        </w:rPr>
        <w:t>we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? - Мы друзья, не так ли (разве нет?)?</w:t>
      </w:r>
    </w:p>
    <w:p w14:paraId="65DE90B2" w14:textId="77777777" w:rsidR="00D44DAC" w:rsidRPr="00410234" w:rsidRDefault="00D44DAC" w:rsidP="00D44DAC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EFDFA"/>
          <w:lang w:val="en-US"/>
        </w:rPr>
        <w:t>I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EFDFA"/>
        </w:rPr>
        <w:t xml:space="preserve"> am pretty, aren’t I? - </w:t>
      </w:r>
      <w:r w:rsidRPr="00410234">
        <w:rPr>
          <w:rFonts w:ascii="Times New Roman" w:hAnsi="Times New Roman" w:cs="Times New Roman"/>
          <w:color w:val="auto"/>
          <w:sz w:val="24"/>
          <w:szCs w:val="24"/>
          <w:shd w:val="clear" w:color="auto" w:fill="FEFDFA"/>
        </w:rPr>
        <w:t>Я красивая, не так ли?</w:t>
      </w:r>
    </w:p>
    <w:p w14:paraId="2661DB60" w14:textId="77777777" w:rsidR="00D44DAC" w:rsidRPr="00410234" w:rsidRDefault="00D44DAC" w:rsidP="00D44DAC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EFDFA"/>
          <w:lang w:val="en-US"/>
        </w:rPr>
        <w:t xml:space="preserve">I am not angry, am I? - </w:t>
      </w:r>
      <w:r w:rsidRPr="00410234">
        <w:rPr>
          <w:rFonts w:ascii="Times New Roman" w:hAnsi="Times New Roman" w:cs="Times New Roman"/>
          <w:color w:val="auto"/>
          <w:sz w:val="24"/>
          <w:szCs w:val="24"/>
          <w:shd w:val="clear" w:color="auto" w:fill="FEFDFA"/>
        </w:rPr>
        <w:t>Я</w:t>
      </w:r>
      <w:r w:rsidRPr="00410234">
        <w:rPr>
          <w:rFonts w:ascii="Times New Roman" w:hAnsi="Times New Roman" w:cs="Times New Roman"/>
          <w:color w:val="auto"/>
          <w:sz w:val="24"/>
          <w:szCs w:val="24"/>
          <w:shd w:val="clear" w:color="auto" w:fill="FEFDFA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shd w:val="clear" w:color="auto" w:fill="FEFDFA"/>
        </w:rPr>
        <w:t>не</w:t>
      </w:r>
      <w:r w:rsidRPr="00410234">
        <w:rPr>
          <w:rFonts w:ascii="Times New Roman" w:hAnsi="Times New Roman" w:cs="Times New Roman"/>
          <w:color w:val="auto"/>
          <w:sz w:val="24"/>
          <w:szCs w:val="24"/>
          <w:shd w:val="clear" w:color="auto" w:fill="FEFDFA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shd w:val="clear" w:color="auto" w:fill="FEFDFA"/>
        </w:rPr>
        <w:t>злая</w:t>
      </w:r>
      <w:r w:rsidRPr="00410234">
        <w:rPr>
          <w:rFonts w:ascii="Times New Roman" w:hAnsi="Times New Roman" w:cs="Times New Roman"/>
          <w:color w:val="auto"/>
          <w:sz w:val="24"/>
          <w:szCs w:val="24"/>
          <w:shd w:val="clear" w:color="auto" w:fill="FEFDFA"/>
          <w:lang w:val="en-US"/>
        </w:rPr>
        <w:t xml:space="preserve">, </w:t>
      </w:r>
      <w:r w:rsidRPr="00410234">
        <w:rPr>
          <w:rFonts w:ascii="Times New Roman" w:hAnsi="Times New Roman" w:cs="Times New Roman"/>
          <w:color w:val="auto"/>
          <w:sz w:val="24"/>
          <w:szCs w:val="24"/>
          <w:shd w:val="clear" w:color="auto" w:fill="FEFDFA"/>
        </w:rPr>
        <w:t>разве</w:t>
      </w:r>
      <w:r w:rsidRPr="00410234">
        <w:rPr>
          <w:rFonts w:ascii="Times New Roman" w:hAnsi="Times New Roman" w:cs="Times New Roman"/>
          <w:color w:val="auto"/>
          <w:sz w:val="24"/>
          <w:szCs w:val="24"/>
          <w:shd w:val="clear" w:color="auto" w:fill="FEFDFA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shd w:val="clear" w:color="auto" w:fill="FEFDFA"/>
        </w:rPr>
        <w:t>нет</w:t>
      </w:r>
      <w:r w:rsidRPr="00410234">
        <w:rPr>
          <w:rFonts w:ascii="Times New Roman" w:hAnsi="Times New Roman" w:cs="Times New Roman"/>
          <w:color w:val="auto"/>
          <w:sz w:val="24"/>
          <w:szCs w:val="24"/>
          <w:shd w:val="clear" w:color="auto" w:fill="FEFDFA"/>
          <w:lang w:val="en-US"/>
        </w:rPr>
        <w:t>?</w:t>
      </w:r>
    </w:p>
    <w:p w14:paraId="1329BC22" w14:textId="77777777" w:rsidR="00D44DAC" w:rsidRPr="00410234" w:rsidRDefault="00D44DAC" w:rsidP="00D44DAC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EFDFA"/>
          <w:lang w:val="en-US"/>
        </w:rPr>
        <w:t>She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EFDF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EFDFA"/>
          <w:lang w:val="en-US"/>
        </w:rPr>
        <w:t>is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EFDF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EFDFA"/>
          <w:lang w:val="en-US"/>
        </w:rPr>
        <w:t>so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EFDF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EFDFA"/>
          <w:lang w:val="en-US"/>
        </w:rPr>
        <w:t>smart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EFDFA"/>
        </w:rPr>
        <w:t xml:space="preserve">,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EFDFA"/>
          <w:lang w:val="en-US"/>
        </w:rPr>
        <w:t>isn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EFDFA"/>
        </w:rPr>
        <w:t>’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EFDFA"/>
          <w:lang w:val="en-US"/>
        </w:rPr>
        <w:t>t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EFDF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EFDFA"/>
          <w:lang w:val="en-US"/>
        </w:rPr>
        <w:t>she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EFDFA"/>
        </w:rPr>
        <w:t xml:space="preserve">? - </w:t>
      </w:r>
      <w:r w:rsidRPr="00410234">
        <w:rPr>
          <w:rFonts w:ascii="Times New Roman" w:hAnsi="Times New Roman" w:cs="Times New Roman"/>
          <w:color w:val="auto"/>
          <w:sz w:val="24"/>
          <w:szCs w:val="24"/>
          <w:shd w:val="clear" w:color="auto" w:fill="FEFDFA"/>
        </w:rPr>
        <w:t>Она такая</w:t>
      </w:r>
      <w:r w:rsidRPr="00410234">
        <w:rPr>
          <w:rFonts w:ascii="Times New Roman" w:hAnsi="Times New Roman" w:cs="Times New Roman"/>
          <w:color w:val="auto"/>
          <w:sz w:val="24"/>
          <w:szCs w:val="24"/>
          <w:shd w:val="clear" w:color="auto" w:fill="FEFDFA"/>
          <w:lang w:val="uk-UA"/>
        </w:rPr>
        <w:t xml:space="preserve"> умная</w:t>
      </w:r>
      <w:r w:rsidRPr="00410234">
        <w:rPr>
          <w:rFonts w:ascii="Times New Roman" w:hAnsi="Times New Roman" w:cs="Times New Roman"/>
          <w:color w:val="auto"/>
          <w:sz w:val="24"/>
          <w:szCs w:val="24"/>
          <w:shd w:val="clear" w:color="auto" w:fill="FEFDFA"/>
        </w:rPr>
        <w:t>, не так ли?</w:t>
      </w:r>
    </w:p>
    <w:p w14:paraId="4323180D" w14:textId="77777777" w:rsidR="00D44DAC" w:rsidRPr="00410234" w:rsidRDefault="00D44DAC" w:rsidP="00D44DAC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EFDFA"/>
        </w:rPr>
        <w:t xml:space="preserve">He was so kind, wasn’t he? - </w:t>
      </w:r>
      <w:r w:rsidRPr="00410234">
        <w:rPr>
          <w:rFonts w:ascii="Times New Roman" w:hAnsi="Times New Roman" w:cs="Times New Roman"/>
          <w:color w:val="auto"/>
          <w:sz w:val="24"/>
          <w:szCs w:val="24"/>
          <w:shd w:val="clear" w:color="auto" w:fill="FEFDFA"/>
        </w:rPr>
        <w:t>Он был так добр, разве нет?</w:t>
      </w:r>
    </w:p>
    <w:p w14:paraId="345E914D" w14:textId="77777777" w:rsidR="00D44DAC" w:rsidRPr="00410234" w:rsidRDefault="00D44DAC" w:rsidP="00D44DAC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EFDFA"/>
        </w:rPr>
        <w:t xml:space="preserve">You will be polite, won’t you? - </w:t>
      </w:r>
      <w:r w:rsidRPr="00410234">
        <w:rPr>
          <w:rFonts w:ascii="Times New Roman" w:hAnsi="Times New Roman" w:cs="Times New Roman"/>
          <w:color w:val="auto"/>
          <w:sz w:val="24"/>
          <w:szCs w:val="24"/>
          <w:shd w:val="clear" w:color="auto" w:fill="FEFDFA"/>
        </w:rPr>
        <w:t>Ты будешь вежливым, не так ли?</w:t>
      </w:r>
    </w:p>
    <w:p w14:paraId="2AF90400" w14:textId="77777777" w:rsidR="00D44DAC" w:rsidRPr="00410234" w:rsidRDefault="00D44DAC" w:rsidP="00D44DAC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He will be here any minute now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Он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будет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здесь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с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минуты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минуту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</w:p>
    <w:p w14:paraId="2E1B435A" w14:textId="77777777" w:rsidR="00D44DAC" w:rsidRPr="00410234" w:rsidRDefault="00D44DAC" w:rsidP="00D44DAC">
      <w:pPr>
        <w:pStyle w:val="a3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66F394E2" w14:textId="77777777" w:rsidR="00D44DAC" w:rsidRPr="00410234" w:rsidRDefault="00D44DAC" w:rsidP="00D44DAC">
      <w:pPr>
        <w:pStyle w:val="a3"/>
        <w:spacing w:line="360" w:lineRule="auto"/>
        <w:ind w:left="1305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410234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6.</w:t>
      </w:r>
      <w:bookmarkStart w:id="26" w:name="_Toc454358425"/>
      <w:bookmarkStart w:id="27" w:name="_Toc454362580"/>
      <w:r w:rsidRPr="00410234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</w:t>
      </w:r>
      <w:r w:rsidRPr="00410234">
        <w:rPr>
          <w:rFonts w:ascii="Times New Roman" w:hAnsi="Times New Roman" w:cs="Times New Roman"/>
          <w:b/>
          <w:color w:val="FF0000"/>
          <w:sz w:val="32"/>
          <w:szCs w:val="32"/>
        </w:rPr>
        <w:t>NO / NO MORE</w:t>
      </w:r>
      <w:bookmarkEnd w:id="26"/>
      <w:bookmarkEnd w:id="27"/>
    </w:p>
    <w:p w14:paraId="29A37CFE" w14:textId="77777777" w:rsidR="00D44DAC" w:rsidRPr="00410234" w:rsidRDefault="00D44DAC" w:rsidP="00D44D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No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410234">
        <w:rPr>
          <w:rFonts w:ascii="Times New Roman" w:hAnsi="Times New Roman" w:cs="Times New Roman"/>
          <w:sz w:val="24"/>
          <w:szCs w:val="24"/>
        </w:rPr>
        <w:tab/>
        <w:t>→ никакого, никакой, никаких</w:t>
      </w:r>
    </w:p>
    <w:p w14:paraId="7FFEDC69" w14:textId="77777777" w:rsidR="00D44DAC" w:rsidRPr="00410234" w:rsidRDefault="00D44DAC" w:rsidP="00D44D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No more </w:t>
      </w:r>
      <w:r w:rsidRPr="00410234">
        <w:rPr>
          <w:rFonts w:ascii="Times New Roman" w:hAnsi="Times New Roman" w:cs="Times New Roman"/>
          <w:sz w:val="24"/>
          <w:szCs w:val="24"/>
        </w:rPr>
        <w:tab/>
        <w:t>→ больше никакой, никаких, никакого           </w:t>
      </w:r>
      <w:r w:rsidRPr="00410234">
        <w:rPr>
          <w:rFonts w:ascii="Times New Roman" w:hAnsi="Times New Roman" w:cs="Times New Roman"/>
          <w:sz w:val="24"/>
          <w:szCs w:val="24"/>
        </w:rPr>
        <w:tab/>
        <w:t> </w:t>
      </w:r>
    </w:p>
    <w:p w14:paraId="6F5A9490" w14:textId="77777777" w:rsidR="00D44DAC" w:rsidRPr="00410234" w:rsidRDefault="00D44DAC" w:rsidP="00D44DAC">
      <w:pPr>
        <w:spacing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  <w:u w:val="single"/>
        </w:rPr>
        <w:t>Например:</w:t>
      </w:r>
    </w:p>
    <w:p w14:paraId="0102523A" w14:textId="77777777" w:rsidR="00D44DAC" w:rsidRPr="00410234" w:rsidRDefault="00D44DAC" w:rsidP="00D44D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191C90" w14:textId="77777777" w:rsidR="00D44DAC" w:rsidRPr="00410234" w:rsidRDefault="00D44DAC" w:rsidP="00D44DAC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1) Никакого мультфильма!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ab/>
        <w:t xml:space="preserve">→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ab/>
        <w:t>No cartoon!</w:t>
      </w:r>
    </w:p>
    <w:p w14:paraId="4B69A192" w14:textId="77777777" w:rsidR="00D44DAC" w:rsidRPr="00410234" w:rsidRDefault="00D44DAC" w:rsidP="00D44DAC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2) Больше никаких мультфильмов!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ab/>
        <w:t xml:space="preserve">→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No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more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cartoons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!</w:t>
      </w:r>
    </w:p>
    <w:p w14:paraId="2E683A81" w14:textId="77777777" w:rsidR="00D44DAC" w:rsidRPr="00410234" w:rsidRDefault="00D44DAC" w:rsidP="00D44DAC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3) Никакого сахара!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ab/>
        <w:t xml:space="preserve">→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ab/>
        <w:t>No sugar!</w:t>
      </w:r>
    </w:p>
    <w:p w14:paraId="6F991FE2" w14:textId="77777777" w:rsidR="00D44DAC" w:rsidRPr="00410234" w:rsidRDefault="00D44DAC" w:rsidP="00D44DAC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4) Больше никакого сахара!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ab/>
        <w:t xml:space="preserve">→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ab/>
        <w:t>No more sugar!</w:t>
      </w:r>
    </w:p>
    <w:p w14:paraId="606903B5" w14:textId="77777777" w:rsidR="00D44DAC" w:rsidRPr="00410234" w:rsidRDefault="00D44DAC" w:rsidP="00D44DAC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5) Никаких вечеринок!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ab/>
        <w:t>→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ab/>
        <w:t xml:space="preserve"> No parties!</w:t>
      </w:r>
    </w:p>
    <w:p w14:paraId="37C01218" w14:textId="77777777" w:rsidR="00D44DAC" w:rsidRPr="00410234" w:rsidRDefault="00D44DAC" w:rsidP="00D44DAC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6) Больше никаких вечеринок!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→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ab/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ab/>
        <w:t>No more parties!</w:t>
      </w:r>
    </w:p>
    <w:p w14:paraId="5E82E64D" w14:textId="77777777" w:rsidR="00D44DAC" w:rsidRPr="00410234" w:rsidRDefault="00D44DAC" w:rsidP="00D44DAC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7)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Никаких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песен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!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ab/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ab/>
        <w:t xml:space="preserve">                        →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ab/>
        <w:t xml:space="preserve">             No songs!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ab/>
      </w:r>
    </w:p>
    <w:p w14:paraId="5ECA1207" w14:textId="77777777" w:rsidR="00D44DAC" w:rsidRPr="00410234" w:rsidRDefault="00D44DAC" w:rsidP="00D44DAC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8)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Никакого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торта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!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ab/>
        <w:t xml:space="preserve">                               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ab/>
        <w:t xml:space="preserve">→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ab/>
        <w:t xml:space="preserve">             No cake!</w:t>
      </w:r>
    </w:p>
    <w:p w14:paraId="092292A1" w14:textId="77777777" w:rsidR="00D44DAC" w:rsidRPr="00410234" w:rsidRDefault="00D44DAC" w:rsidP="00D44DAC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9) Больше никакого печенья!                     →                   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No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more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cookies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!</w:t>
      </w:r>
    </w:p>
    <w:p w14:paraId="0E5FD62D" w14:textId="77777777" w:rsidR="00D44DAC" w:rsidRPr="00410234" w:rsidRDefault="00D44DAC" w:rsidP="00D44DAC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10) Больше никаких игр!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        →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       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No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more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games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!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ab/>
      </w:r>
    </w:p>
    <w:p w14:paraId="0DA82BDB" w14:textId="77777777" w:rsidR="00D44DAC" w:rsidRPr="00410234" w:rsidRDefault="00D44DAC" w:rsidP="00D44DAC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11) Больше никакой музыки!             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ab/>
        <w:t>→                    No more music</w:t>
      </w:r>
    </w:p>
    <w:p w14:paraId="07A72A2F" w14:textId="77777777" w:rsidR="00D44DAC" w:rsidRPr="00410234" w:rsidRDefault="00D44DAC" w:rsidP="00D44DAC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12) Больше никакого пива!                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ab/>
        <w:t>→                    No more beer!</w:t>
      </w:r>
    </w:p>
    <w:p w14:paraId="3309F456" w14:textId="77777777" w:rsidR="00D44DAC" w:rsidRPr="00410234" w:rsidRDefault="00D44DAC" w:rsidP="00D44DAC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13) Больше никаких чипсов!                   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ab/>
        <w:t>→                     No more chips!</w:t>
      </w:r>
    </w:p>
    <w:p w14:paraId="1FEF67FA" w14:textId="77777777" w:rsidR="00D44DAC" w:rsidRPr="00410234" w:rsidRDefault="00D44DAC" w:rsidP="00D44DAC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14) Больше никаких компьютерних игр! 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→                     No more computer games!</w:t>
      </w:r>
    </w:p>
    <w:p w14:paraId="3E74A867" w14:textId="77777777" w:rsidR="00D44DAC" w:rsidRPr="00410234" w:rsidRDefault="00D44DAC" w:rsidP="00D44DAC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15)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Больше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никакого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футбола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!             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ab/>
        <w:t xml:space="preserve">→                      No more football! </w:t>
      </w:r>
    </w:p>
    <w:p w14:paraId="1C6D554E" w14:textId="77777777" w:rsidR="00D44DAC" w:rsidRPr="00410234" w:rsidRDefault="00D44DAC" w:rsidP="00D44DAC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16) Больше никаких плохих оценок!         →                     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No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more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bad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marks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!</w:t>
      </w:r>
    </w:p>
    <w:p w14:paraId="296E5BAB" w14:textId="77777777" w:rsidR="00D44DAC" w:rsidRPr="00410234" w:rsidRDefault="00D44DAC" w:rsidP="00D44DAC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17) Никакого плохо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>го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поведения!             →                      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No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misbehaving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!      </w:t>
      </w:r>
    </w:p>
    <w:p w14:paraId="09BF69CB" w14:textId="77777777" w:rsidR="00D44DAC" w:rsidRPr="00410234" w:rsidRDefault="00D44DAC" w:rsidP="00D44DAC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18)  Больше никаких отговорок!                →                       No more excuses!</w:t>
      </w:r>
    </w:p>
    <w:p w14:paraId="0F4A4CD8" w14:textId="77777777" w:rsidR="00D44DAC" w:rsidRPr="00410234" w:rsidRDefault="00D44DAC" w:rsidP="00D44DAC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uk-UA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19) Понятно (можете не продолжать)        →                      Say no more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(идиома)</w:t>
      </w:r>
    </w:p>
    <w:p w14:paraId="3072A182" w14:textId="77777777" w:rsidR="00D44DAC" w:rsidRPr="00410234" w:rsidRDefault="00D44DAC" w:rsidP="00D44DAC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20) Больше никаких ссор!                           →                      No more</w:t>
      </w:r>
      <w:r w:rsidRPr="00410234">
        <w:rPr>
          <w:rFonts w:ascii="Times New Roman" w:hAnsi="Times New Roman" w:cs="Times New Roman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quarrel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s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!</w:t>
      </w:r>
    </w:p>
    <w:p w14:paraId="38AAC40E" w14:textId="77777777" w:rsidR="00D44DAC" w:rsidRPr="00410234" w:rsidRDefault="00D44DAC" w:rsidP="00D44DAC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No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more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 xml:space="preserve">- синоним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any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more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,</w:t>
      </w:r>
      <w:r w:rsidRPr="00410234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 xml:space="preserve">но без отрицания (без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n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t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Также «no more» более формально.</w:t>
      </w:r>
    </w:p>
    <w:p w14:paraId="0A302009" w14:textId="77777777" w:rsidR="00D44DAC" w:rsidRPr="00410234" w:rsidRDefault="00D44DAC" w:rsidP="00D44D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Я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больше</w:t>
      </w:r>
      <w:r w:rsidRPr="00410234">
        <w:rPr>
          <w:rFonts w:ascii="Times New Roman" w:hAnsi="Times New Roman" w:cs="Times New Roman"/>
          <w:sz w:val="24"/>
          <w:szCs w:val="24"/>
        </w:rPr>
        <w:t xml:space="preserve"> не работаю здесь.</w:t>
      </w:r>
    </w:p>
    <w:p w14:paraId="7349AFAA" w14:textId="77777777" w:rsidR="00D44DAC" w:rsidRPr="00410234" w:rsidRDefault="00D44DAC" w:rsidP="00D44D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I do not work here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any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more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14:paraId="6CE50803" w14:textId="77777777" w:rsidR="00D44DAC" w:rsidRPr="00410234" w:rsidRDefault="00D44DAC" w:rsidP="00D44DAC">
      <w:pPr>
        <w:spacing w:line="360" w:lineRule="auto"/>
        <w:jc w:val="center"/>
        <w:rPr>
          <w:rFonts w:ascii="Times New Roman" w:hAnsi="Times New Roman" w:cs="Times New Roman"/>
          <w:i/>
          <w:color w:val="FF0000"/>
          <w:sz w:val="24"/>
          <w:szCs w:val="24"/>
          <w:lang w:val="uk-UA"/>
        </w:rPr>
      </w:pP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I work here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no more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uk-UA"/>
        </w:rPr>
        <w:t>.</w:t>
      </w:r>
    </w:p>
    <w:p w14:paraId="297153A7" w14:textId="77777777" w:rsidR="00D44DAC" w:rsidRPr="00410234" w:rsidRDefault="00D44DAC" w:rsidP="00D44DAC">
      <w:pPr>
        <w:pStyle w:val="a3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Мне больше не холодно.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I am not cold any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more.</w:t>
      </w:r>
    </w:p>
    <w:p w14:paraId="7BA2EB2E" w14:textId="77777777" w:rsidR="00D44DAC" w:rsidRPr="00410234" w:rsidRDefault="00D44DAC" w:rsidP="00D44DAC">
      <w:pPr>
        <w:pStyle w:val="a3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больше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буду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делать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ошибки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 will make no more mistakes. (formal)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/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 won’t make any more mistakes. (informal)</w:t>
      </w:r>
    </w:p>
    <w:p w14:paraId="342548C9" w14:textId="77777777" w:rsidR="00D44DAC" w:rsidRPr="00410234" w:rsidRDefault="00D44DAC" w:rsidP="00D44DAC">
      <w:pPr>
        <w:pStyle w:val="a3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больше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приду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- I will come no more. </w:t>
      </w:r>
    </w:p>
    <w:p w14:paraId="15661147" w14:textId="77777777" w:rsidR="00D44DAC" w:rsidRPr="00410234" w:rsidRDefault="00D44DAC" w:rsidP="00D44DAC">
      <w:pPr>
        <w:pStyle w:val="a3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Я больше здесь жить не буду.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 won’t live here any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more.</w:t>
      </w:r>
    </w:p>
    <w:p w14:paraId="07B1847F" w14:textId="77777777" w:rsidR="00D44DAC" w:rsidRPr="00410234" w:rsidRDefault="00D44DAC" w:rsidP="00D44DAC">
      <w:pPr>
        <w:pStyle w:val="a3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У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меня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больше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нет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яблок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 don’t have any more apples.</w:t>
      </w:r>
    </w:p>
    <w:p w14:paraId="4034BC5A" w14:textId="77777777" w:rsidR="00D44DAC" w:rsidRPr="00410234" w:rsidRDefault="00D44DAC" w:rsidP="00D44DAC">
      <w:pPr>
        <w:pStyle w:val="a3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Я больше не живу в Киеве.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Я переехал.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 don’t live in Kiev any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more. I moved. </w:t>
      </w:r>
    </w:p>
    <w:p w14:paraId="422A95B9" w14:textId="77777777" w:rsidR="00D44DAC" w:rsidRPr="00410234" w:rsidRDefault="00D44DAC" w:rsidP="00D44DAC">
      <w:pPr>
        <w:pStyle w:val="a3"/>
        <w:spacing w:line="360" w:lineRule="auto"/>
        <w:ind w:left="1305"/>
        <w:jc w:val="center"/>
        <w:outlineLvl w:val="1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bookmarkStart w:id="28" w:name="_Toc454358426"/>
      <w:bookmarkStart w:id="29" w:name="_Toc454362581"/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</w:p>
    <w:p w14:paraId="76BEA98E" w14:textId="77777777" w:rsidR="00D44DAC" w:rsidRPr="00410234" w:rsidRDefault="00D44DAC" w:rsidP="00D44DAC">
      <w:pPr>
        <w:pStyle w:val="a3"/>
        <w:spacing w:line="360" w:lineRule="auto"/>
        <w:ind w:left="1305"/>
        <w:jc w:val="center"/>
        <w:outlineLvl w:val="1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410234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 xml:space="preserve">7. </w:t>
      </w:r>
      <w:r w:rsidRPr="00410234">
        <w:rPr>
          <w:rFonts w:ascii="Times New Roman" w:hAnsi="Times New Roman" w:cs="Times New Roman"/>
          <w:b/>
          <w:color w:val="FF0000"/>
          <w:sz w:val="32"/>
          <w:szCs w:val="32"/>
        </w:rPr>
        <w:t>SOME/ANY</w:t>
      </w:r>
      <w:bookmarkEnd w:id="28"/>
      <w:bookmarkEnd w:id="29"/>
    </w:p>
    <w:p w14:paraId="0B7B9424" w14:textId="77777777" w:rsidR="00D44DAC" w:rsidRPr="00410234" w:rsidRDefault="00D44DAC" w:rsidP="00D44DAC">
      <w:pPr>
        <w:pStyle w:val="a3"/>
        <w:ind w:left="130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353D65" wp14:editId="5B8149CB">
                <wp:simplePos x="0" y="0"/>
                <wp:positionH relativeFrom="column">
                  <wp:posOffset>1899285</wp:posOffset>
                </wp:positionH>
                <wp:positionV relativeFrom="paragraph">
                  <wp:posOffset>315595</wp:posOffset>
                </wp:positionV>
                <wp:extent cx="866775" cy="209550"/>
                <wp:effectExtent l="38100" t="0" r="28575" b="7620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866775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DFE983" id="Straight_x0020_Arrow_x0020_Connector_x0020_7" o:spid="_x0000_s1026" type="#_x0000_t32" style="position:absolute;margin-left:149.55pt;margin-top:24.85pt;width:68.25pt;height:16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SOME ANY</w:t>
      </w:r>
    </w:p>
    <w:p w14:paraId="1EEEDDC1" w14:textId="77777777" w:rsidR="00D44DAC" w:rsidRPr="00410234" w:rsidRDefault="00D44DAC" w:rsidP="00D44DA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F8E590" wp14:editId="2C8B7F9C">
                <wp:simplePos x="0" y="0"/>
                <wp:positionH relativeFrom="column">
                  <wp:posOffset>4109085</wp:posOffset>
                </wp:positionH>
                <wp:positionV relativeFrom="paragraph">
                  <wp:posOffset>12065</wp:posOffset>
                </wp:positionV>
                <wp:extent cx="676275" cy="247650"/>
                <wp:effectExtent l="0" t="0" r="66675" b="7620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275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799B8" id="Straight_x0020_Arrow_x0020_Connector_x0020_8" o:spid="_x0000_s1026" type="#_x0000_t32" style="position:absolute;margin-left:323.55pt;margin-top:.95pt;width:53.25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AB4348" wp14:editId="0B412987">
                <wp:simplePos x="0" y="0"/>
                <wp:positionH relativeFrom="column">
                  <wp:posOffset>3261360</wp:posOffset>
                </wp:positionH>
                <wp:positionV relativeFrom="paragraph">
                  <wp:posOffset>12065</wp:posOffset>
                </wp:positionV>
                <wp:extent cx="9525" cy="361950"/>
                <wp:effectExtent l="38100" t="0" r="66675" b="5715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D592A" id="Straight_x0020_Arrow_x0020_Connector_x0020_9" o:spid="_x0000_s1026" type="#_x0000_t32" style="position:absolute;margin-left:256.8pt;margin-top:.95pt;width:.75pt;height:2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4CBE0330" w14:textId="77777777" w:rsidR="00D44DAC" w:rsidRPr="00410234" w:rsidRDefault="00D44DAC" w:rsidP="00D44DAC">
      <w:pPr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>1) Какой-нибудь, какой-то                                                                 3) Примерно</w:t>
      </w:r>
    </w:p>
    <w:p w14:paraId="308D2C9E" w14:textId="77777777" w:rsidR="00D44DAC" w:rsidRPr="00410234" w:rsidRDefault="00D44DAC" w:rsidP="00D44DAC">
      <w:pPr>
        <w:jc w:val="center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 2) Некоторое количество/немного</w:t>
      </w:r>
    </w:p>
    <w:p w14:paraId="32F57D9E" w14:textId="77777777" w:rsidR="00D44DAC" w:rsidRPr="00410234" w:rsidRDefault="00D44DAC" w:rsidP="00D44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E0F689" w14:textId="77777777" w:rsidR="00D44DAC" w:rsidRPr="00410234" w:rsidRDefault="00D44DAC" w:rsidP="00D44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>Используется или с кто/что  во множественном числе, или с тем, что невозможно посчитать.</w:t>
      </w:r>
    </w:p>
    <w:p w14:paraId="675E9AF7" w14:textId="77777777" w:rsidR="00D44DAC" w:rsidRPr="00410234" w:rsidRDefault="00D44DAC" w:rsidP="00D44D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Some </w:t>
      </w:r>
      <w:r w:rsidRPr="00410234">
        <w:rPr>
          <w:rFonts w:ascii="Times New Roman" w:hAnsi="Times New Roman" w:cs="Times New Roman"/>
          <w:sz w:val="24"/>
          <w:szCs w:val="24"/>
        </w:rPr>
        <w:t xml:space="preserve">– мы используем в утвердительном предложении, в вежливом вопросе с 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>«</w:t>
      </w:r>
      <w:r w:rsidRPr="00410234">
        <w:rPr>
          <w:rFonts w:ascii="Times New Roman" w:hAnsi="Times New Roman" w:cs="Times New Roman"/>
          <w:sz w:val="24"/>
          <w:szCs w:val="24"/>
        </w:rPr>
        <w:t>would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>»</w:t>
      </w:r>
      <w:r w:rsidRPr="00410234">
        <w:rPr>
          <w:rFonts w:ascii="Times New Roman" w:hAnsi="Times New Roman" w:cs="Times New Roman"/>
          <w:sz w:val="24"/>
          <w:szCs w:val="24"/>
        </w:rPr>
        <w:t>.</w:t>
      </w:r>
    </w:p>
    <w:p w14:paraId="336BF496" w14:textId="77777777" w:rsidR="00D44DAC" w:rsidRPr="00410234" w:rsidRDefault="00D44DAC" w:rsidP="00D44D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>Any</w:t>
      </w:r>
      <w:r w:rsidRPr="00410234">
        <w:rPr>
          <w:rFonts w:ascii="Times New Roman" w:hAnsi="Times New Roman" w:cs="Times New Roman"/>
          <w:sz w:val="24"/>
          <w:szCs w:val="24"/>
        </w:rPr>
        <w:t xml:space="preserve"> – в вопросе и отрицании.</w:t>
      </w:r>
      <w:r w:rsidRPr="00410234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</w:p>
    <w:p w14:paraId="4F92E5D3" w14:textId="77777777" w:rsidR="00D44DAC" w:rsidRPr="00410234" w:rsidRDefault="00D44DAC" w:rsidP="00D44DAC">
      <w:pPr>
        <w:spacing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  <w:u w:val="single"/>
        </w:rPr>
        <w:t>Например:</w:t>
      </w:r>
    </w:p>
    <w:p w14:paraId="5187A67E" w14:textId="77777777" w:rsidR="00D44DAC" w:rsidRPr="00410234" w:rsidRDefault="00D44DAC" w:rsidP="00D44DAC">
      <w:pPr>
        <w:pStyle w:val="a3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Мне нужно посмотреть на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некоторые </w:t>
      </w:r>
      <w:r w:rsidRPr="00410234">
        <w:rPr>
          <w:rFonts w:ascii="Times New Roman" w:hAnsi="Times New Roman" w:cs="Times New Roman"/>
          <w:sz w:val="24"/>
          <w:szCs w:val="24"/>
        </w:rPr>
        <w:t xml:space="preserve">документы. -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need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have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to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)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to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look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at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some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documents</w:t>
      </w:r>
      <w:r w:rsidRPr="00410234">
        <w:rPr>
          <w:rFonts w:ascii="Times New Roman" w:hAnsi="Times New Roman" w:cs="Times New Roman"/>
          <w:i/>
          <w:sz w:val="24"/>
          <w:szCs w:val="24"/>
        </w:rPr>
        <w:t>.</w:t>
      </w:r>
    </w:p>
    <w:p w14:paraId="5C0B1D9E" w14:textId="77777777" w:rsidR="00D44DAC" w:rsidRPr="00410234" w:rsidRDefault="00D44DAC" w:rsidP="00D44DAC">
      <w:pPr>
        <w:pStyle w:val="a3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Какие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-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то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люди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искали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тебя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-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Some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people looked for you.</w:t>
      </w:r>
    </w:p>
    <w:p w14:paraId="317C1B2E" w14:textId="77777777" w:rsidR="00D44DAC" w:rsidRPr="00410234" w:rsidRDefault="00D44DAC" w:rsidP="00D44DAC">
      <w:pPr>
        <w:pStyle w:val="a3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0234">
        <w:rPr>
          <w:rFonts w:ascii="Times New Roman" w:hAnsi="Times New Roman" w:cs="Times New Roman"/>
          <w:sz w:val="24"/>
          <w:szCs w:val="24"/>
          <w:lang w:val="uk-UA"/>
        </w:rPr>
        <w:t xml:space="preserve">Мне нужно несколько литров ... -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410234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need</w:t>
      </w:r>
      <w:r w:rsidRPr="00410234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some</w:t>
      </w:r>
      <w:r w:rsidRPr="00410234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litr</w:t>
      </w:r>
      <w:r w:rsidRPr="00410234">
        <w:rPr>
          <w:rFonts w:ascii="Times New Roman" w:hAnsi="Times New Roman" w:cs="Times New Roman"/>
          <w:i/>
          <w:sz w:val="24"/>
          <w:szCs w:val="24"/>
          <w:lang w:val="uk-UA"/>
        </w:rPr>
        <w:t>е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410234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410234">
        <w:rPr>
          <w:rFonts w:ascii="Times New Roman" w:hAnsi="Times New Roman" w:cs="Times New Roman"/>
          <w:i/>
          <w:sz w:val="24"/>
          <w:szCs w:val="24"/>
          <w:lang w:val="uk-UA"/>
        </w:rPr>
        <w:t xml:space="preserve"> ...</w:t>
      </w:r>
    </w:p>
    <w:p w14:paraId="012B72F4" w14:textId="77777777" w:rsidR="00D44DAC" w:rsidRPr="00410234" w:rsidRDefault="00D44DAC" w:rsidP="00D44DAC">
      <w:pPr>
        <w:pStyle w:val="a3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0234">
        <w:rPr>
          <w:rFonts w:ascii="Times New Roman" w:hAnsi="Times New Roman" w:cs="Times New Roman"/>
          <w:sz w:val="24"/>
          <w:szCs w:val="24"/>
          <w:lang w:val="uk-UA"/>
        </w:rPr>
        <w:t xml:space="preserve">У меня есть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uk-UA"/>
        </w:rPr>
        <w:t>немного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 xml:space="preserve"> воды, если хочешь. -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410234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have</w:t>
      </w:r>
      <w:r w:rsidRPr="00410234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some</w:t>
      </w:r>
      <w:r w:rsidRPr="00410234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water</w:t>
      </w:r>
      <w:r w:rsidRPr="00410234">
        <w:rPr>
          <w:rFonts w:ascii="Times New Roman" w:hAnsi="Times New Roman" w:cs="Times New Roman"/>
          <w:i/>
          <w:sz w:val="24"/>
          <w:szCs w:val="24"/>
          <w:lang w:val="uk-UA"/>
        </w:rPr>
        <w:t xml:space="preserve">,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if</w:t>
      </w:r>
      <w:r w:rsidRPr="00410234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you</w:t>
      </w:r>
      <w:r w:rsidRPr="00410234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want</w:t>
      </w:r>
      <w:r w:rsidRPr="00410234">
        <w:rPr>
          <w:rFonts w:ascii="Times New Roman" w:hAnsi="Times New Roman" w:cs="Times New Roman"/>
          <w:i/>
          <w:sz w:val="24"/>
          <w:szCs w:val="24"/>
          <w:lang w:val="uk-UA"/>
        </w:rPr>
        <w:t>.</w:t>
      </w:r>
    </w:p>
    <w:p w14:paraId="7AE5B9CD" w14:textId="77777777" w:rsidR="00D44DAC" w:rsidRPr="00410234" w:rsidRDefault="00D44DAC" w:rsidP="00D44DAC">
      <w:pPr>
        <w:pStyle w:val="a3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0234">
        <w:rPr>
          <w:rFonts w:ascii="Times New Roman" w:hAnsi="Times New Roman" w:cs="Times New Roman"/>
          <w:sz w:val="24"/>
          <w:szCs w:val="24"/>
          <w:lang w:val="uk-UA"/>
        </w:rPr>
        <w:t xml:space="preserve">Я иногда не понимаю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uk-UA"/>
        </w:rPr>
        <w:t>некоторых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 xml:space="preserve"> людей.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Sometimes</w:t>
      </w:r>
      <w:r w:rsidRPr="00410234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410234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do</w:t>
      </w:r>
      <w:r w:rsidRPr="00410234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not</w:t>
      </w:r>
      <w:r w:rsidRPr="00410234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understand</w:t>
      </w:r>
      <w:r w:rsidRPr="00410234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some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people</w:t>
      </w:r>
      <w:r w:rsidRPr="00410234">
        <w:rPr>
          <w:rFonts w:ascii="Times New Roman" w:hAnsi="Times New Roman" w:cs="Times New Roman"/>
          <w:i/>
          <w:sz w:val="24"/>
          <w:szCs w:val="24"/>
          <w:lang w:val="uk-UA"/>
        </w:rPr>
        <w:t>.</w:t>
      </w:r>
    </w:p>
    <w:p w14:paraId="5A15F265" w14:textId="77777777" w:rsidR="00D44DAC" w:rsidRPr="00410234" w:rsidRDefault="00D44DAC" w:rsidP="00D44DAC">
      <w:pPr>
        <w:pStyle w:val="a3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  <w:lang w:val="uk-UA"/>
        </w:rPr>
        <w:t>Некоторые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 xml:space="preserve"> люди хотят меняться</w:t>
      </w:r>
      <w:r w:rsidRPr="00410234">
        <w:rPr>
          <w:rFonts w:ascii="Times New Roman" w:hAnsi="Times New Roman" w:cs="Times New Roman"/>
          <w:i/>
          <w:sz w:val="24"/>
          <w:szCs w:val="24"/>
          <w:lang w:val="uk-UA"/>
        </w:rPr>
        <w:t xml:space="preserve">. -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Some</w:t>
      </w:r>
      <w:r w:rsidRPr="00410234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</w:rPr>
        <w:t>people want to change.</w:t>
      </w:r>
    </w:p>
    <w:p w14:paraId="1700FAEA" w14:textId="77777777" w:rsidR="00D44DAC" w:rsidRPr="00410234" w:rsidRDefault="00D44DAC" w:rsidP="00D44DAC">
      <w:pPr>
        <w:pStyle w:val="a3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У меня есть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немного </w:t>
      </w:r>
      <w:r w:rsidRPr="00410234">
        <w:rPr>
          <w:rFonts w:ascii="Times New Roman" w:hAnsi="Times New Roman" w:cs="Times New Roman"/>
          <w:sz w:val="24"/>
          <w:szCs w:val="24"/>
        </w:rPr>
        <w:t xml:space="preserve">времени. - 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I have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some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 time.</w:t>
      </w:r>
    </w:p>
    <w:p w14:paraId="1BA69DE7" w14:textId="77777777" w:rsidR="00D44DAC" w:rsidRPr="00410234" w:rsidRDefault="00D44DAC" w:rsidP="00D44DAC">
      <w:pPr>
        <w:pStyle w:val="a3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0234">
        <w:rPr>
          <w:rFonts w:ascii="Times New Roman" w:hAnsi="Times New Roman" w:cs="Times New Roman"/>
          <w:sz w:val="24"/>
          <w:szCs w:val="24"/>
        </w:rPr>
        <w:t>Ему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не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нужны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идеи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He doesn’t need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any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ideas.</w:t>
      </w:r>
    </w:p>
    <w:p w14:paraId="620477EA" w14:textId="77777777" w:rsidR="00D44DAC" w:rsidRPr="00410234" w:rsidRDefault="00D44DAC" w:rsidP="00D44DAC">
      <w:pPr>
        <w:pStyle w:val="a3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>Некоторые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клиенты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хотят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продлить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контракт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с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нами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-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Some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clients want to extend the contract with us.</w:t>
      </w:r>
    </w:p>
    <w:p w14:paraId="60793368" w14:textId="77777777" w:rsidR="00D44DAC" w:rsidRPr="00410234" w:rsidRDefault="00D44DAC" w:rsidP="00D44DAC">
      <w:pPr>
        <w:pStyle w:val="a3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0234">
        <w:rPr>
          <w:rFonts w:ascii="Times New Roman" w:hAnsi="Times New Roman" w:cs="Times New Roman"/>
          <w:sz w:val="24"/>
          <w:szCs w:val="24"/>
        </w:rPr>
        <w:t>Мне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не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нужна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вода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I don’t need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any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water.</w:t>
      </w:r>
    </w:p>
    <w:p w14:paraId="24B61019" w14:textId="77777777" w:rsidR="00D44DAC" w:rsidRPr="00410234" w:rsidRDefault="00D44DAC" w:rsidP="00D44DAC">
      <w:pPr>
        <w:pStyle w:val="a3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Мне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нужна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вода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- I need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some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water.</w:t>
      </w:r>
    </w:p>
    <w:p w14:paraId="77945776" w14:textId="77777777" w:rsidR="00D44DAC" w:rsidRPr="00410234" w:rsidRDefault="00D44DAC" w:rsidP="00D44DAC">
      <w:pPr>
        <w:pStyle w:val="a3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Тебе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нужна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вода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?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- Do you need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any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water?</w:t>
      </w:r>
    </w:p>
    <w:p w14:paraId="10EC358B" w14:textId="77777777" w:rsidR="00D44DAC" w:rsidRPr="00410234" w:rsidRDefault="00D44DAC" w:rsidP="00D44DAC">
      <w:pPr>
        <w:pStyle w:val="a3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  <w:lang w:val="uk-UA"/>
        </w:rPr>
        <w:t>Некоторые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студенты работают здесь. -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Some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students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work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here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>.</w:t>
      </w:r>
    </w:p>
    <w:p w14:paraId="50CEC9B8" w14:textId="77777777" w:rsidR="00D44DAC" w:rsidRPr="00410234" w:rsidRDefault="00D44DAC" w:rsidP="00D44DAC">
      <w:pPr>
        <w:pStyle w:val="a3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Купи овощи. - 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Buy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some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vegetables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. </w:t>
      </w:r>
    </w:p>
    <w:p w14:paraId="281D88D6" w14:textId="77777777" w:rsidR="00D44DAC" w:rsidRPr="00410234" w:rsidRDefault="00D44DAC" w:rsidP="00D44DAC">
      <w:pPr>
        <w:pStyle w:val="a3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Я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uk-UA"/>
        </w:rPr>
        <w:t>никаких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овощей не покупал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I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didn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>’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t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buy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any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vegetables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>.</w:t>
      </w:r>
    </w:p>
    <w:p w14:paraId="1017504A" w14:textId="77777777" w:rsidR="00D44DAC" w:rsidRPr="00410234" w:rsidRDefault="00D44DAC" w:rsidP="00D44DAC">
      <w:pPr>
        <w:pStyle w:val="a3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Ты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каких-нибудь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овощей купил?-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Did you buy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any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vegetables?</w:t>
      </w:r>
    </w:p>
    <w:p w14:paraId="696FD27D" w14:textId="77777777" w:rsidR="00D44DAC" w:rsidRPr="00410234" w:rsidRDefault="00D44DAC" w:rsidP="00D44DAC">
      <w:pPr>
        <w:pStyle w:val="a3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Ей нужны деньги? -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Does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she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need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any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money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>?</w:t>
      </w:r>
    </w:p>
    <w:p w14:paraId="01EAFAAD" w14:textId="77777777" w:rsidR="00D44DAC" w:rsidRPr="00410234" w:rsidRDefault="00D44DAC" w:rsidP="00D44DAC">
      <w:pPr>
        <w:pStyle w:val="a3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Мне нужно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uk-UA"/>
        </w:rPr>
        <w:t>немного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денег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I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need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some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money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>.</w:t>
      </w:r>
    </w:p>
    <w:p w14:paraId="2E9F7C97" w14:textId="77777777" w:rsidR="00D44DAC" w:rsidRPr="00410234" w:rsidRDefault="00D44DAC" w:rsidP="00D44DAC">
      <w:pPr>
        <w:pStyle w:val="a3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>У меня не осталось денег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I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don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>’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t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have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any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money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left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.  </w:t>
      </w:r>
    </w:p>
    <w:p w14:paraId="377B7A1C" w14:textId="77777777" w:rsidR="00D44DAC" w:rsidRPr="00410234" w:rsidRDefault="00D44DAC" w:rsidP="00D44DAC">
      <w:pPr>
        <w:pStyle w:val="a3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>У меня вооб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ще нет времени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. - I don’t have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any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time.</w:t>
      </w:r>
    </w:p>
    <w:p w14:paraId="17085912" w14:textId="77777777" w:rsidR="00D44DAC" w:rsidRPr="00410234" w:rsidRDefault="00D44DAC" w:rsidP="00D44DAC">
      <w:pPr>
        <w:pStyle w:val="a3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Проведешь со мной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немного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времени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? - Would you spend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some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time with me?</w:t>
      </w:r>
    </w:p>
    <w:p w14:paraId="364DB34C" w14:textId="77777777" w:rsidR="00D44DAC" w:rsidRPr="00410234" w:rsidRDefault="00D44DAC" w:rsidP="00D44DAC">
      <w:pPr>
        <w:pStyle w:val="a3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Я бы с удовольствием провел с тобой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uk-UA"/>
        </w:rPr>
        <w:t>немного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времени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I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would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l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ike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to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spend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some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time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with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you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>.</w:t>
      </w:r>
    </w:p>
    <w:p w14:paraId="5DE44772" w14:textId="77777777" w:rsidR="00D44DAC" w:rsidRPr="00410234" w:rsidRDefault="00D44DAC" w:rsidP="00D44DAC">
      <w:pPr>
        <w:pStyle w:val="a3"/>
        <w:numPr>
          <w:ilvl w:val="0"/>
          <w:numId w:val="34"/>
        </w:numPr>
        <w:spacing w:line="240" w:lineRule="auto"/>
        <w:jc w:val="both"/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  <w:lang w:val="uk-UA"/>
        </w:rPr>
        <w:t>Некоторые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животные могут маскироваться. -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Some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animals</w:t>
      </w:r>
      <w:r w:rsidRPr="00410234">
        <w:rPr>
          <w:rStyle w:val="apple-converted-space"/>
          <w:rFonts w:ascii="Times New Roman" w:hAnsi="Times New Roman" w:cs="Times New Roman"/>
          <w:i/>
          <w:color w:val="auto"/>
          <w:sz w:val="24"/>
          <w:szCs w:val="24"/>
          <w:lang w:val="en-US"/>
        </w:rPr>
        <w:t> 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can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mask</w:t>
      </w:r>
      <w:r w:rsidRPr="00410234">
        <w:rPr>
          <w:rStyle w:val="apple-converted-space"/>
          <w:rFonts w:ascii="Times New Roman" w:hAnsi="Times New Roman" w:cs="Times New Roman"/>
          <w:i/>
          <w:color w:val="auto"/>
          <w:sz w:val="24"/>
          <w:szCs w:val="24"/>
          <w:lang w:val="uk-UA"/>
        </w:rPr>
        <w:t>.</w:t>
      </w:r>
    </w:p>
    <w:p w14:paraId="1995BC47" w14:textId="77777777" w:rsidR="00D44DAC" w:rsidRPr="00410234" w:rsidRDefault="00D44DAC" w:rsidP="00D44DAC">
      <w:pPr>
        <w:pStyle w:val="a3"/>
        <w:numPr>
          <w:ilvl w:val="0"/>
          <w:numId w:val="34"/>
        </w:numPr>
        <w:spacing w:line="240" w:lineRule="auto"/>
        <w:jc w:val="both"/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</w:pPr>
      <w:r w:rsidRPr="00410234">
        <w:rPr>
          <w:rStyle w:val="apple-converted-space"/>
          <w:rFonts w:ascii="Times New Roman" w:hAnsi="Times New Roman" w:cs="Times New Roman"/>
          <w:color w:val="FF0000"/>
          <w:sz w:val="24"/>
          <w:szCs w:val="24"/>
          <w:lang w:val="uk-UA"/>
        </w:rPr>
        <w:t>Какие-то</w:t>
      </w:r>
      <w:r w:rsidRPr="00410234">
        <w:rPr>
          <w:rStyle w:val="apple-converted-space"/>
          <w:rFonts w:ascii="Times New Roman" w:hAnsi="Times New Roman" w:cs="Times New Roman"/>
          <w:color w:val="auto"/>
          <w:sz w:val="24"/>
          <w:szCs w:val="24"/>
          <w:lang w:val="uk-UA"/>
        </w:rPr>
        <w:t xml:space="preserve"> люди были там. -</w:t>
      </w:r>
      <w:r w:rsidRPr="00410234">
        <w:rPr>
          <w:rStyle w:val="apple-converted-space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Style w:val="apple-converted-space"/>
          <w:rFonts w:ascii="Times New Roman" w:hAnsi="Times New Roman" w:cs="Times New Roman"/>
          <w:i/>
          <w:color w:val="FF0000"/>
          <w:sz w:val="24"/>
          <w:szCs w:val="24"/>
          <w:lang w:val="en-US"/>
        </w:rPr>
        <w:t>Some</w:t>
      </w:r>
      <w:r w:rsidRPr="00410234">
        <w:rPr>
          <w:rStyle w:val="apple-converted-space"/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Style w:val="apple-converted-space"/>
          <w:rFonts w:ascii="Times New Roman" w:hAnsi="Times New Roman" w:cs="Times New Roman"/>
          <w:i/>
          <w:color w:val="auto"/>
          <w:sz w:val="24"/>
          <w:szCs w:val="24"/>
          <w:lang w:val="en-US"/>
        </w:rPr>
        <w:t>people</w:t>
      </w:r>
      <w:r w:rsidRPr="00410234">
        <w:rPr>
          <w:rStyle w:val="apple-converted-space"/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Style w:val="apple-converted-space"/>
          <w:rFonts w:ascii="Times New Roman" w:hAnsi="Times New Roman" w:cs="Times New Roman"/>
          <w:i/>
          <w:color w:val="auto"/>
          <w:sz w:val="24"/>
          <w:szCs w:val="24"/>
          <w:lang w:val="en-US"/>
        </w:rPr>
        <w:t>were</w:t>
      </w:r>
      <w:r w:rsidRPr="00410234">
        <w:rPr>
          <w:rStyle w:val="apple-converted-space"/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Style w:val="apple-converted-space"/>
          <w:rFonts w:ascii="Times New Roman" w:hAnsi="Times New Roman" w:cs="Times New Roman"/>
          <w:i/>
          <w:color w:val="auto"/>
          <w:sz w:val="24"/>
          <w:szCs w:val="24"/>
          <w:lang w:val="en-US"/>
        </w:rPr>
        <w:t>there</w:t>
      </w:r>
      <w:r w:rsidRPr="00410234">
        <w:rPr>
          <w:rStyle w:val="apple-converted-space"/>
          <w:rFonts w:ascii="Times New Roman" w:hAnsi="Times New Roman" w:cs="Times New Roman"/>
          <w:i/>
          <w:color w:val="auto"/>
          <w:sz w:val="24"/>
          <w:szCs w:val="24"/>
          <w:lang w:val="uk-UA"/>
        </w:rPr>
        <w:t>.</w:t>
      </w:r>
    </w:p>
    <w:p w14:paraId="2064BDCC" w14:textId="77777777" w:rsidR="00D44DAC" w:rsidRPr="00410234" w:rsidRDefault="00D44DAC" w:rsidP="00D44DAC">
      <w:pPr>
        <w:pStyle w:val="a3"/>
        <w:numPr>
          <w:ilvl w:val="0"/>
          <w:numId w:val="34"/>
        </w:numPr>
        <w:spacing w:line="240" w:lineRule="auto"/>
        <w:jc w:val="both"/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</w:pPr>
      <w:r w:rsidRPr="00410234"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  <w:t xml:space="preserve">Возьмите, пожалуйста, </w:t>
      </w:r>
      <w:r w:rsidRPr="00410234">
        <w:rPr>
          <w:rStyle w:val="apple-converted-space"/>
          <w:rFonts w:ascii="Times New Roman" w:hAnsi="Times New Roman" w:cs="Times New Roman"/>
          <w:color w:val="FF0000"/>
          <w:sz w:val="24"/>
          <w:szCs w:val="24"/>
          <w:lang w:val="uk-UA"/>
        </w:rPr>
        <w:t>любую</w:t>
      </w:r>
      <w:r w:rsidRPr="00410234"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  <w:t xml:space="preserve"> книгу, какую хотите. - Please take </w:t>
      </w:r>
      <w:r w:rsidRPr="00410234">
        <w:rPr>
          <w:rStyle w:val="apple-converted-space"/>
          <w:rFonts w:ascii="Times New Roman" w:hAnsi="Times New Roman" w:cs="Times New Roman"/>
          <w:color w:val="FF0000"/>
          <w:sz w:val="24"/>
          <w:szCs w:val="24"/>
          <w:lang w:val="uk-UA"/>
        </w:rPr>
        <w:t>any</w:t>
      </w:r>
      <w:r w:rsidRPr="00410234"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  <w:t xml:space="preserve"> book you like.</w:t>
      </w:r>
    </w:p>
    <w:p w14:paraId="53D1F1F5" w14:textId="77777777" w:rsidR="00D44DAC" w:rsidRPr="00410234" w:rsidRDefault="00D44DAC" w:rsidP="00D44DAC">
      <w:pPr>
        <w:pStyle w:val="a3"/>
        <w:numPr>
          <w:ilvl w:val="0"/>
          <w:numId w:val="34"/>
        </w:numPr>
        <w:spacing w:line="240" w:lineRule="auto"/>
        <w:jc w:val="both"/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</w:pPr>
      <w:r w:rsidRPr="00410234">
        <w:rPr>
          <w:rStyle w:val="apple-converted-space"/>
          <w:rFonts w:ascii="Times New Roman" w:hAnsi="Times New Roman" w:cs="Times New Roman"/>
          <w:color w:val="auto"/>
          <w:sz w:val="24"/>
          <w:szCs w:val="24"/>
          <w:lang w:val="uk-UA"/>
        </w:rPr>
        <w:t>Не хотите выпить кофе?</w:t>
      </w:r>
      <w:r w:rsidRPr="00410234">
        <w:rPr>
          <w:rStyle w:val="apple-converted-space"/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- </w:t>
      </w:r>
      <w:r w:rsidRPr="00410234">
        <w:rPr>
          <w:rStyle w:val="apple-converted-space"/>
          <w:rFonts w:ascii="Times New Roman" w:hAnsi="Times New Roman" w:cs="Times New Roman"/>
          <w:i/>
          <w:color w:val="auto"/>
          <w:sz w:val="24"/>
          <w:szCs w:val="24"/>
          <w:lang w:val="en-US"/>
        </w:rPr>
        <w:t>Would</w:t>
      </w:r>
      <w:r w:rsidRPr="00410234">
        <w:rPr>
          <w:rStyle w:val="apple-converted-space"/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Style w:val="apple-converted-space"/>
          <w:rFonts w:ascii="Times New Roman" w:hAnsi="Times New Roman" w:cs="Times New Roman"/>
          <w:i/>
          <w:color w:val="auto"/>
          <w:sz w:val="24"/>
          <w:szCs w:val="24"/>
          <w:lang w:val="en-US"/>
        </w:rPr>
        <w:t>you</w:t>
      </w:r>
      <w:r w:rsidRPr="00410234">
        <w:rPr>
          <w:rStyle w:val="apple-converted-space"/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Style w:val="apple-converted-space"/>
          <w:rFonts w:ascii="Times New Roman" w:hAnsi="Times New Roman" w:cs="Times New Roman"/>
          <w:i/>
          <w:color w:val="auto"/>
          <w:sz w:val="24"/>
          <w:szCs w:val="24"/>
          <w:lang w:val="en-US"/>
        </w:rPr>
        <w:t>like</w:t>
      </w:r>
      <w:r w:rsidRPr="00410234">
        <w:rPr>
          <w:rStyle w:val="apple-converted-space"/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Style w:val="apple-converted-space"/>
          <w:rFonts w:ascii="Times New Roman" w:hAnsi="Times New Roman" w:cs="Times New Roman"/>
          <w:i/>
          <w:color w:val="FF0000"/>
          <w:sz w:val="24"/>
          <w:szCs w:val="24"/>
          <w:lang w:val="en-US"/>
        </w:rPr>
        <w:t>some</w:t>
      </w:r>
      <w:r w:rsidRPr="00410234">
        <w:rPr>
          <w:rStyle w:val="apple-converted-space"/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Style w:val="apple-converted-space"/>
          <w:rFonts w:ascii="Times New Roman" w:hAnsi="Times New Roman" w:cs="Times New Roman"/>
          <w:i/>
          <w:color w:val="auto"/>
          <w:sz w:val="24"/>
          <w:szCs w:val="24"/>
          <w:lang w:val="en-US"/>
        </w:rPr>
        <w:t>coffee</w:t>
      </w:r>
      <w:r w:rsidRPr="00410234">
        <w:rPr>
          <w:rStyle w:val="apple-converted-space"/>
          <w:rFonts w:ascii="Times New Roman" w:hAnsi="Times New Roman" w:cs="Times New Roman"/>
          <w:i/>
          <w:color w:val="auto"/>
          <w:sz w:val="24"/>
          <w:szCs w:val="24"/>
          <w:lang w:val="uk-UA"/>
        </w:rPr>
        <w:t>?</w:t>
      </w:r>
    </w:p>
    <w:p w14:paraId="383C1C58" w14:textId="77777777" w:rsidR="00D44DAC" w:rsidRPr="00410234" w:rsidRDefault="00D44DAC" w:rsidP="00D44DAC">
      <w:pPr>
        <w:pStyle w:val="a3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Передай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(любой)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>кусочек торта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Pass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me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a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uk-UA"/>
        </w:rPr>
        <w:t>(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any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uk-UA"/>
        </w:rPr>
        <w:t>)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piece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of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cake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>.</w:t>
      </w:r>
    </w:p>
    <w:p w14:paraId="75183BB9" w14:textId="77777777" w:rsidR="00D44DAC" w:rsidRPr="00410234" w:rsidRDefault="00D44DAC" w:rsidP="00D44DAC">
      <w:pPr>
        <w:pStyle w:val="a3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Я бы съел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uk-UA"/>
        </w:rPr>
        <w:t>немного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торта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I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would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eat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some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cake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>.</w:t>
      </w:r>
    </w:p>
    <w:p w14:paraId="3DB82DA8" w14:textId="77777777" w:rsidR="00D44DAC" w:rsidRPr="00410234" w:rsidRDefault="00D44DAC" w:rsidP="00D44DAC">
      <w:pPr>
        <w:pStyle w:val="a3"/>
        <w:spacing w:after="200" w:line="360" w:lineRule="auto"/>
        <w:jc w:val="center"/>
        <w:outlineLvl w:val="1"/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  <w:bookmarkStart w:id="30" w:name="_Toc454358427"/>
      <w:bookmarkStart w:id="31" w:name="_Toc454362582"/>
    </w:p>
    <w:p w14:paraId="5DBC4CD6" w14:textId="77777777" w:rsidR="00D44DAC" w:rsidRPr="00410234" w:rsidRDefault="00D44DAC" w:rsidP="00D44DAC">
      <w:pPr>
        <w:pStyle w:val="a3"/>
        <w:spacing w:after="200" w:line="360" w:lineRule="auto"/>
        <w:jc w:val="center"/>
        <w:outlineLvl w:val="1"/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  <w:r w:rsidRPr="00410234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8. </w:t>
      </w:r>
      <w:r w:rsidRPr="00410234">
        <w:rPr>
          <w:rFonts w:ascii="Times New Roman" w:hAnsi="Times New Roman" w:cs="Times New Roman"/>
          <w:b/>
          <w:color w:val="FF0000"/>
          <w:sz w:val="32"/>
          <w:szCs w:val="32"/>
        </w:rPr>
        <w:t>LET</w:t>
      </w:r>
      <w:r w:rsidRPr="00410234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’</w:t>
      </w:r>
      <w:r w:rsidRPr="00410234">
        <w:rPr>
          <w:rFonts w:ascii="Times New Roman" w:hAnsi="Times New Roman" w:cs="Times New Roman"/>
          <w:b/>
          <w:color w:val="FF0000"/>
          <w:sz w:val="32"/>
          <w:szCs w:val="32"/>
        </w:rPr>
        <w:t>S</w:t>
      </w:r>
      <w:r w:rsidRPr="00410234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/  </w:t>
      </w:r>
      <w:r w:rsidRPr="00410234">
        <w:rPr>
          <w:rFonts w:ascii="Times New Roman" w:hAnsi="Times New Roman" w:cs="Times New Roman"/>
          <w:b/>
          <w:color w:val="FF0000"/>
          <w:sz w:val="32"/>
          <w:szCs w:val="32"/>
        </w:rPr>
        <w:t>LET</w:t>
      </w:r>
      <w:r w:rsidRPr="00410234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’</w:t>
      </w:r>
      <w:r w:rsidRPr="00410234">
        <w:rPr>
          <w:rFonts w:ascii="Times New Roman" w:hAnsi="Times New Roman" w:cs="Times New Roman"/>
          <w:b/>
          <w:color w:val="FF0000"/>
          <w:sz w:val="32"/>
          <w:szCs w:val="32"/>
        </w:rPr>
        <w:t>S</w:t>
      </w:r>
      <w:r w:rsidRPr="00410234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</w:t>
      </w:r>
      <w:r w:rsidRPr="00410234">
        <w:rPr>
          <w:rFonts w:ascii="Times New Roman" w:hAnsi="Times New Roman" w:cs="Times New Roman"/>
          <w:b/>
          <w:color w:val="FF0000"/>
          <w:sz w:val="32"/>
          <w:szCs w:val="32"/>
        </w:rPr>
        <w:t>NOT</w:t>
      </w:r>
      <w:bookmarkEnd w:id="30"/>
      <w:bookmarkEnd w:id="31"/>
    </w:p>
    <w:p w14:paraId="1BDCA089" w14:textId="77777777" w:rsidR="00D44DAC" w:rsidRPr="00410234" w:rsidRDefault="00D44DAC" w:rsidP="00D44DAC">
      <w:pPr>
        <w:pStyle w:val="a3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E2E9FF" wp14:editId="6537C030">
                <wp:simplePos x="0" y="0"/>
                <wp:positionH relativeFrom="column">
                  <wp:posOffset>1253490</wp:posOffset>
                </wp:positionH>
                <wp:positionV relativeFrom="paragraph">
                  <wp:posOffset>179070</wp:posOffset>
                </wp:positionV>
                <wp:extent cx="809625" cy="381000"/>
                <wp:effectExtent l="38100" t="0" r="28575" b="5715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809625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83C5F" id="Straight_x0020_Arrow_x0020_Connector_x0020_10" o:spid="_x0000_s1026" type="#_x0000_t32" style="position:absolute;margin-left:98.7pt;margin-top:14.1pt;width:63.75pt;height:30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D4E880" wp14:editId="50E84207">
                <wp:simplePos x="0" y="0"/>
                <wp:positionH relativeFrom="column">
                  <wp:posOffset>4301490</wp:posOffset>
                </wp:positionH>
                <wp:positionV relativeFrom="paragraph">
                  <wp:posOffset>188595</wp:posOffset>
                </wp:positionV>
                <wp:extent cx="847725" cy="371475"/>
                <wp:effectExtent l="0" t="0" r="47625" b="66675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7725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CD607" id="Straight_x0020_Arrow_x0020_Connector_x0020_11" o:spid="_x0000_s1026" type="#_x0000_t32" style="position:absolute;margin-left:338.7pt;margin-top:14.85pt;width:66.75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uk-UA"/>
        </w:rPr>
        <w:t>(Побуждение к действию)</w:t>
      </w:r>
    </w:p>
    <w:p w14:paraId="7A0765BB" w14:textId="77777777" w:rsidR="00D44DAC" w:rsidRPr="00410234" w:rsidRDefault="00D44DAC" w:rsidP="00D44DAC">
      <w:pPr>
        <w:rPr>
          <w:rFonts w:ascii="Times New Roman" w:hAnsi="Times New Roman" w:cs="Times New Roman"/>
          <w:color w:val="FF0000"/>
          <w:sz w:val="24"/>
          <w:szCs w:val="24"/>
          <w:u w:val="single" w:color="FF0000"/>
          <w:lang w:val="uk-UA"/>
        </w:rPr>
      </w:pPr>
    </w:p>
    <w:p w14:paraId="08D6BF75" w14:textId="77777777" w:rsidR="00D44DAC" w:rsidRPr="00410234" w:rsidRDefault="00D44DAC" w:rsidP="00D44D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Let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uk-UA"/>
        </w:rPr>
        <w:t>'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s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+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V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(действие) /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be                                                                 Let's +not + V (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действие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) / be</w:t>
      </w:r>
    </w:p>
    <w:p w14:paraId="317B9D2F" w14:textId="77777777" w:rsidR="00D44DAC" w:rsidRPr="00410234" w:rsidRDefault="00D44DAC" w:rsidP="00D44DAC">
      <w:pPr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r w:rsidRPr="00410234">
        <w:rPr>
          <w:rFonts w:ascii="Times New Roman" w:hAnsi="Times New Roman" w:cs="Times New Roman"/>
          <w:sz w:val="24"/>
          <w:szCs w:val="24"/>
        </w:rPr>
        <w:t>(Давайте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>...</w:t>
      </w:r>
      <w:r w:rsidRPr="00410234">
        <w:rPr>
          <w:rFonts w:ascii="Times New Roman" w:hAnsi="Times New Roman" w:cs="Times New Roman"/>
          <w:sz w:val="24"/>
          <w:szCs w:val="24"/>
        </w:rPr>
        <w:t>)                                                                                           (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>Д</w:t>
      </w:r>
      <w:r w:rsidRPr="00410234">
        <w:rPr>
          <w:rFonts w:ascii="Times New Roman" w:hAnsi="Times New Roman" w:cs="Times New Roman"/>
          <w:sz w:val="24"/>
          <w:szCs w:val="24"/>
        </w:rPr>
        <w:t>авайте не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>....</w:t>
      </w:r>
      <w:r w:rsidRPr="00410234">
        <w:rPr>
          <w:rFonts w:ascii="Times New Roman" w:hAnsi="Times New Roman" w:cs="Times New Roman"/>
          <w:sz w:val="24"/>
          <w:szCs w:val="24"/>
        </w:rPr>
        <w:t>)</w:t>
      </w:r>
    </w:p>
    <w:p w14:paraId="6E49D7F5" w14:textId="77777777" w:rsidR="00D44DAC" w:rsidRPr="00410234" w:rsidRDefault="00D44DAC" w:rsidP="00D44DA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Очень часто люди не знают разницы между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«let’s» и «let». </w:t>
      </w:r>
      <w:r w:rsidRPr="00410234">
        <w:rPr>
          <w:rFonts w:ascii="Times New Roman" w:hAnsi="Times New Roman" w:cs="Times New Roman"/>
          <w:sz w:val="24"/>
          <w:szCs w:val="24"/>
        </w:rPr>
        <w:t>Хотя это совершенно разные вещи, не имеющие ничего общего. Более того, даже зная «let’s», практически никто не имеет понятия, как это сказать в отрицании. Например,</w:t>
      </w:r>
      <w:r w:rsidRPr="00410234">
        <w:rPr>
          <w:rFonts w:ascii="Times New Roman" w:hAnsi="Times New Roman" w:cs="Times New Roman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все знают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>, что</w:t>
      </w:r>
      <w:r w:rsidRPr="00410234">
        <w:rPr>
          <w:rFonts w:ascii="Times New Roman" w:hAnsi="Times New Roman" w:cs="Times New Roman"/>
          <w:sz w:val="24"/>
          <w:szCs w:val="24"/>
        </w:rPr>
        <w:t xml:space="preserve"> «Давай пойдём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/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сходим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/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поедем»  будет «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410234">
        <w:rPr>
          <w:rFonts w:ascii="Times New Roman" w:hAnsi="Times New Roman" w:cs="Times New Roman"/>
          <w:sz w:val="24"/>
          <w:szCs w:val="24"/>
        </w:rPr>
        <w:t xml:space="preserve">et’s go». А 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 xml:space="preserve"> как перевести на английский </w:t>
      </w:r>
      <w:r w:rsidRPr="00410234">
        <w:rPr>
          <w:rFonts w:ascii="Times New Roman" w:hAnsi="Times New Roman" w:cs="Times New Roman"/>
          <w:sz w:val="24"/>
          <w:szCs w:val="24"/>
        </w:rPr>
        <w:t>«Давай не пойдём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 xml:space="preserve">/не поедем»? 99% людей говорят: «Don’t let’s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410234">
        <w:rPr>
          <w:rFonts w:ascii="Times New Roman" w:hAnsi="Times New Roman" w:cs="Times New Roman"/>
          <w:sz w:val="24"/>
          <w:szCs w:val="24"/>
        </w:rPr>
        <w:t xml:space="preserve">», а правильно: «Let’s not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410234">
        <w:rPr>
          <w:rFonts w:ascii="Times New Roman" w:hAnsi="Times New Roman" w:cs="Times New Roman"/>
          <w:sz w:val="24"/>
          <w:szCs w:val="24"/>
        </w:rPr>
        <w:t>». И не нужно ничего усложнять!</w:t>
      </w:r>
    </w:p>
    <w:p w14:paraId="21EEC193" w14:textId="77777777" w:rsidR="00D44DAC" w:rsidRPr="00410234" w:rsidRDefault="00D44DAC" w:rsidP="00D44DA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>Понимаете, насколько все на самом деле просто, но при этом очень и очень важно?</w:t>
      </w:r>
    </w:p>
    <w:p w14:paraId="5F84E9B6" w14:textId="77777777" w:rsidR="00D44DAC" w:rsidRPr="00410234" w:rsidRDefault="00D44DAC" w:rsidP="00D44DA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Забудьте о том, на что раньше обращали ваше внимание – это не работает! </w:t>
      </w:r>
    </w:p>
    <w:p w14:paraId="0906C5A2" w14:textId="77777777" w:rsidR="00D44DAC" w:rsidRPr="00410234" w:rsidRDefault="00D44DAC" w:rsidP="00D44DA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>Детали и их понимание - вот, что важно!</w:t>
      </w:r>
    </w:p>
    <w:p w14:paraId="63D89B83" w14:textId="77777777" w:rsidR="00D44DAC" w:rsidRPr="00410234" w:rsidRDefault="00D44DAC" w:rsidP="00D44DA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После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uk-UA"/>
        </w:rPr>
        <w:t>«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L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et’s»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не ставим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«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»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перед действием, но перед (КУДА?)  ставим. Не бывает в прошедшем, в будущем времени и не бывает в вопросе.</w:t>
      </w:r>
    </w:p>
    <w:p w14:paraId="07D2CB42" w14:textId="77777777" w:rsidR="00D44DAC" w:rsidRPr="00410234" w:rsidRDefault="00D44DAC" w:rsidP="00D44D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  <w:u w:val="single"/>
        </w:rPr>
        <w:t>Например:</w:t>
      </w:r>
    </w:p>
    <w:p w14:paraId="3CCC4E36" w14:textId="77777777" w:rsidR="00D44DAC" w:rsidRPr="00410234" w:rsidRDefault="00D44DAC" w:rsidP="00D44DAC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Давай поедим. - </w:t>
      </w:r>
      <w:r w:rsidRPr="00410234">
        <w:rPr>
          <w:rFonts w:ascii="Times New Roman" w:hAnsi="Times New Roman" w:cs="Times New Roman"/>
          <w:i/>
          <w:sz w:val="24"/>
          <w:szCs w:val="24"/>
        </w:rPr>
        <w:t>Let’s eat.</w:t>
      </w:r>
    </w:p>
    <w:p w14:paraId="04E1400B" w14:textId="77777777" w:rsidR="00D44DAC" w:rsidRPr="00410234" w:rsidRDefault="00D44DAC" w:rsidP="00D44DAC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Давай поедем. - </w:t>
      </w:r>
      <w:r w:rsidRPr="00410234">
        <w:rPr>
          <w:rFonts w:ascii="Times New Roman" w:hAnsi="Times New Roman" w:cs="Times New Roman"/>
          <w:i/>
          <w:sz w:val="24"/>
          <w:szCs w:val="24"/>
        </w:rPr>
        <w:t>Let’s go.</w:t>
      </w:r>
    </w:p>
    <w:p w14:paraId="506291FA" w14:textId="77777777" w:rsidR="00D44DAC" w:rsidRPr="00410234" w:rsidRDefault="00D44DAC" w:rsidP="00D44DAC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Давайте сделаем это. - </w:t>
      </w:r>
      <w:r w:rsidRPr="00410234">
        <w:rPr>
          <w:rFonts w:ascii="Times New Roman" w:hAnsi="Times New Roman" w:cs="Times New Roman"/>
          <w:i/>
          <w:sz w:val="24"/>
          <w:szCs w:val="24"/>
        </w:rPr>
        <w:t>Let’s do it.</w:t>
      </w:r>
    </w:p>
    <w:p w14:paraId="7087158F" w14:textId="77777777" w:rsidR="00D44DAC" w:rsidRPr="00410234" w:rsidRDefault="00D44DAC" w:rsidP="00D44DAC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Давайте поможем им. - </w:t>
      </w:r>
      <w:r w:rsidRPr="00410234">
        <w:rPr>
          <w:rFonts w:ascii="Times New Roman" w:hAnsi="Times New Roman" w:cs="Times New Roman"/>
          <w:i/>
          <w:sz w:val="24"/>
          <w:szCs w:val="24"/>
        </w:rPr>
        <w:t>Let’s help them.</w:t>
      </w:r>
    </w:p>
    <w:p w14:paraId="095304D1" w14:textId="77777777" w:rsidR="00D44DAC" w:rsidRPr="00410234" w:rsidRDefault="00D44DAC" w:rsidP="00D44DAC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Давай не будем говорить ему об этом. - </w:t>
      </w:r>
      <w:r w:rsidRPr="00410234">
        <w:rPr>
          <w:rFonts w:ascii="Times New Roman" w:hAnsi="Times New Roman" w:cs="Times New Roman"/>
          <w:i/>
          <w:sz w:val="24"/>
          <w:szCs w:val="24"/>
        </w:rPr>
        <w:t>Let’s not tell him about it.</w:t>
      </w:r>
    </w:p>
    <w:p w14:paraId="50EC6EC3" w14:textId="77777777" w:rsidR="00D44DAC" w:rsidRPr="00410234" w:rsidRDefault="00D44DAC" w:rsidP="00D44DAC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Давайте не есть после 6. - </w:t>
      </w:r>
      <w:r w:rsidRPr="00410234">
        <w:rPr>
          <w:rFonts w:ascii="Times New Roman" w:hAnsi="Times New Roman" w:cs="Times New Roman"/>
          <w:i/>
          <w:sz w:val="24"/>
          <w:szCs w:val="24"/>
        </w:rPr>
        <w:t>Let’s not eat after 6.</w:t>
      </w:r>
    </w:p>
    <w:p w14:paraId="19620875" w14:textId="77777777" w:rsidR="00D44DAC" w:rsidRPr="00410234" w:rsidRDefault="00D44DAC" w:rsidP="00D44DAC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Давай не скажем им. - </w:t>
      </w:r>
      <w:r w:rsidRPr="00410234">
        <w:rPr>
          <w:rFonts w:ascii="Times New Roman" w:hAnsi="Times New Roman" w:cs="Times New Roman"/>
          <w:i/>
          <w:sz w:val="24"/>
          <w:szCs w:val="24"/>
        </w:rPr>
        <w:t>Let’s not tell them.</w:t>
      </w:r>
    </w:p>
    <w:p w14:paraId="60EB2D45" w14:textId="77777777" w:rsidR="00D44DAC" w:rsidRPr="00410234" w:rsidRDefault="00D44DAC" w:rsidP="00D44DAC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Давай не будем спорить при детях. - 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Let’s not argue in front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[</w:t>
      </w:r>
      <w:r w:rsidRPr="00410234">
        <w:rPr>
          <w:rFonts w:ascii="Times New Roman" w:hAnsi="Times New Roman" w:cs="Times New Roman"/>
          <w:i/>
          <w:sz w:val="24"/>
          <w:szCs w:val="24"/>
        </w:rPr>
        <w:t>франт]of children.</w:t>
      </w:r>
    </w:p>
    <w:p w14:paraId="393495D2" w14:textId="77777777" w:rsidR="00D44DAC" w:rsidRPr="00410234" w:rsidRDefault="00D44DAC" w:rsidP="00D44DAC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Давай не пойдём завтра на работу. - </w:t>
      </w:r>
      <w:r w:rsidRPr="00410234">
        <w:rPr>
          <w:rFonts w:ascii="Times New Roman" w:hAnsi="Times New Roman" w:cs="Times New Roman"/>
          <w:i/>
          <w:sz w:val="24"/>
          <w:szCs w:val="24"/>
        </w:rPr>
        <w:t>Let’s not go to work tomorrow.</w:t>
      </w:r>
    </w:p>
    <w:p w14:paraId="31646664" w14:textId="77777777" w:rsidR="00D44DAC" w:rsidRPr="00410234" w:rsidRDefault="00D44DAC" w:rsidP="00D44DAC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</w:rPr>
        <w:t>Давай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сходим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завтра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в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кино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Let’s go to the cinema tomorrow. </w:t>
      </w:r>
    </w:p>
    <w:p w14:paraId="73B8E0A5" w14:textId="77777777" w:rsidR="00D44DAC" w:rsidRPr="00410234" w:rsidRDefault="00D44DAC" w:rsidP="00D44DAC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</w:rPr>
        <w:t>Давай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будем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друзьями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Let’s be friends.</w:t>
      </w:r>
    </w:p>
    <w:p w14:paraId="168EFD60" w14:textId="77777777" w:rsidR="00D44DAC" w:rsidRPr="00410234" w:rsidRDefault="00D44DAC" w:rsidP="00D44DAC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Давайте будем партнерами. -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Let</w:t>
      </w:r>
      <w:r w:rsidRPr="00410234">
        <w:rPr>
          <w:rFonts w:ascii="Times New Roman" w:hAnsi="Times New Roman" w:cs="Times New Roman"/>
          <w:i/>
          <w:sz w:val="24"/>
          <w:szCs w:val="24"/>
        </w:rPr>
        <w:t>’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be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partners</w:t>
      </w:r>
      <w:r w:rsidRPr="00410234">
        <w:rPr>
          <w:rFonts w:ascii="Times New Roman" w:hAnsi="Times New Roman" w:cs="Times New Roman"/>
          <w:i/>
          <w:sz w:val="24"/>
          <w:szCs w:val="24"/>
        </w:rPr>
        <w:t>.</w:t>
      </w:r>
    </w:p>
    <w:p w14:paraId="069B00DA" w14:textId="77777777" w:rsidR="00D44DAC" w:rsidRPr="00410234" w:rsidRDefault="00D44DAC" w:rsidP="00D44DAC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Давай не будем идиотами. -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Let</w:t>
      </w:r>
      <w:r w:rsidRPr="00410234">
        <w:rPr>
          <w:rFonts w:ascii="Times New Roman" w:hAnsi="Times New Roman" w:cs="Times New Roman"/>
          <w:i/>
          <w:sz w:val="24"/>
          <w:szCs w:val="24"/>
        </w:rPr>
        <w:t>’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not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be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idiots</w:t>
      </w:r>
      <w:r w:rsidRPr="00410234">
        <w:rPr>
          <w:rFonts w:ascii="Times New Roman" w:hAnsi="Times New Roman" w:cs="Times New Roman"/>
          <w:i/>
          <w:sz w:val="24"/>
          <w:szCs w:val="24"/>
        </w:rPr>
        <w:t>.</w:t>
      </w:r>
    </w:p>
    <w:p w14:paraId="037C6EC9" w14:textId="77777777" w:rsidR="00D44DAC" w:rsidRPr="00410234" w:rsidRDefault="00D44DAC" w:rsidP="00D44DAC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>Давайте потанцуем.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 -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Let</w:t>
      </w:r>
      <w:r w:rsidRPr="00410234">
        <w:rPr>
          <w:rFonts w:ascii="Times New Roman" w:hAnsi="Times New Roman" w:cs="Times New Roman"/>
          <w:i/>
          <w:sz w:val="24"/>
          <w:szCs w:val="24"/>
        </w:rPr>
        <w:t>’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dance</w:t>
      </w:r>
      <w:r w:rsidRPr="00410234">
        <w:rPr>
          <w:rFonts w:ascii="Times New Roman" w:hAnsi="Times New Roman" w:cs="Times New Roman"/>
          <w:i/>
          <w:sz w:val="24"/>
          <w:szCs w:val="24"/>
        </w:rPr>
        <w:t>.</w:t>
      </w:r>
    </w:p>
    <w:p w14:paraId="57B2C25A" w14:textId="77777777" w:rsidR="00D44DAC" w:rsidRPr="00410234" w:rsidRDefault="00D44DAC" w:rsidP="00D44DAC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>Давайте останемся дома.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 - Let’s stay at home.</w:t>
      </w:r>
    </w:p>
    <w:p w14:paraId="7FD6CC69" w14:textId="77777777" w:rsidR="00D44DAC" w:rsidRPr="00410234" w:rsidRDefault="00D44DAC" w:rsidP="00D44DAC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Давайте никуда не пойдем.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- Let’s not go anywhere.</w:t>
      </w:r>
    </w:p>
    <w:p w14:paraId="6E6CD08D" w14:textId="77777777" w:rsidR="00D44DAC" w:rsidRPr="00410234" w:rsidRDefault="00D44DAC" w:rsidP="00D44DAC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Давай избавляться от плохих привычек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. - Let’s get rid of bad habits.</w:t>
      </w:r>
    </w:p>
    <w:p w14:paraId="5F89AD87" w14:textId="77777777" w:rsidR="00D44DAC" w:rsidRPr="00410234" w:rsidRDefault="00D44DAC" w:rsidP="00D44DAC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Давай не будем ныть по этому поводу.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- Let’s not bellyache [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>бэ́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лиэйк]about this.</w:t>
      </w:r>
    </w:p>
    <w:p w14:paraId="3FD2FB12" w14:textId="77777777" w:rsidR="00D44DAC" w:rsidRPr="00410234" w:rsidRDefault="00D44DAC" w:rsidP="00D44DAC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Давай не будем расстраиваться.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Let’s not get upset.</w:t>
      </w:r>
    </w:p>
    <w:p w14:paraId="1BF6B204" w14:textId="77777777" w:rsidR="00D44DAC" w:rsidRPr="00410234" w:rsidRDefault="00D44DAC" w:rsidP="00D44DAC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Давай помиримся.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- Let’s make up.</w:t>
      </w:r>
    </w:p>
    <w:p w14:paraId="6217FA13" w14:textId="77777777" w:rsidR="00D44DAC" w:rsidRPr="00410234" w:rsidRDefault="00D44DAC" w:rsidP="00D44DAC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Давай поможем ему.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Let’s help him.</w:t>
      </w:r>
    </w:p>
    <w:p w14:paraId="4CE194B3" w14:textId="77777777" w:rsidR="00D44DAC" w:rsidRPr="00410234" w:rsidRDefault="00D44DAC" w:rsidP="00D44DAC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Давай больше об этом не говорить.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Let’s not talk about this any more.</w:t>
      </w:r>
    </w:p>
    <w:p w14:paraId="05128327" w14:textId="77777777" w:rsidR="00D44DAC" w:rsidRPr="00410234" w:rsidRDefault="00D44DAC" w:rsidP="00D44DAC">
      <w:pPr>
        <w:pStyle w:val="a3"/>
        <w:spacing w:line="360" w:lineRule="auto"/>
        <w:rPr>
          <w:rFonts w:ascii="Times New Roman" w:hAnsi="Times New Roman" w:cs="Times New Roman"/>
          <w:color w:val="00B0F0"/>
          <w:sz w:val="24"/>
          <w:szCs w:val="24"/>
        </w:rPr>
      </w:pPr>
      <w:r w:rsidRPr="00410234">
        <w:rPr>
          <w:rFonts w:ascii="Times New Roman" w:hAnsi="Times New Roman" w:cs="Times New Roman"/>
          <w:color w:val="00B0F0"/>
          <w:sz w:val="24"/>
          <w:szCs w:val="24"/>
        </w:rPr>
        <w:t>.</w:t>
      </w:r>
    </w:p>
    <w:p w14:paraId="323E26C4" w14:textId="77777777" w:rsidR="00D44DAC" w:rsidRPr="00410234" w:rsidRDefault="00D44DAC" w:rsidP="00D44DAC">
      <w:pPr>
        <w:pStyle w:val="a3"/>
        <w:numPr>
          <w:ilvl w:val="0"/>
          <w:numId w:val="28"/>
        </w:numPr>
        <w:spacing w:after="200" w:line="360" w:lineRule="auto"/>
        <w:jc w:val="center"/>
        <w:outlineLvl w:val="1"/>
        <w:rPr>
          <w:rFonts w:ascii="Times New Roman" w:hAnsi="Times New Roman" w:cs="Times New Roman"/>
          <w:b/>
          <w:color w:val="FF0000"/>
          <w:sz w:val="32"/>
          <w:szCs w:val="32"/>
        </w:rPr>
      </w:pPr>
      <w:bookmarkStart w:id="32" w:name="_Toc454358428"/>
      <w:bookmarkStart w:id="33" w:name="_Toc454362583"/>
      <w:r w:rsidRPr="00410234">
        <w:rPr>
          <w:rFonts w:ascii="Times New Roman" w:hAnsi="Times New Roman" w:cs="Times New Roman"/>
          <w:b/>
          <w:color w:val="FF0000"/>
          <w:sz w:val="32"/>
          <w:szCs w:val="32"/>
        </w:rPr>
        <w:t>LET</w:t>
      </w:r>
      <w:r w:rsidRPr="00410234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</w:t>
      </w:r>
      <w:r w:rsidRPr="00410234">
        <w:rPr>
          <w:rFonts w:ascii="Times New Roman" w:hAnsi="Times New Roman" w:cs="Times New Roman"/>
          <w:b/>
          <w:color w:val="FF0000"/>
          <w:sz w:val="32"/>
          <w:szCs w:val="32"/>
        </w:rPr>
        <w:t>/</w:t>
      </w:r>
      <w:r w:rsidRPr="00410234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</w:t>
      </w:r>
      <w:r w:rsidRPr="00410234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ALLOW TO С ДЕЙСТВИЕМ И БЕЗ ДЕЙСТВИЯ </w:t>
      </w:r>
    </w:p>
    <w:p w14:paraId="1561FE81" w14:textId="77777777" w:rsidR="00D44DAC" w:rsidRPr="00410234" w:rsidRDefault="00D44DAC" w:rsidP="00D44DAC">
      <w:pPr>
        <w:pStyle w:val="a3"/>
        <w:spacing w:after="200" w:line="360" w:lineRule="auto"/>
        <w:jc w:val="center"/>
        <w:outlineLvl w:val="1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410234">
        <w:rPr>
          <w:rFonts w:ascii="Times New Roman" w:hAnsi="Times New Roman" w:cs="Times New Roman"/>
          <w:b/>
          <w:color w:val="FF0000"/>
          <w:sz w:val="32"/>
          <w:szCs w:val="32"/>
        </w:rPr>
        <w:t>(В 3-Х ВРЕМЕНАХ)</w:t>
      </w:r>
      <w:bookmarkEnd w:id="32"/>
      <w:bookmarkEnd w:id="33"/>
    </w:p>
    <w:p w14:paraId="6B6D5169" w14:textId="77777777" w:rsidR="00D44DAC" w:rsidRPr="00410234" w:rsidRDefault="00D44DAC" w:rsidP="00D44DAC">
      <w:pPr>
        <w:pStyle w:val="a3"/>
        <w:spacing w:after="200" w:line="360" w:lineRule="auto"/>
        <w:jc w:val="center"/>
        <w:outlineLvl w:val="1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5BD90BF9" w14:textId="77777777" w:rsidR="00D44DAC" w:rsidRPr="00410234" w:rsidRDefault="00D44DAC" w:rsidP="00D44DAC">
      <w:pPr>
        <w:pStyle w:val="a3"/>
        <w:spacing w:after="200" w:line="360" w:lineRule="auto"/>
        <w:jc w:val="center"/>
        <w:outlineLvl w:val="1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410234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L</w:t>
      </w:r>
      <w:r w:rsidRPr="00410234">
        <w:rPr>
          <w:rFonts w:ascii="Times New Roman" w:hAnsi="Times New Roman" w:cs="Times New Roman"/>
          <w:b/>
          <w:color w:val="FF0000"/>
          <w:sz w:val="32"/>
          <w:szCs w:val="32"/>
        </w:rPr>
        <w:t>et/allow to</w:t>
      </w:r>
    </w:p>
    <w:p w14:paraId="30AD3FC7" w14:textId="77777777" w:rsidR="00D44DAC" w:rsidRPr="00410234" w:rsidRDefault="00D44DAC" w:rsidP="00D44DA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39E3FA" wp14:editId="3CEBDB11">
                <wp:simplePos x="0" y="0"/>
                <wp:positionH relativeFrom="column">
                  <wp:posOffset>1320165</wp:posOffset>
                </wp:positionH>
                <wp:positionV relativeFrom="paragraph">
                  <wp:posOffset>107315</wp:posOffset>
                </wp:positionV>
                <wp:extent cx="695325" cy="257175"/>
                <wp:effectExtent l="38100" t="0" r="28575" b="66675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95325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6875E" id="Straight_x0020_Arrow_x0020_Connector_x0020_25" o:spid="_x0000_s1026" type="#_x0000_t32" style="position:absolute;margin-left:103.95pt;margin-top:8.45pt;width:54.75pt;height:20.2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3FEEB9" wp14:editId="12B5F6FE">
                <wp:simplePos x="0" y="0"/>
                <wp:positionH relativeFrom="column">
                  <wp:posOffset>3881755</wp:posOffset>
                </wp:positionH>
                <wp:positionV relativeFrom="paragraph">
                  <wp:posOffset>116840</wp:posOffset>
                </wp:positionV>
                <wp:extent cx="676275" cy="209550"/>
                <wp:effectExtent l="0" t="0" r="66675" b="76200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275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1B339" id="Straight_x0020_Arrow_x0020_Connector_x0020_26" o:spid="_x0000_s1026" type="#_x0000_t32" style="position:absolute;margin-left:305.65pt;margin-top:9.2pt;width:53.25pt;height:1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 w:rsidRPr="00410234">
        <w:rPr>
          <w:rFonts w:ascii="Times New Roman" w:hAnsi="Times New Roman" w:cs="Times New Roman"/>
          <w:sz w:val="24"/>
          <w:szCs w:val="24"/>
        </w:rPr>
        <w:t xml:space="preserve">   (Позволять/разрешать)</w:t>
      </w:r>
    </w:p>
    <w:p w14:paraId="0174737D" w14:textId="77777777" w:rsidR="00D44DAC" w:rsidRPr="00410234" w:rsidRDefault="00D44DAC" w:rsidP="00D44DAC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let        + 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кому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+      V/ be                                                     don’t let      +  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кому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+     V/ be</w:t>
      </w:r>
    </w:p>
    <w:p w14:paraId="6B7F2CBE" w14:textId="77777777" w:rsidR="00D44DAC" w:rsidRPr="00410234" w:rsidRDefault="00D44DAC" w:rsidP="00D44DAC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allow  +  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кому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+  to  V/ be                                                    don’t allow  + 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кому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+ to  V/be                                                   </w:t>
      </w:r>
    </w:p>
    <w:p w14:paraId="08E466EB" w14:textId="77777777" w:rsidR="00D44DAC" w:rsidRPr="00410234" w:rsidRDefault="00D44DAC" w:rsidP="00D44D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                                     </w:t>
      </w:r>
    </w:p>
    <w:p w14:paraId="3D4D07FC" w14:textId="77777777" w:rsidR="00D44DAC" w:rsidRPr="00410234" w:rsidRDefault="00D44DAC" w:rsidP="00D44DAC">
      <w:pPr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>(позволять, разрешать, пусть кто-то…                                (не позволять, не разрешать…)</w:t>
      </w:r>
    </w:p>
    <w:p w14:paraId="4F381461" w14:textId="77777777" w:rsidR="00D44DAC" w:rsidRPr="00410234" w:rsidRDefault="00D44DAC" w:rsidP="00D44DAC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      давать, но не буквально)                                                    </w:t>
      </w:r>
    </w:p>
    <w:p w14:paraId="3572B22B" w14:textId="77777777" w:rsidR="00D44DAC" w:rsidRPr="00410234" w:rsidRDefault="00D44DAC" w:rsidP="00D44DAC">
      <w:pPr>
        <w:spacing w:after="20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Настоящее время: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Let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Allow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to</w:t>
      </w:r>
    </w:p>
    <w:p w14:paraId="0C29E8CD" w14:textId="77777777" w:rsidR="00D44DAC" w:rsidRPr="00410234" w:rsidRDefault="00D44DAC" w:rsidP="00D44DAC">
      <w:pPr>
        <w:spacing w:after="20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>Прошлое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время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: Let=Allowed to</w:t>
      </w:r>
    </w:p>
    <w:p w14:paraId="3ED4B765" w14:textId="77777777" w:rsidR="00D44DAC" w:rsidRPr="00410234" w:rsidRDefault="00D44DAC" w:rsidP="00D44DAC">
      <w:pPr>
        <w:spacing w:after="20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>Будущее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время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: Will let=Will allow to</w:t>
      </w:r>
    </w:p>
    <w:p w14:paraId="018C7D01" w14:textId="77777777" w:rsidR="00D44DAC" w:rsidRPr="00410234" w:rsidRDefault="00D44DAC" w:rsidP="00D44D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color w:val="FF2712"/>
          <w:sz w:val="24"/>
          <w:szCs w:val="24"/>
          <w:u w:val="single"/>
        </w:rPr>
        <w:t>Например :</w:t>
      </w:r>
    </w:p>
    <w:p w14:paraId="05A444A4" w14:textId="77777777" w:rsidR="00D44DAC" w:rsidRPr="00410234" w:rsidRDefault="00D44DAC" w:rsidP="00D44DAC">
      <w:pPr>
        <w:pStyle w:val="a3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Позвольте пройти.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Let me pass. </w:t>
      </w:r>
    </w:p>
    <w:p w14:paraId="09EA00AE" w14:textId="77777777" w:rsidR="00D44DAC" w:rsidRPr="00410234" w:rsidRDefault="00D44DAC" w:rsidP="00D44DAC">
      <w:pPr>
        <w:pStyle w:val="a3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Позволь (мне) спросить тебя.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Let me ask you.</w:t>
      </w:r>
    </w:p>
    <w:p w14:paraId="7128BB8D" w14:textId="77777777" w:rsidR="00D44DAC" w:rsidRPr="00410234" w:rsidRDefault="00D44DAC" w:rsidP="00D44DAC">
      <w:pPr>
        <w:pStyle w:val="a3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Разреши маме помочь тебе.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Let m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o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m help you.</w:t>
      </w:r>
    </w:p>
    <w:p w14:paraId="42B014D4" w14:textId="77777777" w:rsidR="00D44DAC" w:rsidRPr="00410234" w:rsidRDefault="00D44DAC" w:rsidP="00D44DAC">
      <w:pPr>
        <w:pStyle w:val="a3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Разрешите ей прийти к 7.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Let her come by 7.</w:t>
      </w:r>
    </w:p>
    <w:p w14:paraId="781BD7C3" w14:textId="77777777" w:rsidR="00D44DAC" w:rsidRPr="00410234" w:rsidRDefault="00D44DAC" w:rsidP="00D44DAC">
      <w:pPr>
        <w:pStyle w:val="a3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Пусть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(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они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)</w:t>
      </w:r>
      <w:r w:rsidRPr="00410234">
        <w:rPr>
          <w:rFonts w:ascii="Times New Roman" w:hAnsi="Times New Roman" w:cs="Times New Roman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спят.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Let them sleep.</w:t>
      </w:r>
    </w:p>
    <w:p w14:paraId="5F31505E" w14:textId="77777777" w:rsidR="00D44DAC" w:rsidRPr="00410234" w:rsidRDefault="00D44DAC" w:rsidP="00D44DAC">
      <w:pPr>
        <w:pStyle w:val="a3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Пусть ест (он или она).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Let him/her eat.</w:t>
      </w:r>
    </w:p>
    <w:p w14:paraId="01E52229" w14:textId="77777777" w:rsidR="00D44DAC" w:rsidRPr="00410234" w:rsidRDefault="00D44DAC" w:rsidP="00D44DAC">
      <w:pPr>
        <w:pStyle w:val="a3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Пусть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Саша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едет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Let Sasha go.</w:t>
      </w:r>
    </w:p>
    <w:p w14:paraId="4E5C239C" w14:textId="77777777" w:rsidR="00D44DAC" w:rsidRPr="00410234" w:rsidRDefault="00D44DAC" w:rsidP="00D44DAC">
      <w:pPr>
        <w:pStyle w:val="a3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Мама разрешает ему курить.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Mom lets him smoke.</w:t>
      </w:r>
    </w:p>
    <w:p w14:paraId="3FCEF1AA" w14:textId="77777777" w:rsidR="00D44DAC" w:rsidRPr="00410234" w:rsidRDefault="00D44DAC" w:rsidP="00D44DAC">
      <w:pPr>
        <w:pStyle w:val="a3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Мы не разрешаем детям кричать.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We don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’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t let children shout [шаут]. </w:t>
      </w:r>
    </w:p>
    <w:p w14:paraId="0119D703" w14:textId="77777777" w:rsidR="00D44DAC" w:rsidRPr="00410234" w:rsidRDefault="00D44DAC" w:rsidP="00D44DAC">
      <w:pPr>
        <w:pStyle w:val="a3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Вы разрешаете им приходить так поздно?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Do you let them come so late?</w:t>
      </w:r>
    </w:p>
    <w:p w14:paraId="575A2FCE" w14:textId="77777777" w:rsidR="00D44DAC" w:rsidRPr="00410234" w:rsidRDefault="00D44DAC" w:rsidP="00D44DAC">
      <w:pPr>
        <w:pStyle w:val="a3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Вчера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он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позволил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нам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сдать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экзамен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Yesterday he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let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us pass the exam. / Yesterday he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allowed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[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эла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́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уд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] us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to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pass the exam.</w:t>
      </w:r>
    </w:p>
    <w:p w14:paraId="39E8E800" w14:textId="77777777" w:rsidR="00D44DAC" w:rsidRPr="00410234" w:rsidRDefault="00D44DAC" w:rsidP="00D44DAC">
      <w:pPr>
        <w:pStyle w:val="a3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Нам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разрешат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опоздать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?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- Will they let us come late?/ Will they allow us to come late?</w:t>
      </w:r>
    </w:p>
    <w:p w14:paraId="37191819" w14:textId="77777777" w:rsidR="00D44DAC" w:rsidRPr="00410234" w:rsidRDefault="00D44DAC" w:rsidP="00D44DAC">
      <w:pPr>
        <w:pStyle w:val="a3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Он не даст мне поговорить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He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won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’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t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let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me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talk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. </w:t>
      </w:r>
    </w:p>
    <w:p w14:paraId="58BE5797" w14:textId="77777777" w:rsidR="00D44DAC" w:rsidRPr="00410234" w:rsidRDefault="00D44DAC" w:rsidP="00D44DAC">
      <w:pPr>
        <w:pStyle w:val="a3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Ты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разрешишь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мне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посмотреть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кино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?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- Will you let me watch a movie (film)?</w:t>
      </w:r>
      <w:r w:rsidRPr="00410234">
        <w:rPr>
          <w:rFonts w:ascii="Times New Roman" w:hAnsi="Times New Roman" w:cs="Times New Roman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Will you allow me to watch a movie (film)?</w:t>
      </w:r>
    </w:p>
    <w:p w14:paraId="193313E6" w14:textId="77777777" w:rsidR="00D44DAC" w:rsidRPr="00410234" w:rsidRDefault="00D44DAC" w:rsidP="00D44DAC">
      <w:pPr>
        <w:pStyle w:val="a3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Не позволяй детям есть мороженое.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Don't let children eat ice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-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cream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578F2270" w14:textId="77777777" w:rsidR="00D44DAC" w:rsidRPr="00410234" w:rsidRDefault="00D44DAC" w:rsidP="00D44DAC">
      <w:pPr>
        <w:pStyle w:val="a3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Не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дай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ему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уйти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Don’t let him go.</w:t>
      </w:r>
    </w:p>
    <w:p w14:paraId="29291242" w14:textId="77777777" w:rsidR="00D44DAC" w:rsidRPr="00410234" w:rsidRDefault="00D44DAC" w:rsidP="00D44DAC">
      <w:pPr>
        <w:pStyle w:val="a3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Пусть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спит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- Don’t let him sleep.</w:t>
      </w:r>
    </w:p>
    <w:p w14:paraId="27AE3336" w14:textId="77777777" w:rsidR="00D44DAC" w:rsidRPr="00410234" w:rsidRDefault="00D44DAC" w:rsidP="00D44DAC">
      <w:pPr>
        <w:pStyle w:val="a3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Пусть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спит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- Let him / her stay up. </w:t>
      </w:r>
    </w:p>
    <w:p w14:paraId="60EF7229" w14:textId="77777777" w:rsidR="00D44DAC" w:rsidRPr="00410234" w:rsidRDefault="00D44DAC" w:rsidP="00D44DAC">
      <w:pPr>
        <w:pStyle w:val="a3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Пусть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говорит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. - Le him / her talk.</w:t>
      </w:r>
    </w:p>
    <w:p w14:paraId="5CFB7D0A" w14:textId="77777777" w:rsidR="00D44DAC" w:rsidRPr="00410234" w:rsidRDefault="00D44DAC" w:rsidP="00D44DAC">
      <w:pPr>
        <w:pStyle w:val="a3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Пусть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ждет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- Let him / her wait.</w:t>
      </w:r>
    </w:p>
    <w:p w14:paraId="36F8C2EC" w14:textId="77777777" w:rsidR="00D44DAC" w:rsidRPr="00410234" w:rsidRDefault="00D44DAC" w:rsidP="00D44DAC">
      <w:pPr>
        <w:pStyle w:val="a3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Дай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-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ка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подумать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. - Let me think.</w:t>
      </w:r>
    </w:p>
    <w:p w14:paraId="005AACDB" w14:textId="77777777" w:rsidR="00D44DAC" w:rsidRPr="00410234" w:rsidRDefault="00D44DAC" w:rsidP="00D44DAC">
      <w:pPr>
        <w:pStyle w:val="a3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Не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давай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ей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капризничать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. - Don’t let her be capricious. [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кэпри́ш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>е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з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]</w:t>
      </w:r>
    </w:p>
    <w:p w14:paraId="31A60E39" w14:textId="77777777" w:rsidR="00D44DAC" w:rsidRPr="00410234" w:rsidRDefault="00D44DAC" w:rsidP="00D44DAC">
      <w:pPr>
        <w:pStyle w:val="a3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Не позволяйте им быть вместе.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Don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’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t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let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them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be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together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.</w:t>
      </w:r>
    </w:p>
    <w:p w14:paraId="4A7C712E" w14:textId="77777777" w:rsidR="00D44DAC" w:rsidRPr="00410234" w:rsidRDefault="00D44DAC" w:rsidP="00D44DAC">
      <w:pPr>
        <w:spacing w:line="360" w:lineRule="auto"/>
        <w:rPr>
          <w:rFonts w:ascii="Times New Roman" w:hAnsi="Times New Roman" w:cs="Times New Roman"/>
          <w:i/>
          <w:color w:val="00B0F0"/>
          <w:sz w:val="24"/>
          <w:szCs w:val="24"/>
        </w:rPr>
      </w:pPr>
    </w:p>
    <w:p w14:paraId="230EDD16" w14:textId="77777777" w:rsidR="00D44DAC" w:rsidRPr="00410234" w:rsidRDefault="00D44DAC" w:rsidP="00D44DAC">
      <w:pPr>
        <w:pStyle w:val="3"/>
        <w:rPr>
          <w:rFonts w:ascii="Times New Roman" w:hAnsi="Times New Roman" w:cs="Times New Roman"/>
          <w:color w:val="FF0000"/>
          <w:sz w:val="32"/>
          <w:szCs w:val="32"/>
        </w:rPr>
      </w:pPr>
      <w:bookmarkStart w:id="34" w:name="_Toc454358429"/>
      <w:bookmarkStart w:id="35" w:name="_Toc454362584"/>
      <w:r w:rsidRPr="00410234">
        <w:rPr>
          <w:rFonts w:ascii="Times New Roman" w:hAnsi="Times New Roman" w:cs="Times New Roman"/>
          <w:color w:val="FF0000"/>
          <w:sz w:val="32"/>
          <w:szCs w:val="32"/>
        </w:rPr>
        <w:t>║►ТЕМА ДЛЯ САМОСТОЯТЕЛЬНОЙ ОБРАБОТКИ:</w:t>
      </w:r>
      <w:bookmarkEnd w:id="34"/>
      <w:bookmarkEnd w:id="35"/>
      <w:r w:rsidRPr="00410234">
        <w:rPr>
          <w:rFonts w:ascii="Times New Roman" w:hAnsi="Times New Roman" w:cs="Times New Roman"/>
          <w:color w:val="FF0000"/>
          <w:sz w:val="32"/>
          <w:szCs w:val="32"/>
        </w:rPr>
        <w:t xml:space="preserve"> НЕОПРЕДЕЛЕННЫЕ АРТИКЛИ «</w:t>
      </w:r>
      <w:r w:rsidRPr="00410234">
        <w:rPr>
          <w:rFonts w:ascii="Times New Roman" w:hAnsi="Times New Roman" w:cs="Times New Roman"/>
          <w:color w:val="FF0000"/>
          <w:sz w:val="32"/>
          <w:szCs w:val="32"/>
          <w:lang w:val="en-US"/>
        </w:rPr>
        <w:t>A</w:t>
      </w:r>
      <w:r w:rsidRPr="00410234">
        <w:rPr>
          <w:rFonts w:ascii="Times New Roman" w:hAnsi="Times New Roman" w:cs="Times New Roman"/>
          <w:color w:val="FF0000"/>
          <w:sz w:val="32"/>
          <w:szCs w:val="32"/>
        </w:rPr>
        <w:t>» / «</w:t>
      </w:r>
      <w:r w:rsidRPr="00410234">
        <w:rPr>
          <w:rFonts w:ascii="Times New Roman" w:hAnsi="Times New Roman" w:cs="Times New Roman"/>
          <w:color w:val="FF0000"/>
          <w:sz w:val="32"/>
          <w:szCs w:val="32"/>
          <w:lang w:val="en-US"/>
        </w:rPr>
        <w:t>AN</w:t>
      </w:r>
      <w:r w:rsidRPr="00410234">
        <w:rPr>
          <w:rFonts w:ascii="Times New Roman" w:hAnsi="Times New Roman" w:cs="Times New Roman"/>
          <w:color w:val="FF0000"/>
          <w:sz w:val="32"/>
          <w:szCs w:val="32"/>
        </w:rPr>
        <w:t>»</w:t>
      </w:r>
    </w:p>
    <w:p w14:paraId="0C4453A3" w14:textId="77777777" w:rsidR="00D44DAC" w:rsidRPr="00410234" w:rsidRDefault="00D44DAC" w:rsidP="00D44DAC">
      <w:pPr>
        <w:rPr>
          <w:rFonts w:ascii="Times New Roman" w:hAnsi="Times New Roman" w:cs="Times New Roman"/>
        </w:rPr>
      </w:pPr>
    </w:p>
    <w:p w14:paraId="344941FF" w14:textId="77777777" w:rsidR="00D44DAC" w:rsidRPr="00410234" w:rsidRDefault="00D44DAC" w:rsidP="00D44DAC">
      <w:pPr>
        <w:spacing w:after="200" w:line="276" w:lineRule="auto"/>
        <w:ind w:firstLine="360"/>
        <w:jc w:val="both"/>
        <w:rPr>
          <w:rFonts w:ascii="Times New Roman" w:hAnsi="Times New Roman" w:cs="Times New Roman"/>
          <w:color w:val="auto"/>
          <w:sz w:val="24"/>
          <w:szCs w:val="24"/>
          <w:lang w:eastAsia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eastAsia="en-US"/>
        </w:rPr>
        <w:t xml:space="preserve">Ставятся только перед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eastAsia="en-US"/>
        </w:rPr>
        <w:t>исчисляемыми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eastAsia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 w:eastAsia="en-US"/>
        </w:rPr>
        <w:t>существительн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eastAsia="en-US"/>
        </w:rPr>
        <w:t xml:space="preserve">ыми (это те, которые можно  посчитать, например, тетради, цветы, коты) в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eastAsia="en-US"/>
        </w:rPr>
        <w:t>единственном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eastAsia="en-US"/>
        </w:rPr>
        <w:t xml:space="preserve"> числе, но не перед именем, названием – т.е. перед такими, где можно мысленно сказать один.</w:t>
      </w:r>
    </w:p>
    <w:p w14:paraId="7975ACCC" w14:textId="77777777" w:rsidR="00D44DAC" w:rsidRPr="00410234" w:rsidRDefault="00D44DAC" w:rsidP="00D44DAC">
      <w:pPr>
        <w:spacing w:after="200" w:line="276" w:lineRule="auto"/>
        <w:ind w:firstLine="360"/>
        <w:rPr>
          <w:rFonts w:ascii="Times New Roman" w:hAnsi="Times New Roman" w:cs="Times New Roman"/>
          <w:color w:val="auto"/>
          <w:sz w:val="24"/>
          <w:szCs w:val="24"/>
          <w:lang w:eastAsia="en-US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  <w:lang w:eastAsia="en-US"/>
        </w:rPr>
        <w:t>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eastAsia="en-US"/>
        </w:rPr>
        <w:t xml:space="preserve"> – перед словами, которые начинаются на согласные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eastAsia="en-US"/>
        </w:rPr>
        <w:t>звуки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eastAsia="en-US"/>
        </w:rPr>
        <w:t xml:space="preserve"> [b, c, d, f, g, h, j, k, l, m, n, p, q, r, s, t, v, w, x, y, z]</w:t>
      </w:r>
    </w:p>
    <w:p w14:paraId="32731428" w14:textId="77777777" w:rsidR="00D44DAC" w:rsidRPr="00410234" w:rsidRDefault="00D44DAC" w:rsidP="00D44DAC">
      <w:pPr>
        <w:spacing w:after="200" w:line="276" w:lineRule="auto"/>
        <w:rPr>
          <w:rFonts w:ascii="Times New Roman" w:hAnsi="Times New Roman" w:cs="Times New Roman"/>
          <w:color w:val="auto"/>
          <w:sz w:val="24"/>
          <w:szCs w:val="24"/>
          <w:lang w:eastAsia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eastAsia="en-US"/>
        </w:rPr>
        <w:t xml:space="preserve">     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eastAsia="en-US"/>
        </w:rPr>
        <w:t xml:space="preserve">an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eastAsia="en-US"/>
        </w:rPr>
        <w:t>–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eastAsia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eastAsia="en-US"/>
        </w:rPr>
        <w:t xml:space="preserve">перед словами, которые начинаются на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 w:eastAsia="en-US"/>
        </w:rPr>
        <w:t>гласн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eastAsia="en-US"/>
        </w:rPr>
        <w:t xml:space="preserve">ые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eastAsia="en-US"/>
        </w:rPr>
        <w:t>звуки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eastAsia="en-US"/>
        </w:rPr>
        <w:t xml:space="preserve"> [а, о, е, u, і]</w:t>
      </w:r>
    </w:p>
    <w:p w14:paraId="03D91ABA" w14:textId="77777777" w:rsidR="00D44DAC" w:rsidRPr="00410234" w:rsidRDefault="00D44DAC" w:rsidP="00D44DAC">
      <w:pPr>
        <w:spacing w:after="200" w:line="276" w:lineRule="auto"/>
        <w:rPr>
          <w:rFonts w:ascii="Times New Roman" w:hAnsi="Times New Roman" w:cs="Times New Roman"/>
          <w:color w:val="auto"/>
          <w:sz w:val="24"/>
          <w:szCs w:val="24"/>
          <w:lang w:eastAsia="en-US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  <w:lang w:eastAsia="en-US"/>
        </w:rPr>
        <w:t>ОБРАТИТЕ ВНИМАНИЕ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eastAsia="en-US"/>
        </w:rPr>
        <w:t xml:space="preserve"> –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 w:eastAsia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eastAsia="en-US"/>
        </w:rPr>
        <w:t xml:space="preserve">с согласного (гласного)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eastAsia="en-US"/>
        </w:rPr>
        <w:t>звука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eastAsia="en-US"/>
        </w:rPr>
        <w:t>, а не буквы.</w:t>
      </w:r>
    </w:p>
    <w:p w14:paraId="3AE2FD08" w14:textId="77777777" w:rsidR="00D44DAC" w:rsidRPr="00410234" w:rsidRDefault="00D44DAC" w:rsidP="00D44DAC">
      <w:pPr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  <w:lang w:eastAsia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eastAsia="en-US"/>
        </w:rPr>
        <w:t>A house [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 w:eastAsia="en-US"/>
        </w:rPr>
        <w:t>h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  <w:t>aus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eastAsia="en-US"/>
        </w:rPr>
        <w:t xml:space="preserve">] – слово начинается с согласного звука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eastAsia="en-US"/>
        </w:rPr>
        <w:t>[h]</w:t>
      </w:r>
    </w:p>
    <w:p w14:paraId="3111DCDF" w14:textId="77777777" w:rsidR="00D44DAC" w:rsidRPr="00410234" w:rsidRDefault="00D44DAC" w:rsidP="00D44DAC">
      <w:pPr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  <w:lang w:eastAsia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eastAsia="en-US"/>
        </w:rPr>
        <w:t>An hour [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eastAsia="en-US"/>
        </w:rPr>
        <w:t>a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  <w:t>u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eastAsia="en-US"/>
        </w:rPr>
        <w:t xml:space="preserve">ə] – слово начинается с гласного звука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eastAsia="en-US"/>
        </w:rPr>
        <w:t>[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 w:eastAsia="en-US"/>
        </w:rPr>
        <w:t>a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eastAsia="en-US"/>
        </w:rPr>
        <w:t>]</w:t>
      </w:r>
    </w:p>
    <w:p w14:paraId="15531CFF" w14:textId="77777777" w:rsidR="00D44DAC" w:rsidRPr="00410234" w:rsidRDefault="00D44DAC" w:rsidP="00D44DAC">
      <w:pPr>
        <w:spacing w:after="200" w:line="276" w:lineRule="auto"/>
        <w:rPr>
          <w:rFonts w:ascii="Times New Roman" w:hAnsi="Times New Roman" w:cs="Times New Roman"/>
          <w:color w:val="auto"/>
          <w:sz w:val="24"/>
          <w:szCs w:val="24"/>
          <w:lang w:eastAsia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eastAsia="en-US"/>
        </w:rPr>
        <w:t>A university [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eastAsia="en-US"/>
        </w:rPr>
        <w:t>j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eastAsia="en-US"/>
        </w:rPr>
        <w:t xml:space="preserve">uːnɪˈvəːsɪti] – слово начинается с согласного звука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eastAsia="en-US"/>
        </w:rPr>
        <w:t>[j]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uk-UA" w:eastAsia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 w:eastAsia="en-US"/>
        </w:rPr>
        <w:t xml:space="preserve">(это как согласный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eastAsia="en-US"/>
        </w:rPr>
        <w:t>[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uk-UA" w:eastAsia="en-US"/>
        </w:rPr>
        <w:t xml:space="preserve">й]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 w:eastAsia="en-US"/>
        </w:rPr>
        <w:t>в русском)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eastAsia="en-US"/>
        </w:rPr>
        <w:t xml:space="preserve">. Этот звук обозначается буквой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eastAsia="en-US"/>
        </w:rPr>
        <w:t>y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eastAsia="en-US"/>
        </w:rPr>
        <w:t xml:space="preserve"> [wai], если за ней идёт любая гласная буква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 w:eastAsia="en-US"/>
        </w:rPr>
        <w:t>, н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eastAsia="en-US"/>
        </w:rPr>
        <w:t xml:space="preserve">апример,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eastAsia="en-US"/>
        </w:rPr>
        <w:t>y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eastAsia="en-US"/>
        </w:rPr>
        <w:t>es.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 w:eastAsia="en-US"/>
        </w:rPr>
        <w:t xml:space="preserve"> </w:t>
      </w:r>
    </w:p>
    <w:p w14:paraId="308C2F24" w14:textId="77777777" w:rsidR="00D44DAC" w:rsidRPr="00410234" w:rsidRDefault="00D44DAC" w:rsidP="00D44DAC">
      <w:pPr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  <w:lang w:eastAsia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eastAsia="en-US"/>
        </w:rPr>
        <w:t>An umbrella [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eastAsia="en-US"/>
        </w:rPr>
        <w:t>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eastAsia="en-US"/>
        </w:rPr>
        <w:t>mˈbrelə] – слово начинается с гласного звука [ʌ]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 w:eastAsia="en-US"/>
        </w:rPr>
        <w:t xml:space="preserve">, читается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eastAsia="en-US"/>
        </w:rPr>
        <w:t>[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 w:eastAsia="en-US"/>
        </w:rPr>
        <w:t>a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eastAsia="en-US"/>
        </w:rPr>
        <w:t>].</w:t>
      </w:r>
    </w:p>
    <w:p w14:paraId="0CF93D04" w14:textId="77777777" w:rsidR="00D44DAC" w:rsidRPr="00410234" w:rsidRDefault="00D44DAC" w:rsidP="00D44DAC">
      <w:pPr>
        <w:spacing w:after="200" w:line="276" w:lineRule="auto"/>
        <w:rPr>
          <w:rFonts w:ascii="Times New Roman" w:hAnsi="Times New Roman" w:cs="Times New Roman"/>
          <w:color w:val="auto"/>
          <w:sz w:val="24"/>
          <w:szCs w:val="24"/>
          <w:lang w:eastAsia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eastAsia="en-US"/>
        </w:rPr>
        <w:t xml:space="preserve">Если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 w:eastAsia="en-US"/>
        </w:rPr>
        <w:t xml:space="preserve">чего-то или кого-то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eastAsia="en-US"/>
        </w:rPr>
        <w:t xml:space="preserve">много или нельзя посчитать, то вместо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eastAsia="en-US"/>
        </w:rPr>
        <w:t xml:space="preserve">а/an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eastAsia="en-US"/>
        </w:rPr>
        <w:t>используем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eastAsia="en-US"/>
        </w:rPr>
        <w:t xml:space="preserve"> some</w:t>
      </w:r>
    </w:p>
    <w:p w14:paraId="50A67A20" w14:textId="77777777" w:rsidR="00D44DAC" w:rsidRPr="00410234" w:rsidRDefault="00D44DAC" w:rsidP="00D44DAC">
      <w:pPr>
        <w:spacing w:after="200" w:line="276" w:lineRule="auto"/>
        <w:rPr>
          <w:rFonts w:ascii="Times New Roman" w:hAnsi="Times New Roman" w:cs="Times New Roman"/>
          <w:color w:val="auto"/>
          <w:sz w:val="24"/>
          <w:szCs w:val="24"/>
          <w:lang w:eastAsia="en-US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  <w:lang w:eastAsia="en-US"/>
        </w:rPr>
        <w:t xml:space="preserve">a/an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eastAsia="en-US"/>
        </w:rPr>
        <w:t>– когда не подразумеваем что-то или кого-то конкретного.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eastAsia="en-US"/>
        </w:rPr>
        <w:br/>
      </w:r>
    </w:p>
    <w:p w14:paraId="1DA7F5E5" w14:textId="77777777" w:rsidR="00D44DAC" w:rsidRPr="00410234" w:rsidRDefault="00D44DAC" w:rsidP="00D44DAC">
      <w:pPr>
        <w:spacing w:after="200" w:line="276" w:lineRule="auto"/>
        <w:rPr>
          <w:rFonts w:ascii="Times New Roman" w:hAnsi="Times New Roman" w:cs="Times New Roman"/>
          <w:color w:val="auto"/>
          <w:sz w:val="24"/>
          <w:szCs w:val="24"/>
          <w:lang w:eastAsia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eastAsia="en-US"/>
        </w:rPr>
        <w:t>Дай мне ручку.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 w:eastAsia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eastAsia="en-US"/>
        </w:rPr>
        <w:t>(т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  <w:t>o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eastAsia="en-US"/>
        </w:rPr>
        <w:t xml:space="preserve"> есть, любая ручка)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 w:eastAsia="en-US"/>
        </w:rPr>
        <w:t xml:space="preserve"> -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  <w:t>Give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eastAsia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  <w:t>me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eastAsia="en-US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 w:eastAsia="en-US"/>
        </w:rPr>
        <w:t>a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eastAsia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  <w:t>pen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eastAsia="en-US"/>
        </w:rPr>
        <w:t>.</w:t>
      </w:r>
    </w:p>
    <w:p w14:paraId="4F91049E" w14:textId="77777777" w:rsidR="00D44DAC" w:rsidRPr="00410234" w:rsidRDefault="00D44DAC" w:rsidP="00D44DAC">
      <w:pPr>
        <w:spacing w:after="200" w:line="276" w:lineRule="auto"/>
        <w:rPr>
          <w:rFonts w:ascii="Times New Roman" w:hAnsi="Times New Roman" w:cs="Times New Roman"/>
          <w:color w:val="auto"/>
          <w:sz w:val="24"/>
          <w:szCs w:val="24"/>
          <w:lang w:eastAsia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eastAsia="en-US"/>
        </w:rPr>
        <w:t>А если какая-то конкретная ручка.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 w:eastAsia="en-US"/>
        </w:rPr>
        <w:t xml:space="preserve"> -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  <w:t>Give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eastAsia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  <w:t>me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eastAsia="en-US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 w:eastAsia="en-US"/>
        </w:rPr>
        <w:t>the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eastAsia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  <w:t>pen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 w:eastAsia="en-US"/>
        </w:rPr>
        <w:t>.</w:t>
      </w:r>
    </w:p>
    <w:p w14:paraId="096B049B" w14:textId="77777777" w:rsidR="00D44DAC" w:rsidRPr="00410234" w:rsidRDefault="00D44DAC" w:rsidP="00D44DAC">
      <w:pPr>
        <w:spacing w:after="200" w:line="276" w:lineRule="auto"/>
        <w:rPr>
          <w:rFonts w:ascii="Times New Roman" w:hAnsi="Times New Roman" w:cs="Times New Roman"/>
          <w:color w:val="auto"/>
          <w:sz w:val="24"/>
          <w:szCs w:val="24"/>
          <w:lang w:eastAsia="en-US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  <w:lang w:val="en-US" w:eastAsia="en-US"/>
        </w:rPr>
        <w:t>a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eastAsia="en-US"/>
        </w:rPr>
        <w:t>/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 w:eastAsia="en-US"/>
        </w:rPr>
        <w:t>an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eastAsia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eastAsia="en-US"/>
        </w:rPr>
        <w:t xml:space="preserve">можно заменить на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 w:eastAsia="en-US"/>
        </w:rPr>
        <w:t>one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eastAsia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eastAsia="en-US"/>
        </w:rPr>
        <w:t>(один, одна, одно)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eastAsia="en-US"/>
        </w:rPr>
        <w:t xml:space="preserve"> или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 w:eastAsia="en-US"/>
        </w:rPr>
        <w:t>any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eastAsia="en-US"/>
        </w:rPr>
        <w:t xml:space="preserve"> (любой, любая, любое)</w:t>
      </w:r>
    </w:p>
    <w:p w14:paraId="699C74AA" w14:textId="77777777" w:rsidR="00D44DAC" w:rsidRPr="00410234" w:rsidRDefault="00D44DAC" w:rsidP="00D44DAC">
      <w:pPr>
        <w:spacing w:after="200" w:line="276" w:lineRule="auto"/>
        <w:rPr>
          <w:rFonts w:ascii="Times New Roman" w:hAnsi="Times New Roman" w:cs="Times New Roman"/>
          <w:color w:val="auto"/>
          <w:sz w:val="24"/>
          <w:szCs w:val="24"/>
          <w:lang w:eastAsia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eastAsia="en-US"/>
        </w:rPr>
        <w:t>Дай мне одну/любу ручку. - Give me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eastAsia="en-US"/>
        </w:rPr>
        <w:t xml:space="preserve"> a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eastAsia="en-US"/>
        </w:rPr>
        <w:t xml:space="preserve"> pen.</w:t>
      </w:r>
    </w:p>
    <w:p w14:paraId="32348D1A" w14:textId="77777777" w:rsidR="00D44DAC" w:rsidRPr="00410234" w:rsidRDefault="00D44DAC" w:rsidP="00D44DAC">
      <w:pPr>
        <w:spacing w:after="200" w:line="276" w:lineRule="auto"/>
        <w:rPr>
          <w:rFonts w:ascii="Times New Roman" w:hAnsi="Times New Roman" w:cs="Times New Roman"/>
          <w:color w:val="auto"/>
          <w:sz w:val="24"/>
          <w:szCs w:val="24"/>
          <w:lang w:eastAsia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eastAsia="en-US"/>
        </w:rPr>
        <w:t xml:space="preserve">Я знаю одного врача. -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  <w:t>I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eastAsia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  <w:t>know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eastAsia="en-US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 w:eastAsia="en-US"/>
        </w:rPr>
        <w:t>a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eastAsia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  <w:t>doctor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eastAsia="en-US"/>
        </w:rPr>
        <w:t xml:space="preserve">.Это не значит, что всего лишь одного врача, тогда бы было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eastAsia="en-US"/>
        </w:rPr>
        <w:t xml:space="preserve">- оnly one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  <w:t>или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eastAsia="en-US"/>
        </w:rPr>
        <w:t xml:space="preserve"> the only</w:t>
      </w:r>
      <w:r w:rsidRPr="00410234">
        <w:rPr>
          <w:rFonts w:ascii="Times New Roman" w:hAnsi="Times New Roman" w:cs="Times New Roman"/>
          <w:color w:val="00B0F0"/>
          <w:sz w:val="24"/>
          <w:szCs w:val="24"/>
          <w:lang w:eastAsia="en-US"/>
        </w:rPr>
        <w:t>.</w:t>
      </w:r>
    </w:p>
    <w:p w14:paraId="2515F524" w14:textId="77777777" w:rsidR="00D44DAC" w:rsidRPr="00410234" w:rsidRDefault="00D44DAC" w:rsidP="00D44DAC">
      <w:pPr>
        <w:spacing w:after="200" w:line="276" w:lineRule="auto"/>
        <w:jc w:val="center"/>
        <w:rPr>
          <w:rFonts w:ascii="Times New Roman" w:hAnsi="Times New Roman" w:cs="Times New Roman"/>
          <w:color w:val="FF0000"/>
          <w:sz w:val="24"/>
          <w:szCs w:val="24"/>
          <w:u w:val="single"/>
          <w:lang w:eastAsia="en-US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  <w:u w:val="single"/>
          <w:lang w:eastAsia="en-US"/>
        </w:rPr>
        <w:t>Например:</w:t>
      </w:r>
    </w:p>
    <w:p w14:paraId="566A1F9F" w14:textId="77777777" w:rsidR="00D44DAC" w:rsidRPr="00410234" w:rsidRDefault="00D44DAC" w:rsidP="00D44DAC">
      <w:pPr>
        <w:pStyle w:val="a3"/>
        <w:numPr>
          <w:ilvl w:val="0"/>
          <w:numId w:val="23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10234">
        <w:rPr>
          <w:rFonts w:ascii="Times New Roman" w:hAnsi="Times New Roman" w:cs="Times New Roman"/>
          <w:i/>
          <w:color w:val="FF0000"/>
          <w:sz w:val="24"/>
          <w:szCs w:val="24"/>
          <w:shd w:val="clear" w:color="auto" w:fill="FFFFFF"/>
        </w:rPr>
        <w:t>A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 book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книга</w:t>
      </w:r>
    </w:p>
    <w:p w14:paraId="404C03C8" w14:textId="77777777" w:rsidR="00D44DAC" w:rsidRPr="00410234" w:rsidRDefault="00D44DAC" w:rsidP="00D44DAC">
      <w:pPr>
        <w:pStyle w:val="a3"/>
        <w:numPr>
          <w:ilvl w:val="0"/>
          <w:numId w:val="23"/>
        </w:numPr>
        <w:spacing w:after="200" w:line="240" w:lineRule="auto"/>
        <w:jc w:val="both"/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10234">
        <w:rPr>
          <w:rFonts w:ascii="Times New Roman" w:hAnsi="Times New Roman" w:cs="Times New Roman"/>
          <w:i/>
          <w:color w:val="FF0000"/>
          <w:sz w:val="24"/>
          <w:szCs w:val="24"/>
          <w:shd w:val="clear" w:color="auto" w:fill="FFFFFF"/>
        </w:rPr>
        <w:t>An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 apple</w:t>
      </w:r>
      <w:r w:rsidRPr="00410234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яблоко</w:t>
      </w:r>
    </w:p>
    <w:p w14:paraId="3F39F483" w14:textId="77777777" w:rsidR="00D44DAC" w:rsidRPr="00410234" w:rsidRDefault="00D44DAC" w:rsidP="00D44DAC">
      <w:pPr>
        <w:pStyle w:val="a3"/>
        <w:numPr>
          <w:ilvl w:val="0"/>
          <w:numId w:val="23"/>
        </w:numPr>
        <w:spacing w:after="200" w:line="240" w:lineRule="auto"/>
        <w:jc w:val="both"/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410234">
        <w:rPr>
          <w:rFonts w:ascii="Times New Roman" w:hAnsi="Times New Roman" w:cs="Times New Roman"/>
          <w:i/>
          <w:color w:val="FF0000"/>
          <w:sz w:val="24"/>
          <w:szCs w:val="24"/>
          <w:shd w:val="clear" w:color="auto" w:fill="FFFFFF"/>
          <w:lang w:val="en-US"/>
        </w:rPr>
        <w:t>A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en-US"/>
        </w:rPr>
        <w:t xml:space="preserve"> bottle of water </w:t>
      </w:r>
      <w:r w:rsidRPr="00410234">
        <w:rPr>
          <w:rStyle w:val="apple-converted-space"/>
          <w:rFonts w:ascii="Times New Roman" w:hAnsi="Times New Roman" w:cs="Times New Roman"/>
          <w:color w:val="000000" w:themeColor="text1"/>
          <w:lang w:val="en-US"/>
        </w:rPr>
        <w:t>-</w:t>
      </w:r>
      <w:r w:rsidRPr="00410234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10234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бутылка</w:t>
      </w:r>
      <w:r w:rsidRPr="00410234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10234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воды</w:t>
      </w:r>
    </w:p>
    <w:p w14:paraId="2D660BCD" w14:textId="77777777" w:rsidR="00D44DAC" w:rsidRPr="00410234" w:rsidRDefault="00D44DAC" w:rsidP="00D44DAC">
      <w:pPr>
        <w:pStyle w:val="a3"/>
        <w:numPr>
          <w:ilvl w:val="0"/>
          <w:numId w:val="23"/>
        </w:numPr>
        <w:spacing w:after="200" w:line="240" w:lineRule="auto"/>
        <w:jc w:val="both"/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410234">
        <w:rPr>
          <w:rFonts w:ascii="Times New Roman" w:hAnsi="Times New Roman" w:cs="Times New Roman"/>
          <w:i/>
          <w:color w:val="FF0000"/>
          <w:sz w:val="24"/>
          <w:szCs w:val="24"/>
          <w:shd w:val="clear" w:color="auto" w:fill="FFFFFF"/>
          <w:lang w:val="en-US"/>
        </w:rPr>
        <w:t>A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en-US"/>
        </w:rPr>
        <w:t xml:space="preserve"> glass of wine </w:t>
      </w:r>
      <w:r w:rsidRPr="00410234">
        <w:rPr>
          <w:rStyle w:val="apple-converted-space"/>
          <w:rFonts w:ascii="Times New Roman" w:hAnsi="Times New Roman" w:cs="Times New Roman"/>
          <w:color w:val="000000" w:themeColor="text1"/>
          <w:lang w:val="en-US"/>
        </w:rPr>
        <w:t>-</w:t>
      </w:r>
      <w:r w:rsidRPr="00410234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10234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бокал</w:t>
      </w:r>
      <w:r w:rsidRPr="00410234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10234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вина</w:t>
      </w:r>
    </w:p>
    <w:p w14:paraId="3EDF7284" w14:textId="77777777" w:rsidR="00D44DAC" w:rsidRPr="00410234" w:rsidRDefault="00D44DAC" w:rsidP="00D44DAC">
      <w:pPr>
        <w:pStyle w:val="a3"/>
        <w:numPr>
          <w:ilvl w:val="0"/>
          <w:numId w:val="23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en-US"/>
        </w:rPr>
        <w:t xml:space="preserve">I’d like to buy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shd w:val="clear" w:color="auto" w:fill="FFFFFF"/>
          <w:lang w:val="en-US"/>
        </w:rPr>
        <w:t>a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en-US"/>
        </w:rPr>
        <w:t xml:space="preserve"> dress.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-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Я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хочу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купить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платье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.</w:t>
      </w:r>
    </w:p>
    <w:p w14:paraId="1D3910E4" w14:textId="77777777" w:rsidR="00D44DAC" w:rsidRPr="00410234" w:rsidRDefault="00D44DAC" w:rsidP="00D44DAC">
      <w:pPr>
        <w:pStyle w:val="a3"/>
        <w:numPr>
          <w:ilvl w:val="0"/>
          <w:numId w:val="23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en-US"/>
        </w:rPr>
        <w:t xml:space="preserve">Ludwig van Beethoven was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shd w:val="clear" w:color="auto" w:fill="FFFFFF"/>
          <w:lang w:val="en-US"/>
        </w:rPr>
        <w:t>a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en-US"/>
        </w:rPr>
        <w:t xml:space="preserve"> great composer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. -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Людвиг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ван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Бетховен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был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великим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композитором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.</w:t>
      </w:r>
    </w:p>
    <w:p w14:paraId="3149B3A0" w14:textId="77777777" w:rsidR="00D44DAC" w:rsidRPr="00410234" w:rsidRDefault="00D44DAC" w:rsidP="00D44DAC">
      <w:pPr>
        <w:pStyle w:val="a3"/>
        <w:numPr>
          <w:ilvl w:val="0"/>
          <w:numId w:val="23"/>
        </w:numPr>
        <w:spacing w:after="200" w:line="240" w:lineRule="auto"/>
        <w:jc w:val="both"/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en-US"/>
        </w:rPr>
        <w:t>We bought</w:t>
      </w:r>
      <w:r w:rsidRPr="00410234">
        <w:rPr>
          <w:rStyle w:val="apple-converted-space"/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en-US"/>
        </w:rPr>
        <w:t> </w:t>
      </w:r>
      <w:r w:rsidRPr="00410234">
        <w:rPr>
          <w:rStyle w:val="a7"/>
          <w:rFonts w:ascii="Times New Roman" w:hAnsi="Times New Roman" w:cs="Times New Roman"/>
          <w:b w:val="0"/>
          <w:i/>
          <w:color w:val="FF0000"/>
          <w:sz w:val="24"/>
          <w:szCs w:val="24"/>
          <w:bdr w:val="none" w:sz="0" w:space="0" w:color="auto" w:frame="1"/>
          <w:shd w:val="clear" w:color="auto" w:fill="FFFFFF"/>
          <w:lang w:val="en-US"/>
        </w:rPr>
        <w:t>a</w:t>
      </w:r>
      <w:r w:rsidRPr="00410234">
        <w:rPr>
          <w:rStyle w:val="apple-converted-space"/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en-US"/>
        </w:rPr>
        <w:t> 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en-US"/>
        </w:rPr>
        <w:t>car.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-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Мы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купили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машину.</w:t>
      </w:r>
      <w:r w:rsidRPr="00410234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  </w:t>
      </w:r>
    </w:p>
    <w:p w14:paraId="737CCED3" w14:textId="77777777" w:rsidR="00D44DAC" w:rsidRPr="00410234" w:rsidRDefault="00D44DAC" w:rsidP="00D44DAC">
      <w:pPr>
        <w:pStyle w:val="a3"/>
        <w:numPr>
          <w:ilvl w:val="0"/>
          <w:numId w:val="23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en-US"/>
        </w:rPr>
        <w:t xml:space="preserve">My mother is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shd w:val="clear" w:color="auto" w:fill="FFFFFF"/>
          <w:lang w:val="en-US"/>
        </w:rPr>
        <w:t>a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en-US"/>
        </w:rPr>
        <w:t xml:space="preserve"> nurse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. -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Моя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мама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–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медсестра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.</w:t>
      </w:r>
    </w:p>
    <w:p w14:paraId="16175C5B" w14:textId="77777777" w:rsidR="00D44DAC" w:rsidRPr="00410234" w:rsidRDefault="00D44DAC" w:rsidP="00D44DAC">
      <w:pPr>
        <w:pStyle w:val="a3"/>
        <w:numPr>
          <w:ilvl w:val="0"/>
          <w:numId w:val="23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en-US"/>
        </w:rPr>
        <w:t xml:space="preserve">He is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shd w:val="clear" w:color="auto" w:fill="FFFFFF"/>
          <w:lang w:val="en-US"/>
        </w:rPr>
        <w:t>an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en-US"/>
        </w:rPr>
        <w:t xml:space="preserve"> idiot!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-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Он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–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идиот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!</w:t>
      </w:r>
    </w:p>
    <w:p w14:paraId="193ED186" w14:textId="77777777" w:rsidR="00D44DAC" w:rsidRPr="00410234" w:rsidRDefault="00D44DAC" w:rsidP="00D44DAC">
      <w:pPr>
        <w:pStyle w:val="a3"/>
        <w:numPr>
          <w:ilvl w:val="0"/>
          <w:numId w:val="23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en-US"/>
        </w:rPr>
        <w:t xml:space="preserve">There is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shd w:val="clear" w:color="auto" w:fill="FFFFFF"/>
          <w:lang w:val="en-US"/>
        </w:rPr>
        <w:t>a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en-US"/>
        </w:rPr>
        <w:t xml:space="preserve"> ball on the grass.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-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На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траве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лежит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мяч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. </w:t>
      </w:r>
    </w:p>
    <w:p w14:paraId="19F8B994" w14:textId="77777777" w:rsidR="00D44DAC" w:rsidRPr="00410234" w:rsidRDefault="00D44DAC" w:rsidP="00D44DAC">
      <w:pPr>
        <w:pStyle w:val="a3"/>
        <w:numPr>
          <w:ilvl w:val="0"/>
          <w:numId w:val="23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I smell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shd w:val="clear" w:color="auto" w:fill="FFFFFF"/>
        </w:rPr>
        <w:t>an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 omelette [ó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uk-UA"/>
        </w:rPr>
        <w:t>млит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]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- Я чувствую запах омлета.</w:t>
      </w:r>
    </w:p>
    <w:p w14:paraId="75F42992" w14:textId="77777777" w:rsidR="00D44DAC" w:rsidRPr="00410234" w:rsidRDefault="00D44DAC" w:rsidP="00D44DAC">
      <w:pPr>
        <w:pStyle w:val="a3"/>
        <w:numPr>
          <w:ilvl w:val="0"/>
          <w:numId w:val="23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What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shd w:val="clear" w:color="auto" w:fill="FFFFFF"/>
        </w:rPr>
        <w:t>a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 tall man!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Какой высокий человек!</w:t>
      </w:r>
    </w:p>
    <w:p w14:paraId="32EBB8D5" w14:textId="77777777" w:rsidR="00D44DAC" w:rsidRPr="00410234" w:rsidRDefault="00D44DAC" w:rsidP="00D44DAC">
      <w:pPr>
        <w:pStyle w:val="a3"/>
        <w:numPr>
          <w:ilvl w:val="0"/>
          <w:numId w:val="23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en-US"/>
        </w:rPr>
        <w:t xml:space="preserve">He is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shd w:val="clear" w:color="auto" w:fill="FFFFFF"/>
          <w:lang w:val="en-US"/>
        </w:rPr>
        <w:t>an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en-US"/>
        </w:rPr>
        <w:t xml:space="preserve"> artist.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-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Он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художник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.</w:t>
      </w:r>
    </w:p>
    <w:p w14:paraId="181E8159" w14:textId="77777777" w:rsidR="00D44DAC" w:rsidRPr="00410234" w:rsidRDefault="00D44DAC" w:rsidP="00D44DAC">
      <w:pPr>
        <w:pStyle w:val="a3"/>
        <w:numPr>
          <w:ilvl w:val="0"/>
          <w:numId w:val="23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en-US"/>
        </w:rPr>
        <w:t xml:space="preserve">I have never seen you in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shd w:val="clear" w:color="auto" w:fill="FFFFFF"/>
          <w:lang w:val="en-US"/>
        </w:rPr>
        <w:t>a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en-US"/>
        </w:rPr>
        <w:t xml:space="preserve"> dress like this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uk-UA"/>
        </w:rPr>
        <w:t>.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en-US"/>
        </w:rPr>
        <w:t xml:space="preserve"> -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Я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тебя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никогда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таком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платье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не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видел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.</w:t>
      </w:r>
    </w:p>
    <w:p w14:paraId="6554EF1F" w14:textId="77777777" w:rsidR="00D44DAC" w:rsidRPr="00410234" w:rsidRDefault="00D44DAC" w:rsidP="00D44DAC">
      <w:pPr>
        <w:pStyle w:val="a3"/>
        <w:numPr>
          <w:ilvl w:val="0"/>
          <w:numId w:val="23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en-US"/>
        </w:rPr>
        <w:t xml:space="preserve">Do you have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shd w:val="clear" w:color="auto" w:fill="FFFFFF"/>
          <w:lang w:val="en-US"/>
        </w:rPr>
        <w:t>an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en-US"/>
        </w:rPr>
        <w:t xml:space="preserve"> idea? -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Есть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идея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?</w:t>
      </w:r>
    </w:p>
    <w:p w14:paraId="06667685" w14:textId="77777777" w:rsidR="00D44DAC" w:rsidRPr="00410234" w:rsidRDefault="00D44DAC" w:rsidP="00D44DAC">
      <w:pPr>
        <w:pStyle w:val="a3"/>
        <w:numPr>
          <w:ilvl w:val="0"/>
          <w:numId w:val="23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en-US"/>
        </w:rPr>
        <w:t xml:space="preserve">We are going to get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shd w:val="clear" w:color="auto" w:fill="FFFFFF"/>
          <w:lang w:val="en-US"/>
        </w:rPr>
        <w:t>a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en-US"/>
        </w:rPr>
        <w:t xml:space="preserve"> cat. -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Мы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собираемся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завести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кота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.</w:t>
      </w:r>
    </w:p>
    <w:p w14:paraId="23DD8244" w14:textId="77777777" w:rsidR="00D44DAC" w:rsidRPr="00410234" w:rsidRDefault="00D44DAC" w:rsidP="00D44DAC">
      <w:pPr>
        <w:pStyle w:val="a3"/>
        <w:numPr>
          <w:ilvl w:val="0"/>
          <w:numId w:val="23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en-US"/>
        </w:rPr>
        <w:t xml:space="preserve">We are going to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shd w:val="clear" w:color="auto" w:fill="FFFFFF"/>
          <w:lang w:val="en-US"/>
        </w:rPr>
        <w:t>a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en-US"/>
        </w:rPr>
        <w:t xml:space="preserve"> nightclub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. -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Мы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идем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ночной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клуб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.</w:t>
      </w:r>
    </w:p>
    <w:p w14:paraId="03DB3C27" w14:textId="77777777" w:rsidR="00D44DAC" w:rsidRPr="00410234" w:rsidRDefault="00D44DAC" w:rsidP="00D44DAC">
      <w:pPr>
        <w:pStyle w:val="a3"/>
        <w:numPr>
          <w:ilvl w:val="0"/>
          <w:numId w:val="23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en-US"/>
        </w:rPr>
        <w:t xml:space="preserve">I am not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shd w:val="clear" w:color="auto" w:fill="FFFFFF"/>
          <w:lang w:val="en-US"/>
        </w:rPr>
        <w:t>a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en-US"/>
        </w:rPr>
        <w:t xml:space="preserve"> fan of classical music.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-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Я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не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поклонник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классической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музыки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.</w:t>
      </w:r>
    </w:p>
    <w:p w14:paraId="0C9F68A8" w14:textId="77777777" w:rsidR="00D44DAC" w:rsidRPr="00410234" w:rsidRDefault="00D44DAC" w:rsidP="00D44DAC">
      <w:pPr>
        <w:pStyle w:val="a3"/>
        <w:numPr>
          <w:ilvl w:val="0"/>
          <w:numId w:val="23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en-US"/>
        </w:rPr>
        <w:t xml:space="preserve">Let’s make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shd w:val="clear" w:color="auto" w:fill="FFFFFF"/>
          <w:lang w:val="en-US"/>
        </w:rPr>
        <w:t>a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en-US"/>
        </w:rPr>
        <w:t xml:space="preserve"> deal.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-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Давай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договоримся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.</w:t>
      </w:r>
    </w:p>
    <w:p w14:paraId="5A7EA941" w14:textId="77777777" w:rsidR="00D44DAC" w:rsidRPr="00410234" w:rsidRDefault="00D44DAC" w:rsidP="00D44DAC">
      <w:pPr>
        <w:pStyle w:val="a3"/>
        <w:numPr>
          <w:ilvl w:val="0"/>
          <w:numId w:val="23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en-US"/>
        </w:rPr>
        <w:t xml:space="preserve">He is such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shd w:val="clear" w:color="auto" w:fill="FFFFFF"/>
          <w:lang w:val="en-US"/>
        </w:rPr>
        <w:t>a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en-US"/>
        </w:rPr>
        <w:t xml:space="preserve"> doofus!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-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Он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такой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придурок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!</w:t>
      </w:r>
    </w:p>
    <w:p w14:paraId="4830139B" w14:textId="77777777" w:rsidR="00D44DAC" w:rsidRPr="00410234" w:rsidRDefault="00D44DAC" w:rsidP="00D44DAC">
      <w:pPr>
        <w:pStyle w:val="a3"/>
        <w:numPr>
          <w:ilvl w:val="0"/>
          <w:numId w:val="23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en-US"/>
        </w:rPr>
        <w:t xml:space="preserve">This is just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shd w:val="clear" w:color="auto" w:fill="FFFFFF"/>
          <w:lang w:val="en-US"/>
        </w:rPr>
        <w:t>a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en-US"/>
        </w:rPr>
        <w:t xml:space="preserve"> pain in the neck!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-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Это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такой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головняк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!</w:t>
      </w:r>
    </w:p>
    <w:p w14:paraId="776CF7D9" w14:textId="77777777" w:rsidR="00D44DAC" w:rsidRPr="00410234" w:rsidRDefault="00D44DAC" w:rsidP="00D44DAC">
      <w:pPr>
        <w:pStyle w:val="a3"/>
        <w:numPr>
          <w:ilvl w:val="0"/>
          <w:numId w:val="23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en-US"/>
        </w:rPr>
        <w:t xml:space="preserve">What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shd w:val="clear" w:color="auto" w:fill="FFFFFF"/>
          <w:lang w:val="en-US"/>
        </w:rPr>
        <w:t>a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en-US"/>
        </w:rPr>
        <w:t xml:space="preserve"> mess! -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Какой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бардак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!</w:t>
      </w:r>
    </w:p>
    <w:p w14:paraId="2A6D382B" w14:textId="77777777" w:rsidR="00D44DAC" w:rsidRPr="00410234" w:rsidRDefault="00D44DAC" w:rsidP="00D44DAC">
      <w:pPr>
        <w:pStyle w:val="a3"/>
        <w:numPr>
          <w:ilvl w:val="0"/>
          <w:numId w:val="23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en-US"/>
        </w:rPr>
        <w:t xml:space="preserve">What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shd w:val="clear" w:color="auto" w:fill="FFFFFF"/>
          <w:lang w:val="en-US"/>
        </w:rPr>
        <w:t>a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en-US"/>
        </w:rPr>
        <w:t xml:space="preserve"> crap!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-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Какая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чушь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!</w:t>
      </w:r>
    </w:p>
    <w:p w14:paraId="3B1098AC" w14:textId="77777777" w:rsidR="00D44DAC" w:rsidRPr="00410234" w:rsidRDefault="00D44DAC" w:rsidP="00D44DAC">
      <w:pPr>
        <w:pStyle w:val="a3"/>
        <w:numPr>
          <w:ilvl w:val="0"/>
          <w:numId w:val="23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What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shd w:val="clear" w:color="auto" w:fill="FFFFFF"/>
        </w:rPr>
        <w:t>a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 story!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Вот это история!</w:t>
      </w:r>
    </w:p>
    <w:p w14:paraId="06BDCA2A" w14:textId="77777777" w:rsidR="00D44DAC" w:rsidRPr="00410234" w:rsidRDefault="00D44DAC" w:rsidP="00D44DAC">
      <w:pPr>
        <w:pStyle w:val="a3"/>
        <w:numPr>
          <w:ilvl w:val="0"/>
          <w:numId w:val="23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en-US"/>
        </w:rPr>
        <w:t xml:space="preserve">What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shd w:val="clear" w:color="auto" w:fill="FFFFFF"/>
          <w:lang w:val="en-US"/>
        </w:rPr>
        <w:t>a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en-US"/>
        </w:rPr>
        <w:t xml:space="preserve"> dingus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en-US"/>
        </w:rPr>
        <w:t>[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uk-UA"/>
        </w:rPr>
        <w:t>ди́н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э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uk-UA"/>
        </w:rPr>
        <w:t>с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en-US"/>
        </w:rPr>
        <w:t xml:space="preserve">]!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-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Какой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тупица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!</w:t>
      </w:r>
    </w:p>
    <w:p w14:paraId="3A017244" w14:textId="77777777" w:rsidR="00D44DAC" w:rsidRPr="00410234" w:rsidRDefault="00D44DAC" w:rsidP="00D44DAC">
      <w:pPr>
        <w:pStyle w:val="af1"/>
        <w:outlineLvl w:val="0"/>
        <w:rPr>
          <w:rFonts w:ascii="Times New Roman" w:hAnsi="Times New Roman" w:cs="Times New Roman"/>
          <w:color w:val="FF0000"/>
          <w:lang w:val="en-US"/>
        </w:rPr>
      </w:pPr>
      <w:bookmarkStart w:id="36" w:name="_Toc454358430"/>
      <w:bookmarkStart w:id="37" w:name="_Toc454362585"/>
    </w:p>
    <w:p w14:paraId="64897FB4" w14:textId="77777777" w:rsidR="00D44DAC" w:rsidRPr="00410234" w:rsidRDefault="00D44DAC" w:rsidP="00D44DAC">
      <w:pPr>
        <w:pStyle w:val="af1"/>
        <w:outlineLvl w:val="0"/>
        <w:rPr>
          <w:rFonts w:ascii="Times New Roman" w:hAnsi="Times New Roman" w:cs="Times New Roman"/>
          <w:b/>
          <w:color w:val="FF0000"/>
          <w:lang w:val="en-US"/>
        </w:rPr>
      </w:pPr>
      <w:r w:rsidRPr="00410234">
        <w:rPr>
          <w:rFonts w:ascii="Times New Roman" w:hAnsi="Times New Roman" w:cs="Times New Roman"/>
          <w:b/>
          <w:color w:val="FF0000"/>
          <w:lang w:val="en-US"/>
        </w:rPr>
        <w:t xml:space="preserve">│2 </w:t>
      </w:r>
      <w:r w:rsidRPr="00410234">
        <w:rPr>
          <w:rFonts w:ascii="Times New Roman" w:hAnsi="Times New Roman" w:cs="Times New Roman"/>
          <w:b/>
          <w:color w:val="FF0000"/>
        </w:rPr>
        <w:t>УРОК</w:t>
      </w:r>
      <w:r w:rsidRPr="00410234">
        <w:rPr>
          <w:rFonts w:ascii="Times New Roman" w:hAnsi="Times New Roman" w:cs="Times New Roman"/>
          <w:b/>
          <w:color w:val="FF0000"/>
          <w:lang w:val="en-US"/>
        </w:rPr>
        <w:t xml:space="preserve"> – UNIT 2</w:t>
      </w:r>
      <w:bookmarkEnd w:id="36"/>
      <w:bookmarkEnd w:id="37"/>
    </w:p>
    <w:p w14:paraId="09F516E7" w14:textId="77777777" w:rsidR="00D44DAC" w:rsidRPr="00410234" w:rsidRDefault="00D44DAC" w:rsidP="00D44DAC">
      <w:pPr>
        <w:pStyle w:val="a3"/>
        <w:spacing w:after="200" w:line="360" w:lineRule="auto"/>
        <w:jc w:val="center"/>
        <w:outlineLvl w:val="1"/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</w:pPr>
      <w:bookmarkStart w:id="38" w:name="_Toc454358431"/>
      <w:bookmarkStart w:id="39" w:name="_Toc454362586"/>
      <w:r w:rsidRPr="00410234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1. PRESENT, PAST, FUTURE SIMPLE C V ( +/-/?)</w:t>
      </w:r>
      <w:bookmarkEnd w:id="38"/>
      <w:bookmarkEnd w:id="39"/>
    </w:p>
    <w:p w14:paraId="1A7C4EB9" w14:textId="77777777" w:rsidR="00D44DAC" w:rsidRPr="00410234" w:rsidRDefault="00D44DAC" w:rsidP="00D44DAC">
      <w:pPr>
        <w:spacing w:after="200" w:line="360" w:lineRule="auto"/>
        <w:outlineLvl w:val="1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tbl>
      <w:tblPr>
        <w:tblW w:w="10563" w:type="dxa"/>
        <w:tblInd w:w="-816" w:type="dxa"/>
        <w:tblLayout w:type="fixed"/>
        <w:tblLook w:val="04A0" w:firstRow="1" w:lastRow="0" w:firstColumn="1" w:lastColumn="0" w:noHBand="0" w:noVBand="1"/>
      </w:tblPr>
      <w:tblGrid>
        <w:gridCol w:w="1775"/>
        <w:gridCol w:w="2693"/>
        <w:gridCol w:w="2977"/>
        <w:gridCol w:w="3118"/>
      </w:tblGrid>
      <w:tr w:rsidR="00D44DAC" w:rsidRPr="00410234" w14:paraId="1E95C763" w14:textId="77777777" w:rsidTr="00FD6F02">
        <w:trPr>
          <w:trHeight w:val="1125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4C887" w14:textId="77777777" w:rsidR="00D44DAC" w:rsidRPr="00410234" w:rsidRDefault="00D44DAC" w:rsidP="00FD6F02">
            <w:pPr>
              <w:pStyle w:val="a3"/>
              <w:spacing w:after="200" w:line="360" w:lineRule="auto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 w14:paraId="3CEDBB29" w14:textId="77777777" w:rsidR="00D44DAC" w:rsidRPr="00410234" w:rsidRDefault="00D44DAC" w:rsidP="00FD6F02">
            <w:pPr>
              <w:pStyle w:val="a3"/>
              <w:spacing w:after="200" w:line="360" w:lineRule="auto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[SIMPLE ║ V]</w:t>
            </w:r>
          </w:p>
          <w:p w14:paraId="0731DEC0" w14:textId="77777777" w:rsidR="00D44DAC" w:rsidRPr="00410234" w:rsidRDefault="00D44DAC" w:rsidP="00FD6F02">
            <w:pPr>
              <w:pStyle w:val="a3"/>
              <w:spacing w:after="200" w:line="360" w:lineRule="auto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B30D6" w14:textId="77777777" w:rsidR="00D44DAC" w:rsidRPr="00410234" w:rsidRDefault="00D44DAC" w:rsidP="00FD6F02">
            <w:pPr>
              <w:pStyle w:val="a3"/>
              <w:spacing w:after="200" w:line="360" w:lineRule="auto"/>
              <w:ind w:left="0"/>
              <w:rPr>
                <w:rFonts w:ascii="Times New Roman" w:hAnsi="Times New Roman" w:cs="Times New Roman"/>
                <w:color w:val="auto"/>
                <w:sz w:val="32"/>
                <w:szCs w:val="32"/>
                <w:lang w:val="en-US"/>
              </w:rPr>
            </w:pPr>
            <w:r w:rsidRPr="00410234">
              <w:rPr>
                <w:rFonts w:ascii="Times New Roman" w:hAnsi="Times New Roman" w:cs="Times New Roman"/>
                <w:color w:val="auto"/>
                <w:sz w:val="32"/>
                <w:szCs w:val="32"/>
                <w:lang w:val="en-US"/>
              </w:rPr>
              <w:t>+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D475A" w14:textId="77777777" w:rsidR="00D44DAC" w:rsidRPr="00410234" w:rsidRDefault="00D44DAC" w:rsidP="00FD6F02">
            <w:pPr>
              <w:pStyle w:val="a3"/>
              <w:spacing w:after="200" w:line="360" w:lineRule="auto"/>
              <w:ind w:left="0"/>
              <w:rPr>
                <w:rFonts w:ascii="Times New Roman" w:hAnsi="Times New Roman" w:cs="Times New Roman"/>
                <w:color w:val="auto"/>
                <w:sz w:val="32"/>
                <w:szCs w:val="32"/>
                <w:lang w:val="en-US"/>
              </w:rPr>
            </w:pPr>
            <w:r w:rsidRPr="00410234">
              <w:rPr>
                <w:rFonts w:ascii="Times New Roman" w:hAnsi="Times New Roman" w:cs="Times New Roman"/>
                <w:color w:val="auto"/>
                <w:sz w:val="32"/>
                <w:szCs w:val="32"/>
                <w:lang w:val="en-US"/>
              </w:rPr>
              <w:t>-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717B8" w14:textId="77777777" w:rsidR="00D44DAC" w:rsidRPr="00410234" w:rsidRDefault="00D44DAC" w:rsidP="00FD6F02">
            <w:pPr>
              <w:pStyle w:val="a3"/>
              <w:spacing w:after="200" w:line="360" w:lineRule="auto"/>
              <w:ind w:left="0"/>
              <w:rPr>
                <w:rFonts w:ascii="Times New Roman" w:hAnsi="Times New Roman" w:cs="Times New Roman"/>
                <w:color w:val="auto"/>
                <w:sz w:val="32"/>
                <w:szCs w:val="32"/>
                <w:lang w:val="en-US"/>
              </w:rPr>
            </w:pPr>
            <w:r w:rsidRPr="00410234">
              <w:rPr>
                <w:rFonts w:ascii="Times New Roman" w:hAnsi="Times New Roman" w:cs="Times New Roman"/>
                <w:color w:val="auto"/>
                <w:sz w:val="32"/>
                <w:szCs w:val="32"/>
                <w:lang w:val="en-US"/>
              </w:rPr>
              <w:t>?</w:t>
            </w:r>
          </w:p>
        </w:tc>
      </w:tr>
      <w:tr w:rsidR="00D44DAC" w:rsidRPr="00635528" w14:paraId="7CC91716" w14:textId="77777777" w:rsidTr="00FD6F02">
        <w:trPr>
          <w:trHeight w:val="889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ED6C3" w14:textId="77777777" w:rsidR="00D44DAC" w:rsidRPr="00410234" w:rsidRDefault="00D44DAC" w:rsidP="00FD6F02">
            <w:pPr>
              <w:pStyle w:val="a3"/>
              <w:spacing w:after="200" w:line="360" w:lineRule="auto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PRESENT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1E0B7" w14:textId="77777777" w:rsidR="00D44DAC" w:rsidRPr="00410234" w:rsidRDefault="00D44DAC" w:rsidP="00FD6F02">
            <w:pPr>
              <w:pStyle w:val="a3"/>
              <w:spacing w:after="200" w:line="360" w:lineRule="auto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I,you,we,they+V+….</w:t>
            </w:r>
          </w:p>
          <w:p w14:paraId="2F269949" w14:textId="77777777" w:rsidR="00D44DAC" w:rsidRPr="00410234" w:rsidRDefault="00D44DAC" w:rsidP="00FD6F02">
            <w:pPr>
              <w:pStyle w:val="a3"/>
              <w:spacing w:after="200" w:line="360" w:lineRule="auto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He,she,it+V(s/es)+…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33FF6" w14:textId="77777777" w:rsidR="00D44DAC" w:rsidRPr="00410234" w:rsidRDefault="00D44DAC" w:rsidP="00FD6F02">
            <w:pPr>
              <w:pStyle w:val="a3"/>
              <w:spacing w:after="200" w:line="360" w:lineRule="auto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I,you,we,they+don’t+V+…</w:t>
            </w:r>
          </w:p>
          <w:p w14:paraId="2149B449" w14:textId="77777777" w:rsidR="00D44DAC" w:rsidRPr="00410234" w:rsidRDefault="00D44DAC" w:rsidP="00FD6F02">
            <w:pPr>
              <w:pStyle w:val="a3"/>
              <w:spacing w:after="200" w:line="360" w:lineRule="auto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He,she,it+doesn’t+V+…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607FF" w14:textId="77777777" w:rsidR="00D44DAC" w:rsidRPr="00410234" w:rsidRDefault="00D44DAC" w:rsidP="00FD6F02">
            <w:pPr>
              <w:pStyle w:val="a3"/>
              <w:spacing w:after="200" w:line="360" w:lineRule="auto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Do+I,you,we,they+V+….?</w:t>
            </w:r>
          </w:p>
          <w:p w14:paraId="4DBD934F" w14:textId="77777777" w:rsidR="00D44DAC" w:rsidRPr="00410234" w:rsidRDefault="00D44DAC" w:rsidP="00FD6F02">
            <w:pPr>
              <w:pStyle w:val="a3"/>
              <w:spacing w:after="200" w:line="360" w:lineRule="auto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Does+he,she,it+V+…?</w:t>
            </w:r>
          </w:p>
        </w:tc>
      </w:tr>
      <w:tr w:rsidR="00D44DAC" w:rsidRPr="00410234" w14:paraId="683C4610" w14:textId="77777777" w:rsidTr="00FD6F02">
        <w:trPr>
          <w:trHeight w:val="867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79B95" w14:textId="77777777" w:rsidR="00D44DAC" w:rsidRPr="00410234" w:rsidRDefault="00D44DAC" w:rsidP="00FD6F02">
            <w:pPr>
              <w:pStyle w:val="a3"/>
              <w:spacing w:after="200" w:line="360" w:lineRule="auto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PAST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86EE1" w14:textId="77777777" w:rsidR="00D44DAC" w:rsidRPr="00410234" w:rsidRDefault="00D44DAC" w:rsidP="00FD6F02">
            <w:pPr>
              <w:pStyle w:val="a3"/>
              <w:spacing w:after="200" w:line="360" w:lineRule="auto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Кто+V(ed)или V2+…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2A015" w14:textId="77777777" w:rsidR="00D44DAC" w:rsidRPr="00410234" w:rsidRDefault="00D44DAC" w:rsidP="00FD6F02">
            <w:pPr>
              <w:pStyle w:val="a3"/>
              <w:spacing w:after="200" w:line="360" w:lineRule="auto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Кто+didn’t+V+…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4004C" w14:textId="77777777" w:rsidR="00D44DAC" w:rsidRPr="00410234" w:rsidRDefault="00D44DAC" w:rsidP="00FD6F02">
            <w:pPr>
              <w:pStyle w:val="a3"/>
              <w:spacing w:after="200" w:line="360" w:lineRule="auto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Did+Кто+V+…?</w:t>
            </w:r>
          </w:p>
        </w:tc>
      </w:tr>
      <w:tr w:rsidR="00D44DAC" w:rsidRPr="00410234" w14:paraId="175B5ADD" w14:textId="77777777" w:rsidTr="00FD6F02">
        <w:trPr>
          <w:trHeight w:val="889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8C793" w14:textId="77777777" w:rsidR="00D44DAC" w:rsidRPr="00410234" w:rsidRDefault="00D44DAC" w:rsidP="00FD6F02">
            <w:pPr>
              <w:pStyle w:val="a3"/>
              <w:spacing w:after="200" w:line="360" w:lineRule="auto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FUTURE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D4498" w14:textId="77777777" w:rsidR="00D44DAC" w:rsidRPr="00410234" w:rsidRDefault="00D44DAC" w:rsidP="00FD6F02">
            <w:pPr>
              <w:pStyle w:val="a3"/>
              <w:spacing w:after="200" w:line="360" w:lineRule="auto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Кто+will+V+…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D4E29" w14:textId="77777777" w:rsidR="00D44DAC" w:rsidRPr="00410234" w:rsidRDefault="00D44DAC" w:rsidP="00FD6F02">
            <w:pPr>
              <w:pStyle w:val="a3"/>
              <w:spacing w:after="200" w:line="360" w:lineRule="auto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Кто</w:t>
            </w: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+will+not(won’t)+V+…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C7E05" w14:textId="77777777" w:rsidR="00D44DAC" w:rsidRPr="00410234" w:rsidRDefault="00D44DAC" w:rsidP="00FD6F02">
            <w:pPr>
              <w:pStyle w:val="a3"/>
              <w:spacing w:after="200" w:line="360" w:lineRule="auto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Will+кто+V+…?</w:t>
            </w:r>
          </w:p>
        </w:tc>
      </w:tr>
    </w:tbl>
    <w:p w14:paraId="26B989FB" w14:textId="77777777" w:rsidR="00D44DAC" w:rsidRPr="00410234" w:rsidRDefault="00D44DAC" w:rsidP="00D44DAC">
      <w:pPr>
        <w:pStyle w:val="3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bookmarkStart w:id="40" w:name="_Toc454358432"/>
      <w:bookmarkStart w:id="41" w:name="_Toc454362587"/>
      <w:r w:rsidRPr="00410234">
        <w:rPr>
          <w:rFonts w:ascii="Times New Roman" w:hAnsi="Times New Roman" w:cs="Times New Roman"/>
          <w:color w:val="FF0000"/>
          <w:sz w:val="24"/>
          <w:szCs w:val="24"/>
        </w:rPr>
        <w:t>Present Simple (настоящее время)</w:t>
      </w:r>
      <w:bookmarkEnd w:id="40"/>
      <w:bookmarkEnd w:id="41"/>
    </w:p>
    <w:p w14:paraId="36EF36C7" w14:textId="77777777" w:rsidR="00D44DAC" w:rsidRPr="00410234" w:rsidRDefault="00D44DAC" w:rsidP="00D44DAC">
      <w:pPr>
        <w:jc w:val="center"/>
        <w:rPr>
          <w:rFonts w:ascii="Times New Roman" w:hAnsi="Times New Roman" w:cs="Times New Roman"/>
        </w:rPr>
      </w:pPr>
    </w:p>
    <w:p w14:paraId="12154CE8" w14:textId="77777777" w:rsidR="00D44DAC" w:rsidRPr="00410234" w:rsidRDefault="00D44DAC" w:rsidP="00D44DAC">
      <w:pPr>
        <w:spacing w:after="200" w:line="360" w:lineRule="auto"/>
        <w:ind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Употребляется, когда говорим о наших привычках, обязанностях или действиях, которые выполняем постоянно, регулярно, всегда, часто или редко. </w:t>
      </w:r>
    </w:p>
    <w:p w14:paraId="5634273D" w14:textId="77777777" w:rsidR="00D44DAC" w:rsidRPr="00410234" w:rsidRDefault="00D44DAC" w:rsidP="00D44DA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>Например, ходим в кино, где живем, изучаем английский, любим и т.д.</w:t>
      </w:r>
    </w:p>
    <w:p w14:paraId="29D22986" w14:textId="77777777" w:rsidR="00D44DAC" w:rsidRPr="00410234" w:rsidRDefault="00D44DAC" w:rsidP="00D44DAC">
      <w:pPr>
        <w:ind w:firstLine="708"/>
        <w:jc w:val="both"/>
        <w:rPr>
          <w:rFonts w:ascii="Times New Roman" w:eastAsia="Times New Roman" w:hAnsi="Times New Roman" w:cs="Times New Roman"/>
          <w:color w:val="FF2712"/>
          <w:sz w:val="24"/>
          <w:szCs w:val="24"/>
        </w:rPr>
      </w:pPr>
      <w:r w:rsidRPr="00410234">
        <w:rPr>
          <w:rFonts w:ascii="Times New Roman" w:eastAsia="Times New Roman" w:hAnsi="Times New Roman" w:cs="Times New Roman"/>
          <w:sz w:val="24"/>
          <w:szCs w:val="24"/>
        </w:rPr>
        <w:t xml:space="preserve">Если </w:t>
      </w:r>
      <w:r w:rsidRPr="00410234">
        <w:rPr>
          <w:rFonts w:ascii="Times New Roman" w:eastAsia="Times New Roman" w:hAnsi="Times New Roman" w:cs="Times New Roman"/>
          <w:color w:val="FF2712"/>
          <w:sz w:val="24"/>
          <w:szCs w:val="24"/>
        </w:rPr>
        <w:t>он</w:t>
      </w:r>
      <w:r w:rsidRPr="004102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10234">
        <w:rPr>
          <w:rFonts w:ascii="Times New Roman" w:eastAsia="Times New Roman" w:hAnsi="Times New Roman" w:cs="Times New Roman"/>
          <w:color w:val="FF2712"/>
          <w:sz w:val="24"/>
          <w:szCs w:val="24"/>
        </w:rPr>
        <w:t>она</w:t>
      </w:r>
      <w:r w:rsidRPr="00410234">
        <w:rPr>
          <w:rFonts w:ascii="Times New Roman" w:eastAsia="Times New Roman" w:hAnsi="Times New Roman" w:cs="Times New Roman"/>
          <w:sz w:val="24"/>
          <w:szCs w:val="24"/>
        </w:rPr>
        <w:t xml:space="preserve"> или </w:t>
      </w:r>
      <w:r w:rsidRPr="00410234">
        <w:rPr>
          <w:rFonts w:ascii="Times New Roman" w:eastAsia="Times New Roman" w:hAnsi="Times New Roman" w:cs="Times New Roman"/>
          <w:color w:val="FF2712"/>
          <w:sz w:val="24"/>
          <w:szCs w:val="24"/>
        </w:rPr>
        <w:t>оно</w:t>
      </w:r>
      <w:r w:rsidRPr="00410234">
        <w:rPr>
          <w:rFonts w:ascii="Times New Roman" w:eastAsia="Times New Roman" w:hAnsi="Times New Roman" w:cs="Times New Roman"/>
          <w:sz w:val="24"/>
          <w:szCs w:val="24"/>
        </w:rPr>
        <w:t xml:space="preserve"> совершает действие, к глаголу добавляем окончание </w:t>
      </w:r>
      <w:r w:rsidRPr="00410234">
        <w:rPr>
          <w:rFonts w:ascii="Times New Roman" w:eastAsia="Times New Roman" w:hAnsi="Times New Roman" w:cs="Times New Roman"/>
          <w:color w:val="FF2712"/>
          <w:sz w:val="24"/>
          <w:szCs w:val="24"/>
        </w:rPr>
        <w:t>«s / es».</w:t>
      </w:r>
    </w:p>
    <w:p w14:paraId="7E8FD5C3" w14:textId="77777777" w:rsidR="00D44DAC" w:rsidRPr="00410234" w:rsidRDefault="00D44DAC" w:rsidP="00D44DAC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</w:rPr>
        <w:t>Окончание</w:t>
      </w:r>
      <w:r w:rsidRPr="00410234">
        <w:rPr>
          <w:rFonts w:ascii="Times New Roman" w:eastAsia="Times New Roman" w:hAnsi="Times New Roman" w:cs="Times New Roman"/>
          <w:color w:val="FF2712"/>
          <w:sz w:val="24"/>
          <w:szCs w:val="24"/>
        </w:rPr>
        <w:t xml:space="preserve"> «es» </w:t>
      </w:r>
      <w:r w:rsidRPr="004102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добавляем, если:</w:t>
      </w:r>
    </w:p>
    <w:p w14:paraId="6F08A31B" w14:textId="77777777" w:rsidR="00D44DAC" w:rsidRPr="00410234" w:rsidRDefault="00D44DAC" w:rsidP="00D44DAC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color w:val="FF2712"/>
          <w:sz w:val="24"/>
          <w:szCs w:val="24"/>
        </w:rPr>
      </w:pPr>
      <w:r w:rsidRPr="00410234">
        <w:rPr>
          <w:rFonts w:ascii="Times New Roman" w:eastAsia="Times New Roman" w:hAnsi="Times New Roman" w:cs="Times New Roman"/>
          <w:sz w:val="24"/>
          <w:szCs w:val="24"/>
        </w:rPr>
        <w:t xml:space="preserve">- действие (глагол) заканчивается на </w:t>
      </w:r>
      <w:r w:rsidRPr="00410234">
        <w:rPr>
          <w:rFonts w:ascii="Times New Roman" w:eastAsia="Times New Roman" w:hAnsi="Times New Roman" w:cs="Times New Roman"/>
          <w:color w:val="FF2712"/>
          <w:sz w:val="24"/>
          <w:szCs w:val="24"/>
        </w:rPr>
        <w:t xml:space="preserve">s,ss,sh,ch,x,o  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</w:rPr>
        <w:t>(g</w:t>
      </w:r>
      <w:r w:rsidRPr="00410234">
        <w:rPr>
          <w:rFonts w:ascii="Times New Roman" w:eastAsia="Times New Roman" w:hAnsi="Times New Roman" w:cs="Times New Roman"/>
          <w:color w:val="FF0000"/>
          <w:sz w:val="24"/>
          <w:szCs w:val="24"/>
        </w:rPr>
        <w:t>o</w:t>
      </w:r>
      <w:r w:rsidRPr="00410234">
        <w:rPr>
          <w:rFonts w:ascii="Times New Roman" w:eastAsia="Times New Roman" w:hAnsi="Times New Roman" w:cs="Times New Roman"/>
          <w:color w:val="FF2712"/>
          <w:sz w:val="24"/>
          <w:szCs w:val="24"/>
        </w:rPr>
        <w:t xml:space="preserve"> 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</w:rPr>
        <w:t>-</w:t>
      </w:r>
      <w:r w:rsidRPr="00410234">
        <w:rPr>
          <w:rFonts w:ascii="Times New Roman" w:eastAsia="Times New Roman" w:hAnsi="Times New Roman" w:cs="Times New Roman"/>
          <w:color w:val="FF2712"/>
          <w:sz w:val="24"/>
          <w:szCs w:val="24"/>
        </w:rPr>
        <w:t xml:space="preserve"> 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</w:rPr>
        <w:t>go</w:t>
      </w:r>
      <w:r w:rsidRPr="00410234">
        <w:rPr>
          <w:rFonts w:ascii="Times New Roman" w:eastAsia="Times New Roman" w:hAnsi="Times New Roman" w:cs="Times New Roman"/>
          <w:color w:val="FF2712"/>
          <w:sz w:val="24"/>
          <w:szCs w:val="24"/>
        </w:rPr>
        <w:t>ES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); </w:t>
      </w:r>
    </w:p>
    <w:p w14:paraId="39663A05" w14:textId="77777777" w:rsidR="00D44DAC" w:rsidRPr="00410234" w:rsidRDefault="00D44DAC" w:rsidP="00D44DAC">
      <w:pPr>
        <w:spacing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- действие (глагол) заканчивается на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y,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а перед ней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стоит согласная (т.е.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НЕ «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a, a, o, і, y, u»</w:t>
      </w:r>
      <w:r w:rsidRPr="00410234">
        <w:rPr>
          <w:rFonts w:ascii="Times New Roman" w:hAnsi="Times New Roman" w:cs="Times New Roman"/>
          <w:sz w:val="24"/>
          <w:szCs w:val="24"/>
        </w:rPr>
        <w:t xml:space="preserve">)  тогда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«у»</w:t>
      </w:r>
      <w:r w:rsidRPr="00410234">
        <w:rPr>
          <w:rFonts w:ascii="Times New Roman" w:hAnsi="Times New Roman" w:cs="Times New Roman"/>
          <w:color w:val="FF2712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 xml:space="preserve">меняется на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«і» </w:t>
      </w:r>
      <w:r w:rsidRPr="00410234">
        <w:rPr>
          <w:rFonts w:ascii="Times New Roman" w:hAnsi="Times New Roman" w:cs="Times New Roman"/>
          <w:sz w:val="24"/>
          <w:szCs w:val="24"/>
        </w:rPr>
        <w:t xml:space="preserve">+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es. </w:t>
      </w:r>
      <w:r w:rsidRPr="00410234">
        <w:rPr>
          <w:rFonts w:ascii="Times New Roman" w:hAnsi="Times New Roman" w:cs="Times New Roman"/>
          <w:sz w:val="24"/>
          <w:szCs w:val="24"/>
        </w:rPr>
        <w:t xml:space="preserve">Но на произношение это никак не влияет. (Я стараюсь → </w:t>
      </w:r>
      <w:r w:rsidRPr="00410234">
        <w:rPr>
          <w:rFonts w:ascii="Times New Roman" w:hAnsi="Times New Roman" w:cs="Times New Roman"/>
          <w:i/>
          <w:sz w:val="24"/>
          <w:szCs w:val="24"/>
        </w:rPr>
        <w:t>I tr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y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[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>трай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].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Он старается →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</w:rPr>
        <w:t>He tr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ies</w:t>
      </w:r>
      <w:r w:rsidRPr="00410234">
        <w:rPr>
          <w:rFonts w:ascii="Times New Roman" w:hAnsi="Times New Roman" w:cs="Times New Roman"/>
          <w:sz w:val="24"/>
          <w:szCs w:val="24"/>
        </w:rPr>
        <w:t xml:space="preserve"> [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>трайз</w:t>
      </w:r>
      <w:r w:rsidRPr="00410234">
        <w:rPr>
          <w:rFonts w:ascii="Times New Roman" w:hAnsi="Times New Roman" w:cs="Times New Roman"/>
          <w:sz w:val="24"/>
          <w:szCs w:val="24"/>
        </w:rPr>
        <w:t xml:space="preserve">] 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 xml:space="preserve">). Но если перед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uk-UA"/>
        </w:rPr>
        <w:t>«y»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 xml:space="preserve"> стоит гласная («a, a, o, і, y, u»), то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uk-UA"/>
        </w:rPr>
        <w:t>«y»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 xml:space="preserve"> сохраняется и прибавляется окончание -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uk-UA"/>
        </w:rPr>
        <w:t>s:</w:t>
      </w:r>
      <w:r w:rsidRPr="00410234">
        <w:rPr>
          <w:rFonts w:ascii="Times New Roman" w:hAnsi="Times New Roman" w:cs="Times New Roman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>play [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плэй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>] играть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–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uk-UA"/>
        </w:rPr>
        <w:t>he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play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s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[плэйз]-он играет.</w:t>
      </w:r>
    </w:p>
    <w:p w14:paraId="21CCAB5C" w14:textId="77777777" w:rsidR="00D44DAC" w:rsidRPr="00410234" w:rsidRDefault="00D44DAC" w:rsidP="00D44DAC">
      <w:pPr>
        <w:ind w:firstLine="708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410234">
        <w:rPr>
          <w:rFonts w:ascii="Times New Roman" w:hAnsi="Times New Roman" w:cs="Times New Roman"/>
          <w:sz w:val="24"/>
          <w:szCs w:val="24"/>
          <w:lang w:val="uk-UA"/>
        </w:rPr>
        <w:t>Окончание -s/-es произносится:</w:t>
      </w:r>
    </w:p>
    <w:p w14:paraId="43D69E38" w14:textId="77777777" w:rsidR="00D44DAC" w:rsidRPr="00410234" w:rsidRDefault="00D44DAC" w:rsidP="00D44DAC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0234">
        <w:rPr>
          <w:rFonts w:ascii="Times New Roman" w:hAnsi="Times New Roman" w:cs="Times New Roman"/>
          <w:sz w:val="24"/>
          <w:szCs w:val="24"/>
          <w:lang w:val="uk-UA"/>
        </w:rPr>
        <w:t xml:space="preserve">- глухо    [s]   -  </w:t>
      </w:r>
      <w:r w:rsidRPr="00410234">
        <w:rPr>
          <w:rFonts w:ascii="Times New Roman" w:hAnsi="Times New Roman" w:cs="Times New Roman"/>
          <w:sz w:val="24"/>
          <w:szCs w:val="24"/>
        </w:rPr>
        <w:t>[с]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 xml:space="preserve"> после глухих согласных звуков ([f k p t]) </w:t>
      </w:r>
      <w:r w:rsidRPr="00410234">
        <w:rPr>
          <w:rFonts w:ascii="Times New Roman" w:hAnsi="Times New Roman" w:cs="Times New Roman"/>
          <w:sz w:val="24"/>
          <w:szCs w:val="24"/>
        </w:rPr>
        <w:t xml:space="preserve">- 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>hel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uk-UA"/>
        </w:rPr>
        <w:t>p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 xml:space="preserve"> [х</w:t>
      </w:r>
      <w:r w:rsidRPr="00410234">
        <w:rPr>
          <w:rFonts w:ascii="Times New Roman" w:hAnsi="Times New Roman" w:cs="Times New Roman"/>
          <w:sz w:val="24"/>
          <w:szCs w:val="24"/>
        </w:rPr>
        <w:t>элп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>] помогать - he helps [хэлп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uk-UA"/>
        </w:rPr>
        <w:t>с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>]-он помогает</w:t>
      </w:r>
    </w:p>
    <w:p w14:paraId="1B80B438" w14:textId="77777777" w:rsidR="00D44DAC" w:rsidRPr="00410234" w:rsidRDefault="00D44DAC" w:rsidP="00D44DAC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0234">
        <w:rPr>
          <w:rFonts w:ascii="Times New Roman" w:hAnsi="Times New Roman" w:cs="Times New Roman"/>
          <w:sz w:val="24"/>
          <w:szCs w:val="24"/>
          <w:lang w:val="uk-UA"/>
        </w:rPr>
        <w:t>- звонко  [z] -  [з] после гласных ([a, a, o, і, y, u]) - d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uk-UA"/>
        </w:rPr>
        <w:t>o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 xml:space="preserve"> [ду] делать - he do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uk-UA"/>
        </w:rPr>
        <w:t>es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 xml:space="preserve"> [да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uk-UA"/>
        </w:rPr>
        <w:t>з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 xml:space="preserve">] он делает;и звонких согласных звуков [b,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 xml:space="preserve">, v, m]- </w:t>
      </w:r>
      <w:r w:rsidRPr="00410234">
        <w:rPr>
          <w:rFonts w:ascii="Times New Roman" w:hAnsi="Times New Roman" w:cs="Times New Roman"/>
          <w:sz w:val="24"/>
          <w:szCs w:val="24"/>
        </w:rPr>
        <w:t>ope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 xml:space="preserve"> [óупэн] открывать - </w:t>
      </w:r>
      <w:r w:rsidRPr="00410234">
        <w:rPr>
          <w:rFonts w:ascii="Times New Roman" w:hAnsi="Times New Roman" w:cs="Times New Roman"/>
          <w:sz w:val="24"/>
          <w:szCs w:val="24"/>
        </w:rPr>
        <w:t>he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open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 xml:space="preserve"> [óупэн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uk-UA"/>
        </w:rPr>
        <w:t>з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>] он открывает</w:t>
      </w:r>
    </w:p>
    <w:p w14:paraId="338E9512" w14:textId="77777777" w:rsidR="00D44DAC" w:rsidRPr="00410234" w:rsidRDefault="00D44DAC" w:rsidP="00D44DAC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0234">
        <w:rPr>
          <w:rFonts w:ascii="Times New Roman" w:hAnsi="Times New Roman" w:cs="Times New Roman"/>
          <w:sz w:val="24"/>
          <w:szCs w:val="24"/>
          <w:lang w:val="uk-UA"/>
        </w:rPr>
        <w:t>-              [iz] -   [из] после свистящих и шипящих звуков ([s, -x, -sh, -ch]) - mi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uk-UA"/>
        </w:rPr>
        <w:t>x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 xml:space="preserve"> [микс] смешивать -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sh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>e mixes [ми́кс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uk-UA"/>
        </w:rPr>
        <w:t>из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>]-она смешивает.</w:t>
      </w:r>
    </w:p>
    <w:p w14:paraId="7FF9AD60" w14:textId="77777777" w:rsidR="00D44DAC" w:rsidRPr="00410234" w:rsidRDefault="00D44DAC" w:rsidP="00D44DAC">
      <w:pPr>
        <w:pStyle w:val="a3"/>
        <w:ind w:left="-207"/>
        <w:jc w:val="center"/>
        <w:outlineLvl w:val="2"/>
        <w:rPr>
          <w:rFonts w:ascii="Times New Roman" w:hAnsi="Times New Roman" w:cs="Times New Roman"/>
          <w:b/>
          <w:color w:val="FF0000"/>
          <w:sz w:val="24"/>
          <w:szCs w:val="24"/>
        </w:rPr>
      </w:pPr>
      <w:bookmarkStart w:id="42" w:name="_Toc454358433"/>
      <w:bookmarkStart w:id="43" w:name="_Toc454362588"/>
      <w:r w:rsidRPr="00410234">
        <w:rPr>
          <w:rFonts w:ascii="Times New Roman" w:hAnsi="Times New Roman" w:cs="Times New Roman"/>
          <w:b/>
          <w:color w:val="FF0000"/>
          <w:sz w:val="24"/>
          <w:szCs w:val="24"/>
        </w:rPr>
        <w:t>Past Simple (прошедшее время)</w:t>
      </w:r>
      <w:bookmarkEnd w:id="42"/>
      <w:bookmarkEnd w:id="43"/>
    </w:p>
    <w:p w14:paraId="287D33E9" w14:textId="77777777" w:rsidR="00D44DAC" w:rsidRPr="00410234" w:rsidRDefault="00D44DAC" w:rsidP="00D44DAC">
      <w:pPr>
        <w:pStyle w:val="a3"/>
        <w:ind w:left="-207" w:firstLine="915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Обычное прошедшее время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используется для констатации факта, произошедшего в прошлом. Есть уточнение: </w:t>
      </w:r>
      <w:r w:rsidRPr="00410234">
        <w:rPr>
          <w:rFonts w:ascii="Times New Roman" w:hAnsi="Times New Roman" w:cs="Times New Roman"/>
          <w:sz w:val="24"/>
          <w:szCs w:val="24"/>
        </w:rPr>
        <w:t xml:space="preserve">вчера, столько-то часов... дней… месяцев… назад, на прошлой неделе, в прошлом году и так далее. Чаще всего мы добавляем к глаголу окончание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ed/d</w:t>
      </w:r>
      <w:r w:rsidRPr="00410234">
        <w:rPr>
          <w:rFonts w:ascii="Times New Roman" w:hAnsi="Times New Roman" w:cs="Times New Roman"/>
          <w:sz w:val="24"/>
          <w:szCs w:val="24"/>
        </w:rPr>
        <w:t xml:space="preserve">, а в случае, если слово уже заканчивается на </w:t>
      </w:r>
      <w:r w:rsidRPr="00410234">
        <w:rPr>
          <w:rFonts w:ascii="Times New Roman" w:hAnsi="Times New Roman" w:cs="Times New Roman"/>
          <w:color w:val="FF2712"/>
          <w:sz w:val="24"/>
          <w:szCs w:val="24"/>
        </w:rPr>
        <w:t>е,</w:t>
      </w:r>
      <w:r w:rsidRPr="00410234">
        <w:rPr>
          <w:rFonts w:ascii="Times New Roman" w:hAnsi="Times New Roman" w:cs="Times New Roman"/>
          <w:sz w:val="24"/>
          <w:szCs w:val="24"/>
        </w:rPr>
        <w:t xml:space="preserve"> то добавляем просто </w:t>
      </w:r>
      <w:r w:rsidRPr="00410234">
        <w:rPr>
          <w:rFonts w:ascii="Times New Roman" w:hAnsi="Times New Roman" w:cs="Times New Roman"/>
          <w:color w:val="FF2712"/>
          <w:sz w:val="24"/>
          <w:szCs w:val="24"/>
        </w:rPr>
        <w:t>d</w:t>
      </w:r>
      <w:r w:rsidRPr="00410234">
        <w:rPr>
          <w:rFonts w:ascii="Times New Roman" w:hAnsi="Times New Roman" w:cs="Times New Roman"/>
          <w:sz w:val="24"/>
          <w:szCs w:val="24"/>
        </w:rPr>
        <w:t>:</w:t>
      </w:r>
    </w:p>
    <w:p w14:paraId="663D4B2F" w14:textId="77777777" w:rsidR="00D44DAC" w:rsidRPr="00410234" w:rsidRDefault="00D44DAC" w:rsidP="00D44DAC">
      <w:pPr>
        <w:pStyle w:val="a3"/>
        <w:ind w:left="-207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 bak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e </w:t>
      </w:r>
      <w:r w:rsidRPr="00410234">
        <w:rPr>
          <w:rFonts w:ascii="Times New Roman" w:hAnsi="Times New Roman" w:cs="Times New Roman"/>
          <w:sz w:val="24"/>
          <w:szCs w:val="24"/>
        </w:rPr>
        <w:t>[бэйк] → bake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410234">
        <w:rPr>
          <w:rFonts w:ascii="Times New Roman" w:hAnsi="Times New Roman" w:cs="Times New Roman"/>
          <w:sz w:val="24"/>
          <w:szCs w:val="24"/>
        </w:rPr>
        <w:t xml:space="preserve"> [бэйкт], если нет, то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ed</w:t>
      </w:r>
      <w:r w:rsidRPr="00410234">
        <w:rPr>
          <w:rFonts w:ascii="Times New Roman" w:hAnsi="Times New Roman" w:cs="Times New Roman"/>
          <w:sz w:val="24"/>
          <w:szCs w:val="24"/>
        </w:rPr>
        <w:t>→watch [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>вотч</w:t>
      </w:r>
      <w:r w:rsidRPr="00410234">
        <w:rPr>
          <w:rFonts w:ascii="Times New Roman" w:hAnsi="Times New Roman" w:cs="Times New Roman"/>
          <w:sz w:val="24"/>
          <w:szCs w:val="24"/>
        </w:rPr>
        <w:t>]→watch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ed</w:t>
      </w:r>
      <w:r w:rsidRPr="00410234">
        <w:rPr>
          <w:rFonts w:ascii="Times New Roman" w:hAnsi="Times New Roman" w:cs="Times New Roman"/>
          <w:sz w:val="24"/>
          <w:szCs w:val="24"/>
        </w:rPr>
        <w:t xml:space="preserve"> [вотчт],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ed</w:t>
      </w:r>
      <w:r w:rsidRPr="00410234">
        <w:rPr>
          <w:rFonts w:ascii="Times New Roman" w:hAnsi="Times New Roman" w:cs="Times New Roman"/>
          <w:sz w:val="24"/>
          <w:szCs w:val="24"/>
        </w:rPr>
        <w:t xml:space="preserve">→ читается либо как </w:t>
      </w:r>
      <w:r w:rsidRPr="00410234">
        <w:rPr>
          <w:rFonts w:ascii="Times New Roman" w:hAnsi="Times New Roman" w:cs="Times New Roman"/>
          <w:color w:val="FF2712"/>
          <w:sz w:val="24"/>
          <w:szCs w:val="24"/>
        </w:rPr>
        <w:t>д/т</w:t>
      </w:r>
      <w:r w:rsidRPr="00410234">
        <w:rPr>
          <w:rFonts w:ascii="Times New Roman" w:hAnsi="Times New Roman" w:cs="Times New Roman"/>
          <w:sz w:val="24"/>
          <w:szCs w:val="24"/>
        </w:rPr>
        <w:t xml:space="preserve">, либо как </w:t>
      </w:r>
      <w:r w:rsidRPr="00410234">
        <w:rPr>
          <w:rFonts w:ascii="Times New Roman" w:hAnsi="Times New Roman" w:cs="Times New Roman"/>
          <w:color w:val="FF2712"/>
          <w:sz w:val="24"/>
          <w:szCs w:val="24"/>
        </w:rPr>
        <w:t>ид</w:t>
      </w:r>
      <w:r w:rsidRPr="00410234">
        <w:rPr>
          <w:rFonts w:ascii="Times New Roman" w:hAnsi="Times New Roman" w:cs="Times New Roman"/>
          <w:sz w:val="24"/>
          <w:szCs w:val="24"/>
        </w:rPr>
        <w:t xml:space="preserve">, но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uk-UA"/>
        </w:rPr>
        <w:t>«</w:t>
      </w:r>
      <w:r w:rsidRPr="00410234">
        <w:rPr>
          <w:rFonts w:ascii="Times New Roman" w:hAnsi="Times New Roman" w:cs="Times New Roman"/>
          <w:color w:val="FF2712"/>
          <w:sz w:val="24"/>
          <w:szCs w:val="24"/>
        </w:rPr>
        <w:t>ed</w:t>
      </w:r>
      <w:r w:rsidRPr="00410234">
        <w:rPr>
          <w:rFonts w:ascii="Times New Roman" w:hAnsi="Times New Roman" w:cs="Times New Roman"/>
          <w:color w:val="FF2712"/>
          <w:sz w:val="24"/>
          <w:szCs w:val="24"/>
          <w:lang w:val="uk-UA"/>
        </w:rPr>
        <w:t>»</w:t>
      </w:r>
      <w:r w:rsidRPr="00410234">
        <w:rPr>
          <w:rFonts w:ascii="Times New Roman" w:hAnsi="Times New Roman" w:cs="Times New Roman"/>
          <w:color w:val="FF2712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 xml:space="preserve">никогда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НЕ </w:t>
      </w:r>
      <w:r w:rsidRPr="00410234">
        <w:rPr>
          <w:rFonts w:ascii="Times New Roman" w:hAnsi="Times New Roman" w:cs="Times New Roman"/>
          <w:sz w:val="24"/>
          <w:szCs w:val="24"/>
        </w:rPr>
        <w:t xml:space="preserve">читается как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«эд»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.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D44DAC" w:rsidRPr="00410234" w14:paraId="1509AEA1" w14:textId="77777777" w:rsidTr="00FD6F02">
        <w:trPr>
          <w:trHeight w:val="1101"/>
        </w:trPr>
        <w:tc>
          <w:tcPr>
            <w:tcW w:w="3115" w:type="dxa"/>
          </w:tcPr>
          <w:p w14:paraId="587A263C" w14:textId="77777777" w:rsidR="00D44DAC" w:rsidRPr="00410234" w:rsidRDefault="00D44DAC" w:rsidP="00FD6F02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  <w:p w14:paraId="6119B5AB" w14:textId="77777777" w:rsidR="00D44DAC" w:rsidRPr="00410234" w:rsidRDefault="00D44DAC" w:rsidP="00FD6F02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Звук, на который заканчивается глагол</w:t>
            </w:r>
          </w:p>
        </w:tc>
        <w:tc>
          <w:tcPr>
            <w:tcW w:w="3115" w:type="dxa"/>
          </w:tcPr>
          <w:p w14:paraId="325B5436" w14:textId="77777777" w:rsidR="00D44DAC" w:rsidRPr="00410234" w:rsidRDefault="00D44DAC" w:rsidP="00FD6F02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uk-UA" w:eastAsia="en-US"/>
              </w:rPr>
            </w:pP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uk-UA" w:eastAsia="en-US"/>
              </w:rPr>
              <w:t xml:space="preserve">      </w:t>
            </w:r>
          </w:p>
          <w:p w14:paraId="74BA7574" w14:textId="77777777" w:rsidR="00D44DAC" w:rsidRPr="00410234" w:rsidRDefault="00D44DAC" w:rsidP="00FD6F02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Пример</w:t>
            </w:r>
          </w:p>
        </w:tc>
        <w:tc>
          <w:tcPr>
            <w:tcW w:w="3115" w:type="dxa"/>
          </w:tcPr>
          <w:p w14:paraId="3038DB2D" w14:textId="77777777" w:rsidR="00D44DAC" w:rsidRPr="00410234" w:rsidRDefault="00D44DAC" w:rsidP="00FD6F02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uk-UA" w:eastAsia="en-US"/>
              </w:rPr>
            </w:pP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uk-UA" w:eastAsia="en-US"/>
              </w:rPr>
              <w:t xml:space="preserve">           </w:t>
            </w:r>
          </w:p>
          <w:p w14:paraId="103D26E4" w14:textId="77777777" w:rsidR="00D44DAC" w:rsidRPr="00410234" w:rsidRDefault="00D44DAC" w:rsidP="00FD6F02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uk-UA" w:eastAsia="en-US"/>
              </w:rPr>
              <w:t xml:space="preserve">             </w:t>
            </w: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Как читается -ed</w:t>
            </w:r>
          </w:p>
        </w:tc>
      </w:tr>
      <w:tr w:rsidR="00D44DAC" w:rsidRPr="00410234" w14:paraId="2142BB30" w14:textId="77777777" w:rsidTr="00FD6F02">
        <w:trPr>
          <w:trHeight w:val="694"/>
        </w:trPr>
        <w:tc>
          <w:tcPr>
            <w:tcW w:w="3115" w:type="dxa"/>
          </w:tcPr>
          <w:p w14:paraId="2F7D1A00" w14:textId="77777777" w:rsidR="00D44DAC" w:rsidRPr="00410234" w:rsidRDefault="00D44DAC" w:rsidP="00FD6F02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  <w:t>[t],</w:t>
            </w: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uk-UA" w:eastAsia="en-US"/>
              </w:rPr>
              <w:t xml:space="preserve"> </w:t>
            </w: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  <w:t>[d]</w:t>
            </w:r>
          </w:p>
        </w:tc>
        <w:tc>
          <w:tcPr>
            <w:tcW w:w="3115" w:type="dxa"/>
          </w:tcPr>
          <w:p w14:paraId="6D5B3EB9" w14:textId="77777777" w:rsidR="00D44DAC" w:rsidRPr="00410234" w:rsidRDefault="00D44DAC" w:rsidP="00FD6F02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  <w:t>wanted, ended</w:t>
            </w:r>
          </w:p>
        </w:tc>
        <w:tc>
          <w:tcPr>
            <w:tcW w:w="3115" w:type="dxa"/>
          </w:tcPr>
          <w:p w14:paraId="60823F68" w14:textId="77777777" w:rsidR="00D44DAC" w:rsidRPr="00410234" w:rsidRDefault="00D44DAC" w:rsidP="00FD6F02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  <w:t>[id]</w:t>
            </w:r>
          </w:p>
          <w:p w14:paraId="7FC770E3" w14:textId="77777777" w:rsidR="00D44DAC" w:rsidRPr="00410234" w:rsidRDefault="00D44DAC" w:rsidP="00FD6F02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  <w:t>[ид]</w:t>
            </w:r>
          </w:p>
        </w:tc>
      </w:tr>
      <w:tr w:rsidR="00D44DAC" w:rsidRPr="00410234" w14:paraId="2B87320A" w14:textId="77777777" w:rsidTr="00FD6F02">
        <w:trPr>
          <w:trHeight w:val="699"/>
        </w:trPr>
        <w:tc>
          <w:tcPr>
            <w:tcW w:w="3115" w:type="dxa"/>
          </w:tcPr>
          <w:p w14:paraId="1813EAB2" w14:textId="77777777" w:rsidR="00D44DAC" w:rsidRPr="00410234" w:rsidRDefault="00D44DAC" w:rsidP="00FD6F02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  <w:t>[p], [f], [s], [ʃ], [k]</w:t>
            </w: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uk-UA" w:eastAsia="en-US"/>
              </w:rPr>
              <w:t xml:space="preserve">, </w:t>
            </w: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  <w:t xml:space="preserve">[ʧ], </w:t>
            </w:r>
          </w:p>
          <w:p w14:paraId="4F1F625D" w14:textId="77777777" w:rsidR="00D44DAC" w:rsidRPr="00410234" w:rsidRDefault="00D44DAC" w:rsidP="00FD6F02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</w:p>
          <w:p w14:paraId="020D705E" w14:textId="77777777" w:rsidR="00D44DAC" w:rsidRPr="00410234" w:rsidRDefault="00D44DAC" w:rsidP="00FD6F02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uk-UA" w:eastAsia="en-US"/>
              </w:rPr>
              <w:t>р/</w:t>
            </w: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  <w:t>f/gh</w:t>
            </w: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uk-UA" w:eastAsia="en-US"/>
              </w:rPr>
              <w:t>/</w:t>
            </w: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  <w:t>ph/s</w:t>
            </w: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uk-UA" w:eastAsia="en-US"/>
              </w:rPr>
              <w:t>/</w:t>
            </w: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  <w:t>x</w:t>
            </w: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uk-UA" w:eastAsia="en-US"/>
              </w:rPr>
              <w:t>/</w:t>
            </w: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  <w:t>sh</w:t>
            </w: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uk-UA" w:eastAsia="en-US"/>
              </w:rPr>
              <w:t>/</w:t>
            </w: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  <w:t>k</w:t>
            </w: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uk-UA" w:eastAsia="en-US"/>
              </w:rPr>
              <w:t>/</w:t>
            </w: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  <w:t>ch</w:t>
            </w:r>
          </w:p>
          <w:p w14:paraId="589C6CCF" w14:textId="77777777" w:rsidR="00D44DAC" w:rsidRPr="00410234" w:rsidRDefault="00D44DAC" w:rsidP="00FD6F02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</w:p>
          <w:p w14:paraId="040736EB" w14:textId="77777777" w:rsidR="00D44DAC" w:rsidRPr="00410234" w:rsidRDefault="00D44DAC" w:rsidP="00FD6F02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  <w:t>[п], [ф], [с], [ш], [к], [ч]</w:t>
            </w:r>
          </w:p>
          <w:p w14:paraId="23D28733" w14:textId="77777777" w:rsidR="00D44DAC" w:rsidRPr="00410234" w:rsidRDefault="00D44DAC" w:rsidP="00FD6F02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</w:p>
        </w:tc>
        <w:tc>
          <w:tcPr>
            <w:tcW w:w="3115" w:type="dxa"/>
          </w:tcPr>
          <w:p w14:paraId="5E998159" w14:textId="77777777" w:rsidR="00D44DAC" w:rsidRPr="00410234" w:rsidRDefault="00D44DAC" w:rsidP="00FD6F02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  <w:t>hoped, laughed, faxed, washed, liked, watched</w:t>
            </w:r>
          </w:p>
        </w:tc>
        <w:tc>
          <w:tcPr>
            <w:tcW w:w="3115" w:type="dxa"/>
          </w:tcPr>
          <w:p w14:paraId="42041AA9" w14:textId="77777777" w:rsidR="00D44DAC" w:rsidRPr="00410234" w:rsidRDefault="00D44DAC" w:rsidP="00FD6F02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</w:p>
          <w:p w14:paraId="327F8B61" w14:textId="77777777" w:rsidR="00D44DAC" w:rsidRPr="00410234" w:rsidRDefault="00D44DAC" w:rsidP="00FD6F02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</w:p>
          <w:p w14:paraId="6212D4BD" w14:textId="77777777" w:rsidR="00D44DAC" w:rsidRPr="00410234" w:rsidRDefault="00D44DAC" w:rsidP="00FD6F02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  <w:t>[t]</w:t>
            </w:r>
          </w:p>
          <w:p w14:paraId="077841F6" w14:textId="77777777" w:rsidR="00D44DAC" w:rsidRPr="00410234" w:rsidRDefault="00D44DAC" w:rsidP="00FD6F02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  <w:t>[т]</w:t>
            </w:r>
          </w:p>
        </w:tc>
      </w:tr>
      <w:tr w:rsidR="00D44DAC" w:rsidRPr="00410234" w14:paraId="34A112A0" w14:textId="77777777" w:rsidTr="00FD6F02">
        <w:trPr>
          <w:trHeight w:val="697"/>
        </w:trPr>
        <w:tc>
          <w:tcPr>
            <w:tcW w:w="3115" w:type="dxa"/>
          </w:tcPr>
          <w:p w14:paraId="7C9781E5" w14:textId="77777777" w:rsidR="00D44DAC" w:rsidRPr="00410234" w:rsidRDefault="00D44DAC" w:rsidP="00FD6F02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другие звуки</w:t>
            </w:r>
          </w:p>
        </w:tc>
        <w:tc>
          <w:tcPr>
            <w:tcW w:w="3115" w:type="dxa"/>
          </w:tcPr>
          <w:p w14:paraId="5B5F2D58" w14:textId="77777777" w:rsidR="00D44DAC" w:rsidRPr="00410234" w:rsidRDefault="00D44DAC" w:rsidP="00FD6F02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  <w:t>played, allowed</w:t>
            </w:r>
          </w:p>
        </w:tc>
        <w:tc>
          <w:tcPr>
            <w:tcW w:w="3115" w:type="dxa"/>
          </w:tcPr>
          <w:p w14:paraId="6D5B6C3F" w14:textId="77777777" w:rsidR="00D44DAC" w:rsidRPr="00410234" w:rsidRDefault="00D44DAC" w:rsidP="00FD6F02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  <w:t>[d]</w:t>
            </w:r>
          </w:p>
          <w:p w14:paraId="6754A093" w14:textId="77777777" w:rsidR="00D44DAC" w:rsidRPr="00410234" w:rsidRDefault="00D44DAC" w:rsidP="00FD6F02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  <w:t>[д]</w:t>
            </w:r>
          </w:p>
        </w:tc>
      </w:tr>
    </w:tbl>
    <w:p w14:paraId="22545B32" w14:textId="77777777" w:rsidR="00D44DAC" w:rsidRPr="00410234" w:rsidRDefault="00D44DAC" w:rsidP="00D44DAC">
      <w:pPr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</w:p>
    <w:p w14:paraId="193B4331" w14:textId="77777777" w:rsidR="00D44DAC" w:rsidRPr="00410234" w:rsidRDefault="00D44DAC" w:rsidP="00D44DAC">
      <w:pPr>
        <w:rPr>
          <w:rFonts w:ascii="Times New Roman" w:hAnsi="Times New Roman" w:cs="Times New Roman"/>
          <w:color w:val="auto"/>
          <w:sz w:val="24"/>
          <w:szCs w:val="24"/>
          <w:lang w:eastAsia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eastAsia="en-US"/>
        </w:rPr>
        <w:t xml:space="preserve">В следующих словах, когда они используются в качестве прилагательных, окончание </w:t>
      </w:r>
      <w:r w:rsidRPr="00410234">
        <w:rPr>
          <w:rFonts w:ascii="Times New Roman" w:hAnsi="Times New Roman" w:cs="Times New Roman"/>
          <w:i/>
          <w:iCs/>
          <w:color w:val="auto"/>
          <w:sz w:val="24"/>
          <w:szCs w:val="24"/>
          <w:lang w:eastAsia="en-US"/>
        </w:rPr>
        <w:t>-</w:t>
      </w:r>
      <w:r w:rsidRPr="00410234">
        <w:rPr>
          <w:rFonts w:ascii="Times New Roman" w:hAnsi="Times New Roman" w:cs="Times New Roman"/>
          <w:i/>
          <w:iCs/>
          <w:color w:val="FF0000"/>
          <w:sz w:val="24"/>
          <w:szCs w:val="24"/>
          <w:lang w:eastAsia="en-US"/>
        </w:rPr>
        <w:t>ed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eastAsia="en-US"/>
        </w:rPr>
        <w:t> читается як </w:t>
      </w:r>
      <w:r w:rsidRPr="00410234"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>[id]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eastAsia="en-US"/>
        </w:rPr>
        <w:t>:</w:t>
      </w:r>
    </w:p>
    <w:p w14:paraId="118D60DB" w14:textId="77777777" w:rsidR="00D44DAC" w:rsidRPr="00410234" w:rsidRDefault="00D44DAC" w:rsidP="00D44DAC">
      <w:pPr>
        <w:rPr>
          <w:rFonts w:ascii="Times New Roman" w:hAnsi="Times New Roman" w:cs="Times New Roman"/>
          <w:color w:val="auto"/>
          <w:sz w:val="24"/>
          <w:szCs w:val="24"/>
          <w:lang w:eastAsia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eastAsia="en-US"/>
        </w:rPr>
        <w:t>aged [э́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 w:eastAsia="en-US"/>
        </w:rPr>
        <w:t>йджид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eastAsia="en-US"/>
        </w:rPr>
        <w:t>] –</w:t>
      </w:r>
      <w:r w:rsidRPr="00410234">
        <w:rPr>
          <w:rFonts w:ascii="Times New Roman" w:hAnsi="Times New Roman" w:cs="Times New Roman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eastAsia="en-US"/>
        </w:rPr>
        <w:t>пожилой, старый, престарелый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eastAsia="en-US"/>
        </w:rPr>
        <w:br/>
        <w:t>blessed [блэ́сид] – благословенный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eastAsia="en-US"/>
        </w:rPr>
        <w:br/>
        <w:t>crooked [крý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 w:eastAsia="en-US"/>
        </w:rPr>
        <w:t>кид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eastAsia="en-US"/>
        </w:rPr>
        <w:t>] – кривой, искривлённый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eastAsia="en-US"/>
        </w:rPr>
        <w:br/>
        <w:t>dogged [дóгид] – упрямый, упорный, настойчивый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eastAsia="en-US"/>
        </w:rPr>
        <w:br/>
        <w:t>learned [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 w:eastAsia="en-US"/>
        </w:rPr>
        <w:t>л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eastAsia="en-US"/>
        </w:rPr>
        <w:t>ёнид] –</w:t>
      </w:r>
      <w:r w:rsidRPr="00410234">
        <w:rPr>
          <w:rFonts w:ascii="Times New Roman" w:hAnsi="Times New Roman" w:cs="Times New Roman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eastAsia="en-US"/>
        </w:rPr>
        <w:t>учёный, эрудированный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eastAsia="en-US"/>
        </w:rPr>
        <w:br/>
        <w:t>naked [нэ́йкид] –</w:t>
      </w:r>
      <w:r w:rsidRPr="00410234">
        <w:rPr>
          <w:rFonts w:ascii="Times New Roman" w:hAnsi="Times New Roman" w:cs="Times New Roman"/>
          <w:sz w:val="24"/>
          <w:szCs w:val="24"/>
        </w:rPr>
        <w:t xml:space="preserve"> г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eastAsia="en-US"/>
        </w:rPr>
        <w:t>олый, обнажённый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eastAsia="en-US"/>
        </w:rPr>
        <w:br/>
        <w:t>ragged [рэ́гид] – неровный, зазубренный, шероховатый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eastAsia="en-US"/>
        </w:rPr>
        <w:br/>
        <w:t>wicked [ви́кид] –</w:t>
      </w:r>
      <w:r w:rsidRPr="00410234">
        <w:rPr>
          <w:rFonts w:ascii="Times New Roman" w:hAnsi="Times New Roman" w:cs="Times New Roman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eastAsia="en-US"/>
        </w:rPr>
        <w:t>злой, злобный, безнравственный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eastAsia="en-US"/>
        </w:rPr>
        <w:br/>
        <w:t>wretched [рэ́тчид] – бедный, несчастный</w:t>
      </w:r>
    </w:p>
    <w:p w14:paraId="77C971EB" w14:textId="77777777" w:rsidR="00D44DAC" w:rsidRPr="00410234" w:rsidRDefault="00D44DAC" w:rsidP="00D44DA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Не ко всем глаголам (действиям) добавляем окончание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«d / ed».</w:t>
      </w:r>
      <w:r w:rsidRPr="00410234">
        <w:rPr>
          <w:rFonts w:ascii="Times New Roman" w:hAnsi="Times New Roman" w:cs="Times New Roman"/>
          <w:sz w:val="24"/>
          <w:szCs w:val="24"/>
        </w:rPr>
        <w:t xml:space="preserve"> В английском языке существуют неправильные глаголы. Их около 470, но большинство из них устарело и в наше время не употребляется. Для уровня выше среднего достаточно знать 50 до 200 неправильных глаголов. Стихотворная форма для того, чтобы их легче было запомнить. </w:t>
      </w:r>
    </w:p>
    <w:p w14:paraId="062445B4" w14:textId="77777777" w:rsidR="00D44DAC" w:rsidRPr="00410234" w:rsidRDefault="00D44DAC" w:rsidP="00D44D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Я кирпичик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throw-threw-thrown</w:t>
      </w:r>
      <w:r w:rsidRPr="00410234">
        <w:rPr>
          <w:rFonts w:ascii="Times New Roman" w:hAnsi="Times New Roman" w:cs="Times New Roman"/>
          <w:sz w:val="24"/>
          <w:szCs w:val="24"/>
        </w:rPr>
        <w:t>, (бросать)</w:t>
      </w:r>
      <w:r w:rsidRPr="00410234">
        <w:rPr>
          <w:rFonts w:ascii="Times New Roman" w:hAnsi="Times New Roman" w:cs="Times New Roman"/>
          <w:sz w:val="24"/>
          <w:szCs w:val="24"/>
        </w:rPr>
        <w:br/>
        <w:t xml:space="preserve">Он в окошко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fly-flew-flown</w:t>
      </w:r>
      <w:r w:rsidRPr="00410234">
        <w:rPr>
          <w:rFonts w:ascii="Times New Roman" w:hAnsi="Times New Roman" w:cs="Times New Roman"/>
          <w:sz w:val="24"/>
          <w:szCs w:val="24"/>
        </w:rPr>
        <w:t>, (летать)</w:t>
      </w:r>
      <w:r w:rsidRPr="00410234">
        <w:rPr>
          <w:rFonts w:ascii="Times New Roman" w:hAnsi="Times New Roman" w:cs="Times New Roman"/>
          <w:sz w:val="24"/>
          <w:szCs w:val="24"/>
        </w:rPr>
        <w:br/>
        <w:t xml:space="preserve">Меня дядя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catch-caught-caught</w:t>
      </w:r>
      <w:r w:rsidRPr="00410234">
        <w:rPr>
          <w:rFonts w:ascii="Times New Roman" w:hAnsi="Times New Roman" w:cs="Times New Roman"/>
          <w:sz w:val="24"/>
          <w:szCs w:val="24"/>
        </w:rPr>
        <w:t xml:space="preserve">, (ловить) </w:t>
      </w:r>
      <w:r w:rsidRPr="00410234">
        <w:rPr>
          <w:rFonts w:ascii="Times New Roman" w:hAnsi="Times New Roman" w:cs="Times New Roman"/>
          <w:sz w:val="24"/>
          <w:szCs w:val="24"/>
        </w:rPr>
        <w:br/>
        <w:t xml:space="preserve">К папе с мамой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bring-brought-brought</w:t>
      </w:r>
      <w:r w:rsidRPr="00410234">
        <w:rPr>
          <w:rFonts w:ascii="Times New Roman" w:hAnsi="Times New Roman" w:cs="Times New Roman"/>
          <w:sz w:val="24"/>
          <w:szCs w:val="24"/>
        </w:rPr>
        <w:t>. (приводить /приносить)</w:t>
      </w:r>
      <w:r w:rsidRPr="00410234">
        <w:rPr>
          <w:rFonts w:ascii="Times New Roman" w:hAnsi="Times New Roman" w:cs="Times New Roman"/>
          <w:sz w:val="24"/>
          <w:szCs w:val="24"/>
        </w:rPr>
        <w:br/>
        <w:t>До сих пор я удивлен -</w:t>
      </w:r>
      <w:r w:rsidRPr="00410234">
        <w:rPr>
          <w:rFonts w:ascii="Times New Roman" w:hAnsi="Times New Roman" w:cs="Times New Roman"/>
          <w:sz w:val="24"/>
          <w:szCs w:val="24"/>
        </w:rPr>
        <w:br/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Fling-flung-flung</w:t>
      </w:r>
      <w:r w:rsidRPr="00410234">
        <w:rPr>
          <w:rFonts w:ascii="Times New Roman" w:hAnsi="Times New Roman" w:cs="Times New Roman"/>
          <w:sz w:val="24"/>
          <w:szCs w:val="24"/>
        </w:rPr>
        <w:t xml:space="preserve"> откуда он? (выскакивать)</w:t>
      </w:r>
      <w:r w:rsidRPr="00410234">
        <w:rPr>
          <w:rFonts w:ascii="Times New Roman" w:hAnsi="Times New Roman" w:cs="Times New Roman"/>
          <w:sz w:val="24"/>
          <w:szCs w:val="24"/>
        </w:rPr>
        <w:br/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Cling-clung-clung</w:t>
      </w:r>
      <w:r w:rsidRPr="00410234">
        <w:rPr>
          <w:rFonts w:ascii="Times New Roman" w:hAnsi="Times New Roman" w:cs="Times New Roman"/>
          <w:sz w:val="24"/>
          <w:szCs w:val="24"/>
        </w:rPr>
        <w:t xml:space="preserve"> за воротник, (цепляться)</w:t>
      </w:r>
      <w:r w:rsidRPr="00410234">
        <w:rPr>
          <w:rFonts w:ascii="Times New Roman" w:hAnsi="Times New Roman" w:cs="Times New Roman"/>
          <w:sz w:val="24"/>
          <w:szCs w:val="24"/>
        </w:rPr>
        <w:br/>
        <w:t>Ох и вредный же старик!</w:t>
      </w:r>
      <w:r w:rsidRPr="00410234">
        <w:rPr>
          <w:rFonts w:ascii="Times New Roman" w:hAnsi="Times New Roman" w:cs="Times New Roman"/>
          <w:sz w:val="24"/>
          <w:szCs w:val="24"/>
        </w:rPr>
        <w:br/>
        <w:t xml:space="preserve">Я, конечно,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say-said-said</w:t>
      </w:r>
      <w:r w:rsidRPr="00410234">
        <w:rPr>
          <w:rFonts w:ascii="Times New Roman" w:hAnsi="Times New Roman" w:cs="Times New Roman"/>
          <w:sz w:val="24"/>
          <w:szCs w:val="24"/>
        </w:rPr>
        <w:t>, (говорить)</w:t>
      </w:r>
      <w:r w:rsidRPr="00410234">
        <w:rPr>
          <w:rFonts w:ascii="Times New Roman" w:hAnsi="Times New Roman" w:cs="Times New Roman"/>
          <w:sz w:val="24"/>
          <w:szCs w:val="24"/>
        </w:rPr>
        <w:br/>
        <w:t>Что разбил окно сосед,</w:t>
      </w:r>
      <w:r w:rsidRPr="00410234">
        <w:rPr>
          <w:rFonts w:ascii="Times New Roman" w:hAnsi="Times New Roman" w:cs="Times New Roman"/>
          <w:sz w:val="24"/>
          <w:szCs w:val="24"/>
        </w:rPr>
        <w:br/>
        <w:t>Он меня не 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hear-heard-heard</w:t>
      </w:r>
      <w:r w:rsidRPr="00410234">
        <w:rPr>
          <w:rFonts w:ascii="Times New Roman" w:hAnsi="Times New Roman" w:cs="Times New Roman"/>
          <w:sz w:val="24"/>
          <w:szCs w:val="24"/>
        </w:rPr>
        <w:t>, (слышать)</w:t>
      </w:r>
      <w:r w:rsidRPr="00410234">
        <w:rPr>
          <w:rFonts w:ascii="Times New Roman" w:hAnsi="Times New Roman" w:cs="Times New Roman"/>
          <w:sz w:val="24"/>
          <w:szCs w:val="24"/>
        </w:rPr>
        <w:br/>
        <w:t>Как на казнь меня ведет.</w:t>
      </w:r>
      <w:r w:rsidRPr="00410234">
        <w:rPr>
          <w:rFonts w:ascii="Times New Roman" w:hAnsi="Times New Roman" w:cs="Times New Roman"/>
          <w:sz w:val="24"/>
          <w:szCs w:val="24"/>
        </w:rPr>
        <w:br/>
        <w:t xml:space="preserve">Я опасность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feel-felt-felt</w:t>
      </w:r>
      <w:r w:rsidRPr="00410234">
        <w:rPr>
          <w:rFonts w:ascii="Times New Roman" w:hAnsi="Times New Roman" w:cs="Times New Roman"/>
          <w:sz w:val="24"/>
          <w:szCs w:val="24"/>
        </w:rPr>
        <w:t xml:space="preserve"> (чувствовать)</w:t>
      </w:r>
      <w:r w:rsidRPr="00410234">
        <w:rPr>
          <w:rFonts w:ascii="Times New Roman" w:hAnsi="Times New Roman" w:cs="Times New Roman"/>
          <w:sz w:val="24"/>
          <w:szCs w:val="24"/>
        </w:rPr>
        <w:br/>
        <w:t xml:space="preserve">И готов был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kneel-knelt-knelt</w:t>
      </w:r>
      <w:r w:rsidRPr="00410234">
        <w:rPr>
          <w:rFonts w:ascii="Times New Roman" w:hAnsi="Times New Roman" w:cs="Times New Roman"/>
          <w:sz w:val="24"/>
          <w:szCs w:val="24"/>
        </w:rPr>
        <w:t>... (встать на колени)</w:t>
      </w:r>
      <w:r w:rsidRPr="00410234">
        <w:rPr>
          <w:rFonts w:ascii="Times New Roman" w:hAnsi="Times New Roman" w:cs="Times New Roman"/>
          <w:sz w:val="24"/>
          <w:szCs w:val="24"/>
        </w:rPr>
        <w:br/>
        <w:t>Ох и сильно мне попало -</w:t>
      </w:r>
      <w:r w:rsidRPr="00410234">
        <w:rPr>
          <w:rFonts w:ascii="Times New Roman" w:hAnsi="Times New Roman" w:cs="Times New Roman"/>
          <w:sz w:val="24"/>
          <w:szCs w:val="24"/>
        </w:rPr>
        <w:br/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Cost-cost-cost</w:t>
      </w:r>
      <w:r w:rsidRPr="00410234">
        <w:rPr>
          <w:rFonts w:ascii="Times New Roman" w:hAnsi="Times New Roman" w:cs="Times New Roman"/>
          <w:sz w:val="24"/>
          <w:szCs w:val="24"/>
        </w:rPr>
        <w:t xml:space="preserve"> стекло немало!!! (стоить)</w:t>
      </w:r>
    </w:p>
    <w:p w14:paraId="3892AB49" w14:textId="77777777" w:rsidR="00D44DAC" w:rsidRPr="00410234" w:rsidRDefault="00D44DAC" w:rsidP="00D44D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>Болван с Прохвостом целый день</w:t>
      </w:r>
      <w:r w:rsidRPr="00410234">
        <w:rPr>
          <w:rFonts w:ascii="Times New Roman" w:hAnsi="Times New Roman" w:cs="Times New Roman"/>
          <w:sz w:val="24"/>
          <w:szCs w:val="24"/>
        </w:rPr>
        <w:br/>
        <w:t>Вдвоем играли в «дребедень».</w:t>
      </w:r>
      <w:r w:rsidRPr="00410234">
        <w:rPr>
          <w:rFonts w:ascii="Times New Roman" w:hAnsi="Times New Roman" w:cs="Times New Roman"/>
          <w:sz w:val="24"/>
          <w:szCs w:val="24"/>
        </w:rPr>
        <w:br/>
        <w:t>«Я 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win-won-won</w:t>
      </w:r>
      <w:r w:rsidRPr="00410234">
        <w:rPr>
          <w:rFonts w:ascii="Times New Roman" w:hAnsi="Times New Roman" w:cs="Times New Roman"/>
          <w:sz w:val="24"/>
          <w:szCs w:val="24"/>
        </w:rPr>
        <w:t>». — сказал Болван, (выигрывать)</w:t>
      </w:r>
      <w:r w:rsidRPr="00410234">
        <w:rPr>
          <w:rFonts w:ascii="Times New Roman" w:hAnsi="Times New Roman" w:cs="Times New Roman"/>
          <w:sz w:val="24"/>
          <w:szCs w:val="24"/>
        </w:rPr>
        <w:br/>
        <w:t>Ты 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lose-lost-lost</w:t>
      </w:r>
      <w:r w:rsidRPr="00410234">
        <w:rPr>
          <w:rFonts w:ascii="Times New Roman" w:hAnsi="Times New Roman" w:cs="Times New Roman"/>
          <w:sz w:val="24"/>
          <w:szCs w:val="24"/>
        </w:rPr>
        <w:t>, — сказал Прохвост! (проигрывать / терять)</w:t>
      </w:r>
      <w:r w:rsidRPr="00410234">
        <w:rPr>
          <w:rFonts w:ascii="Times New Roman" w:hAnsi="Times New Roman" w:cs="Times New Roman"/>
          <w:sz w:val="24"/>
          <w:szCs w:val="24"/>
        </w:rPr>
        <w:br/>
        <w:t xml:space="preserve">Забияки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fight-fought-fought</w:t>
      </w:r>
      <w:r w:rsidRPr="00410234">
        <w:rPr>
          <w:rFonts w:ascii="Times New Roman" w:hAnsi="Times New Roman" w:cs="Times New Roman"/>
          <w:sz w:val="24"/>
          <w:szCs w:val="24"/>
        </w:rPr>
        <w:t xml:space="preserve"> (драться)</w:t>
      </w:r>
      <w:r w:rsidRPr="00410234">
        <w:rPr>
          <w:rFonts w:ascii="Times New Roman" w:hAnsi="Times New Roman" w:cs="Times New Roman"/>
          <w:sz w:val="24"/>
          <w:szCs w:val="24"/>
        </w:rPr>
        <w:br/>
        <w:t>Их никто не разведет</w:t>
      </w:r>
      <w:r w:rsidRPr="00410234">
        <w:rPr>
          <w:rFonts w:ascii="Times New Roman" w:hAnsi="Times New Roman" w:cs="Times New Roman"/>
          <w:sz w:val="24"/>
          <w:szCs w:val="24"/>
        </w:rPr>
        <w:br/>
        <w:t xml:space="preserve">Уже оба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weep-wept-wept</w:t>
      </w:r>
      <w:r w:rsidRPr="00410234">
        <w:rPr>
          <w:rFonts w:ascii="Times New Roman" w:hAnsi="Times New Roman" w:cs="Times New Roman"/>
          <w:sz w:val="24"/>
          <w:szCs w:val="24"/>
        </w:rPr>
        <w:t xml:space="preserve"> (плакать / хныкать)</w:t>
      </w:r>
      <w:r w:rsidRPr="00410234">
        <w:rPr>
          <w:rFonts w:ascii="Times New Roman" w:hAnsi="Times New Roman" w:cs="Times New Roman"/>
          <w:sz w:val="24"/>
          <w:szCs w:val="24"/>
        </w:rPr>
        <w:br/>
        <w:t xml:space="preserve">Воспитатель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sleep-slept-slept.</w:t>
      </w:r>
      <w:r w:rsidRPr="00410234">
        <w:rPr>
          <w:rFonts w:ascii="Times New Roman" w:hAnsi="Times New Roman" w:cs="Times New Roman"/>
          <w:sz w:val="24"/>
          <w:szCs w:val="24"/>
        </w:rPr>
        <w:t xml:space="preserve"> (спать)</w:t>
      </w:r>
    </w:p>
    <w:p w14:paraId="6DC1DF64" w14:textId="77777777" w:rsidR="00D44DAC" w:rsidRPr="00410234" w:rsidRDefault="00D44DAC" w:rsidP="00D44D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Я в буфете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buy-bought-bought</w:t>
      </w:r>
      <w:r w:rsidRPr="00410234">
        <w:rPr>
          <w:rFonts w:ascii="Times New Roman" w:hAnsi="Times New Roman" w:cs="Times New Roman"/>
          <w:sz w:val="24"/>
          <w:szCs w:val="24"/>
        </w:rPr>
        <w:t xml:space="preserve"> (покупать)</w:t>
      </w:r>
      <w:r w:rsidRPr="00410234">
        <w:rPr>
          <w:rFonts w:ascii="Times New Roman" w:hAnsi="Times New Roman" w:cs="Times New Roman"/>
          <w:sz w:val="24"/>
          <w:szCs w:val="24"/>
        </w:rPr>
        <w:br/>
        <w:t>Первоклассный бутерброд,</w:t>
      </w:r>
      <w:r w:rsidRPr="00410234">
        <w:rPr>
          <w:rFonts w:ascii="Times New Roman" w:hAnsi="Times New Roman" w:cs="Times New Roman"/>
          <w:sz w:val="24"/>
          <w:szCs w:val="24"/>
        </w:rPr>
        <w:br/>
        <w:t>За него я 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pay-paid-paid</w:t>
      </w:r>
      <w:r w:rsidRPr="00410234">
        <w:rPr>
          <w:rFonts w:ascii="Times New Roman" w:hAnsi="Times New Roman" w:cs="Times New Roman"/>
          <w:sz w:val="24"/>
          <w:szCs w:val="24"/>
        </w:rPr>
        <w:t>, (платить)</w:t>
      </w:r>
      <w:r w:rsidRPr="00410234">
        <w:rPr>
          <w:rFonts w:ascii="Times New Roman" w:hAnsi="Times New Roman" w:cs="Times New Roman"/>
          <w:sz w:val="24"/>
          <w:szCs w:val="24"/>
        </w:rPr>
        <w:br/>
        <w:t xml:space="preserve">В классе в парту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lay-laid-laid</w:t>
      </w:r>
      <w:r w:rsidRPr="00410234">
        <w:rPr>
          <w:rFonts w:ascii="Times New Roman" w:hAnsi="Times New Roman" w:cs="Times New Roman"/>
          <w:sz w:val="24"/>
          <w:szCs w:val="24"/>
        </w:rPr>
        <w:t xml:space="preserve"> (класть)</w:t>
      </w:r>
      <w:r w:rsidRPr="00410234">
        <w:rPr>
          <w:rFonts w:ascii="Times New Roman" w:hAnsi="Times New Roman" w:cs="Times New Roman"/>
          <w:sz w:val="24"/>
          <w:szCs w:val="24"/>
        </w:rPr>
        <w:br/>
        <w:t>И совсем не 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think-thought-thought</w:t>
      </w:r>
      <w:r w:rsidRPr="00410234">
        <w:rPr>
          <w:rFonts w:ascii="Times New Roman" w:hAnsi="Times New Roman" w:cs="Times New Roman"/>
          <w:sz w:val="24"/>
          <w:szCs w:val="24"/>
        </w:rPr>
        <w:t>, (думать)</w:t>
      </w:r>
      <w:r w:rsidRPr="00410234">
        <w:rPr>
          <w:rFonts w:ascii="Times New Roman" w:hAnsi="Times New Roman" w:cs="Times New Roman"/>
          <w:sz w:val="24"/>
          <w:szCs w:val="24"/>
        </w:rPr>
        <w:br/>
        <w:t>Что сосед его умнёт.</w:t>
      </w:r>
      <w:r w:rsidRPr="00410234">
        <w:rPr>
          <w:rFonts w:ascii="Times New Roman" w:hAnsi="Times New Roman" w:cs="Times New Roman"/>
          <w:sz w:val="24"/>
          <w:szCs w:val="24"/>
        </w:rPr>
        <w:br/>
        <w:t>А теперь мне очень грустно -</w:t>
      </w:r>
      <w:r w:rsidRPr="00410234">
        <w:rPr>
          <w:rFonts w:ascii="Times New Roman" w:hAnsi="Times New Roman" w:cs="Times New Roman"/>
          <w:sz w:val="24"/>
          <w:szCs w:val="24"/>
        </w:rPr>
        <w:br/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Smell-smelt-smelt</w:t>
      </w:r>
      <w:r w:rsidRPr="00410234">
        <w:rPr>
          <w:rFonts w:ascii="Times New Roman" w:hAnsi="Times New Roman" w:cs="Times New Roman"/>
          <w:sz w:val="24"/>
          <w:szCs w:val="24"/>
        </w:rPr>
        <w:t xml:space="preserve"> он очень вкусно! (пахнуть)</w:t>
      </w:r>
    </w:p>
    <w:p w14:paraId="41A3F14B" w14:textId="77777777" w:rsidR="00D44DAC" w:rsidRPr="00410234" w:rsidRDefault="00D44DAC" w:rsidP="00D44D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Пол метлою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sweep-swept-swept</w:t>
      </w:r>
      <w:r w:rsidRPr="00410234">
        <w:rPr>
          <w:rFonts w:ascii="Times New Roman" w:hAnsi="Times New Roman" w:cs="Times New Roman"/>
          <w:sz w:val="24"/>
          <w:szCs w:val="24"/>
        </w:rPr>
        <w:t>, (подметать)</w:t>
      </w:r>
      <w:r w:rsidRPr="00410234">
        <w:rPr>
          <w:rFonts w:ascii="Times New Roman" w:hAnsi="Times New Roman" w:cs="Times New Roman"/>
          <w:sz w:val="24"/>
          <w:szCs w:val="24"/>
        </w:rPr>
        <w:br/>
        <w:t xml:space="preserve">Дом в порядке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keep-kept-kept,</w:t>
      </w:r>
      <w:r w:rsidRPr="00410234">
        <w:rPr>
          <w:rFonts w:ascii="Times New Roman" w:hAnsi="Times New Roman" w:cs="Times New Roman"/>
          <w:sz w:val="24"/>
          <w:szCs w:val="24"/>
        </w:rPr>
        <w:t xml:space="preserve"> (содержать / хранить)</w:t>
      </w:r>
      <w:r w:rsidRPr="00410234">
        <w:rPr>
          <w:rFonts w:ascii="Times New Roman" w:hAnsi="Times New Roman" w:cs="Times New Roman"/>
          <w:sz w:val="24"/>
          <w:szCs w:val="24"/>
        </w:rPr>
        <w:br/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Learn-learnt-learnt</w:t>
      </w:r>
      <w:r w:rsidRPr="00410234">
        <w:rPr>
          <w:rFonts w:ascii="Times New Roman" w:hAnsi="Times New Roman" w:cs="Times New Roman"/>
          <w:sz w:val="24"/>
          <w:szCs w:val="24"/>
        </w:rPr>
        <w:t xml:space="preserve"> усердно буду (учиться)</w:t>
      </w:r>
      <w:r w:rsidRPr="00410234">
        <w:rPr>
          <w:rFonts w:ascii="Times New Roman" w:hAnsi="Times New Roman" w:cs="Times New Roman"/>
          <w:sz w:val="24"/>
          <w:szCs w:val="24"/>
        </w:rPr>
        <w:br/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Sew-sewed-sewn</w:t>
      </w:r>
      <w:r w:rsidRPr="00410234">
        <w:rPr>
          <w:rFonts w:ascii="Times New Roman" w:hAnsi="Times New Roman" w:cs="Times New Roman"/>
          <w:sz w:val="24"/>
          <w:szCs w:val="24"/>
        </w:rPr>
        <w:t xml:space="preserve"> и мыть посуду (шить)</w:t>
      </w:r>
      <w:r w:rsidRPr="00410234">
        <w:rPr>
          <w:rFonts w:ascii="Times New Roman" w:hAnsi="Times New Roman" w:cs="Times New Roman"/>
          <w:sz w:val="24"/>
          <w:szCs w:val="24"/>
        </w:rPr>
        <w:br/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Shine-shone-shone</w:t>
      </w:r>
      <w:r w:rsidRPr="00410234">
        <w:rPr>
          <w:rFonts w:ascii="Times New Roman" w:hAnsi="Times New Roman" w:cs="Times New Roman"/>
          <w:sz w:val="24"/>
          <w:szCs w:val="24"/>
        </w:rPr>
        <w:t xml:space="preserve"> все вокруг — (сиять / блестеть)</w:t>
      </w:r>
      <w:r w:rsidRPr="00410234">
        <w:rPr>
          <w:rFonts w:ascii="Times New Roman" w:hAnsi="Times New Roman" w:cs="Times New Roman"/>
          <w:sz w:val="24"/>
          <w:szCs w:val="24"/>
        </w:rPr>
        <w:br/>
        <w:t>Будет счастлив мой супруг.</w:t>
      </w:r>
      <w:r w:rsidRPr="00410234">
        <w:rPr>
          <w:rFonts w:ascii="Times New Roman" w:hAnsi="Times New Roman" w:cs="Times New Roman"/>
          <w:sz w:val="24"/>
          <w:szCs w:val="24"/>
        </w:rPr>
        <w:br/>
        <w:t xml:space="preserve">Каждый должен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know-knew-known</w:t>
      </w:r>
      <w:r w:rsidRPr="00410234">
        <w:rPr>
          <w:rFonts w:ascii="Times New Roman" w:hAnsi="Times New Roman" w:cs="Times New Roman"/>
          <w:sz w:val="24"/>
          <w:szCs w:val="24"/>
        </w:rPr>
        <w:t>, (знать)</w:t>
      </w:r>
      <w:r w:rsidRPr="00410234">
        <w:rPr>
          <w:rFonts w:ascii="Times New Roman" w:hAnsi="Times New Roman" w:cs="Times New Roman"/>
          <w:sz w:val="24"/>
          <w:szCs w:val="24"/>
        </w:rPr>
        <w:br/>
        <w:t xml:space="preserve">Что когда-то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grow-grew-grown</w:t>
      </w:r>
      <w:r w:rsidRPr="00410234">
        <w:rPr>
          <w:rFonts w:ascii="Times New Roman" w:hAnsi="Times New Roman" w:cs="Times New Roman"/>
          <w:sz w:val="24"/>
          <w:szCs w:val="24"/>
        </w:rPr>
        <w:t>. (расти, вырастать)</w:t>
      </w:r>
      <w:r w:rsidRPr="00410234">
        <w:rPr>
          <w:rFonts w:ascii="Times New Roman" w:hAnsi="Times New Roman" w:cs="Times New Roman"/>
          <w:sz w:val="24"/>
          <w:szCs w:val="24"/>
        </w:rPr>
        <w:br/>
        <w:t xml:space="preserve">Так давайте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dream-dreamt-dreamt</w:t>
      </w:r>
      <w:r w:rsidRPr="00410234">
        <w:rPr>
          <w:rFonts w:ascii="Times New Roman" w:hAnsi="Times New Roman" w:cs="Times New Roman"/>
          <w:sz w:val="24"/>
          <w:szCs w:val="24"/>
        </w:rPr>
        <w:t xml:space="preserve"> (мечтать)</w:t>
      </w:r>
      <w:r w:rsidRPr="00410234">
        <w:rPr>
          <w:rFonts w:ascii="Times New Roman" w:hAnsi="Times New Roman" w:cs="Times New Roman"/>
          <w:sz w:val="24"/>
          <w:szCs w:val="24"/>
        </w:rPr>
        <w:br/>
        <w:t>Выйти замуж без проблем!</w:t>
      </w:r>
    </w:p>
    <w:p w14:paraId="496CAEBA" w14:textId="77777777" w:rsidR="00D44DAC" w:rsidRPr="00410234" w:rsidRDefault="00D44DAC" w:rsidP="00D44D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>Drink-drank-drunk</w:t>
      </w:r>
      <w:r w:rsidRPr="00410234">
        <w:rPr>
          <w:rFonts w:ascii="Times New Roman" w:hAnsi="Times New Roman" w:cs="Times New Roman"/>
          <w:sz w:val="24"/>
          <w:szCs w:val="24"/>
        </w:rPr>
        <w:t xml:space="preserve"> ужасно много (пить)</w:t>
      </w:r>
      <w:r w:rsidRPr="00410234">
        <w:rPr>
          <w:rFonts w:ascii="Times New Roman" w:hAnsi="Times New Roman" w:cs="Times New Roman"/>
          <w:sz w:val="24"/>
          <w:szCs w:val="24"/>
        </w:rPr>
        <w:br/>
        <w:t xml:space="preserve">Наш соседский дядя Гога. </w:t>
      </w:r>
      <w:r w:rsidRPr="00410234">
        <w:rPr>
          <w:rFonts w:ascii="Times New Roman" w:hAnsi="Times New Roman" w:cs="Times New Roman"/>
          <w:sz w:val="24"/>
          <w:szCs w:val="24"/>
        </w:rPr>
        <w:br/>
        <w:t>Он 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forget-forgot-forgotten</w:t>
      </w:r>
      <w:r w:rsidRPr="00410234">
        <w:rPr>
          <w:rFonts w:ascii="Times New Roman" w:hAnsi="Times New Roman" w:cs="Times New Roman"/>
          <w:sz w:val="24"/>
          <w:szCs w:val="24"/>
        </w:rPr>
        <w:t xml:space="preserve"> (забывать)</w:t>
      </w:r>
      <w:r w:rsidRPr="00410234">
        <w:rPr>
          <w:rFonts w:ascii="Times New Roman" w:hAnsi="Times New Roman" w:cs="Times New Roman"/>
          <w:sz w:val="24"/>
          <w:szCs w:val="24"/>
        </w:rPr>
        <w:br/>
        <w:t>Про семью и про работу.</w:t>
      </w:r>
      <w:r w:rsidRPr="00410234">
        <w:rPr>
          <w:rFonts w:ascii="Times New Roman" w:hAnsi="Times New Roman" w:cs="Times New Roman"/>
          <w:sz w:val="24"/>
          <w:szCs w:val="24"/>
        </w:rPr>
        <w:br/>
        <w:t xml:space="preserve">И, понятно,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have-had-had </w:t>
      </w:r>
      <w:r w:rsidRPr="00410234">
        <w:rPr>
          <w:rFonts w:ascii="Times New Roman" w:hAnsi="Times New Roman" w:cs="Times New Roman"/>
          <w:sz w:val="24"/>
          <w:szCs w:val="24"/>
        </w:rPr>
        <w:t>(иметь)</w:t>
      </w:r>
      <w:r w:rsidRPr="00410234">
        <w:rPr>
          <w:rFonts w:ascii="Times New Roman" w:hAnsi="Times New Roman" w:cs="Times New Roman"/>
          <w:sz w:val="24"/>
          <w:szCs w:val="24"/>
        </w:rPr>
        <w:br/>
        <w:t>Он ужасно много бед.</w:t>
      </w:r>
      <w:r w:rsidRPr="00410234">
        <w:rPr>
          <w:rFonts w:ascii="Times New Roman" w:hAnsi="Times New Roman" w:cs="Times New Roman"/>
          <w:sz w:val="24"/>
          <w:szCs w:val="24"/>
        </w:rPr>
        <w:br/>
        <w:t xml:space="preserve">Он такое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do-did-done</w:t>
      </w:r>
      <w:r w:rsidRPr="00410234">
        <w:rPr>
          <w:rFonts w:ascii="Times New Roman" w:hAnsi="Times New Roman" w:cs="Times New Roman"/>
          <w:sz w:val="24"/>
          <w:szCs w:val="24"/>
        </w:rPr>
        <w:t>, (делать)</w:t>
      </w:r>
      <w:r w:rsidRPr="00410234">
        <w:rPr>
          <w:rFonts w:ascii="Times New Roman" w:hAnsi="Times New Roman" w:cs="Times New Roman"/>
          <w:sz w:val="24"/>
          <w:szCs w:val="24"/>
        </w:rPr>
        <w:br/>
        <w:t>Когда был смертельно пьян!!!</w:t>
      </w:r>
      <w:r w:rsidRPr="00410234">
        <w:rPr>
          <w:rFonts w:ascii="Times New Roman" w:hAnsi="Times New Roman" w:cs="Times New Roman"/>
          <w:sz w:val="24"/>
          <w:szCs w:val="24"/>
        </w:rPr>
        <w:br/>
        <w:t xml:space="preserve">По-пластунски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creep-crept-crept</w:t>
      </w:r>
      <w:r w:rsidRPr="00410234">
        <w:rPr>
          <w:rFonts w:ascii="Times New Roman" w:hAnsi="Times New Roman" w:cs="Times New Roman"/>
          <w:sz w:val="24"/>
          <w:szCs w:val="24"/>
        </w:rPr>
        <w:t>, (ползать)</w:t>
      </w:r>
      <w:r w:rsidRPr="00410234">
        <w:rPr>
          <w:rFonts w:ascii="Times New Roman" w:hAnsi="Times New Roman" w:cs="Times New Roman"/>
          <w:sz w:val="24"/>
          <w:szCs w:val="24"/>
        </w:rPr>
        <w:br/>
        <w:t xml:space="preserve">Как ребенок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weep-wept-wept</w:t>
      </w:r>
      <w:r w:rsidRPr="00410234">
        <w:rPr>
          <w:rFonts w:ascii="Times New Roman" w:hAnsi="Times New Roman" w:cs="Times New Roman"/>
          <w:sz w:val="24"/>
          <w:szCs w:val="24"/>
        </w:rPr>
        <w:t>. (плакать)</w:t>
      </w:r>
      <w:r w:rsidRPr="00410234">
        <w:rPr>
          <w:rFonts w:ascii="Times New Roman" w:hAnsi="Times New Roman" w:cs="Times New Roman"/>
          <w:sz w:val="24"/>
          <w:szCs w:val="24"/>
        </w:rPr>
        <w:br/>
        <w:t xml:space="preserve">Очень многим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hurt-hurt-hurt</w:t>
      </w:r>
      <w:r w:rsidRPr="00410234">
        <w:rPr>
          <w:rFonts w:ascii="Times New Roman" w:hAnsi="Times New Roman" w:cs="Times New Roman"/>
          <w:sz w:val="24"/>
          <w:szCs w:val="24"/>
        </w:rPr>
        <w:t xml:space="preserve"> (вредить)</w:t>
      </w:r>
      <w:r w:rsidRPr="00410234">
        <w:rPr>
          <w:rFonts w:ascii="Times New Roman" w:hAnsi="Times New Roman" w:cs="Times New Roman"/>
          <w:sz w:val="24"/>
          <w:szCs w:val="24"/>
        </w:rPr>
        <w:br/>
        <w:t>Дядя Гога-обормот.</w:t>
      </w:r>
      <w:r w:rsidRPr="00410234">
        <w:rPr>
          <w:rFonts w:ascii="Times New Roman" w:hAnsi="Times New Roman" w:cs="Times New Roman"/>
          <w:sz w:val="24"/>
          <w:szCs w:val="24"/>
        </w:rPr>
        <w:br/>
        <w:t xml:space="preserve">С управдомом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fight-fought-fought</w:t>
      </w:r>
      <w:r w:rsidRPr="00410234">
        <w:rPr>
          <w:rFonts w:ascii="Times New Roman" w:hAnsi="Times New Roman" w:cs="Times New Roman"/>
          <w:sz w:val="24"/>
          <w:szCs w:val="24"/>
        </w:rPr>
        <w:t xml:space="preserve"> (драться)</w:t>
      </w:r>
      <w:r w:rsidRPr="00410234">
        <w:rPr>
          <w:rFonts w:ascii="Times New Roman" w:hAnsi="Times New Roman" w:cs="Times New Roman"/>
          <w:sz w:val="24"/>
          <w:szCs w:val="24"/>
        </w:rPr>
        <w:br/>
        <w:t xml:space="preserve">Угрожал, что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shoot-shot-shot</w:t>
      </w:r>
      <w:r w:rsidRPr="00410234">
        <w:rPr>
          <w:rFonts w:ascii="Times New Roman" w:hAnsi="Times New Roman" w:cs="Times New Roman"/>
          <w:sz w:val="24"/>
          <w:szCs w:val="24"/>
        </w:rPr>
        <w:t>. (стрелять)</w:t>
      </w:r>
      <w:r w:rsidRPr="00410234">
        <w:rPr>
          <w:rFonts w:ascii="Times New Roman" w:hAnsi="Times New Roman" w:cs="Times New Roman"/>
          <w:sz w:val="24"/>
          <w:szCs w:val="24"/>
        </w:rPr>
        <w:br/>
        <w:t>Своего же друга — Гришку</w:t>
      </w:r>
      <w:r w:rsidRPr="00410234">
        <w:rPr>
          <w:rFonts w:ascii="Times New Roman" w:hAnsi="Times New Roman" w:cs="Times New Roman"/>
          <w:sz w:val="24"/>
          <w:szCs w:val="24"/>
        </w:rPr>
        <w:br/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Strike-struck-struck</w:t>
      </w:r>
      <w:r w:rsidRPr="00410234">
        <w:rPr>
          <w:rFonts w:ascii="Times New Roman" w:hAnsi="Times New Roman" w:cs="Times New Roman"/>
          <w:sz w:val="24"/>
          <w:szCs w:val="24"/>
        </w:rPr>
        <w:t xml:space="preserve"> по носу книжкой. (ударять)</w:t>
      </w:r>
      <w:r w:rsidRPr="00410234">
        <w:rPr>
          <w:rFonts w:ascii="Times New Roman" w:hAnsi="Times New Roman" w:cs="Times New Roman"/>
          <w:sz w:val="24"/>
          <w:szCs w:val="24"/>
        </w:rPr>
        <w:br/>
        <w:t xml:space="preserve">Нос, конечно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swell-swelled-swollen</w:t>
      </w:r>
      <w:r w:rsidRPr="00410234">
        <w:rPr>
          <w:rFonts w:ascii="Times New Roman" w:hAnsi="Times New Roman" w:cs="Times New Roman"/>
          <w:sz w:val="24"/>
          <w:szCs w:val="24"/>
        </w:rPr>
        <w:t> — (опухать)</w:t>
      </w:r>
      <w:r w:rsidRPr="00410234">
        <w:rPr>
          <w:rFonts w:ascii="Times New Roman" w:hAnsi="Times New Roman" w:cs="Times New Roman"/>
          <w:sz w:val="24"/>
          <w:szCs w:val="24"/>
        </w:rPr>
        <w:br/>
        <w:t xml:space="preserve">Друг был очень недоволен. </w:t>
      </w:r>
      <w:r w:rsidRPr="00410234">
        <w:rPr>
          <w:rFonts w:ascii="Times New Roman" w:hAnsi="Times New Roman" w:cs="Times New Roman"/>
          <w:sz w:val="24"/>
          <w:szCs w:val="24"/>
        </w:rPr>
        <w:br/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Freeze-froze-frozen</w:t>
      </w:r>
      <w:r w:rsidRPr="00410234">
        <w:rPr>
          <w:rFonts w:ascii="Times New Roman" w:hAnsi="Times New Roman" w:cs="Times New Roman"/>
          <w:sz w:val="24"/>
          <w:szCs w:val="24"/>
        </w:rPr>
        <w:t xml:space="preserve"> в морозилке (замораживать)</w:t>
      </w:r>
      <w:r w:rsidRPr="00410234">
        <w:rPr>
          <w:rFonts w:ascii="Times New Roman" w:hAnsi="Times New Roman" w:cs="Times New Roman"/>
          <w:sz w:val="24"/>
          <w:szCs w:val="24"/>
        </w:rPr>
        <w:br/>
        <w:t>Своего кота Мурзилку,</w:t>
      </w:r>
      <w:r w:rsidRPr="00410234">
        <w:rPr>
          <w:rFonts w:ascii="Times New Roman" w:hAnsi="Times New Roman" w:cs="Times New Roman"/>
          <w:sz w:val="24"/>
          <w:szCs w:val="24"/>
        </w:rPr>
        <w:br/>
        <w:t xml:space="preserve">А однажды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break-broke-broken</w:t>
      </w:r>
      <w:r w:rsidRPr="00410234">
        <w:rPr>
          <w:rFonts w:ascii="Times New Roman" w:hAnsi="Times New Roman" w:cs="Times New Roman"/>
          <w:sz w:val="24"/>
          <w:szCs w:val="24"/>
        </w:rPr>
        <w:t xml:space="preserve"> (разбивать)</w:t>
      </w:r>
      <w:r w:rsidRPr="00410234">
        <w:rPr>
          <w:rFonts w:ascii="Times New Roman" w:hAnsi="Times New Roman" w:cs="Times New Roman"/>
          <w:sz w:val="24"/>
          <w:szCs w:val="24"/>
        </w:rPr>
        <w:br/>
        <w:t>В нашем доме восемь окон.</w:t>
      </w:r>
      <w:r w:rsidRPr="00410234">
        <w:rPr>
          <w:rFonts w:ascii="Times New Roman" w:hAnsi="Times New Roman" w:cs="Times New Roman"/>
          <w:sz w:val="24"/>
          <w:szCs w:val="24"/>
        </w:rPr>
        <w:br/>
        <w:t>Объявил в семье войну,</w:t>
      </w:r>
      <w:r w:rsidRPr="00410234">
        <w:rPr>
          <w:rFonts w:ascii="Times New Roman" w:hAnsi="Times New Roman" w:cs="Times New Roman"/>
          <w:sz w:val="24"/>
          <w:szCs w:val="24"/>
        </w:rPr>
        <w:br/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Bind-bound-bound</w:t>
      </w:r>
      <w:r w:rsidRPr="00410234">
        <w:rPr>
          <w:rFonts w:ascii="Times New Roman" w:hAnsi="Times New Roman" w:cs="Times New Roman"/>
          <w:sz w:val="24"/>
          <w:szCs w:val="24"/>
        </w:rPr>
        <w:t xml:space="preserve"> свою жену. (связывать)</w:t>
      </w:r>
      <w:r w:rsidRPr="00410234">
        <w:rPr>
          <w:rFonts w:ascii="Times New Roman" w:hAnsi="Times New Roman" w:cs="Times New Roman"/>
          <w:sz w:val="24"/>
          <w:szCs w:val="24"/>
        </w:rPr>
        <w:br/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Draw-drew-drawn</w:t>
      </w:r>
      <w:r w:rsidRPr="00410234">
        <w:rPr>
          <w:rFonts w:ascii="Times New Roman" w:hAnsi="Times New Roman" w:cs="Times New Roman"/>
          <w:sz w:val="24"/>
          <w:szCs w:val="24"/>
        </w:rPr>
        <w:t xml:space="preserve"> в тетрадке сына (рисовать)</w:t>
      </w:r>
      <w:r w:rsidRPr="00410234">
        <w:rPr>
          <w:rFonts w:ascii="Times New Roman" w:hAnsi="Times New Roman" w:cs="Times New Roman"/>
          <w:sz w:val="24"/>
          <w:szCs w:val="24"/>
        </w:rPr>
        <w:br/>
        <w:t>Неприличную картину.</w:t>
      </w:r>
      <w:r w:rsidRPr="00410234">
        <w:rPr>
          <w:rFonts w:ascii="Times New Roman" w:hAnsi="Times New Roman" w:cs="Times New Roman"/>
          <w:sz w:val="24"/>
          <w:szCs w:val="24"/>
        </w:rPr>
        <w:br/>
        <w:t>От него жена и дети</w:t>
      </w:r>
      <w:r w:rsidRPr="00410234">
        <w:rPr>
          <w:rFonts w:ascii="Times New Roman" w:hAnsi="Times New Roman" w:cs="Times New Roman"/>
          <w:sz w:val="24"/>
          <w:szCs w:val="24"/>
        </w:rPr>
        <w:br/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Hide-hid-hidden</w:t>
      </w:r>
      <w:r w:rsidRPr="00410234">
        <w:rPr>
          <w:rFonts w:ascii="Times New Roman" w:hAnsi="Times New Roman" w:cs="Times New Roman"/>
          <w:sz w:val="24"/>
          <w:szCs w:val="24"/>
        </w:rPr>
        <w:t xml:space="preserve"> в туалете. (прятаться)</w:t>
      </w:r>
      <w:r w:rsidRPr="00410234">
        <w:rPr>
          <w:rFonts w:ascii="Times New Roman" w:hAnsi="Times New Roman" w:cs="Times New Roman"/>
          <w:sz w:val="24"/>
          <w:szCs w:val="24"/>
        </w:rPr>
        <w:br/>
        <w:t xml:space="preserve">Слух ужасный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spread-spread-spread</w:t>
      </w:r>
      <w:r w:rsidRPr="00410234">
        <w:rPr>
          <w:rFonts w:ascii="Times New Roman" w:hAnsi="Times New Roman" w:cs="Times New Roman"/>
          <w:sz w:val="24"/>
          <w:szCs w:val="24"/>
        </w:rPr>
        <w:t xml:space="preserve"> (распространять)</w:t>
      </w:r>
      <w:r w:rsidRPr="00410234">
        <w:rPr>
          <w:rFonts w:ascii="Times New Roman" w:hAnsi="Times New Roman" w:cs="Times New Roman"/>
          <w:sz w:val="24"/>
          <w:szCs w:val="24"/>
        </w:rPr>
        <w:br/>
        <w:t>Будто — жулик наш сосед.</w:t>
      </w:r>
      <w:r w:rsidRPr="00410234">
        <w:rPr>
          <w:rFonts w:ascii="Times New Roman" w:hAnsi="Times New Roman" w:cs="Times New Roman"/>
          <w:sz w:val="24"/>
          <w:szCs w:val="24"/>
        </w:rPr>
        <w:br/>
        <w:t>Анонимку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send-sent-sent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, (</w:t>
      </w:r>
      <w:r w:rsidRPr="00410234">
        <w:rPr>
          <w:rFonts w:ascii="Times New Roman" w:hAnsi="Times New Roman" w:cs="Times New Roman"/>
          <w:sz w:val="24"/>
          <w:szCs w:val="24"/>
        </w:rPr>
        <w:t>посылать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10234">
        <w:rPr>
          <w:rFonts w:ascii="Times New Roman" w:hAnsi="Times New Roman" w:cs="Times New Roman"/>
          <w:sz w:val="24"/>
          <w:szCs w:val="24"/>
        </w:rPr>
        <w:t>Мол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steal-stole-stolen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он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10234">
        <w:rPr>
          <w:rFonts w:ascii="Times New Roman" w:hAnsi="Times New Roman" w:cs="Times New Roman"/>
          <w:sz w:val="24"/>
          <w:szCs w:val="24"/>
        </w:rPr>
        <w:t>цемент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410234">
        <w:rPr>
          <w:rFonts w:ascii="Times New Roman" w:hAnsi="Times New Roman" w:cs="Times New Roman"/>
          <w:sz w:val="24"/>
          <w:szCs w:val="24"/>
        </w:rPr>
        <w:t>(красть)</w:t>
      </w:r>
      <w:r w:rsidRPr="00410234">
        <w:rPr>
          <w:rFonts w:ascii="Times New Roman" w:hAnsi="Times New Roman" w:cs="Times New Roman"/>
          <w:sz w:val="24"/>
          <w:szCs w:val="24"/>
        </w:rPr>
        <w:br/>
        <w:t>Он с балкона взял за моду</w:t>
      </w:r>
      <w:r w:rsidRPr="00410234">
        <w:rPr>
          <w:rFonts w:ascii="Times New Roman" w:hAnsi="Times New Roman" w:cs="Times New Roman"/>
          <w:sz w:val="24"/>
          <w:szCs w:val="24"/>
        </w:rPr>
        <w:br/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Spit-spat-spat</w:t>
      </w:r>
      <w:r w:rsidRPr="00410234">
        <w:rPr>
          <w:rFonts w:ascii="Times New Roman" w:hAnsi="Times New Roman" w:cs="Times New Roman"/>
          <w:sz w:val="24"/>
          <w:szCs w:val="24"/>
        </w:rPr>
        <w:t xml:space="preserve"> на пешеходов. (плевать)</w:t>
      </w:r>
      <w:r w:rsidRPr="00410234">
        <w:rPr>
          <w:rFonts w:ascii="Times New Roman" w:hAnsi="Times New Roman" w:cs="Times New Roman"/>
          <w:sz w:val="24"/>
          <w:szCs w:val="24"/>
        </w:rPr>
        <w:br/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Lean-leant-leant</w:t>
      </w:r>
      <w:r w:rsidRPr="00410234">
        <w:rPr>
          <w:rFonts w:ascii="Times New Roman" w:hAnsi="Times New Roman" w:cs="Times New Roman"/>
          <w:sz w:val="24"/>
          <w:szCs w:val="24"/>
        </w:rPr>
        <w:t xml:space="preserve"> через перила (нагибаться)</w:t>
      </w:r>
      <w:r w:rsidRPr="00410234">
        <w:rPr>
          <w:rFonts w:ascii="Times New Roman" w:hAnsi="Times New Roman" w:cs="Times New Roman"/>
          <w:sz w:val="24"/>
          <w:szCs w:val="24"/>
        </w:rPr>
        <w:br/>
        <w:t>И хохочет, как горилла!</w:t>
      </w:r>
      <w:r w:rsidRPr="00410234">
        <w:rPr>
          <w:rFonts w:ascii="Times New Roman" w:hAnsi="Times New Roman" w:cs="Times New Roman"/>
          <w:sz w:val="24"/>
          <w:szCs w:val="24"/>
        </w:rPr>
        <w:br/>
        <w:t xml:space="preserve">Ну, в итоге,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fall-fell-fallen</w:t>
      </w:r>
      <w:r w:rsidRPr="00410234">
        <w:rPr>
          <w:rFonts w:ascii="Times New Roman" w:hAnsi="Times New Roman" w:cs="Times New Roman"/>
          <w:sz w:val="24"/>
          <w:szCs w:val="24"/>
        </w:rPr>
        <w:t xml:space="preserve"> (падать)</w:t>
      </w:r>
      <w:r w:rsidRPr="00410234">
        <w:rPr>
          <w:rFonts w:ascii="Times New Roman" w:hAnsi="Times New Roman" w:cs="Times New Roman"/>
          <w:sz w:val="24"/>
          <w:szCs w:val="24"/>
        </w:rPr>
        <w:br/>
        <w:t>Прямо с этого балкона.</w:t>
      </w:r>
      <w:r w:rsidRPr="00410234">
        <w:rPr>
          <w:rFonts w:ascii="Times New Roman" w:hAnsi="Times New Roman" w:cs="Times New Roman"/>
          <w:sz w:val="24"/>
          <w:szCs w:val="24"/>
        </w:rPr>
        <w:br/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Write-wrote-written</w:t>
      </w:r>
      <w:r w:rsidRPr="00410234">
        <w:rPr>
          <w:rFonts w:ascii="Times New Roman" w:hAnsi="Times New Roman" w:cs="Times New Roman"/>
          <w:sz w:val="24"/>
          <w:szCs w:val="24"/>
        </w:rPr>
        <w:t xml:space="preserve"> на стене, (писать)</w:t>
      </w:r>
      <w:r w:rsidRPr="00410234">
        <w:rPr>
          <w:rFonts w:ascii="Times New Roman" w:hAnsi="Times New Roman" w:cs="Times New Roman"/>
          <w:sz w:val="24"/>
          <w:szCs w:val="24"/>
        </w:rPr>
        <w:br/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Ride-rode-ridden</w:t>
      </w:r>
      <w:r w:rsidRPr="00410234">
        <w:rPr>
          <w:rFonts w:ascii="Times New Roman" w:hAnsi="Times New Roman" w:cs="Times New Roman"/>
          <w:sz w:val="24"/>
          <w:szCs w:val="24"/>
        </w:rPr>
        <w:t xml:space="preserve"> на слоне, (ездить)</w:t>
      </w:r>
      <w:r w:rsidRPr="00410234">
        <w:rPr>
          <w:rFonts w:ascii="Times New Roman" w:hAnsi="Times New Roman" w:cs="Times New Roman"/>
          <w:sz w:val="24"/>
          <w:szCs w:val="24"/>
        </w:rPr>
        <w:br/>
        <w:t>А к тому же, в зоосаде</w:t>
      </w:r>
      <w:r w:rsidRPr="00410234">
        <w:rPr>
          <w:rFonts w:ascii="Times New Roman" w:hAnsi="Times New Roman" w:cs="Times New Roman"/>
          <w:sz w:val="24"/>
          <w:szCs w:val="24"/>
        </w:rPr>
        <w:br/>
        <w:t>Be-was-been у львов в ограде. (быть)</w:t>
      </w:r>
      <w:r w:rsidRPr="00410234">
        <w:rPr>
          <w:rFonts w:ascii="Times New Roman" w:hAnsi="Times New Roman" w:cs="Times New Roman"/>
          <w:sz w:val="24"/>
          <w:szCs w:val="24"/>
        </w:rPr>
        <w:br/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Seek-sought-sought</w:t>
      </w:r>
      <w:r w:rsidRPr="00410234">
        <w:rPr>
          <w:rFonts w:ascii="Times New Roman" w:hAnsi="Times New Roman" w:cs="Times New Roman"/>
          <w:sz w:val="24"/>
          <w:szCs w:val="24"/>
        </w:rPr>
        <w:t xml:space="preserve"> чего-то там (искать)</w:t>
      </w:r>
      <w:r w:rsidRPr="00410234">
        <w:rPr>
          <w:rFonts w:ascii="Times New Roman" w:hAnsi="Times New Roman" w:cs="Times New Roman"/>
          <w:sz w:val="24"/>
          <w:szCs w:val="24"/>
        </w:rPr>
        <w:br/>
        <w:t xml:space="preserve">На закуску под сто грамм. </w:t>
      </w:r>
      <w:r w:rsidRPr="00410234">
        <w:rPr>
          <w:rFonts w:ascii="Times New Roman" w:hAnsi="Times New Roman" w:cs="Times New Roman"/>
          <w:sz w:val="24"/>
          <w:szCs w:val="24"/>
        </w:rPr>
        <w:br/>
        <w:t xml:space="preserve">А недавно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bite-bit-bitten</w:t>
      </w:r>
      <w:r w:rsidRPr="00410234">
        <w:rPr>
          <w:rFonts w:ascii="Times New Roman" w:hAnsi="Times New Roman" w:cs="Times New Roman"/>
          <w:sz w:val="24"/>
          <w:szCs w:val="24"/>
        </w:rPr>
        <w:t xml:space="preserve"> (кусать)</w:t>
      </w:r>
      <w:r w:rsidRPr="00410234">
        <w:rPr>
          <w:rFonts w:ascii="Times New Roman" w:hAnsi="Times New Roman" w:cs="Times New Roman"/>
          <w:sz w:val="24"/>
          <w:szCs w:val="24"/>
        </w:rPr>
        <w:br/>
        <w:t>У подъезда тетю Виту.</w:t>
      </w:r>
      <w:r w:rsidRPr="00410234">
        <w:rPr>
          <w:rFonts w:ascii="Times New Roman" w:hAnsi="Times New Roman" w:cs="Times New Roman"/>
          <w:sz w:val="24"/>
          <w:szCs w:val="24"/>
        </w:rPr>
        <w:br/>
        <w:t xml:space="preserve">Дед и бабка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find-found-found</w:t>
      </w:r>
      <w:r w:rsidRPr="00410234">
        <w:rPr>
          <w:rFonts w:ascii="Times New Roman" w:hAnsi="Times New Roman" w:cs="Times New Roman"/>
          <w:sz w:val="24"/>
          <w:szCs w:val="24"/>
        </w:rPr>
        <w:t xml:space="preserve"> (находить)</w:t>
      </w:r>
      <w:r w:rsidRPr="00410234">
        <w:rPr>
          <w:rFonts w:ascii="Times New Roman" w:hAnsi="Times New Roman" w:cs="Times New Roman"/>
          <w:sz w:val="24"/>
          <w:szCs w:val="24"/>
        </w:rPr>
        <w:br/>
        <w:t>Пса породы Бассет-Хаунд.</w:t>
      </w:r>
      <w:r w:rsidRPr="00410234">
        <w:rPr>
          <w:rFonts w:ascii="Times New Roman" w:hAnsi="Times New Roman" w:cs="Times New Roman"/>
          <w:sz w:val="24"/>
          <w:szCs w:val="24"/>
        </w:rPr>
        <w:br/>
        <w:t>Очень близок старикам</w:t>
      </w:r>
      <w:r w:rsidRPr="00410234">
        <w:rPr>
          <w:rFonts w:ascii="Times New Roman" w:hAnsi="Times New Roman" w:cs="Times New Roman"/>
          <w:sz w:val="24"/>
          <w:szCs w:val="24"/>
        </w:rPr>
        <w:br/>
        <w:t xml:space="preserve">Пес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become-became-become</w:t>
      </w:r>
      <w:r w:rsidRPr="00410234">
        <w:rPr>
          <w:rFonts w:ascii="Times New Roman" w:hAnsi="Times New Roman" w:cs="Times New Roman"/>
          <w:sz w:val="24"/>
          <w:szCs w:val="24"/>
        </w:rPr>
        <w:t>. (становиться)</w:t>
      </w:r>
      <w:r w:rsidRPr="00410234">
        <w:rPr>
          <w:rFonts w:ascii="Times New Roman" w:hAnsi="Times New Roman" w:cs="Times New Roman"/>
          <w:sz w:val="24"/>
          <w:szCs w:val="24"/>
        </w:rPr>
        <w:br/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Give-gave-given</w:t>
      </w:r>
      <w:r w:rsidRPr="00410234">
        <w:rPr>
          <w:rFonts w:ascii="Times New Roman" w:hAnsi="Times New Roman" w:cs="Times New Roman"/>
          <w:sz w:val="24"/>
          <w:szCs w:val="24"/>
        </w:rPr>
        <w:t xml:space="preserve"> дед ему (давать)</w:t>
      </w:r>
      <w:r w:rsidRPr="00410234">
        <w:rPr>
          <w:rFonts w:ascii="Times New Roman" w:hAnsi="Times New Roman" w:cs="Times New Roman"/>
          <w:sz w:val="24"/>
          <w:szCs w:val="24"/>
        </w:rPr>
        <w:br/>
        <w:t>Дорогую бастурму -</w:t>
      </w:r>
      <w:r w:rsidRPr="00410234">
        <w:rPr>
          <w:rFonts w:ascii="Times New Roman" w:hAnsi="Times New Roman" w:cs="Times New Roman"/>
          <w:sz w:val="24"/>
          <w:szCs w:val="24"/>
        </w:rPr>
        <w:br/>
        <w:t xml:space="preserve">Надо ж псину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feed-fed-fed</w:t>
      </w:r>
      <w:r w:rsidRPr="00410234">
        <w:rPr>
          <w:rFonts w:ascii="Times New Roman" w:hAnsi="Times New Roman" w:cs="Times New Roman"/>
          <w:sz w:val="24"/>
          <w:szCs w:val="24"/>
        </w:rPr>
        <w:t xml:space="preserve"> (кормить)</w:t>
      </w:r>
      <w:r w:rsidRPr="00410234">
        <w:rPr>
          <w:rFonts w:ascii="Times New Roman" w:hAnsi="Times New Roman" w:cs="Times New Roman"/>
          <w:sz w:val="24"/>
          <w:szCs w:val="24"/>
        </w:rPr>
        <w:br/>
        <w:t>Чем-то вкусным на обед.</w:t>
      </w:r>
      <w:r w:rsidRPr="00410234">
        <w:rPr>
          <w:rFonts w:ascii="Times New Roman" w:hAnsi="Times New Roman" w:cs="Times New Roman"/>
          <w:sz w:val="24"/>
          <w:szCs w:val="24"/>
        </w:rPr>
        <w:br/>
        <w:t>Сами сала и котлет</w:t>
      </w:r>
      <w:r w:rsidRPr="00410234">
        <w:rPr>
          <w:rFonts w:ascii="Times New Roman" w:hAnsi="Times New Roman" w:cs="Times New Roman"/>
          <w:sz w:val="24"/>
          <w:szCs w:val="24"/>
        </w:rPr>
        <w:br/>
        <w:t>Старики не 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let-let-let</w:t>
      </w:r>
      <w:r w:rsidRPr="00410234">
        <w:rPr>
          <w:rFonts w:ascii="Times New Roman" w:hAnsi="Times New Roman" w:cs="Times New Roman"/>
          <w:sz w:val="24"/>
          <w:szCs w:val="24"/>
        </w:rPr>
        <w:t>. (позволять)</w:t>
      </w:r>
      <w:r w:rsidRPr="00410234">
        <w:rPr>
          <w:rFonts w:ascii="Times New Roman" w:hAnsi="Times New Roman" w:cs="Times New Roman"/>
          <w:sz w:val="24"/>
          <w:szCs w:val="24"/>
        </w:rPr>
        <w:br/>
        <w:t xml:space="preserve">Раньше бабка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sit-sat-sat</w:t>
      </w:r>
      <w:r w:rsidRPr="00410234">
        <w:rPr>
          <w:rFonts w:ascii="Times New Roman" w:hAnsi="Times New Roman" w:cs="Times New Roman"/>
          <w:sz w:val="24"/>
          <w:szCs w:val="24"/>
        </w:rPr>
        <w:t>, (сидеть)</w:t>
      </w:r>
      <w:r w:rsidRPr="00410234">
        <w:rPr>
          <w:rFonts w:ascii="Times New Roman" w:hAnsi="Times New Roman" w:cs="Times New Roman"/>
          <w:sz w:val="24"/>
          <w:szCs w:val="24"/>
        </w:rPr>
        <w:br/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Knit-knit-knit</w:t>
      </w:r>
      <w:r w:rsidRPr="00410234">
        <w:rPr>
          <w:rFonts w:ascii="Times New Roman" w:hAnsi="Times New Roman" w:cs="Times New Roman"/>
          <w:sz w:val="24"/>
          <w:szCs w:val="24"/>
        </w:rPr>
        <w:t xml:space="preserve"> себе жакет, (вязать)</w:t>
      </w:r>
      <w:r w:rsidRPr="00410234">
        <w:rPr>
          <w:rFonts w:ascii="Times New Roman" w:hAnsi="Times New Roman" w:cs="Times New Roman"/>
          <w:sz w:val="24"/>
          <w:szCs w:val="24"/>
        </w:rPr>
        <w:br/>
        <w:t>А теперь ей дед велит</w:t>
      </w:r>
      <w:r w:rsidRPr="00410234">
        <w:rPr>
          <w:rFonts w:ascii="Times New Roman" w:hAnsi="Times New Roman" w:cs="Times New Roman"/>
          <w:sz w:val="24"/>
          <w:szCs w:val="24"/>
        </w:rPr>
        <w:br/>
        <w:t xml:space="preserve">Это дело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quit-quit-quit</w:t>
      </w:r>
      <w:r w:rsidRPr="00410234">
        <w:rPr>
          <w:rFonts w:ascii="Times New Roman" w:hAnsi="Times New Roman" w:cs="Times New Roman"/>
          <w:sz w:val="24"/>
          <w:szCs w:val="24"/>
        </w:rPr>
        <w:t>; (бросать / прекращать)</w:t>
      </w:r>
      <w:r w:rsidRPr="00410234">
        <w:rPr>
          <w:rFonts w:ascii="Times New Roman" w:hAnsi="Times New Roman" w:cs="Times New Roman"/>
          <w:sz w:val="24"/>
          <w:szCs w:val="24"/>
        </w:rPr>
        <w:br/>
        <w:t>Нынче бабушка и дед</w:t>
      </w:r>
      <w:r w:rsidRPr="00410234">
        <w:rPr>
          <w:rFonts w:ascii="Times New Roman" w:hAnsi="Times New Roman" w:cs="Times New Roman"/>
          <w:sz w:val="24"/>
          <w:szCs w:val="24"/>
        </w:rPr>
        <w:br/>
        <w:t xml:space="preserve">Жизнь другую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lead-led-led:</w:t>
      </w:r>
      <w:r w:rsidRPr="00410234">
        <w:rPr>
          <w:rFonts w:ascii="Times New Roman" w:hAnsi="Times New Roman" w:cs="Times New Roman"/>
          <w:sz w:val="24"/>
          <w:szCs w:val="24"/>
        </w:rPr>
        <w:t xml:space="preserve"> (вести) </w:t>
      </w:r>
      <w:r w:rsidRPr="00410234">
        <w:rPr>
          <w:rFonts w:ascii="Times New Roman" w:hAnsi="Times New Roman" w:cs="Times New Roman"/>
          <w:sz w:val="24"/>
          <w:szCs w:val="24"/>
        </w:rPr>
        <w:br/>
        <w:t>Дед с улыбкой дремлет в ванне,</w:t>
      </w:r>
      <w:r w:rsidRPr="00410234">
        <w:rPr>
          <w:rFonts w:ascii="Times New Roman" w:hAnsi="Times New Roman" w:cs="Times New Roman"/>
          <w:sz w:val="24"/>
          <w:szCs w:val="24"/>
        </w:rPr>
        <w:br/>
        <w:t xml:space="preserve">Бабка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dwell- dwelt-dwelt</w:t>
      </w:r>
      <w:r w:rsidRPr="00410234">
        <w:rPr>
          <w:rFonts w:ascii="Times New Roman" w:hAnsi="Times New Roman" w:cs="Times New Roman"/>
          <w:sz w:val="24"/>
          <w:szCs w:val="24"/>
        </w:rPr>
        <w:t xml:space="preserve"> в чулане, (обитать)</w:t>
      </w:r>
      <w:r w:rsidRPr="00410234">
        <w:rPr>
          <w:rFonts w:ascii="Times New Roman" w:hAnsi="Times New Roman" w:cs="Times New Roman"/>
          <w:sz w:val="24"/>
          <w:szCs w:val="24"/>
        </w:rPr>
        <w:br/>
        <w:t xml:space="preserve">Пес в кровати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lie-lay-lain</w:t>
      </w:r>
      <w:r w:rsidRPr="00410234">
        <w:rPr>
          <w:rFonts w:ascii="Times New Roman" w:hAnsi="Times New Roman" w:cs="Times New Roman"/>
          <w:sz w:val="24"/>
          <w:szCs w:val="24"/>
        </w:rPr>
        <w:t>, (лежать)</w:t>
      </w:r>
      <w:r w:rsidRPr="00410234">
        <w:rPr>
          <w:rFonts w:ascii="Times New Roman" w:hAnsi="Times New Roman" w:cs="Times New Roman"/>
          <w:sz w:val="24"/>
          <w:szCs w:val="24"/>
        </w:rPr>
        <w:br/>
        <w:t>Как эмир страны Бахрейн</w:t>
      </w:r>
    </w:p>
    <w:p w14:paraId="6977DF4C" w14:textId="77777777" w:rsidR="00D44DAC" w:rsidRPr="00410234" w:rsidRDefault="00D44DAC" w:rsidP="00D44D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BE5C9F" w14:textId="77777777" w:rsidR="00D44DAC" w:rsidRPr="00410234" w:rsidRDefault="00D44DAC" w:rsidP="00D44D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>Клад искал один чудак,</w:t>
      </w:r>
      <w:r w:rsidRPr="00410234">
        <w:rPr>
          <w:rFonts w:ascii="Times New Roman" w:hAnsi="Times New Roman" w:cs="Times New Roman"/>
          <w:sz w:val="24"/>
          <w:szCs w:val="24"/>
        </w:rPr>
        <w:br/>
        <w:t xml:space="preserve">Целый месяц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dig-dug-dug</w:t>
      </w:r>
      <w:r w:rsidRPr="00410234">
        <w:rPr>
          <w:rFonts w:ascii="Times New Roman" w:hAnsi="Times New Roman" w:cs="Times New Roman"/>
          <w:sz w:val="24"/>
          <w:szCs w:val="24"/>
        </w:rPr>
        <w:t>, (копать)</w:t>
      </w:r>
      <w:r w:rsidRPr="00410234">
        <w:rPr>
          <w:rFonts w:ascii="Times New Roman" w:hAnsi="Times New Roman" w:cs="Times New Roman"/>
          <w:sz w:val="24"/>
          <w:szCs w:val="24"/>
        </w:rPr>
        <w:br/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Find-found-found</w:t>
      </w:r>
      <w:r w:rsidRPr="00410234">
        <w:rPr>
          <w:rFonts w:ascii="Times New Roman" w:hAnsi="Times New Roman" w:cs="Times New Roman"/>
          <w:sz w:val="24"/>
          <w:szCs w:val="24"/>
        </w:rPr>
        <w:t>, устав вконец, (находить)</w:t>
      </w:r>
      <w:r w:rsidRPr="00410234">
        <w:rPr>
          <w:rFonts w:ascii="Times New Roman" w:hAnsi="Times New Roman" w:cs="Times New Roman"/>
          <w:sz w:val="24"/>
          <w:szCs w:val="24"/>
        </w:rPr>
        <w:br/>
        <w:t>Металлический ларец!</w:t>
      </w:r>
      <w:r w:rsidRPr="00410234">
        <w:rPr>
          <w:rFonts w:ascii="Times New Roman" w:hAnsi="Times New Roman" w:cs="Times New Roman"/>
          <w:sz w:val="24"/>
          <w:szCs w:val="24"/>
        </w:rPr>
        <w:br/>
        <w:t xml:space="preserve">И, конечно,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think-thought-thought</w:t>
      </w:r>
      <w:r w:rsidRPr="00410234">
        <w:rPr>
          <w:rFonts w:ascii="Times New Roman" w:hAnsi="Times New Roman" w:cs="Times New Roman"/>
          <w:sz w:val="24"/>
          <w:szCs w:val="24"/>
        </w:rPr>
        <w:t>, (думать)</w:t>
      </w:r>
      <w:r w:rsidRPr="00410234">
        <w:rPr>
          <w:rFonts w:ascii="Times New Roman" w:hAnsi="Times New Roman" w:cs="Times New Roman"/>
          <w:sz w:val="24"/>
          <w:szCs w:val="24"/>
        </w:rPr>
        <w:br/>
        <w:t>Что богато заживет.</w:t>
      </w:r>
      <w:r w:rsidRPr="00410234">
        <w:rPr>
          <w:rFonts w:ascii="Times New Roman" w:hAnsi="Times New Roman" w:cs="Times New Roman"/>
          <w:sz w:val="24"/>
          <w:szCs w:val="24"/>
        </w:rPr>
        <w:br/>
        <w:t xml:space="preserve">Он так страстно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strive-strove-striven</w:t>
      </w:r>
      <w:r w:rsidRPr="00410234">
        <w:rPr>
          <w:rFonts w:ascii="Times New Roman" w:hAnsi="Times New Roman" w:cs="Times New Roman"/>
          <w:sz w:val="24"/>
          <w:szCs w:val="24"/>
        </w:rPr>
        <w:t xml:space="preserve"> (стремиться)</w:t>
      </w:r>
      <w:r w:rsidRPr="00410234">
        <w:rPr>
          <w:rFonts w:ascii="Times New Roman" w:hAnsi="Times New Roman" w:cs="Times New Roman"/>
          <w:sz w:val="24"/>
          <w:szCs w:val="24"/>
        </w:rPr>
        <w:br/>
        <w:t>Все иметь и 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thrive-throve-thriven</w:t>
      </w:r>
      <w:r w:rsidRPr="00410234">
        <w:rPr>
          <w:rFonts w:ascii="Times New Roman" w:hAnsi="Times New Roman" w:cs="Times New Roman"/>
          <w:sz w:val="24"/>
          <w:szCs w:val="24"/>
        </w:rPr>
        <w:t>! (процветать)</w:t>
      </w:r>
      <w:r w:rsidRPr="00410234">
        <w:rPr>
          <w:rFonts w:ascii="Times New Roman" w:hAnsi="Times New Roman" w:cs="Times New Roman"/>
          <w:sz w:val="24"/>
          <w:szCs w:val="24"/>
        </w:rPr>
        <w:br/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Take-took-taken</w:t>
      </w:r>
      <w:r w:rsidRPr="00410234">
        <w:rPr>
          <w:rFonts w:ascii="Times New Roman" w:hAnsi="Times New Roman" w:cs="Times New Roman"/>
          <w:sz w:val="24"/>
          <w:szCs w:val="24"/>
        </w:rPr>
        <w:t xml:space="preserve"> он топор (брать)</w:t>
      </w:r>
      <w:r w:rsidRPr="00410234">
        <w:rPr>
          <w:rFonts w:ascii="Times New Roman" w:hAnsi="Times New Roman" w:cs="Times New Roman"/>
          <w:sz w:val="24"/>
          <w:szCs w:val="24"/>
        </w:rPr>
        <w:br/>
        <w:t>И сорвал с ларца затвор...</w:t>
      </w:r>
      <w:r w:rsidRPr="00410234">
        <w:rPr>
          <w:rFonts w:ascii="Times New Roman" w:hAnsi="Times New Roman" w:cs="Times New Roman"/>
          <w:sz w:val="24"/>
          <w:szCs w:val="24"/>
        </w:rPr>
        <w:br/>
        <w:t>Перед тем, как открывать</w:t>
      </w:r>
      <w:r w:rsidRPr="00410234">
        <w:rPr>
          <w:rFonts w:ascii="Times New Roman" w:hAnsi="Times New Roman" w:cs="Times New Roman"/>
          <w:sz w:val="24"/>
          <w:szCs w:val="24"/>
        </w:rPr>
        <w:br/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Go-went-gone</w:t>
      </w:r>
      <w:r w:rsidRPr="00410234">
        <w:rPr>
          <w:rFonts w:ascii="Times New Roman" w:hAnsi="Times New Roman" w:cs="Times New Roman"/>
          <w:sz w:val="24"/>
          <w:szCs w:val="24"/>
        </w:rPr>
        <w:t xml:space="preserve"> домой поспать. (идти)</w:t>
      </w:r>
      <w:r w:rsidRPr="00410234">
        <w:rPr>
          <w:rFonts w:ascii="Times New Roman" w:hAnsi="Times New Roman" w:cs="Times New Roman"/>
          <w:sz w:val="24"/>
          <w:szCs w:val="24"/>
        </w:rPr>
        <w:br/>
        <w:t>И всю ночь во сне чудак</w:t>
      </w:r>
      <w:r w:rsidRPr="00410234">
        <w:rPr>
          <w:rFonts w:ascii="Times New Roman" w:hAnsi="Times New Roman" w:cs="Times New Roman"/>
          <w:sz w:val="24"/>
          <w:szCs w:val="24"/>
        </w:rPr>
        <w:br/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Drive-drove-driven</w:t>
      </w:r>
      <w:r w:rsidRPr="00410234">
        <w:rPr>
          <w:rFonts w:ascii="Times New Roman" w:hAnsi="Times New Roman" w:cs="Times New Roman"/>
          <w:sz w:val="24"/>
          <w:szCs w:val="24"/>
        </w:rPr>
        <w:t xml:space="preserve"> «Кадиллак», (водить)</w:t>
      </w:r>
      <w:r w:rsidRPr="00410234">
        <w:rPr>
          <w:rFonts w:ascii="Times New Roman" w:hAnsi="Times New Roman" w:cs="Times New Roman"/>
          <w:sz w:val="24"/>
          <w:szCs w:val="24"/>
        </w:rPr>
        <w:br/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Eat-ate-eaten</w:t>
      </w:r>
      <w:r w:rsidRPr="00410234">
        <w:rPr>
          <w:rFonts w:ascii="Times New Roman" w:hAnsi="Times New Roman" w:cs="Times New Roman"/>
          <w:sz w:val="24"/>
          <w:szCs w:val="24"/>
        </w:rPr>
        <w:t xml:space="preserve"> ананасы (есть)</w:t>
      </w:r>
      <w:r w:rsidRPr="00410234">
        <w:rPr>
          <w:rFonts w:ascii="Times New Roman" w:hAnsi="Times New Roman" w:cs="Times New Roman"/>
          <w:sz w:val="24"/>
          <w:szCs w:val="24"/>
        </w:rPr>
        <w:br/>
        <w:t>И копченые колбасы</w:t>
      </w:r>
      <w:r w:rsidRPr="00410234">
        <w:rPr>
          <w:rFonts w:ascii="Times New Roman" w:hAnsi="Times New Roman" w:cs="Times New Roman"/>
          <w:sz w:val="24"/>
          <w:szCs w:val="24"/>
        </w:rPr>
        <w:br/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Fly-flew-flown</w:t>
      </w:r>
      <w:r w:rsidRPr="00410234">
        <w:rPr>
          <w:rFonts w:ascii="Times New Roman" w:hAnsi="Times New Roman" w:cs="Times New Roman"/>
          <w:sz w:val="24"/>
          <w:szCs w:val="24"/>
        </w:rPr>
        <w:t xml:space="preserve"> за облаками, (летать)</w:t>
      </w:r>
      <w:r w:rsidRPr="00410234">
        <w:rPr>
          <w:rFonts w:ascii="Times New Roman" w:hAnsi="Times New Roman" w:cs="Times New Roman"/>
          <w:sz w:val="24"/>
          <w:szCs w:val="24"/>
        </w:rPr>
        <w:br/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Hold-held-held</w:t>
      </w:r>
      <w:r w:rsidRPr="00410234">
        <w:rPr>
          <w:rFonts w:ascii="Times New Roman" w:hAnsi="Times New Roman" w:cs="Times New Roman"/>
          <w:sz w:val="24"/>
          <w:szCs w:val="24"/>
        </w:rPr>
        <w:t xml:space="preserve"> свой клад руками, (держать)</w:t>
      </w:r>
      <w:r w:rsidRPr="00410234">
        <w:rPr>
          <w:rFonts w:ascii="Times New Roman" w:hAnsi="Times New Roman" w:cs="Times New Roman"/>
          <w:sz w:val="24"/>
          <w:szCs w:val="24"/>
        </w:rPr>
        <w:br/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Spend-spent-spent</w:t>
      </w:r>
      <w:r w:rsidRPr="00410234">
        <w:rPr>
          <w:rFonts w:ascii="Times New Roman" w:hAnsi="Times New Roman" w:cs="Times New Roman"/>
          <w:sz w:val="24"/>
          <w:szCs w:val="24"/>
        </w:rPr>
        <w:t xml:space="preserve"> на ветер деньги (тратить)</w:t>
      </w:r>
      <w:r w:rsidRPr="00410234">
        <w:rPr>
          <w:rFonts w:ascii="Times New Roman" w:hAnsi="Times New Roman" w:cs="Times New Roman"/>
          <w:sz w:val="24"/>
          <w:szCs w:val="24"/>
        </w:rPr>
        <w:br/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Build-built-built</w:t>
      </w:r>
      <w:r w:rsidRPr="00410234">
        <w:rPr>
          <w:rFonts w:ascii="Times New Roman" w:hAnsi="Times New Roman" w:cs="Times New Roman"/>
          <w:sz w:val="24"/>
          <w:szCs w:val="24"/>
        </w:rPr>
        <w:t xml:space="preserve"> себе фазенды...(строить)</w:t>
      </w:r>
      <w:r w:rsidRPr="00410234">
        <w:rPr>
          <w:rFonts w:ascii="Times New Roman" w:hAnsi="Times New Roman" w:cs="Times New Roman"/>
          <w:sz w:val="24"/>
          <w:szCs w:val="24"/>
        </w:rPr>
        <w:br/>
        <w:t>А когда он 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wake-woke-woken</w:t>
      </w:r>
      <w:r w:rsidRPr="00410234">
        <w:rPr>
          <w:rFonts w:ascii="Times New Roman" w:hAnsi="Times New Roman" w:cs="Times New Roman"/>
          <w:sz w:val="24"/>
          <w:szCs w:val="24"/>
        </w:rPr>
        <w:t>, (просыпаться)</w:t>
      </w:r>
      <w:r w:rsidRPr="00410234">
        <w:rPr>
          <w:rFonts w:ascii="Times New Roman" w:hAnsi="Times New Roman" w:cs="Times New Roman"/>
          <w:sz w:val="24"/>
          <w:szCs w:val="24"/>
        </w:rPr>
        <w:br/>
        <w:t xml:space="preserve">То ни слова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speak-spoke-spoken</w:t>
      </w:r>
      <w:r w:rsidRPr="00410234">
        <w:rPr>
          <w:rFonts w:ascii="Times New Roman" w:hAnsi="Times New Roman" w:cs="Times New Roman"/>
          <w:sz w:val="24"/>
          <w:szCs w:val="24"/>
        </w:rPr>
        <w:t xml:space="preserve"> (говорить)</w:t>
      </w:r>
      <w:r w:rsidRPr="00410234">
        <w:rPr>
          <w:rFonts w:ascii="Times New Roman" w:hAnsi="Times New Roman" w:cs="Times New Roman"/>
          <w:sz w:val="24"/>
          <w:szCs w:val="24"/>
        </w:rPr>
        <w:br/>
        <w:t>(ведь минуты сочтены),</w:t>
      </w:r>
      <w:r w:rsidRPr="00410234">
        <w:rPr>
          <w:rFonts w:ascii="Times New Roman" w:hAnsi="Times New Roman" w:cs="Times New Roman"/>
          <w:sz w:val="24"/>
          <w:szCs w:val="24"/>
        </w:rPr>
        <w:br/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Leave-left-left</w:t>
      </w:r>
      <w:r w:rsidRPr="00410234">
        <w:rPr>
          <w:rFonts w:ascii="Times New Roman" w:hAnsi="Times New Roman" w:cs="Times New Roman"/>
          <w:sz w:val="24"/>
          <w:szCs w:val="24"/>
        </w:rPr>
        <w:t xml:space="preserve"> свои штаны, (оставлять / забывать)</w:t>
      </w:r>
      <w:r w:rsidRPr="00410234">
        <w:rPr>
          <w:rFonts w:ascii="Times New Roman" w:hAnsi="Times New Roman" w:cs="Times New Roman"/>
          <w:sz w:val="24"/>
          <w:szCs w:val="24"/>
        </w:rPr>
        <w:br/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Run-ran-run</w:t>
      </w:r>
      <w:r w:rsidRPr="00410234">
        <w:rPr>
          <w:rFonts w:ascii="Times New Roman" w:hAnsi="Times New Roman" w:cs="Times New Roman"/>
          <w:sz w:val="24"/>
          <w:szCs w:val="24"/>
        </w:rPr>
        <w:t xml:space="preserve"> во весь опор, (бежать)</w:t>
      </w:r>
      <w:r w:rsidRPr="00410234">
        <w:rPr>
          <w:rFonts w:ascii="Times New Roman" w:hAnsi="Times New Roman" w:cs="Times New Roman"/>
          <w:sz w:val="24"/>
          <w:szCs w:val="24"/>
        </w:rPr>
        <w:br/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Find-found-found</w:t>
      </w:r>
      <w:r w:rsidRPr="00410234">
        <w:rPr>
          <w:rFonts w:ascii="Times New Roman" w:hAnsi="Times New Roman" w:cs="Times New Roman"/>
          <w:sz w:val="24"/>
          <w:szCs w:val="24"/>
        </w:rPr>
        <w:t xml:space="preserve"> лишь... свой топор! (находить)</w:t>
      </w:r>
    </w:p>
    <w:p w14:paraId="3FF41CD3" w14:textId="77777777" w:rsidR="00D44DAC" w:rsidRPr="00410234" w:rsidRDefault="00D44DAC" w:rsidP="00D44D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>Глянь, рогатку Баламут</w:t>
      </w:r>
      <w:r w:rsidRPr="00410234">
        <w:rPr>
          <w:rFonts w:ascii="Times New Roman" w:hAnsi="Times New Roman" w:cs="Times New Roman"/>
          <w:sz w:val="24"/>
          <w:szCs w:val="24"/>
        </w:rPr>
        <w:br/>
        <w:t xml:space="preserve">В свой кармашек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put-put-put</w:t>
      </w:r>
      <w:r w:rsidRPr="00410234">
        <w:rPr>
          <w:rFonts w:ascii="Times New Roman" w:hAnsi="Times New Roman" w:cs="Times New Roman"/>
          <w:sz w:val="24"/>
          <w:szCs w:val="24"/>
        </w:rPr>
        <w:t xml:space="preserve"> (положить)</w:t>
      </w:r>
      <w:r w:rsidRPr="00410234">
        <w:rPr>
          <w:rFonts w:ascii="Times New Roman" w:hAnsi="Times New Roman" w:cs="Times New Roman"/>
          <w:sz w:val="24"/>
          <w:szCs w:val="24"/>
        </w:rPr>
        <w:br/>
        <w:t>И 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begin-began-begun</w:t>
      </w:r>
      <w:r w:rsidRPr="00410234">
        <w:rPr>
          <w:rFonts w:ascii="Times New Roman" w:hAnsi="Times New Roman" w:cs="Times New Roman"/>
          <w:sz w:val="24"/>
          <w:szCs w:val="24"/>
        </w:rPr>
        <w:t xml:space="preserve"> (начинать)</w:t>
      </w:r>
      <w:r w:rsidRPr="00410234">
        <w:rPr>
          <w:rFonts w:ascii="Times New Roman" w:hAnsi="Times New Roman" w:cs="Times New Roman"/>
          <w:sz w:val="24"/>
          <w:szCs w:val="24"/>
        </w:rPr>
        <w:br/>
        <w:t>Хулиганить хулиган!</w:t>
      </w:r>
      <w:r w:rsidRPr="00410234">
        <w:rPr>
          <w:rFonts w:ascii="Times New Roman" w:hAnsi="Times New Roman" w:cs="Times New Roman"/>
          <w:sz w:val="24"/>
          <w:szCs w:val="24"/>
        </w:rPr>
        <w:br/>
        <w:t xml:space="preserve">Он подушку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cut-cut-cut</w:t>
      </w:r>
      <w:r w:rsidRPr="00410234">
        <w:rPr>
          <w:rFonts w:ascii="Times New Roman" w:hAnsi="Times New Roman" w:cs="Times New Roman"/>
          <w:sz w:val="24"/>
          <w:szCs w:val="24"/>
        </w:rPr>
        <w:t>, (резать)</w:t>
      </w:r>
      <w:r w:rsidRPr="00410234">
        <w:rPr>
          <w:rFonts w:ascii="Times New Roman" w:hAnsi="Times New Roman" w:cs="Times New Roman"/>
          <w:sz w:val="24"/>
          <w:szCs w:val="24"/>
        </w:rPr>
        <w:br/>
        <w:t xml:space="preserve">Брата в ванной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shut-shut-shut</w:t>
      </w:r>
      <w:r w:rsidRPr="00410234">
        <w:rPr>
          <w:rFonts w:ascii="Times New Roman" w:hAnsi="Times New Roman" w:cs="Times New Roman"/>
          <w:sz w:val="24"/>
          <w:szCs w:val="24"/>
        </w:rPr>
        <w:t>, (закрывать)</w:t>
      </w:r>
      <w:r w:rsidRPr="00410234">
        <w:rPr>
          <w:rFonts w:ascii="Times New Roman" w:hAnsi="Times New Roman" w:cs="Times New Roman"/>
          <w:sz w:val="24"/>
          <w:szCs w:val="24"/>
        </w:rPr>
        <w:br/>
        <w:t xml:space="preserve">Все газеты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light-lit-lit</w:t>
      </w:r>
      <w:r w:rsidRPr="00410234">
        <w:rPr>
          <w:rFonts w:ascii="Times New Roman" w:hAnsi="Times New Roman" w:cs="Times New Roman"/>
          <w:sz w:val="24"/>
          <w:szCs w:val="24"/>
        </w:rPr>
        <w:t>, (поджигать)</w:t>
      </w:r>
      <w:r w:rsidRPr="00410234">
        <w:rPr>
          <w:rFonts w:ascii="Times New Roman" w:hAnsi="Times New Roman" w:cs="Times New Roman"/>
          <w:sz w:val="24"/>
          <w:szCs w:val="24"/>
        </w:rPr>
        <w:br/>
        <w:t xml:space="preserve">Собачонку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hit-hit-hit</w:t>
      </w:r>
      <w:r w:rsidRPr="00410234">
        <w:rPr>
          <w:rFonts w:ascii="Times New Roman" w:hAnsi="Times New Roman" w:cs="Times New Roman"/>
          <w:sz w:val="24"/>
          <w:szCs w:val="24"/>
        </w:rPr>
        <w:t>, (бить)</w:t>
      </w:r>
      <w:r w:rsidRPr="00410234">
        <w:rPr>
          <w:rFonts w:ascii="Times New Roman" w:hAnsi="Times New Roman" w:cs="Times New Roman"/>
          <w:sz w:val="24"/>
          <w:szCs w:val="24"/>
        </w:rPr>
        <w:br/>
        <w:t xml:space="preserve">Он соседу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ring-rang-rung</w:t>
      </w:r>
      <w:r w:rsidRPr="00410234">
        <w:rPr>
          <w:rFonts w:ascii="Times New Roman" w:hAnsi="Times New Roman" w:cs="Times New Roman"/>
          <w:sz w:val="24"/>
          <w:szCs w:val="24"/>
        </w:rPr>
        <w:t xml:space="preserve"> (звонить)</w:t>
      </w:r>
      <w:r w:rsidRPr="00410234">
        <w:rPr>
          <w:rFonts w:ascii="Times New Roman" w:hAnsi="Times New Roman" w:cs="Times New Roman"/>
          <w:sz w:val="24"/>
          <w:szCs w:val="24"/>
        </w:rPr>
        <w:br/>
        <w:t xml:space="preserve">И, конечно,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run-ran-run</w:t>
      </w:r>
      <w:r w:rsidRPr="00410234">
        <w:rPr>
          <w:rFonts w:ascii="Times New Roman" w:hAnsi="Times New Roman" w:cs="Times New Roman"/>
          <w:sz w:val="24"/>
          <w:szCs w:val="24"/>
        </w:rPr>
        <w:t>. (бежать)</w:t>
      </w:r>
      <w:r w:rsidRPr="00410234">
        <w:rPr>
          <w:rFonts w:ascii="Times New Roman" w:hAnsi="Times New Roman" w:cs="Times New Roman"/>
          <w:sz w:val="24"/>
          <w:szCs w:val="24"/>
        </w:rPr>
        <w:br/>
        <w:t>Он совсем не 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think-thought-thought</w:t>
      </w:r>
      <w:r w:rsidRPr="00410234">
        <w:rPr>
          <w:rFonts w:ascii="Times New Roman" w:hAnsi="Times New Roman" w:cs="Times New Roman"/>
          <w:sz w:val="24"/>
          <w:szCs w:val="24"/>
        </w:rPr>
        <w:t>, (думать)</w:t>
      </w:r>
      <w:r w:rsidRPr="00410234">
        <w:rPr>
          <w:rFonts w:ascii="Times New Roman" w:hAnsi="Times New Roman" w:cs="Times New Roman"/>
          <w:sz w:val="24"/>
          <w:szCs w:val="24"/>
        </w:rPr>
        <w:br/>
        <w:t>Что полиция придет.</w:t>
      </w:r>
    </w:p>
    <w:p w14:paraId="1302950F" w14:textId="77777777" w:rsidR="00D44DAC" w:rsidRPr="00410234" w:rsidRDefault="00D44DAC" w:rsidP="00D44D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>Как-то раз в кошмарном сне</w:t>
      </w:r>
      <w:r w:rsidRPr="00410234">
        <w:rPr>
          <w:rFonts w:ascii="Times New Roman" w:hAnsi="Times New Roman" w:cs="Times New Roman"/>
          <w:sz w:val="24"/>
          <w:szCs w:val="24"/>
        </w:rPr>
        <w:br/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Hang-hung-hung</w:t>
      </w:r>
      <w:r w:rsidRPr="00410234">
        <w:rPr>
          <w:rFonts w:ascii="Times New Roman" w:hAnsi="Times New Roman" w:cs="Times New Roman"/>
          <w:sz w:val="24"/>
          <w:szCs w:val="24"/>
        </w:rPr>
        <w:t xml:space="preserve"> я на стене, (висеть)</w:t>
      </w:r>
      <w:r w:rsidRPr="00410234">
        <w:rPr>
          <w:rFonts w:ascii="Times New Roman" w:hAnsi="Times New Roman" w:cs="Times New Roman"/>
          <w:sz w:val="24"/>
          <w:szCs w:val="24"/>
        </w:rPr>
        <w:br/>
        <w:t xml:space="preserve">А в другой раз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see-saw-seen</w:t>
      </w:r>
      <w:r w:rsidRPr="00410234">
        <w:rPr>
          <w:rFonts w:ascii="Times New Roman" w:hAnsi="Times New Roman" w:cs="Times New Roman"/>
          <w:sz w:val="24"/>
          <w:szCs w:val="24"/>
        </w:rPr>
        <w:t>, (видеть)</w:t>
      </w:r>
      <w:r w:rsidRPr="00410234">
        <w:rPr>
          <w:rFonts w:ascii="Times New Roman" w:hAnsi="Times New Roman" w:cs="Times New Roman"/>
          <w:sz w:val="24"/>
          <w:szCs w:val="24"/>
        </w:rPr>
        <w:br/>
        <w:t>Будто пил я керосин!</w:t>
      </w:r>
      <w:r w:rsidRPr="00410234">
        <w:rPr>
          <w:rFonts w:ascii="Times New Roman" w:hAnsi="Times New Roman" w:cs="Times New Roman"/>
          <w:sz w:val="24"/>
          <w:szCs w:val="24"/>
        </w:rPr>
        <w:br/>
        <w:t>Что за чушь мне ночью снится-</w:t>
      </w:r>
      <w:r w:rsidRPr="00410234">
        <w:rPr>
          <w:rFonts w:ascii="Times New Roman" w:hAnsi="Times New Roman" w:cs="Times New Roman"/>
          <w:sz w:val="24"/>
          <w:szCs w:val="24"/>
        </w:rPr>
        <w:br/>
        <w:t>То я 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fly-flew-flown</w:t>
      </w:r>
      <w:r w:rsidRPr="00410234">
        <w:rPr>
          <w:rFonts w:ascii="Times New Roman" w:hAnsi="Times New Roman" w:cs="Times New Roman"/>
          <w:sz w:val="24"/>
          <w:szCs w:val="24"/>
        </w:rPr>
        <w:t>, как птица, (летать)</w:t>
      </w:r>
      <w:r w:rsidRPr="00410234">
        <w:rPr>
          <w:rFonts w:ascii="Times New Roman" w:hAnsi="Times New Roman" w:cs="Times New Roman"/>
          <w:sz w:val="24"/>
          <w:szCs w:val="24"/>
        </w:rPr>
        <w:br/>
        <w:t>То я 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swim-swam-swum</w:t>
      </w:r>
      <w:r w:rsidRPr="00410234">
        <w:rPr>
          <w:rFonts w:ascii="Times New Roman" w:hAnsi="Times New Roman" w:cs="Times New Roman"/>
          <w:sz w:val="24"/>
          <w:szCs w:val="24"/>
        </w:rPr>
        <w:t xml:space="preserve"> в фонтане, (плавать)</w:t>
      </w:r>
      <w:r w:rsidRPr="00410234">
        <w:rPr>
          <w:rFonts w:ascii="Times New Roman" w:hAnsi="Times New Roman" w:cs="Times New Roman"/>
          <w:sz w:val="24"/>
          <w:szCs w:val="24"/>
        </w:rPr>
        <w:br/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Lie-lay-lain</w:t>
      </w:r>
      <w:r w:rsidRPr="00410234">
        <w:rPr>
          <w:rFonts w:ascii="Times New Roman" w:hAnsi="Times New Roman" w:cs="Times New Roman"/>
          <w:sz w:val="24"/>
          <w:szCs w:val="24"/>
        </w:rPr>
        <w:t xml:space="preserve"> одетый в ванне, (лежать)</w:t>
      </w:r>
      <w:r w:rsidRPr="00410234">
        <w:rPr>
          <w:rFonts w:ascii="Times New Roman" w:hAnsi="Times New Roman" w:cs="Times New Roman"/>
          <w:sz w:val="24"/>
          <w:szCs w:val="24"/>
        </w:rPr>
        <w:br/>
        <w:t>То учительницу нашу</w:t>
      </w:r>
      <w:r w:rsidRPr="00410234">
        <w:rPr>
          <w:rFonts w:ascii="Times New Roman" w:hAnsi="Times New Roman" w:cs="Times New Roman"/>
          <w:sz w:val="24"/>
          <w:szCs w:val="24"/>
        </w:rPr>
        <w:br/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Teach-taught-taught</w:t>
      </w:r>
      <w:r w:rsidRPr="00410234">
        <w:rPr>
          <w:rFonts w:ascii="Times New Roman" w:hAnsi="Times New Roman" w:cs="Times New Roman"/>
          <w:sz w:val="24"/>
          <w:szCs w:val="24"/>
        </w:rPr>
        <w:t xml:space="preserve"> готовить кашу! (обучать)</w:t>
      </w:r>
      <w:r w:rsidRPr="00410234">
        <w:rPr>
          <w:rFonts w:ascii="Times New Roman" w:hAnsi="Times New Roman" w:cs="Times New Roman"/>
          <w:sz w:val="24"/>
          <w:szCs w:val="24"/>
        </w:rPr>
        <w:br/>
        <w:t>То соседку-тетю Глашу</w:t>
      </w:r>
      <w:r w:rsidRPr="00410234">
        <w:rPr>
          <w:rFonts w:ascii="Times New Roman" w:hAnsi="Times New Roman" w:cs="Times New Roman"/>
          <w:sz w:val="24"/>
          <w:szCs w:val="24"/>
        </w:rPr>
        <w:br/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Make-made-made</w:t>
      </w:r>
      <w:r w:rsidRPr="00410234">
        <w:rPr>
          <w:rFonts w:ascii="Times New Roman" w:hAnsi="Times New Roman" w:cs="Times New Roman"/>
          <w:sz w:val="24"/>
          <w:szCs w:val="24"/>
        </w:rPr>
        <w:t xml:space="preserve"> пить простоквашу! (заставлять)</w:t>
      </w:r>
      <w:r w:rsidRPr="00410234">
        <w:rPr>
          <w:rFonts w:ascii="Times New Roman" w:hAnsi="Times New Roman" w:cs="Times New Roman"/>
          <w:sz w:val="24"/>
          <w:szCs w:val="24"/>
        </w:rPr>
        <w:br/>
        <w:t xml:space="preserve">А сегодня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be-was-been</w:t>
      </w:r>
      <w:r w:rsidRPr="00410234">
        <w:rPr>
          <w:rFonts w:ascii="Times New Roman" w:hAnsi="Times New Roman" w:cs="Times New Roman"/>
          <w:sz w:val="24"/>
          <w:szCs w:val="24"/>
        </w:rPr>
        <w:t xml:space="preserve"> (быть)</w:t>
      </w:r>
      <w:r w:rsidRPr="00410234">
        <w:rPr>
          <w:rFonts w:ascii="Times New Roman" w:hAnsi="Times New Roman" w:cs="Times New Roman"/>
          <w:sz w:val="24"/>
          <w:szCs w:val="24"/>
        </w:rPr>
        <w:br/>
        <w:t xml:space="preserve">Просто форменный кретин: </w:t>
      </w:r>
      <w:r w:rsidRPr="00410234">
        <w:rPr>
          <w:rFonts w:ascii="Times New Roman" w:hAnsi="Times New Roman" w:cs="Times New Roman"/>
          <w:sz w:val="24"/>
          <w:szCs w:val="24"/>
        </w:rPr>
        <w:br/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Steal-stole-stolen</w:t>
      </w:r>
      <w:r w:rsidRPr="00410234">
        <w:rPr>
          <w:rFonts w:ascii="Times New Roman" w:hAnsi="Times New Roman" w:cs="Times New Roman"/>
          <w:sz w:val="24"/>
          <w:szCs w:val="24"/>
        </w:rPr>
        <w:t xml:space="preserve"> барабан, (красть)</w:t>
      </w:r>
      <w:r w:rsidRPr="00410234">
        <w:rPr>
          <w:rFonts w:ascii="Times New Roman" w:hAnsi="Times New Roman" w:cs="Times New Roman"/>
          <w:sz w:val="24"/>
          <w:szCs w:val="24"/>
        </w:rPr>
        <w:br/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Beat-beat-beaten</w:t>
      </w:r>
      <w:r w:rsidRPr="00410234">
        <w:rPr>
          <w:rFonts w:ascii="Times New Roman" w:hAnsi="Times New Roman" w:cs="Times New Roman"/>
          <w:sz w:val="24"/>
          <w:szCs w:val="24"/>
        </w:rPr>
        <w:t>, как шаман! (колотить)</w:t>
      </w:r>
      <w:r w:rsidRPr="00410234">
        <w:rPr>
          <w:rFonts w:ascii="Times New Roman" w:hAnsi="Times New Roman" w:cs="Times New Roman"/>
          <w:sz w:val="24"/>
          <w:szCs w:val="24"/>
        </w:rPr>
        <w:br/>
        <w:t>Не поверите вы мне,</w:t>
      </w:r>
      <w:r w:rsidRPr="00410234">
        <w:rPr>
          <w:rFonts w:ascii="Times New Roman" w:hAnsi="Times New Roman" w:cs="Times New Roman"/>
          <w:sz w:val="24"/>
          <w:szCs w:val="24"/>
        </w:rPr>
        <w:br/>
        <w:t>Но однажды я во сне</w:t>
      </w:r>
      <w:r w:rsidRPr="00410234">
        <w:rPr>
          <w:rFonts w:ascii="Times New Roman" w:hAnsi="Times New Roman" w:cs="Times New Roman"/>
          <w:sz w:val="24"/>
          <w:szCs w:val="24"/>
        </w:rPr>
        <w:br/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Speak-spoke-spoken</w:t>
      </w:r>
      <w:r w:rsidRPr="00410234">
        <w:rPr>
          <w:rFonts w:ascii="Times New Roman" w:hAnsi="Times New Roman" w:cs="Times New Roman"/>
          <w:sz w:val="24"/>
          <w:szCs w:val="24"/>
        </w:rPr>
        <w:t xml:space="preserve"> со Сталлоне? (разговаривать)</w:t>
      </w:r>
      <w:r w:rsidRPr="00410234">
        <w:rPr>
          <w:rFonts w:ascii="Times New Roman" w:hAnsi="Times New Roman" w:cs="Times New Roman"/>
          <w:sz w:val="24"/>
          <w:szCs w:val="24"/>
        </w:rPr>
        <w:br/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Sing-sang-sung</w:t>
      </w:r>
      <w:r w:rsidRPr="00410234">
        <w:rPr>
          <w:rFonts w:ascii="Times New Roman" w:hAnsi="Times New Roman" w:cs="Times New Roman"/>
          <w:sz w:val="24"/>
          <w:szCs w:val="24"/>
        </w:rPr>
        <w:t xml:space="preserve"> вдвоем с Мадонной. (петь)</w:t>
      </w:r>
      <w:r w:rsidRPr="00410234">
        <w:rPr>
          <w:rFonts w:ascii="Times New Roman" w:hAnsi="Times New Roman" w:cs="Times New Roman"/>
          <w:sz w:val="24"/>
          <w:szCs w:val="24"/>
        </w:rPr>
        <w:br/>
        <w:t>А с актрисой Шерон Стоун</w:t>
      </w:r>
      <w:r w:rsidRPr="00410234">
        <w:rPr>
          <w:rFonts w:ascii="Times New Roman" w:hAnsi="Times New Roman" w:cs="Times New Roman"/>
          <w:sz w:val="24"/>
          <w:szCs w:val="24"/>
        </w:rPr>
        <w:br/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Leap-leapt-leapt</w:t>
      </w:r>
      <w:r w:rsidRPr="00410234">
        <w:rPr>
          <w:rFonts w:ascii="Times New Roman" w:hAnsi="Times New Roman" w:cs="Times New Roman"/>
          <w:sz w:val="24"/>
          <w:szCs w:val="24"/>
        </w:rPr>
        <w:t>, как будто клоун! (скакать)</w:t>
      </w:r>
      <w:r w:rsidRPr="00410234">
        <w:rPr>
          <w:rFonts w:ascii="Times New Roman" w:hAnsi="Times New Roman" w:cs="Times New Roman"/>
          <w:sz w:val="24"/>
          <w:szCs w:val="24"/>
        </w:rPr>
        <w:br/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Tell-told-told</w:t>
      </w:r>
      <w:r w:rsidRPr="00410234">
        <w:rPr>
          <w:rFonts w:ascii="Times New Roman" w:hAnsi="Times New Roman" w:cs="Times New Roman"/>
          <w:sz w:val="24"/>
          <w:szCs w:val="24"/>
        </w:rPr>
        <w:t xml:space="preserve"> об этом маме — (рассказывать)</w:t>
      </w:r>
      <w:r w:rsidRPr="00410234">
        <w:rPr>
          <w:rFonts w:ascii="Times New Roman" w:hAnsi="Times New Roman" w:cs="Times New Roman"/>
          <w:sz w:val="24"/>
          <w:szCs w:val="24"/>
        </w:rPr>
        <w:br/>
        <w:t xml:space="preserve">Мама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burst-burst-burst</w:t>
      </w:r>
      <w:r w:rsidRPr="00410234">
        <w:rPr>
          <w:rFonts w:ascii="Times New Roman" w:hAnsi="Times New Roman" w:cs="Times New Roman"/>
          <w:sz w:val="24"/>
          <w:szCs w:val="24"/>
        </w:rPr>
        <w:t xml:space="preserve"> слезами. (разразиться) </w:t>
      </w:r>
      <w:r w:rsidRPr="00410234">
        <w:rPr>
          <w:rFonts w:ascii="Times New Roman" w:hAnsi="Times New Roman" w:cs="Times New Roman"/>
          <w:sz w:val="24"/>
          <w:szCs w:val="24"/>
        </w:rPr>
        <w:br/>
        <w:t>Украинскому Премьеру</w:t>
      </w:r>
      <w:r w:rsidRPr="00410234">
        <w:rPr>
          <w:rFonts w:ascii="Times New Roman" w:hAnsi="Times New Roman" w:cs="Times New Roman"/>
          <w:sz w:val="24"/>
          <w:szCs w:val="24"/>
        </w:rPr>
        <w:br/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Sell-sold-sold</w:t>
      </w:r>
      <w:r w:rsidRPr="00410234">
        <w:rPr>
          <w:rFonts w:ascii="Times New Roman" w:hAnsi="Times New Roman" w:cs="Times New Roman"/>
          <w:sz w:val="24"/>
          <w:szCs w:val="24"/>
        </w:rPr>
        <w:t xml:space="preserve"> вагон фанеры! (продавать)</w:t>
      </w:r>
      <w:r w:rsidRPr="00410234">
        <w:rPr>
          <w:rFonts w:ascii="Times New Roman" w:hAnsi="Times New Roman" w:cs="Times New Roman"/>
          <w:sz w:val="24"/>
          <w:szCs w:val="24"/>
        </w:rPr>
        <w:br/>
        <w:t>Джуди Фостер — мне она</w:t>
      </w:r>
      <w:r w:rsidRPr="00410234">
        <w:rPr>
          <w:rFonts w:ascii="Times New Roman" w:hAnsi="Times New Roman" w:cs="Times New Roman"/>
          <w:sz w:val="24"/>
          <w:szCs w:val="24"/>
        </w:rPr>
        <w:br/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Weave-wove-woven</w:t>
      </w:r>
      <w:r w:rsidRPr="00410234">
        <w:rPr>
          <w:rFonts w:ascii="Times New Roman" w:hAnsi="Times New Roman" w:cs="Times New Roman"/>
          <w:sz w:val="24"/>
          <w:szCs w:val="24"/>
        </w:rPr>
        <w:t xml:space="preserve"> шарф из льна. (ткать)</w:t>
      </w:r>
      <w:r w:rsidRPr="00410234">
        <w:rPr>
          <w:rFonts w:ascii="Times New Roman" w:hAnsi="Times New Roman" w:cs="Times New Roman"/>
          <w:sz w:val="24"/>
          <w:szCs w:val="24"/>
        </w:rPr>
        <w:br/>
        <w:t xml:space="preserve">Что все это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mean-meant-meant</w:t>
      </w:r>
      <w:r w:rsidRPr="00410234">
        <w:rPr>
          <w:rFonts w:ascii="Times New Roman" w:hAnsi="Times New Roman" w:cs="Times New Roman"/>
          <w:sz w:val="24"/>
          <w:szCs w:val="24"/>
        </w:rPr>
        <w:t>, (значить)</w:t>
      </w:r>
      <w:r w:rsidRPr="00410234">
        <w:rPr>
          <w:rFonts w:ascii="Times New Roman" w:hAnsi="Times New Roman" w:cs="Times New Roman"/>
          <w:sz w:val="24"/>
          <w:szCs w:val="24"/>
        </w:rPr>
        <w:br/>
        <w:t xml:space="preserve">Как все это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understand</w:t>
      </w:r>
      <w:r w:rsidRPr="00410234">
        <w:rPr>
          <w:rFonts w:ascii="Times New Roman" w:hAnsi="Times New Roman" w:cs="Times New Roman"/>
          <w:sz w:val="24"/>
          <w:szCs w:val="24"/>
        </w:rPr>
        <w:t xml:space="preserve">, </w:t>
      </w:r>
      <w:r w:rsidRPr="00410234">
        <w:rPr>
          <w:rFonts w:ascii="Times New Roman" w:hAnsi="Times New Roman" w:cs="Times New Roman"/>
          <w:sz w:val="24"/>
          <w:szCs w:val="24"/>
        </w:rPr>
        <w:br/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Understood и understood</w:t>
      </w:r>
      <w:r w:rsidRPr="00410234">
        <w:rPr>
          <w:rFonts w:ascii="Times New Roman" w:hAnsi="Times New Roman" w:cs="Times New Roman"/>
          <w:sz w:val="24"/>
          <w:szCs w:val="24"/>
        </w:rPr>
        <w:t xml:space="preserve"> (понимать)</w:t>
      </w:r>
      <w:r w:rsidRPr="00410234">
        <w:rPr>
          <w:rFonts w:ascii="Times New Roman" w:hAnsi="Times New Roman" w:cs="Times New Roman"/>
          <w:sz w:val="24"/>
          <w:szCs w:val="24"/>
        </w:rPr>
        <w:br/>
        <w:t xml:space="preserve">Что за этим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stand-stood-stood</w:t>
      </w:r>
      <w:r w:rsidRPr="00410234">
        <w:rPr>
          <w:rFonts w:ascii="Times New Roman" w:hAnsi="Times New Roman" w:cs="Times New Roman"/>
          <w:sz w:val="24"/>
          <w:szCs w:val="24"/>
        </w:rPr>
        <w:t xml:space="preserve">? (стоять) </w:t>
      </w:r>
      <w:r w:rsidRPr="00410234">
        <w:rPr>
          <w:rFonts w:ascii="Times New Roman" w:hAnsi="Times New Roman" w:cs="Times New Roman"/>
          <w:sz w:val="24"/>
          <w:szCs w:val="24"/>
        </w:rPr>
        <w:br/>
        <w:t>Только раз был сон — как сон:</w:t>
      </w:r>
      <w:r w:rsidRPr="00410234">
        <w:rPr>
          <w:rFonts w:ascii="Times New Roman" w:hAnsi="Times New Roman" w:cs="Times New Roman"/>
          <w:sz w:val="24"/>
          <w:szCs w:val="24"/>
        </w:rPr>
        <w:br/>
        <w:t>Я 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get-got-gotten</w:t>
      </w:r>
      <w:r w:rsidRPr="00410234">
        <w:rPr>
          <w:rFonts w:ascii="Times New Roman" w:hAnsi="Times New Roman" w:cs="Times New Roman"/>
          <w:sz w:val="24"/>
          <w:szCs w:val="24"/>
        </w:rPr>
        <w:t xml:space="preserve"> миллион! (получать)</w:t>
      </w:r>
    </w:p>
    <w:p w14:paraId="651D2216" w14:textId="77777777" w:rsidR="00D44DAC" w:rsidRPr="00410234" w:rsidRDefault="00D44DAC" w:rsidP="00D44DAC">
      <w:pPr>
        <w:pStyle w:val="3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bookmarkStart w:id="44" w:name="_Toc454358434"/>
      <w:bookmarkStart w:id="45" w:name="_Toc454362589"/>
      <w:r w:rsidRPr="00410234">
        <w:rPr>
          <w:rFonts w:ascii="Times New Roman" w:hAnsi="Times New Roman" w:cs="Times New Roman"/>
          <w:color w:val="FF0000"/>
          <w:sz w:val="24"/>
          <w:szCs w:val="24"/>
        </w:rPr>
        <w:t>Future Simple  (будущее время)</w:t>
      </w:r>
      <w:bookmarkEnd w:id="44"/>
      <w:bookmarkEnd w:id="45"/>
    </w:p>
    <w:p w14:paraId="29B18454" w14:textId="77777777" w:rsidR="00D44DAC" w:rsidRPr="00410234" w:rsidRDefault="00D44DAC" w:rsidP="00D44DAC">
      <w:pPr>
        <w:rPr>
          <w:rFonts w:ascii="Times New Roman" w:hAnsi="Times New Roman" w:cs="Times New Roman"/>
        </w:rPr>
      </w:pPr>
    </w:p>
    <w:p w14:paraId="1A2E584B" w14:textId="77777777" w:rsidR="00D44DAC" w:rsidRPr="00410234" w:rsidRDefault="00D44DAC" w:rsidP="00D44DA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>Действия, которые будут происходить в будущем с указанием «когда» (завтра, в следующем году, через два месяца и т.д.), вы считаете/думаете, что так будет.</w:t>
      </w:r>
    </w:p>
    <w:p w14:paraId="7EFDFD8C" w14:textId="77777777" w:rsidR="00D44DAC" w:rsidRPr="00410234" w:rsidRDefault="00D44DAC" w:rsidP="00D44DAC">
      <w:pPr>
        <w:ind w:left="-567"/>
        <w:jc w:val="center"/>
        <w:rPr>
          <w:rFonts w:ascii="Times New Roman" w:eastAsia="Times New Roman" w:hAnsi="Times New Roman" w:cs="Times New Roman"/>
          <w:color w:val="FF2712"/>
          <w:sz w:val="24"/>
          <w:szCs w:val="24"/>
          <w:u w:val="single"/>
        </w:rPr>
      </w:pPr>
    </w:p>
    <w:p w14:paraId="70F4EEEC" w14:textId="77777777" w:rsidR="00D44DAC" w:rsidRPr="00410234" w:rsidRDefault="00D44DAC" w:rsidP="00D44DAC">
      <w:pPr>
        <w:ind w:left="-567"/>
        <w:jc w:val="center"/>
        <w:rPr>
          <w:rFonts w:ascii="Times New Roman" w:eastAsia="Times New Roman" w:hAnsi="Times New Roman" w:cs="Times New Roman"/>
          <w:b/>
          <w:color w:val="FF2712"/>
          <w:sz w:val="24"/>
          <w:szCs w:val="24"/>
          <w:u w:val="single"/>
          <w:lang w:val="uk-UA"/>
        </w:rPr>
      </w:pPr>
      <w:r w:rsidRPr="00410234">
        <w:rPr>
          <w:rFonts w:ascii="Times New Roman" w:eastAsia="Times New Roman" w:hAnsi="Times New Roman" w:cs="Times New Roman"/>
          <w:b/>
          <w:color w:val="FF2712"/>
          <w:sz w:val="24"/>
          <w:szCs w:val="24"/>
          <w:u w:val="single"/>
        </w:rPr>
        <w:t>Примеры предложений в 3 временах</w:t>
      </w:r>
      <w:r w:rsidRPr="00410234">
        <w:rPr>
          <w:rFonts w:ascii="Times New Roman" w:eastAsia="Times New Roman" w:hAnsi="Times New Roman" w:cs="Times New Roman"/>
          <w:b/>
          <w:color w:val="FF2712"/>
          <w:sz w:val="24"/>
          <w:szCs w:val="24"/>
          <w:u w:val="single"/>
          <w:lang w:val="uk-UA"/>
        </w:rPr>
        <w:t>:</w:t>
      </w:r>
    </w:p>
    <w:p w14:paraId="7F7ED8BB" w14:textId="77777777" w:rsidR="00D44DAC" w:rsidRPr="00410234" w:rsidRDefault="00D44DAC" w:rsidP="00D44DAC">
      <w:pPr>
        <w:pStyle w:val="a3"/>
        <w:numPr>
          <w:ilvl w:val="0"/>
          <w:numId w:val="13"/>
        </w:numPr>
        <w:spacing w:line="240" w:lineRule="auto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Я смотрю телевизор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.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>-</w:t>
      </w:r>
      <w:r w:rsidRPr="00410234">
        <w:rPr>
          <w:rFonts w:ascii="Times New Roman" w:hAnsi="Times New Roman" w:cs="Times New Roman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>I watch TV.</w:t>
      </w:r>
    </w:p>
    <w:p w14:paraId="404D67A8" w14:textId="77777777" w:rsidR="00D44DAC" w:rsidRPr="00410234" w:rsidRDefault="00D44DAC" w:rsidP="00D44DAC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Он смотрит телевизор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.</w:t>
      </w:r>
      <w:r w:rsidRPr="00410234">
        <w:rPr>
          <w:rFonts w:ascii="Times New Roman" w:hAnsi="Times New Roman" w:cs="Times New Roman"/>
        </w:rPr>
        <w:t xml:space="preserve"> </w:t>
      </w:r>
      <w:r w:rsidRPr="00410234">
        <w:rPr>
          <w:rFonts w:ascii="Times New Roman" w:hAnsi="Times New Roman" w:cs="Times New Roman"/>
          <w:lang w:val="uk-UA"/>
        </w:rPr>
        <w:t xml:space="preserve">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He watch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es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TV. </w:t>
      </w:r>
    </w:p>
    <w:p w14:paraId="748E7D42" w14:textId="77777777" w:rsidR="00D44DAC" w:rsidRPr="00410234" w:rsidRDefault="00D44DAC" w:rsidP="00D44DAC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Мы ходим в университет.</w:t>
      </w:r>
      <w:r w:rsidRPr="00410234">
        <w:rPr>
          <w:rFonts w:ascii="Times New Roman" w:hAnsi="Times New Roman" w:cs="Times New Roman"/>
        </w:rPr>
        <w:t xml:space="preserve"> </w:t>
      </w:r>
      <w:r w:rsidRPr="00410234">
        <w:rPr>
          <w:rFonts w:ascii="Times New Roman" w:hAnsi="Times New Roman" w:cs="Times New Roman"/>
          <w:lang w:val="uk-UA"/>
        </w:rPr>
        <w:t xml:space="preserve">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We go to university. </w:t>
      </w:r>
    </w:p>
    <w:p w14:paraId="19683607" w14:textId="77777777" w:rsidR="00D44DAC" w:rsidRPr="00410234" w:rsidRDefault="00D44DAC" w:rsidP="00D44DAC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Олег ходит в университет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.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>-</w:t>
      </w:r>
      <w:r w:rsidRPr="00410234">
        <w:rPr>
          <w:rFonts w:ascii="Times New Roman" w:hAnsi="Times New Roman" w:cs="Times New Roman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>Oleg go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uk-UA"/>
        </w:rPr>
        <w:t>es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to university. </w:t>
      </w:r>
    </w:p>
    <w:p w14:paraId="4DED777E" w14:textId="77777777" w:rsidR="00D44DAC" w:rsidRPr="00410234" w:rsidRDefault="00D44DAC" w:rsidP="00D44DAC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Родители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обычно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моют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посуду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.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>-</w:t>
      </w:r>
      <w:r w:rsidRPr="00410234">
        <w:rPr>
          <w:rFonts w:ascii="Times New Roman" w:hAnsi="Times New Roman" w:cs="Times New Roman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>Parents usually wash the dishes.</w:t>
      </w:r>
    </w:p>
    <w:p w14:paraId="2A0E0B85" w14:textId="77777777" w:rsidR="00D44DAC" w:rsidRPr="00410234" w:rsidRDefault="00D44DAC" w:rsidP="00D44DAC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Ольга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обычно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моет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посуду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-</w:t>
      </w:r>
      <w:r w:rsidRPr="00410234">
        <w:rPr>
          <w:rFonts w:ascii="Times New Roman" w:hAnsi="Times New Roman" w:cs="Times New Roman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>Olga usually wash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uk-UA"/>
        </w:rPr>
        <w:t>es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the dishes. </w:t>
      </w:r>
    </w:p>
    <w:p w14:paraId="77DCB29F" w14:textId="77777777" w:rsidR="00D44DAC" w:rsidRPr="00410234" w:rsidRDefault="00D44DAC" w:rsidP="00D44DAC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Я никогда не глажу рубашки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.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- I never iron my shirts. </w:t>
      </w:r>
    </w:p>
    <w:p w14:paraId="68BD7EA3" w14:textId="77777777" w:rsidR="00D44DAC" w:rsidRPr="00410234" w:rsidRDefault="00D44DAC" w:rsidP="00D44DAC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Мама всегда гладит мне рубашки.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>-</w:t>
      </w:r>
      <w:r w:rsidRPr="00410234">
        <w:rPr>
          <w:rFonts w:ascii="Times New Roman" w:hAnsi="Times New Roman" w:cs="Times New Roman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>Mom always iron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uk-UA"/>
        </w:rPr>
        <w:t>s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my shirts. </w:t>
      </w:r>
    </w:p>
    <w:p w14:paraId="48B01D3D" w14:textId="77777777" w:rsidR="00D44DAC" w:rsidRPr="00410234" w:rsidRDefault="00D44DAC" w:rsidP="00D44DAC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Обычно я поздно просыпаюсь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.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>-</w:t>
      </w:r>
      <w:r w:rsidRPr="00410234">
        <w:rPr>
          <w:rFonts w:ascii="Times New Roman" w:hAnsi="Times New Roman" w:cs="Times New Roman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Usually I wake up late. </w:t>
      </w:r>
    </w:p>
    <w:p w14:paraId="275E87D3" w14:textId="77777777" w:rsidR="00D44DAC" w:rsidRPr="00410234" w:rsidRDefault="00D44DAC" w:rsidP="00D44DAC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Она редко просыпается поздно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.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>-</w:t>
      </w:r>
      <w:r w:rsidRPr="00410234">
        <w:rPr>
          <w:rFonts w:ascii="Times New Roman" w:hAnsi="Times New Roman" w:cs="Times New Roman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>She rarely wake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uk-UA"/>
        </w:rPr>
        <w:t>s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up late.</w:t>
      </w:r>
    </w:p>
    <w:p w14:paraId="708D7B3F" w14:textId="77777777" w:rsidR="00D44DAC" w:rsidRPr="00410234" w:rsidRDefault="00D44DAC" w:rsidP="00D44DAC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Как часто ты сюда приходишь?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>-</w:t>
      </w:r>
      <w:r w:rsidRPr="00410234">
        <w:rPr>
          <w:rFonts w:ascii="Times New Roman" w:hAnsi="Times New Roman" w:cs="Times New Roman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>How often do you come here?</w:t>
      </w:r>
    </w:p>
    <w:p w14:paraId="7EBE18AB" w14:textId="77777777" w:rsidR="00D44DAC" w:rsidRPr="00410234" w:rsidRDefault="00D44DAC" w:rsidP="00D44DAC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Я купил авто в прошлый понедельник.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I bought a car last Monday.</w:t>
      </w:r>
    </w:p>
    <w:p w14:paraId="5DC550D4" w14:textId="77777777" w:rsidR="00D44DAC" w:rsidRPr="00410234" w:rsidRDefault="00D44DAC" w:rsidP="00D44DAC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звонил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им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вчера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- I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didn't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call them yesterday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</w:p>
    <w:p w14:paraId="75BAC6D4" w14:textId="77777777" w:rsidR="00D44DAC" w:rsidRPr="00410234" w:rsidRDefault="00D44DAC" w:rsidP="00D44DAC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Он не ответил мне сегодня.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- He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didn'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t answer me today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196AAFD9" w14:textId="77777777" w:rsidR="00D44DAC" w:rsidRPr="00410234" w:rsidRDefault="00D44DAC" w:rsidP="00D44DAC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Он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работал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летом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? -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Did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he work in summer?</w:t>
      </w:r>
    </w:p>
    <w:p w14:paraId="2CE8E2FD" w14:textId="77777777" w:rsidR="00D44DAC" w:rsidRPr="00410234" w:rsidRDefault="00D44DAC" w:rsidP="00D44DAC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Они купили квартиру? -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Did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they buy a flat?</w:t>
      </w:r>
    </w:p>
    <w:p w14:paraId="7D58BE80" w14:textId="77777777" w:rsidR="00D44DAC" w:rsidRPr="00410234" w:rsidRDefault="00D44DAC" w:rsidP="00D44DAC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Это стоило мне целое состояние!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- It cost me a fortune [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>ф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óчун]!</w:t>
      </w:r>
    </w:p>
    <w:p w14:paraId="5091365A" w14:textId="77777777" w:rsidR="00D44DAC" w:rsidRPr="00410234" w:rsidRDefault="00D44DAC" w:rsidP="00D44DAC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Он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порезал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палец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-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He cut his finger.</w:t>
      </w:r>
    </w:p>
    <w:p w14:paraId="6DDEEC4A" w14:textId="77777777" w:rsidR="00D44DAC" w:rsidRPr="00410234" w:rsidRDefault="00D44DAC" w:rsidP="00D44DAC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Ты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полил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цветы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!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- You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didn’t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water the flowers.</w:t>
      </w:r>
    </w:p>
    <w:p w14:paraId="1C1BCBAB" w14:textId="77777777" w:rsidR="00D44DAC" w:rsidRPr="00410234" w:rsidRDefault="00D44DAC" w:rsidP="00D44DAC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Ты и слова не сказал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!-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You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didn’t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say a word!</w:t>
      </w:r>
    </w:p>
    <w:p w14:paraId="71613177" w14:textId="77777777" w:rsidR="00D44DAC" w:rsidRPr="00410234" w:rsidRDefault="00D44DAC" w:rsidP="00D44DAC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что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-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то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обещал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? -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Did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 promise anything?</w:t>
      </w:r>
    </w:p>
    <w:p w14:paraId="38B393F9" w14:textId="77777777" w:rsidR="00D44DAC" w:rsidRPr="00410234" w:rsidRDefault="00D44DAC" w:rsidP="00D44DAC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позвоню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I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will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call [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кол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].</w:t>
      </w:r>
    </w:p>
    <w:p w14:paraId="5C40871B" w14:textId="77777777" w:rsidR="00D44DAC" w:rsidRPr="00410234" w:rsidRDefault="00D44DAC" w:rsidP="00D44DAC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Он будет звонить.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He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will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call.</w:t>
      </w:r>
    </w:p>
    <w:p w14:paraId="328BF3DF" w14:textId="77777777" w:rsidR="00D44DAC" w:rsidRPr="00410234" w:rsidRDefault="00D44DAC" w:rsidP="00D44DAC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Я думаю, этого не случится.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I don’t think this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will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happen.</w:t>
      </w:r>
    </w:p>
    <w:p w14:paraId="3E177C6A" w14:textId="77777777" w:rsidR="00D44DAC" w:rsidRPr="00410234" w:rsidRDefault="00D44DAC" w:rsidP="00D44DAC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Когда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ты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извинишься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?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- When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will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you apologize?</w:t>
      </w:r>
    </w:p>
    <w:p w14:paraId="260CD683" w14:textId="77777777" w:rsidR="00D44DAC" w:rsidRPr="00410234" w:rsidRDefault="00D44DAC" w:rsidP="00D44DAC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Сколько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денег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нам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понадобится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?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>-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How much money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will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we need?</w:t>
      </w:r>
    </w:p>
    <w:p w14:paraId="558E178F" w14:textId="77777777" w:rsidR="00D44DAC" w:rsidRPr="00410234" w:rsidRDefault="00D44DAC" w:rsidP="00D44DAC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Он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скажет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He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will not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say / He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won't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say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</w:t>
      </w:r>
    </w:p>
    <w:p w14:paraId="472ABD17" w14:textId="77777777" w:rsidR="00D44DAC" w:rsidRPr="00410234" w:rsidRDefault="00D44DAC" w:rsidP="00D44DAC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Они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придут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They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will not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come / They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won't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come.</w:t>
      </w:r>
    </w:p>
    <w:p w14:paraId="4DA4E3A9" w14:textId="77777777" w:rsidR="00D44DAC" w:rsidRPr="00410234" w:rsidRDefault="00D44DAC" w:rsidP="00D44DAC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Ты поедешь с нами? -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Will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you go with us?</w:t>
      </w:r>
    </w:p>
    <w:p w14:paraId="49BEAF19" w14:textId="77777777" w:rsidR="00D44DAC" w:rsidRPr="00410234" w:rsidRDefault="00D44DAC" w:rsidP="00D44DAC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Он будет есть? -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Will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he eat?</w:t>
      </w:r>
    </w:p>
    <w:p w14:paraId="335030B8" w14:textId="77777777" w:rsidR="00D44DAC" w:rsidRPr="00410234" w:rsidRDefault="00D44DAC" w:rsidP="00D44DAC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Ты придешь, не так ли?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- You will come,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won’t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you?</w:t>
      </w:r>
    </w:p>
    <w:p w14:paraId="2669C622" w14:textId="77777777" w:rsidR="00D44DAC" w:rsidRPr="00410234" w:rsidRDefault="00D44DAC" w:rsidP="00D44DAC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9C6817">
        <w:rPr>
          <w:rFonts w:ascii="Times New Roman" w:hAnsi="Times New Roman" w:cs="Times New Roman"/>
          <w:color w:val="auto"/>
          <w:sz w:val="24"/>
          <w:szCs w:val="24"/>
        </w:rPr>
        <w:t>Ты же никому не скажешь, так ведь?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>-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You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won’t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tell anyone, will you?</w:t>
      </w:r>
    </w:p>
    <w:p w14:paraId="42E2BE2C" w14:textId="77777777" w:rsidR="00D44DAC" w:rsidRPr="00410234" w:rsidRDefault="00D44DAC" w:rsidP="00D44DA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FA68431" w14:textId="77777777" w:rsidR="00D44DAC" w:rsidRPr="00410234" w:rsidRDefault="00D44DAC" w:rsidP="00D44DAC">
      <w:pPr>
        <w:pStyle w:val="a3"/>
        <w:spacing w:after="200" w:line="360" w:lineRule="auto"/>
        <w:jc w:val="center"/>
        <w:outlineLvl w:val="1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46" w:name="_Toc454358435"/>
      <w:bookmarkStart w:id="47" w:name="_Toc454362590"/>
      <w:r w:rsidRPr="00410234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1. </w:t>
      </w:r>
      <w:r w:rsidRPr="00410234">
        <w:rPr>
          <w:rFonts w:ascii="Times New Roman" w:hAnsi="Times New Roman" w:cs="Times New Roman"/>
          <w:b/>
          <w:color w:val="FF0000"/>
          <w:sz w:val="32"/>
          <w:szCs w:val="32"/>
        </w:rPr>
        <w:t>HAVE В 3-Х ВРЕМЕНАХ = HAVE GOT</w:t>
      </w:r>
      <w:bookmarkEnd w:id="46"/>
      <w:bookmarkEnd w:id="47"/>
    </w:p>
    <w:p w14:paraId="0229F5FD" w14:textId="77777777" w:rsidR="00D44DAC" w:rsidRPr="00410234" w:rsidRDefault="00D44DAC" w:rsidP="00D44DAC">
      <w:pPr>
        <w:pStyle w:val="a3"/>
        <w:spacing w:line="36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10234">
        <w:rPr>
          <w:rFonts w:ascii="Times New Roman" w:hAnsi="Times New Roman" w:cs="Times New Roman"/>
          <w:b/>
          <w:color w:val="FF0000"/>
          <w:sz w:val="24"/>
          <w:szCs w:val="24"/>
        </w:rPr>
        <w:t>(Иметь / владеть)</w:t>
      </w:r>
    </w:p>
    <w:p w14:paraId="1ECEA881" w14:textId="77777777" w:rsidR="00D44DAC" w:rsidRPr="00410234" w:rsidRDefault="00D44DAC" w:rsidP="00D44DAC">
      <w:pPr>
        <w:pStyle w:val="a3"/>
        <w:spacing w:after="20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Во многих случаях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have</w:t>
      </w:r>
      <w:r w:rsidRPr="0041023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10234">
        <w:rPr>
          <w:rFonts w:ascii="Times New Roman" w:hAnsi="Times New Roman" w:cs="Times New Roman"/>
          <w:sz w:val="24"/>
          <w:szCs w:val="24"/>
        </w:rPr>
        <w:t>и</w:t>
      </w:r>
      <w:r w:rsidRPr="0041023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have got</w:t>
      </w:r>
      <w:r w:rsidRPr="0041023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10234">
        <w:rPr>
          <w:rFonts w:ascii="Times New Roman" w:hAnsi="Times New Roman" w:cs="Times New Roman"/>
          <w:sz w:val="24"/>
          <w:szCs w:val="24"/>
        </w:rPr>
        <w:t>взаимозаменяемы.</w:t>
      </w:r>
    </w:p>
    <w:p w14:paraId="79231C2D" w14:textId="77777777" w:rsidR="00D44DAC" w:rsidRPr="00410234" w:rsidRDefault="00D44DAC" w:rsidP="00D44DAC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10234">
        <w:rPr>
          <w:rFonts w:ascii="Times New Roman" w:hAnsi="Times New Roman" w:cs="Times New Roman"/>
          <w:b/>
          <w:color w:val="FF0000"/>
          <w:sz w:val="24"/>
          <w:szCs w:val="24"/>
        </w:rPr>
        <w:t>Настоящее время:</w:t>
      </w:r>
    </w:p>
    <w:p w14:paraId="52FCEDD9" w14:textId="77777777" w:rsidR="00D44DAC" w:rsidRPr="00410234" w:rsidRDefault="00D44DAC" w:rsidP="00D44DA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10234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>Утверждение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uk-UA"/>
        </w:rPr>
        <w:t>: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4C3D6F47" w14:textId="77777777" w:rsidR="00D44DAC" w:rsidRPr="00410234" w:rsidRDefault="00D44DAC" w:rsidP="00D44DA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>Кто +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have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| has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 кто /что </w:t>
      </w:r>
    </w:p>
    <w:p w14:paraId="6BE2E1A3" w14:textId="77777777" w:rsidR="00D44DAC" w:rsidRPr="00410234" w:rsidRDefault="00D44DAC" w:rsidP="00D44DA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ИЛИ </w:t>
      </w:r>
    </w:p>
    <w:p w14:paraId="79F72B2A" w14:textId="77777777" w:rsidR="00D44DAC" w:rsidRPr="00410234" w:rsidRDefault="00D44DAC" w:rsidP="00D44DAC">
      <w:pPr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К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>то</w:t>
      </w:r>
      <w:r w:rsidRPr="008248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have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  <w:u w:val="single"/>
          <w:lang w:val="en-US"/>
        </w:rPr>
        <w:t>got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</w:t>
      </w:r>
      <w:r w:rsidRPr="008248CC">
        <w:rPr>
          <w:rFonts w:ascii="Times New Roman" w:hAnsi="Times New Roman" w:cs="Times New Roman"/>
          <w:color w:val="FF0000"/>
          <w:sz w:val="24"/>
          <w:szCs w:val="24"/>
        </w:rPr>
        <w:t xml:space="preserve">|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has</w:t>
      </w:r>
      <w:r w:rsidRPr="008248C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  <w:u w:val="single"/>
          <w:lang w:val="en-US"/>
        </w:rPr>
        <w:t>got</w:t>
      </w:r>
      <w:r w:rsidRPr="008248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>кто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8248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>что</w:t>
      </w:r>
    </w:p>
    <w:p w14:paraId="1A3FDB54" w14:textId="77777777" w:rsidR="00D44DAC" w:rsidRPr="00410234" w:rsidRDefault="00D44DAC" w:rsidP="00D44DA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«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got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»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более британская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бизнес-версия. </w:t>
      </w:r>
    </w:p>
    <w:p w14:paraId="1ECDDCBD" w14:textId="77777777" w:rsidR="00D44DAC" w:rsidRPr="00410234" w:rsidRDefault="00D44DAC" w:rsidP="00D44DAC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У меня есть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>...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/ Я имею.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..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-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have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>...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>или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have got.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>..</w:t>
      </w:r>
    </w:p>
    <w:p w14:paraId="5A9A137A" w14:textId="77777777" w:rsidR="00D44DAC" w:rsidRPr="00410234" w:rsidRDefault="00D44DAC" w:rsidP="00D44DAC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>У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>Светланы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>есть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...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Svetlana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has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..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.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>или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Svetlana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has got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..</w:t>
      </w:r>
    </w:p>
    <w:p w14:paraId="63EA20D6" w14:textId="77777777" w:rsidR="00D44DAC" w:rsidRPr="00410234" w:rsidRDefault="00D44DAC" w:rsidP="00D44DAC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>У наших родителей есть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...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>/ Наши родители имеют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...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 Our parents 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have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..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.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>или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Our parents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have got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>....</w:t>
      </w:r>
    </w:p>
    <w:p w14:paraId="27FA92B4" w14:textId="77777777" w:rsidR="00D44DAC" w:rsidRPr="008248CC" w:rsidRDefault="00D44DAC" w:rsidP="00D44DAC">
      <w:pP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b/>
          <w:color w:val="FF0000"/>
          <w:sz w:val="24"/>
          <w:szCs w:val="24"/>
        </w:rPr>
        <w:t>Отрицание</w:t>
      </w:r>
      <w:r w:rsidRPr="008248CC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: </w:t>
      </w:r>
    </w:p>
    <w:p w14:paraId="52DAB884" w14:textId="77777777" w:rsidR="00D44DAC" w:rsidRPr="008248CC" w:rsidRDefault="00D44DAC" w:rsidP="00D44DA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>Кто</w:t>
      </w:r>
      <w:r w:rsidRPr="008248C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don</w:t>
      </w:r>
      <w:r w:rsidRPr="008248CC">
        <w:rPr>
          <w:rFonts w:ascii="Times New Roman" w:hAnsi="Times New Roman" w:cs="Times New Roman"/>
          <w:color w:val="FF0000"/>
          <w:sz w:val="24"/>
          <w:szCs w:val="24"/>
          <w:lang w:val="en-US"/>
        </w:rPr>
        <w:t>’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t</w:t>
      </w:r>
      <w:r w:rsidRPr="008248CC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have</w:t>
      </w:r>
      <w:r w:rsidRPr="008248CC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|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doesn</w:t>
      </w:r>
      <w:r w:rsidRPr="008248CC">
        <w:rPr>
          <w:rFonts w:ascii="Times New Roman" w:hAnsi="Times New Roman" w:cs="Times New Roman"/>
          <w:color w:val="FF0000"/>
          <w:sz w:val="24"/>
          <w:szCs w:val="24"/>
          <w:lang w:val="en-US"/>
        </w:rPr>
        <w:t>’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t</w:t>
      </w:r>
      <w:r w:rsidRPr="008248CC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have</w:t>
      </w:r>
      <w:r w:rsidRPr="008248C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>кто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8248C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>что</w:t>
      </w:r>
      <w:r w:rsidRPr="008248C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2BE5717A" w14:textId="77777777" w:rsidR="00D44DAC" w:rsidRPr="00410234" w:rsidRDefault="00D44DAC" w:rsidP="00D44DAC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ИЛИ </w:t>
      </w:r>
    </w:p>
    <w:p w14:paraId="1C3F20C7" w14:textId="77777777" w:rsidR="00D44DAC" w:rsidRPr="008248CC" w:rsidRDefault="00D44DAC" w:rsidP="00D44DA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К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>то</w:t>
      </w:r>
      <w:r w:rsidRPr="008248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248CC">
        <w:rPr>
          <w:rFonts w:ascii="Times New Roman" w:hAnsi="Times New Roman" w:cs="Times New Roman"/>
          <w:color w:val="FF0000"/>
          <w:sz w:val="24"/>
          <w:szCs w:val="24"/>
        </w:rPr>
        <w:t xml:space="preserve">+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haven</w:t>
      </w:r>
      <w:r w:rsidRPr="008248CC">
        <w:rPr>
          <w:rFonts w:ascii="Times New Roman" w:hAnsi="Times New Roman" w:cs="Times New Roman"/>
          <w:color w:val="FF0000"/>
          <w:sz w:val="24"/>
          <w:szCs w:val="24"/>
        </w:rPr>
        <w:t>’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t</w:t>
      </w:r>
      <w:r w:rsidRPr="008248C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  <w:u w:val="single"/>
          <w:lang w:val="en-US"/>
        </w:rPr>
        <w:t>got</w:t>
      </w:r>
      <w:r w:rsidRPr="008248CC">
        <w:rPr>
          <w:rFonts w:ascii="Times New Roman" w:hAnsi="Times New Roman" w:cs="Times New Roman"/>
          <w:color w:val="FF0000"/>
          <w:sz w:val="24"/>
          <w:szCs w:val="24"/>
        </w:rPr>
        <w:t xml:space="preserve"> |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hasn</w:t>
      </w:r>
      <w:r w:rsidRPr="008248CC">
        <w:rPr>
          <w:rFonts w:ascii="Times New Roman" w:hAnsi="Times New Roman" w:cs="Times New Roman"/>
          <w:color w:val="FF0000"/>
          <w:sz w:val="24"/>
          <w:szCs w:val="24"/>
        </w:rPr>
        <w:t>’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t</w:t>
      </w:r>
      <w:r w:rsidRPr="008248C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  <w:u w:val="single"/>
          <w:lang w:val="en-US"/>
        </w:rPr>
        <w:t>got</w:t>
      </w:r>
      <w:r w:rsidRPr="008248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>кто</w:t>
      </w:r>
      <w:r w:rsidRPr="008248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>что</w:t>
      </w:r>
      <w:r w:rsidRPr="008248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CD92266" w14:textId="77777777" w:rsidR="00D44DAC" w:rsidRPr="00410234" w:rsidRDefault="00D44DAC" w:rsidP="00D44DA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ИЛИ </w:t>
      </w:r>
    </w:p>
    <w:p w14:paraId="71096E0E" w14:textId="77777777" w:rsidR="00D44DAC" w:rsidRPr="008248CC" w:rsidRDefault="00D44DAC" w:rsidP="00D44DA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>Кто</w:t>
      </w:r>
      <w:r w:rsidRPr="008248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+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have</w:t>
      </w:r>
      <w:r w:rsidRPr="008248C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no</w:t>
      </w:r>
      <w:r w:rsidRPr="008248CC">
        <w:rPr>
          <w:rFonts w:ascii="Times New Roman" w:hAnsi="Times New Roman" w:cs="Times New Roman"/>
          <w:color w:val="FF0000"/>
          <w:sz w:val="24"/>
          <w:szCs w:val="24"/>
        </w:rPr>
        <w:t xml:space="preserve"> |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has</w:t>
      </w:r>
      <w:r w:rsidRPr="008248C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no</w:t>
      </w:r>
      <w:r w:rsidRPr="008248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>кто</w:t>
      </w:r>
      <w:r w:rsidRPr="008248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>что</w:t>
      </w:r>
      <w:r w:rsidRPr="008248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1D00879" w14:textId="77777777" w:rsidR="00D44DAC" w:rsidRPr="00410234" w:rsidRDefault="00D44DAC" w:rsidP="00D44DAC">
      <w:pPr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       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У них нет времени...</w:t>
      </w:r>
    </w:p>
    <w:p w14:paraId="74E1C752" w14:textId="77777777" w:rsidR="00D44DAC" w:rsidRPr="00410234" w:rsidRDefault="00D44DAC" w:rsidP="00D44DAC">
      <w:pPr>
        <w:pStyle w:val="a3"/>
        <w:numPr>
          <w:ilvl w:val="0"/>
          <w:numId w:val="14"/>
        </w:numPr>
        <w:spacing w:after="200"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>They don’t have time.</w:t>
      </w:r>
    </w:p>
    <w:p w14:paraId="14A88BEE" w14:textId="77777777" w:rsidR="00D44DAC" w:rsidRPr="00410234" w:rsidRDefault="00D44DAC" w:rsidP="00D44DAC">
      <w:pPr>
        <w:pStyle w:val="a3"/>
        <w:numPr>
          <w:ilvl w:val="0"/>
          <w:numId w:val="14"/>
        </w:numPr>
        <w:spacing w:after="200"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>They haven’t got time.</w:t>
      </w:r>
    </w:p>
    <w:p w14:paraId="210CD5BF" w14:textId="77777777" w:rsidR="00D44DAC" w:rsidRPr="00410234" w:rsidRDefault="00D44DAC" w:rsidP="00D44DAC">
      <w:pPr>
        <w:pStyle w:val="a3"/>
        <w:spacing w:after="200"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-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>They have no time. – вариант, характерный для бизнес-английского.</w:t>
      </w:r>
    </w:p>
    <w:p w14:paraId="0470C147" w14:textId="77777777" w:rsidR="00D44DAC" w:rsidRPr="00410234" w:rsidRDefault="00D44DAC" w:rsidP="00D44DAC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1023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Вопрос: </w:t>
      </w:r>
    </w:p>
    <w:p w14:paraId="74B37FCE" w14:textId="77777777" w:rsidR="00D44DAC" w:rsidRPr="00410234" w:rsidRDefault="00D44DAC" w:rsidP="00D44DA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>Do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| does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+кто+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have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 кто/ что? </w:t>
      </w:r>
    </w:p>
    <w:p w14:paraId="253AF8D3" w14:textId="77777777" w:rsidR="00D44DAC" w:rsidRPr="00410234" w:rsidRDefault="00D44DAC" w:rsidP="00D44DA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ИЛИ </w:t>
      </w:r>
    </w:p>
    <w:p w14:paraId="62687B36" w14:textId="77777777" w:rsidR="00D44DAC" w:rsidRPr="00410234" w:rsidRDefault="00D44DAC" w:rsidP="00D44DA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>Have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| Has 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 кто+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got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 кто/что?</w:t>
      </w:r>
    </w:p>
    <w:p w14:paraId="5D4BA82C" w14:textId="77777777" w:rsidR="00D44DAC" w:rsidRPr="00410234" w:rsidRDefault="00D44DAC" w:rsidP="00D44DA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>У нас есть время, чтобы подумать? / Мы имеем время, чтобы подумать?:</w:t>
      </w:r>
    </w:p>
    <w:p w14:paraId="3A7F8CDB" w14:textId="77777777" w:rsidR="00D44DAC" w:rsidRPr="00410234" w:rsidRDefault="00D44DAC" w:rsidP="00D44DAC">
      <w:pPr>
        <w:pStyle w:val="a3"/>
        <w:numPr>
          <w:ilvl w:val="0"/>
          <w:numId w:val="14"/>
        </w:numPr>
        <w:spacing w:after="200"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 we have time to think?</w:t>
      </w:r>
    </w:p>
    <w:p w14:paraId="4A4B847A" w14:textId="77777777" w:rsidR="00D44DAC" w:rsidRPr="00410234" w:rsidRDefault="00D44DAC" w:rsidP="00D44DAC">
      <w:pPr>
        <w:pStyle w:val="a3"/>
        <w:numPr>
          <w:ilvl w:val="0"/>
          <w:numId w:val="14"/>
        </w:numPr>
        <w:spacing w:after="200"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Have we got time to think?</w:t>
      </w:r>
    </w:p>
    <w:p w14:paraId="4E260AC5" w14:textId="77777777" w:rsidR="00D44DAC" w:rsidRPr="00410234" w:rsidRDefault="00D44DAC" w:rsidP="00D44DA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10234">
        <w:rPr>
          <w:rFonts w:ascii="Times New Roman" w:hAnsi="Times New Roman" w:cs="Times New Roman"/>
          <w:b/>
          <w:color w:val="FF0000"/>
          <w:sz w:val="24"/>
          <w:szCs w:val="24"/>
        </w:rPr>
        <w:t>Прошедшее</w:t>
      </w:r>
      <w:r w:rsidRPr="00410234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 xml:space="preserve"> время</w:t>
      </w:r>
      <w:r w:rsidRPr="00410234"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  <w:r w:rsidRPr="0041023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2478083A" w14:textId="77777777" w:rsidR="00D44DAC" w:rsidRPr="00410234" w:rsidRDefault="00D44DAC" w:rsidP="00D44DAC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10234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>Утверждение: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</w:p>
    <w:p w14:paraId="2BE058B0" w14:textId="77777777" w:rsidR="00D44DAC" w:rsidRPr="00410234" w:rsidRDefault="00D44DAC" w:rsidP="00D44DA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>Кто+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had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+кто/что 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Had got (иметь) – НЕ БЫВАЕТ!</w:t>
      </w:r>
    </w:p>
    <w:p w14:paraId="58B71394" w14:textId="77777777" w:rsidR="00D44DAC" w:rsidRPr="00410234" w:rsidRDefault="00D44DAC" w:rsidP="00D44DA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>У меня был шанс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.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Я имел шанс. - 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 had a chance.</w:t>
      </w:r>
    </w:p>
    <w:p w14:paraId="02770516" w14:textId="77777777" w:rsidR="00D44DAC" w:rsidRPr="00410234" w:rsidRDefault="00D44DAC" w:rsidP="00D44DA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10234">
        <w:rPr>
          <w:rFonts w:ascii="Times New Roman" w:hAnsi="Times New Roman" w:cs="Times New Roman"/>
          <w:b/>
          <w:color w:val="FF0000"/>
          <w:sz w:val="24"/>
          <w:szCs w:val="24"/>
        </w:rPr>
        <w:t>Отрицание: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2B0ADB2F" w14:textId="77777777" w:rsidR="00D44DAC" w:rsidRPr="00410234" w:rsidRDefault="00D44DAC" w:rsidP="00D44DAC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Кто +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didn’t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+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have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+ кто/что  ИЛИ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had no.</w:t>
      </w:r>
    </w:p>
    <w:p w14:paraId="5A876AC6" w14:textId="77777777" w:rsidR="00D44DAC" w:rsidRPr="00410234" w:rsidRDefault="00D44DAC" w:rsidP="00D44DA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>У детей не было проблем.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>/ Дети не имели проблем:</w:t>
      </w:r>
    </w:p>
    <w:p w14:paraId="18181077" w14:textId="77777777" w:rsidR="00D44DAC" w:rsidRPr="00410234" w:rsidRDefault="00D44DAC" w:rsidP="00D44DAC">
      <w:pPr>
        <w:pStyle w:val="a3"/>
        <w:numPr>
          <w:ilvl w:val="0"/>
          <w:numId w:val="14"/>
        </w:numPr>
        <w:spacing w:after="200" w:line="276" w:lineRule="auto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Children didn’t have any problems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 xml:space="preserve">. 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/ Children 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en-US"/>
        </w:rPr>
        <w:t>had no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problems.</w:t>
      </w:r>
    </w:p>
    <w:p w14:paraId="6E3C533C" w14:textId="77777777" w:rsidR="00D44DAC" w:rsidRPr="00410234" w:rsidRDefault="00D44DAC" w:rsidP="00D44DA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10234">
        <w:rPr>
          <w:rFonts w:ascii="Times New Roman" w:hAnsi="Times New Roman" w:cs="Times New Roman"/>
          <w:b/>
          <w:color w:val="FF0000"/>
          <w:sz w:val="24"/>
          <w:szCs w:val="24"/>
        </w:rPr>
        <w:t>Вопрос: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1B5212DE" w14:textId="77777777" w:rsidR="00D44DAC" w:rsidRPr="00410234" w:rsidRDefault="00D44DAC" w:rsidP="00D44DAC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>Did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+ кто+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have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+ кто/что?</w:t>
      </w:r>
    </w:p>
    <w:p w14:paraId="36AAA20B" w14:textId="77777777" w:rsidR="00D44DAC" w:rsidRPr="00410234" w:rsidRDefault="00D44DAC" w:rsidP="00D44DAC">
      <w:pPr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>У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>Димы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>была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>девушка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? - 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Did Dima have a girlfriend?</w:t>
      </w:r>
    </w:p>
    <w:p w14:paraId="4B176034" w14:textId="77777777" w:rsidR="00D44DAC" w:rsidRPr="00410234" w:rsidRDefault="00D44DAC" w:rsidP="00D44DAC">
      <w:pPr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 них был экзамен? / Они имели экзамен? - 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Did they have an exam?</w:t>
      </w:r>
    </w:p>
    <w:p w14:paraId="5AD28D6C" w14:textId="77777777" w:rsidR="00D44DAC" w:rsidRPr="00410234" w:rsidRDefault="00D44DAC" w:rsidP="00D44DA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10234">
        <w:rPr>
          <w:rFonts w:ascii="Times New Roman" w:hAnsi="Times New Roman" w:cs="Times New Roman"/>
          <w:b/>
          <w:color w:val="FF0000"/>
          <w:sz w:val="24"/>
          <w:szCs w:val="24"/>
        </w:rPr>
        <w:t>Будущее</w:t>
      </w:r>
      <w:r w:rsidRPr="00410234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 xml:space="preserve"> время</w:t>
      </w:r>
      <w:r w:rsidRPr="00410234"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5A883C9A" w14:textId="77777777" w:rsidR="00D44DAC" w:rsidRPr="00410234" w:rsidRDefault="00D44DAC" w:rsidP="00D44DAC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>Утверждение:</w:t>
      </w:r>
    </w:p>
    <w:p w14:paraId="3789CE04" w14:textId="77777777" w:rsidR="00D44DAC" w:rsidRPr="00410234" w:rsidRDefault="00D44DAC" w:rsidP="00D44DA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Кто+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will have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+кто/что.    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БЕЗ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uk-UA"/>
        </w:rPr>
        <w:t>«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got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uk-UA"/>
        </w:rPr>
        <w:t>»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!</w:t>
      </w:r>
    </w:p>
    <w:p w14:paraId="3CB142C6" w14:textId="77777777" w:rsidR="00D44DAC" w:rsidRPr="00410234" w:rsidRDefault="00D44DAC" w:rsidP="00D44DA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>У меня будет машина.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>/ Я буду иметь машину.</w:t>
      </w:r>
    </w:p>
    <w:p w14:paraId="775B7F2B" w14:textId="77777777" w:rsidR="00D44DAC" w:rsidRPr="00410234" w:rsidRDefault="00D44DAC" w:rsidP="00D44DAC">
      <w:pPr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I will 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>(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I’ll) have a car.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’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ll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 xml:space="preserve">-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сокращ.вариант от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will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</w:p>
    <w:p w14:paraId="0C2A7B47" w14:textId="77777777" w:rsidR="00D44DAC" w:rsidRPr="00410234" w:rsidRDefault="00D44DAC" w:rsidP="00D44DA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’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ll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get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a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car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.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Я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получу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>машину.</w:t>
      </w:r>
    </w:p>
    <w:p w14:paraId="54C80093" w14:textId="77777777" w:rsidR="00D44DAC" w:rsidRPr="00410234" w:rsidRDefault="00D44DAC" w:rsidP="00D44DAC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1023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Отрицание: </w:t>
      </w:r>
    </w:p>
    <w:p w14:paraId="17CAE092" w14:textId="77777777" w:rsidR="00D44DAC" w:rsidRPr="00410234" w:rsidRDefault="00D44DAC" w:rsidP="00D44DAC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Кто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+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won’t have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+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кто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/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что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ИЛИ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will have no</w:t>
      </w:r>
    </w:p>
    <w:p w14:paraId="5D15FA5C" w14:textId="77777777" w:rsidR="00D44DAC" w:rsidRPr="00410234" w:rsidRDefault="00D44DAC" w:rsidP="00D44DA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>У них не будет времени. / Они не будут иметь время:</w:t>
      </w:r>
    </w:p>
    <w:p w14:paraId="2F32738A" w14:textId="77777777" w:rsidR="00D44DAC" w:rsidRPr="00410234" w:rsidRDefault="00D44DAC" w:rsidP="00D44DAC">
      <w:pPr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They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won’t have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time</w:t>
      </w:r>
    </w:p>
    <w:p w14:paraId="3D873FFD" w14:textId="77777777" w:rsidR="00D44DAC" w:rsidRPr="00410234" w:rsidRDefault="00D44DAC" w:rsidP="00D44DAC">
      <w:pPr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They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will have no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time</w:t>
      </w:r>
    </w:p>
    <w:p w14:paraId="08AE91FF" w14:textId="77777777" w:rsidR="00D44DAC" w:rsidRPr="00410234" w:rsidRDefault="00D44DAC" w:rsidP="00D44DAC">
      <w:pPr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They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’ll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have no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time. (They’ll 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 xml:space="preserve">-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сокращ.вариант от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They will)</w:t>
      </w:r>
    </w:p>
    <w:p w14:paraId="2C23A93F" w14:textId="77777777" w:rsidR="00D44DAC" w:rsidRPr="00410234" w:rsidRDefault="00D44DAC" w:rsidP="00D44DA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10234">
        <w:rPr>
          <w:rFonts w:ascii="Times New Roman" w:hAnsi="Times New Roman" w:cs="Times New Roman"/>
          <w:b/>
          <w:color w:val="FF0000"/>
          <w:sz w:val="24"/>
          <w:szCs w:val="24"/>
        </w:rPr>
        <w:t>Вопрос: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6F20A5E8" w14:textId="77777777" w:rsidR="00D44DAC" w:rsidRPr="00410234" w:rsidRDefault="00D44DAC" w:rsidP="00D44DAC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Will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+ кто +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have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+ кто/что?</w:t>
      </w:r>
    </w:p>
    <w:p w14:paraId="5289B52F" w14:textId="77777777" w:rsidR="00D44DAC" w:rsidRPr="00410234" w:rsidRDefault="00D44DAC" w:rsidP="00D44DAC">
      <w:pPr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>У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>него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>будет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>сын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? -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Will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he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have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a son?</w:t>
      </w:r>
    </w:p>
    <w:p w14:paraId="07F8A851" w14:textId="77777777" w:rsidR="00D44DAC" w:rsidRPr="00410234" w:rsidRDefault="00D44DAC" w:rsidP="00D44DAC">
      <w:pPr>
        <w:jc w:val="center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  <w:u w:val="single"/>
        </w:rPr>
        <w:t>Например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:</w:t>
      </w:r>
    </w:p>
    <w:p w14:paraId="695DCF8A" w14:textId="77777777" w:rsidR="00D44DAC" w:rsidRPr="00410234" w:rsidRDefault="00D44DAC" w:rsidP="00D44DAC">
      <w:pPr>
        <w:pStyle w:val="a3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I 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have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 a laptop = I 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have got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 a laptop.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У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меня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есть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ноутбук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.</w:t>
      </w:r>
    </w:p>
    <w:p w14:paraId="4EEFD01A" w14:textId="77777777" w:rsidR="00D44DAC" w:rsidRPr="00410234" w:rsidRDefault="00D44DAC" w:rsidP="00D44DAC">
      <w:pPr>
        <w:pStyle w:val="a3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John 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has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 three sisters = John 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has got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 three sisters.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У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Джона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есть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три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сестры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</w:p>
    <w:p w14:paraId="610F4FA8" w14:textId="77777777" w:rsidR="00D44DAC" w:rsidRPr="00410234" w:rsidRDefault="00D44DAC" w:rsidP="00D44DAC">
      <w:pPr>
        <w:pStyle w:val="a3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She 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has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 a headache = She 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has got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 a headache.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У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нее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болит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голова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.</w:t>
      </w:r>
    </w:p>
    <w:p w14:paraId="236FD48C" w14:textId="77777777" w:rsidR="00D44DAC" w:rsidRPr="00410234" w:rsidRDefault="00D44DAC" w:rsidP="00D44DAC">
      <w:pPr>
        <w:pStyle w:val="a3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Do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you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have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a pen?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У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тебя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есть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>ручка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?</w:t>
      </w:r>
    </w:p>
    <w:p w14:paraId="1439C3A6" w14:textId="77777777" w:rsidR="00D44DAC" w:rsidRPr="00410234" w:rsidRDefault="00D44DAC" w:rsidP="00D44DAC">
      <w:pPr>
        <w:pStyle w:val="a3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Have you got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a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pen?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У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тебя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есть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>ручка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?</w:t>
      </w:r>
    </w:p>
    <w:p w14:paraId="0713610B" w14:textId="77777777" w:rsidR="00D44DAC" w:rsidRPr="00410234" w:rsidRDefault="00D44DAC" w:rsidP="00D44DAC">
      <w:pPr>
        <w:pStyle w:val="a3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I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have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a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bath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every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evening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Я принимаю ванну (купаюсь) каждый вечер.</w:t>
      </w:r>
    </w:p>
    <w:p w14:paraId="0D7E9D25" w14:textId="77777777" w:rsidR="00D44DAC" w:rsidRPr="00410234" w:rsidRDefault="00D44DAC" w:rsidP="00D44DAC">
      <w:pPr>
        <w:pStyle w:val="a3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I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have got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a bath. - смысл предложения будет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другим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У меня дома есть ванна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/ванная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.</w:t>
      </w:r>
    </w:p>
    <w:p w14:paraId="4D5F461E" w14:textId="77777777" w:rsidR="00D44DAC" w:rsidRPr="00410234" w:rsidRDefault="00D44DAC" w:rsidP="00D44DAC">
      <w:pPr>
        <w:pStyle w:val="a3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Svetlana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had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a book.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У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Светланы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была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книга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(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мы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говорим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Svetlana had got a book).</w:t>
      </w:r>
    </w:p>
    <w:p w14:paraId="5B11D725" w14:textId="77777777" w:rsidR="00D44DAC" w:rsidRPr="00410234" w:rsidRDefault="00D44DAC" w:rsidP="00D44DAC">
      <w:pPr>
        <w:pStyle w:val="a3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She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had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a baby in June.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Она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родила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ребенка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в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июне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</w:p>
    <w:p w14:paraId="56779602" w14:textId="77777777" w:rsidR="00D44DAC" w:rsidRPr="00410234" w:rsidRDefault="00D44DAC" w:rsidP="00D44DAC">
      <w:pPr>
        <w:pStyle w:val="a3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She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has got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a baby.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У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нее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есть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ребенок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.</w:t>
      </w:r>
    </w:p>
    <w:p w14:paraId="44C2B653" w14:textId="77777777" w:rsidR="00D44DAC" w:rsidRPr="00410234" w:rsidRDefault="00D44DAC" w:rsidP="00D44DAC">
      <w:pPr>
        <w:pStyle w:val="a3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She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has no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babies.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У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нее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нет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детей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.</w:t>
      </w:r>
    </w:p>
    <w:p w14:paraId="7CD961B2" w14:textId="77777777" w:rsidR="00D44DAC" w:rsidRPr="00410234" w:rsidRDefault="00D44DAC" w:rsidP="00D44DAC">
      <w:pPr>
        <w:pStyle w:val="a3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I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will have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a coffee.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Я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буду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(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пить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)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кофе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.</w:t>
      </w:r>
    </w:p>
    <w:p w14:paraId="3A85D7CF" w14:textId="77777777" w:rsidR="00D44DAC" w:rsidRPr="00410234" w:rsidRDefault="00D44DAC" w:rsidP="00D44DAC">
      <w:pPr>
        <w:pStyle w:val="a3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I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have got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some coffee.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У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меня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есть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кофе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.</w:t>
      </w:r>
    </w:p>
    <w:p w14:paraId="3BB4FAA3" w14:textId="77777777" w:rsidR="00D44DAC" w:rsidRPr="00410234" w:rsidRDefault="00D44DAC" w:rsidP="00D44DAC">
      <w:pPr>
        <w:pStyle w:val="a3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I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didn’t have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any food today.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Я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сегодня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ничего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не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ел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.</w:t>
      </w:r>
    </w:p>
    <w:p w14:paraId="29002246" w14:textId="77777777" w:rsidR="00D44DAC" w:rsidRPr="00410234" w:rsidRDefault="00D44DAC" w:rsidP="00D44DAC">
      <w:pPr>
        <w:pStyle w:val="a3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I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have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no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food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left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. - У меня не осталось еды.</w:t>
      </w:r>
    </w:p>
    <w:p w14:paraId="052F8FDB" w14:textId="77777777" w:rsidR="00D44DAC" w:rsidRPr="00410234" w:rsidRDefault="00D44DAC" w:rsidP="00D44DAC">
      <w:pPr>
        <w:pStyle w:val="a3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I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have got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some food.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У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меня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есть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немного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еды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.</w:t>
      </w:r>
    </w:p>
    <w:p w14:paraId="0CAE6F6C" w14:textId="77777777" w:rsidR="00D44DAC" w:rsidRPr="00410234" w:rsidRDefault="00D44DAC" w:rsidP="00D44DAC">
      <w:pPr>
        <w:pStyle w:val="a3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I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don’t have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any money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>.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= I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have no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money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>.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= I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have got no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money.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У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меня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нет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денег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.</w:t>
      </w:r>
    </w:p>
    <w:p w14:paraId="1AF531D1" w14:textId="77777777" w:rsidR="00D44DAC" w:rsidRPr="00410234" w:rsidRDefault="00D44DAC" w:rsidP="00D44DAC">
      <w:pPr>
        <w:pStyle w:val="a3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I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won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’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t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have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breakfast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Я не буду завтракать.</w:t>
      </w:r>
    </w:p>
    <w:p w14:paraId="4B84DF83" w14:textId="77777777" w:rsidR="00D44DAC" w:rsidRPr="00410234" w:rsidRDefault="00D44DAC" w:rsidP="00D44DAC">
      <w:pPr>
        <w:pStyle w:val="a3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I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have no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idea. = I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have got no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idea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>.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Понятия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не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имею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.</w:t>
      </w:r>
    </w:p>
    <w:p w14:paraId="437F9475" w14:textId="77777777" w:rsidR="00D44DAC" w:rsidRPr="00410234" w:rsidRDefault="00D44DAC" w:rsidP="00D44DAC">
      <w:pPr>
        <w:pStyle w:val="a3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I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had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no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idea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-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Я понятия не имел.</w:t>
      </w:r>
    </w:p>
    <w:p w14:paraId="106F2D9D" w14:textId="77777777" w:rsidR="00D44DAC" w:rsidRPr="00410234" w:rsidRDefault="00D44DAC" w:rsidP="00D44DAC">
      <w:pPr>
        <w:pStyle w:val="a3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I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had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a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great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time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Я прекрасно провел время.</w:t>
      </w:r>
    </w:p>
    <w:p w14:paraId="1435A319" w14:textId="77777777" w:rsidR="00D44DAC" w:rsidRPr="00410234" w:rsidRDefault="00D44DAC" w:rsidP="00D44DAC">
      <w:pPr>
        <w:pStyle w:val="a3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You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have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a call.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Тебе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звонят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.</w:t>
      </w:r>
    </w:p>
    <w:p w14:paraId="68BEBF5C" w14:textId="77777777" w:rsidR="00D44DAC" w:rsidRPr="00410234" w:rsidRDefault="00D44DAC" w:rsidP="00D44DAC">
      <w:pPr>
        <w:pStyle w:val="a3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I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had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a chat with him yesterday.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Я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вчера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с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ним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поболтал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</w:p>
    <w:p w14:paraId="78C01EFC" w14:textId="77777777" w:rsidR="00D44DAC" w:rsidRPr="00410234" w:rsidRDefault="00D44DAC" w:rsidP="00D44DAC">
      <w:pPr>
        <w:pStyle w:val="a3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I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have not got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a new book.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У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меня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нет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новой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книги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.</w:t>
      </w:r>
    </w:p>
    <w:p w14:paraId="7D719F55" w14:textId="77777777" w:rsidR="00D44DAC" w:rsidRPr="00410234" w:rsidRDefault="00D44DAC" w:rsidP="00D44DAC">
      <w:pPr>
        <w:pStyle w:val="a3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He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has not got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a handkerchief.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У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него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нет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носового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платка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.</w:t>
      </w:r>
    </w:p>
    <w:p w14:paraId="0AFA6E67" w14:textId="77777777" w:rsidR="00D44DAC" w:rsidRPr="00410234" w:rsidRDefault="00D44DAC" w:rsidP="00D44DAC">
      <w:pPr>
        <w:pStyle w:val="a3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My friend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has got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a new camera.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У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моего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друга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есть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новый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фотоаппарат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>.</w:t>
      </w:r>
    </w:p>
    <w:p w14:paraId="446A15E6" w14:textId="77777777" w:rsidR="00D44DAC" w:rsidRPr="00410234" w:rsidRDefault="00D44DAC" w:rsidP="00D44DAC">
      <w:pPr>
        <w:pStyle w:val="a3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We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have got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four parrots.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У нас есть четыре попугая.</w:t>
      </w:r>
    </w:p>
    <w:p w14:paraId="34D6E00A" w14:textId="77777777" w:rsidR="00D44DAC" w:rsidRPr="00410234" w:rsidRDefault="00D44DAC" w:rsidP="00D44DAC">
      <w:pPr>
        <w:pStyle w:val="a3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I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have got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an umbrella.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У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меня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есть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зонт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.</w:t>
      </w:r>
    </w:p>
    <w:p w14:paraId="325D9E0D" w14:textId="77777777" w:rsidR="00D44DAC" w:rsidRPr="00410234" w:rsidRDefault="00D44DAC" w:rsidP="00D44DAC">
      <w:pPr>
        <w:pStyle w:val="a3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Have you got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a bag for my books?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У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тебя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есть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сумка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для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моих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книг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?</w:t>
      </w:r>
    </w:p>
    <w:p w14:paraId="4C8517F6" w14:textId="77777777" w:rsidR="00D44DAC" w:rsidRPr="00410234" w:rsidRDefault="00D44DAC" w:rsidP="00D44DAC">
      <w:pPr>
        <w:pStyle w:val="a3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Has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your sister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got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a mobile phone?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У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твоей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сестры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есть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мобильный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телефон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?</w:t>
      </w:r>
    </w:p>
    <w:p w14:paraId="28F51DE6" w14:textId="77777777" w:rsidR="00D44DAC" w:rsidRPr="00410234" w:rsidRDefault="00D44DAC" w:rsidP="00D44DAC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5E88B8C0" w14:textId="77777777" w:rsidR="00D44DAC" w:rsidRPr="00410234" w:rsidRDefault="00D44DAC" w:rsidP="00D44DAC">
      <w:pPr>
        <w:pStyle w:val="a3"/>
        <w:spacing w:after="200" w:line="360" w:lineRule="auto"/>
        <w:jc w:val="center"/>
        <w:outlineLvl w:val="1"/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</w:pPr>
      <w:bookmarkStart w:id="48" w:name="_Toc454358436"/>
      <w:bookmarkStart w:id="49" w:name="_Toc454362591"/>
      <w:r w:rsidRPr="00410234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2. BUT / AND; OR / AND; YOU TOO / AND YOU</w:t>
      </w:r>
      <w:bookmarkEnd w:id="48"/>
      <w:bookmarkEnd w:id="49"/>
    </w:p>
    <w:p w14:paraId="3E24806E" w14:textId="77777777" w:rsidR="00D44DAC" w:rsidRPr="00410234" w:rsidRDefault="00D44DAC" w:rsidP="00D44DAC">
      <w:pPr>
        <w:pStyle w:val="2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bookmarkStart w:id="50" w:name="_Toc454358437"/>
      <w:bookmarkStart w:id="51" w:name="_Toc454362592"/>
      <w:r w:rsidRPr="00410234">
        <w:rPr>
          <w:rFonts w:ascii="Times New Roman" w:hAnsi="Times New Roman" w:cs="Times New Roman"/>
          <w:b/>
          <w:color w:val="FF0000"/>
          <w:sz w:val="24"/>
          <w:szCs w:val="24"/>
        </w:rPr>
        <w:t>But/and</w:t>
      </w:r>
      <w:bookmarkEnd w:id="50"/>
      <w:bookmarkEnd w:id="51"/>
    </w:p>
    <w:p w14:paraId="195FDE45" w14:textId="77777777" w:rsidR="00D44DAC" w:rsidRPr="00410234" w:rsidRDefault="00D44DAC" w:rsidP="00D44DAC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10234">
        <w:rPr>
          <w:rFonts w:ascii="Times New Roman" w:hAnsi="Times New Roman" w:cs="Times New Roman"/>
          <w:b/>
          <w:color w:val="FF0000"/>
          <w:sz w:val="24"/>
          <w:szCs w:val="24"/>
        </w:rPr>
        <w:t>«а»</w:t>
      </w:r>
    </w:p>
    <w:p w14:paraId="0DDEBC89" w14:textId="77777777" w:rsidR="00D44DAC" w:rsidRPr="00410234" w:rsidRDefault="00D44DAC" w:rsidP="00D44D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But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–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еще может переводиться «но»</w:t>
      </w:r>
    </w:p>
    <w:p w14:paraId="34F3817A" w14:textId="77777777" w:rsidR="00D44DAC" w:rsidRPr="00410234" w:rsidRDefault="00D44DAC" w:rsidP="00D44D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And </w:t>
      </w:r>
      <w:r w:rsidRPr="00410234">
        <w:rPr>
          <w:rFonts w:ascii="Times New Roman" w:hAnsi="Times New Roman" w:cs="Times New Roman"/>
          <w:sz w:val="24"/>
          <w:szCs w:val="24"/>
        </w:rPr>
        <w:t>– еще переводиться «и», если перед and запятая – это «а»</w:t>
      </w:r>
    </w:p>
    <w:p w14:paraId="7CBAF783" w14:textId="77777777" w:rsidR="00D44DAC" w:rsidRPr="00410234" w:rsidRDefault="00D44DAC" w:rsidP="00D44D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But </w:t>
      </w:r>
      <w:r w:rsidRPr="00410234">
        <w:rPr>
          <w:rFonts w:ascii="Times New Roman" w:hAnsi="Times New Roman" w:cs="Times New Roman"/>
          <w:sz w:val="24"/>
          <w:szCs w:val="24"/>
        </w:rPr>
        <w:t>– «a», когда противоположное.</w:t>
      </w:r>
    </w:p>
    <w:p w14:paraId="2BB666C2" w14:textId="77777777" w:rsidR="00D44DAC" w:rsidRPr="00410234" w:rsidRDefault="00D44DAC" w:rsidP="00D44D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And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–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«</w:t>
      </w:r>
      <w:r w:rsidRPr="00410234">
        <w:rPr>
          <w:rFonts w:ascii="Times New Roman" w:hAnsi="Times New Roman" w:cs="Times New Roman"/>
          <w:sz w:val="24"/>
          <w:szCs w:val="24"/>
        </w:rPr>
        <w:t>a», когда просто разное.</w:t>
      </w:r>
    </w:p>
    <w:p w14:paraId="0F90F839" w14:textId="77777777" w:rsidR="00D44DAC" w:rsidRPr="00410234" w:rsidRDefault="00D44DAC" w:rsidP="00D44DAC">
      <w:pPr>
        <w:jc w:val="center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  <w:u w:val="single"/>
        </w:rPr>
        <w:t>Например:</w:t>
      </w:r>
    </w:p>
    <w:p w14:paraId="478F4AB8" w14:textId="77777777" w:rsidR="00D44DAC" w:rsidRPr="00410234" w:rsidRDefault="00D44DAC" w:rsidP="00D44DAC">
      <w:pPr>
        <w:pStyle w:val="a3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Я живу в Киеве,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а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мой брат – во Львове.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Киев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Львов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противоположности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) I live in Kyiv, and my brother lives in Lvov.</w:t>
      </w:r>
    </w:p>
    <w:p w14:paraId="5F324E88" w14:textId="77777777" w:rsidR="00D44DAC" w:rsidRPr="00410234" w:rsidRDefault="00D44DAC" w:rsidP="00D44DAC">
      <w:p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Но можно сказать и: Я живу в Киеве,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но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мой брат живет во Львове. (тогда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BUT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14:paraId="27FBA182" w14:textId="77777777" w:rsidR="00D44DAC" w:rsidRPr="00410234" w:rsidRDefault="00D44DAC" w:rsidP="00D44DAC">
      <w:pPr>
        <w:pStyle w:val="a3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Я люблю принимать холодный душ, а мой муж любит горячий (холодный – горячий – противоположное, значит –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BUT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14:paraId="7B6FB37E" w14:textId="77777777" w:rsidR="00D44DAC" w:rsidRPr="00410234" w:rsidRDefault="00D44DAC" w:rsidP="00D44DAC">
      <w:pPr>
        <w:pStyle w:val="a3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He is smart and kind. – Он добрый и умный (просто перечислены качества).</w:t>
      </w:r>
    </w:p>
    <w:p w14:paraId="0745DC9E" w14:textId="77777777" w:rsidR="00D44DAC" w:rsidRPr="00410234" w:rsidRDefault="00D44DAC" w:rsidP="00D44DAC">
      <w:pPr>
        <w:pStyle w:val="a3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He is kind but stupid. – Он добрый, но глупый (недостаток противопоставляется достоинству). </w:t>
      </w:r>
    </w:p>
    <w:p w14:paraId="1E2D45FC" w14:textId="77777777" w:rsidR="00D44DAC" w:rsidRPr="00410234" w:rsidRDefault="00D44DAC" w:rsidP="00D44DAC">
      <w:pPr>
        <w:pStyle w:val="a3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He likes cold beer and she likes warm milk. – Ему нравится  холодно пиво, а ей  - теплое молоко.</w:t>
      </w:r>
    </w:p>
    <w:p w14:paraId="49E28AF2" w14:textId="77777777" w:rsidR="00D44DAC" w:rsidRPr="00410234" w:rsidRDefault="00D44DAC" w:rsidP="00D44DAC">
      <w:pPr>
        <w:rPr>
          <w:rFonts w:ascii="Times New Roman" w:hAnsi="Times New Roman" w:cs="Times New Roman"/>
          <w:sz w:val="24"/>
          <w:szCs w:val="24"/>
        </w:rPr>
      </w:pPr>
    </w:p>
    <w:p w14:paraId="12F93AD0" w14:textId="77777777" w:rsidR="00D44DAC" w:rsidRPr="00410234" w:rsidRDefault="00D44DAC" w:rsidP="00D44DAC">
      <w:pPr>
        <w:pStyle w:val="3"/>
        <w:jc w:val="center"/>
        <w:rPr>
          <w:rFonts w:ascii="Times New Roman" w:hAnsi="Times New Roman" w:cs="Times New Roman"/>
          <w:b w:val="0"/>
          <w:color w:val="FF0000"/>
          <w:sz w:val="24"/>
          <w:szCs w:val="24"/>
        </w:rPr>
      </w:pPr>
      <w:bookmarkStart w:id="52" w:name="_Toc454358438"/>
      <w:bookmarkStart w:id="53" w:name="_Toc454362593"/>
      <w:r w:rsidRPr="00410234">
        <w:rPr>
          <w:rFonts w:ascii="Times New Roman" w:hAnsi="Times New Roman" w:cs="Times New Roman"/>
          <w:b w:val="0"/>
          <w:color w:val="FF0000"/>
          <w:sz w:val="24"/>
          <w:szCs w:val="24"/>
        </w:rPr>
        <w:t>Or/and</w:t>
      </w:r>
      <w:r w:rsidRPr="00410234">
        <w:rPr>
          <w:rFonts w:ascii="Times New Roman" w:hAnsi="Times New Roman" w:cs="Times New Roman"/>
          <w:b w:val="0"/>
          <w:color w:val="FF0000"/>
          <w:sz w:val="24"/>
          <w:szCs w:val="24"/>
        </w:rPr>
        <w:br/>
        <w:t>«и</w:t>
      </w:r>
      <w:bookmarkEnd w:id="52"/>
      <w:bookmarkEnd w:id="53"/>
      <w:r w:rsidRPr="00410234">
        <w:rPr>
          <w:rFonts w:ascii="Times New Roman" w:hAnsi="Times New Roman" w:cs="Times New Roman"/>
          <w:b w:val="0"/>
          <w:color w:val="FF0000"/>
          <w:sz w:val="24"/>
          <w:szCs w:val="24"/>
        </w:rPr>
        <w:t>»</w:t>
      </w:r>
    </w:p>
    <w:p w14:paraId="7E51E951" w14:textId="77777777" w:rsidR="00D44DAC" w:rsidRPr="00410234" w:rsidRDefault="00D44DAC" w:rsidP="00D44D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>Or</w:t>
      </w:r>
      <w:r w:rsidRPr="00410234">
        <w:rPr>
          <w:rFonts w:ascii="Times New Roman" w:hAnsi="Times New Roman" w:cs="Times New Roman"/>
          <w:sz w:val="24"/>
          <w:szCs w:val="24"/>
        </w:rPr>
        <w:t xml:space="preserve"> – еще переводится «или» </w:t>
      </w:r>
    </w:p>
    <w:p w14:paraId="2770CBA1" w14:textId="77777777" w:rsidR="00D44DAC" w:rsidRPr="00410234" w:rsidRDefault="00D44DAC" w:rsidP="00D44D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>And</w:t>
      </w:r>
      <w:r w:rsidRPr="00410234">
        <w:rPr>
          <w:rFonts w:ascii="Times New Roman" w:hAnsi="Times New Roman" w:cs="Times New Roman"/>
          <w:sz w:val="24"/>
          <w:szCs w:val="24"/>
        </w:rPr>
        <w:t xml:space="preserve">  – еще переводится «и» (когда о чем-то разном говорим, но не противоположном)</w:t>
      </w:r>
    </w:p>
    <w:p w14:paraId="2D409510" w14:textId="77777777" w:rsidR="00D44DAC" w:rsidRPr="00410234" w:rsidRDefault="00D44DAC" w:rsidP="00D44D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Or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–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в значении «и», когда есть отрицание (n’t).</w:t>
      </w:r>
    </w:p>
    <w:p w14:paraId="21A35BC9" w14:textId="77777777" w:rsidR="00D44DAC" w:rsidRPr="00410234" w:rsidRDefault="00D44DAC" w:rsidP="00D44D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>And</w:t>
      </w:r>
      <w:r w:rsidRPr="00410234">
        <w:rPr>
          <w:rFonts w:ascii="Times New Roman" w:hAnsi="Times New Roman" w:cs="Times New Roman"/>
          <w:sz w:val="24"/>
          <w:szCs w:val="24"/>
        </w:rPr>
        <w:t xml:space="preserve"> – и, когда нет отрицания.</w:t>
      </w:r>
    </w:p>
    <w:p w14:paraId="1304E0C0" w14:textId="77777777" w:rsidR="00D44DAC" w:rsidRPr="00410234" w:rsidRDefault="00D44DAC" w:rsidP="00D44DAC">
      <w:pPr>
        <w:jc w:val="center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  <w:u w:val="single"/>
        </w:rPr>
        <w:t>Например:</w:t>
      </w:r>
    </w:p>
    <w:p w14:paraId="3D2ED81A" w14:textId="77777777" w:rsidR="00D44DAC" w:rsidRPr="00410234" w:rsidRDefault="00D44DAC" w:rsidP="00D44DAC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У меня есть кошка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и</w:t>
      </w:r>
      <w:r w:rsidRPr="00410234">
        <w:rPr>
          <w:rFonts w:ascii="Times New Roman" w:hAnsi="Times New Roman" w:cs="Times New Roman"/>
          <w:sz w:val="24"/>
          <w:szCs w:val="24"/>
        </w:rPr>
        <w:t xml:space="preserve"> собака. -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10234">
        <w:rPr>
          <w:rFonts w:ascii="Times New Roman" w:hAnsi="Times New Roman" w:cs="Times New Roman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410234">
        <w:rPr>
          <w:rFonts w:ascii="Times New Roman" w:hAnsi="Times New Roman" w:cs="Times New Roman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10234">
        <w:rPr>
          <w:rFonts w:ascii="Times New Roman" w:hAnsi="Times New Roman" w:cs="Times New Roman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cat</w:t>
      </w:r>
      <w:r w:rsidRPr="00410234">
        <w:rPr>
          <w:rFonts w:ascii="Times New Roman" w:hAnsi="Times New Roman" w:cs="Times New Roman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and</w:t>
      </w:r>
      <w:r w:rsidRPr="00410234">
        <w:rPr>
          <w:rFonts w:ascii="Times New Roman" w:hAnsi="Times New Roman" w:cs="Times New Roman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10234">
        <w:rPr>
          <w:rFonts w:ascii="Times New Roman" w:hAnsi="Times New Roman" w:cs="Times New Roman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dog</w:t>
      </w:r>
      <w:r w:rsidRPr="00410234">
        <w:rPr>
          <w:rFonts w:ascii="Times New Roman" w:hAnsi="Times New Roman" w:cs="Times New Roman"/>
          <w:sz w:val="24"/>
          <w:szCs w:val="24"/>
        </w:rPr>
        <w:t>.</w:t>
      </w:r>
    </w:p>
    <w:p w14:paraId="492539AF" w14:textId="77777777" w:rsidR="00D44DAC" w:rsidRPr="00410234" w:rsidRDefault="00D44DAC" w:rsidP="00D44DAC">
      <w:pPr>
        <w:pStyle w:val="a3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22B90E" w14:textId="77777777" w:rsidR="00D44DAC" w:rsidRPr="00410234" w:rsidRDefault="00D44DAC" w:rsidP="00D44DAC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Я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не играю</w:t>
      </w:r>
      <w:r w:rsidRPr="00410234">
        <w:rPr>
          <w:rFonts w:ascii="Times New Roman" w:hAnsi="Times New Roman" w:cs="Times New Roman"/>
          <w:sz w:val="24"/>
          <w:szCs w:val="24"/>
        </w:rPr>
        <w:t xml:space="preserve"> на гитаре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и</w:t>
      </w:r>
      <w:r w:rsidRPr="00410234">
        <w:rPr>
          <w:rFonts w:ascii="Times New Roman" w:hAnsi="Times New Roman" w:cs="Times New Roman"/>
          <w:sz w:val="24"/>
          <w:szCs w:val="24"/>
        </w:rPr>
        <w:t xml:space="preserve"> фортепиано.-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I don’t play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either</w:t>
      </w:r>
      <w:r w:rsidRPr="00410234"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the guitar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or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the piano. </w:t>
      </w:r>
      <w:r w:rsidRPr="00410234">
        <w:rPr>
          <w:rFonts w:ascii="Times New Roman" w:hAnsi="Times New Roman" w:cs="Times New Roman"/>
          <w:sz w:val="24"/>
          <w:szCs w:val="24"/>
        </w:rPr>
        <w:t>Носитель НИКОГДА в таком отрицательном предложении НЕ ИСПОЛЬЗУЕТ (And)!</w:t>
      </w:r>
    </w:p>
    <w:p w14:paraId="332216B1" w14:textId="77777777" w:rsidR="00D44DAC" w:rsidRPr="00410234" w:rsidRDefault="00D44DAC" w:rsidP="00D44DAC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>Я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не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знаю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немецкий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и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испанский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. - I don’t know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either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German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or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Spanish. </w:t>
      </w:r>
      <w:r w:rsidRPr="00410234">
        <w:rPr>
          <w:rFonts w:ascii="Times New Roman" w:hAnsi="Times New Roman" w:cs="Times New Roman"/>
          <w:strike/>
          <w:sz w:val="24"/>
          <w:szCs w:val="24"/>
          <w:lang w:val="en-US"/>
        </w:rPr>
        <w:t>I</w:t>
      </w:r>
      <w:r w:rsidRPr="00410234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strike/>
          <w:sz w:val="24"/>
          <w:szCs w:val="24"/>
          <w:lang w:val="en-US"/>
        </w:rPr>
        <w:t>don</w:t>
      </w:r>
      <w:r w:rsidRPr="00410234">
        <w:rPr>
          <w:rFonts w:ascii="Times New Roman" w:hAnsi="Times New Roman" w:cs="Times New Roman"/>
          <w:strike/>
          <w:sz w:val="24"/>
          <w:szCs w:val="24"/>
        </w:rPr>
        <w:t>’</w:t>
      </w:r>
      <w:r w:rsidRPr="00410234">
        <w:rPr>
          <w:rFonts w:ascii="Times New Roman" w:hAnsi="Times New Roman" w:cs="Times New Roman"/>
          <w:strike/>
          <w:sz w:val="24"/>
          <w:szCs w:val="24"/>
          <w:lang w:val="en-US"/>
        </w:rPr>
        <w:t>t</w:t>
      </w:r>
      <w:r w:rsidRPr="00410234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strike/>
          <w:sz w:val="24"/>
          <w:szCs w:val="24"/>
          <w:lang w:val="en-US"/>
        </w:rPr>
        <w:t>know</w:t>
      </w:r>
      <w:r w:rsidRPr="00410234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strike/>
          <w:sz w:val="24"/>
          <w:szCs w:val="24"/>
          <w:lang w:val="en-US"/>
        </w:rPr>
        <w:t>German</w:t>
      </w:r>
      <w:r w:rsidRPr="00410234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strike/>
          <w:color w:val="FF0000"/>
          <w:sz w:val="24"/>
          <w:szCs w:val="24"/>
          <w:lang w:val="en-US"/>
        </w:rPr>
        <w:t>and</w:t>
      </w:r>
      <w:r w:rsidRPr="00410234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strike/>
          <w:sz w:val="24"/>
          <w:szCs w:val="24"/>
          <w:lang w:val="en-US"/>
        </w:rPr>
        <w:t>Spanish</w:t>
      </w:r>
      <w:r w:rsidRPr="00410234">
        <w:rPr>
          <w:rFonts w:ascii="Times New Roman" w:hAnsi="Times New Roman" w:cs="Times New Roman"/>
          <w:sz w:val="24"/>
          <w:szCs w:val="24"/>
        </w:rPr>
        <w:t xml:space="preserve"> - неправильно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(ЭТО ВАЖНО!)</w:t>
      </w:r>
      <w:r w:rsidRPr="00410234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</w:p>
    <w:tbl>
      <w:tblPr>
        <w:tblpPr w:leftFromText="180" w:rightFromText="180" w:vertAnchor="text" w:horzAnchor="margin" w:tblpY="112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2239"/>
        <w:gridCol w:w="2410"/>
        <w:gridCol w:w="3118"/>
      </w:tblGrid>
      <w:tr w:rsidR="00D44DAC" w:rsidRPr="00410234" w14:paraId="0D82DAF0" w14:textId="77777777" w:rsidTr="00FD6F02">
        <w:trPr>
          <w:trHeight w:val="240"/>
        </w:trPr>
        <w:tc>
          <w:tcPr>
            <w:tcW w:w="1555" w:type="dxa"/>
          </w:tcPr>
          <w:p w14:paraId="3DCD5E84" w14:textId="77777777" w:rsidR="00D44DAC" w:rsidRPr="00410234" w:rsidRDefault="00D44DAC" w:rsidP="00FD6F02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239" w:type="dxa"/>
          </w:tcPr>
          <w:p w14:paraId="0AAFBC1B" w14:textId="77777777" w:rsidR="00D44DAC" w:rsidRPr="00410234" w:rsidRDefault="00D44DAC" w:rsidP="00FD6F02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but</w:t>
            </w:r>
          </w:p>
        </w:tc>
        <w:tc>
          <w:tcPr>
            <w:tcW w:w="2410" w:type="dxa"/>
          </w:tcPr>
          <w:p w14:paraId="12D01C99" w14:textId="77777777" w:rsidR="00D44DAC" w:rsidRPr="00410234" w:rsidRDefault="00D44DAC" w:rsidP="00FD6F02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and</w:t>
            </w:r>
          </w:p>
        </w:tc>
        <w:tc>
          <w:tcPr>
            <w:tcW w:w="3118" w:type="dxa"/>
          </w:tcPr>
          <w:p w14:paraId="54E5C351" w14:textId="77777777" w:rsidR="00D44DAC" w:rsidRPr="00410234" w:rsidRDefault="00D44DAC" w:rsidP="00FD6F02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or</w:t>
            </w:r>
          </w:p>
        </w:tc>
      </w:tr>
      <w:tr w:rsidR="00D44DAC" w:rsidRPr="00410234" w14:paraId="05AE7E6B" w14:textId="77777777" w:rsidTr="00FD6F02">
        <w:trPr>
          <w:trHeight w:val="1180"/>
        </w:trPr>
        <w:tc>
          <w:tcPr>
            <w:tcW w:w="1555" w:type="dxa"/>
          </w:tcPr>
          <w:p w14:paraId="7015DADD" w14:textId="77777777" w:rsidR="00D44DAC" w:rsidRPr="00410234" w:rsidRDefault="00D44DAC" w:rsidP="00FD6F02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перевод</w:t>
            </w:r>
          </w:p>
        </w:tc>
        <w:tc>
          <w:tcPr>
            <w:tcW w:w="2239" w:type="dxa"/>
          </w:tcPr>
          <w:p w14:paraId="117A3A89" w14:textId="77777777" w:rsidR="00D44DAC" w:rsidRPr="00410234" w:rsidRDefault="00D44DAC" w:rsidP="00FD6F02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Но, а , тем не менее, однако, кроме, за исключением</w:t>
            </w:r>
          </w:p>
        </w:tc>
        <w:tc>
          <w:tcPr>
            <w:tcW w:w="2410" w:type="dxa"/>
          </w:tcPr>
          <w:p w14:paraId="19246321" w14:textId="77777777" w:rsidR="00D44DAC" w:rsidRPr="00410234" w:rsidRDefault="00D44DAC" w:rsidP="00FD6F02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И,а </w:t>
            </w:r>
          </w:p>
        </w:tc>
        <w:tc>
          <w:tcPr>
            <w:tcW w:w="3118" w:type="dxa"/>
          </w:tcPr>
          <w:p w14:paraId="23FB95CC" w14:textId="77777777" w:rsidR="00D44DAC" w:rsidRPr="00410234" w:rsidRDefault="00D44DAC" w:rsidP="00FD6F02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или</w:t>
            </w:r>
          </w:p>
        </w:tc>
      </w:tr>
      <w:tr w:rsidR="00D44DAC" w:rsidRPr="00410234" w14:paraId="72223D95" w14:textId="77777777" w:rsidTr="00FD6F02">
        <w:trPr>
          <w:trHeight w:val="203"/>
        </w:trPr>
        <w:tc>
          <w:tcPr>
            <w:tcW w:w="1555" w:type="dxa"/>
            <w:tcBorders>
              <w:bottom w:val="single" w:sz="4" w:space="0" w:color="auto"/>
            </w:tcBorders>
          </w:tcPr>
          <w:p w14:paraId="1234710B" w14:textId="77777777" w:rsidR="00D44DAC" w:rsidRPr="00410234" w:rsidRDefault="00D44DAC" w:rsidP="00FD6F02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использование</w:t>
            </w: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14:paraId="00E15FE2" w14:textId="77777777" w:rsidR="00D44DAC" w:rsidRPr="00410234" w:rsidRDefault="00D44DAC" w:rsidP="00FD6F02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Ограничение и противоречие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61280D02" w14:textId="77777777" w:rsidR="00D44DAC" w:rsidRPr="00410234" w:rsidRDefault="00D44DAC" w:rsidP="00FD6F02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Один факт дополняет другой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5887F080" w14:textId="77777777" w:rsidR="00D44DAC" w:rsidRPr="00410234" w:rsidRDefault="00D44DAC" w:rsidP="00FD6F02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Выбор между несколькими вариантами</w:t>
            </w:r>
          </w:p>
        </w:tc>
      </w:tr>
    </w:tbl>
    <w:p w14:paraId="26A16A3A" w14:textId="77777777" w:rsidR="00D44DAC" w:rsidRPr="00410234" w:rsidRDefault="00D44DAC" w:rsidP="00D44DAC">
      <w:pPr>
        <w:jc w:val="center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  <w:u w:val="single"/>
        </w:rPr>
        <w:t>Примеры:</w:t>
      </w:r>
    </w:p>
    <w:p w14:paraId="1974F888" w14:textId="77777777" w:rsidR="00D44DAC" w:rsidRPr="00410234" w:rsidRDefault="00D44DAC" w:rsidP="00D44DAC">
      <w:pPr>
        <w:pStyle w:val="a3"/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We have never met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but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I’ve heard so much about you. 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Мы никогда не встречались,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но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я о Вас наслышан.</w:t>
      </w:r>
    </w:p>
    <w:p w14:paraId="376F3B7E" w14:textId="77777777" w:rsidR="00D44DAC" w:rsidRPr="00410234" w:rsidRDefault="00D44DAC" w:rsidP="00D44DAC">
      <w:pPr>
        <w:pStyle w:val="a3"/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She is pretty,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but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dull.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Она красивая,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но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занудная.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414A328E" w14:textId="77777777" w:rsidR="00D44DAC" w:rsidRPr="00410234" w:rsidRDefault="00D44DAC" w:rsidP="00D44DAC">
      <w:pPr>
        <w:pStyle w:val="a3"/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You like tea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but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I don’t.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Ты чай любишь, а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я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нет.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56824CFF" w14:textId="77777777" w:rsidR="00D44DAC" w:rsidRPr="00410234" w:rsidRDefault="00D44DAC" w:rsidP="00D44DAC">
      <w:pPr>
        <w:pStyle w:val="a3"/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I don’t wanna see anyone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but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you.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Я не хочу никого видеть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кроме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тебя.</w:t>
      </w:r>
    </w:p>
    <w:p w14:paraId="5FD0C38D" w14:textId="77777777" w:rsidR="00D44DAC" w:rsidRPr="00410234" w:rsidRDefault="00D44DAC" w:rsidP="00D44DAC">
      <w:pPr>
        <w:pStyle w:val="a3"/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I don’t like beer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and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she doesn’t like wine.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Мне не нравится пиво,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а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ей вино.</w:t>
      </w:r>
    </w:p>
    <w:p w14:paraId="66EAEE28" w14:textId="77777777" w:rsidR="00D44DAC" w:rsidRPr="00410234" w:rsidRDefault="00D44DAC" w:rsidP="00D44DAC">
      <w:pPr>
        <w:pStyle w:val="a3"/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I cleaned the house and put clothes for washing.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Я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сделала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уборку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в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доме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и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поставила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стирку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.</w:t>
      </w:r>
    </w:p>
    <w:p w14:paraId="5DBF70FC" w14:textId="77777777" w:rsidR="00D44DAC" w:rsidRPr="00410234" w:rsidRDefault="00D44DAC" w:rsidP="00D44DAC">
      <w:pPr>
        <w:pStyle w:val="a3"/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What do you want to eat pizza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or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pasta?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Ты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хочешь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пиццу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или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пасту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?</w:t>
      </w:r>
    </w:p>
    <w:p w14:paraId="145E6870" w14:textId="77777777" w:rsidR="00D44DAC" w:rsidRPr="00410234" w:rsidRDefault="00D44DAC" w:rsidP="00D44DAC">
      <w:pPr>
        <w:pStyle w:val="a3"/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Should I buy water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or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juice?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Мне купить воды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или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сока?</w:t>
      </w:r>
    </w:p>
    <w:p w14:paraId="04D951F4" w14:textId="77777777" w:rsidR="00D44DAC" w:rsidRPr="00410234" w:rsidRDefault="00D44DAC" w:rsidP="00D44DAC">
      <w:pPr>
        <w:pStyle w:val="a3"/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You shoud bought water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and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juice.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Купи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и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воду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и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сок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.</w:t>
      </w:r>
    </w:p>
    <w:p w14:paraId="2029B923" w14:textId="77777777" w:rsidR="00D44DAC" w:rsidRPr="00410234" w:rsidRDefault="00D44DAC" w:rsidP="00D44DAC">
      <w:pPr>
        <w:pStyle w:val="a3"/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Should I clean the house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or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cook?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Мне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убирать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в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доме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или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готовить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?</w:t>
      </w:r>
    </w:p>
    <w:p w14:paraId="7BB02FBB" w14:textId="77777777" w:rsidR="00D44DAC" w:rsidRPr="00410234" w:rsidRDefault="00D44DAC" w:rsidP="00D44DAC">
      <w:pPr>
        <w:pStyle w:val="a3"/>
        <w:spacing w:line="240" w:lineRule="auto"/>
        <w:ind w:left="420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</w:p>
    <w:p w14:paraId="312405BB" w14:textId="77777777" w:rsidR="00D44DAC" w:rsidRPr="008248CC" w:rsidRDefault="00D44DAC" w:rsidP="00D44DAC">
      <w:pPr>
        <w:pStyle w:val="3"/>
        <w:jc w:val="center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bookmarkStart w:id="54" w:name="_Toc454358439"/>
      <w:bookmarkStart w:id="55" w:name="_Toc454362594"/>
      <w:r w:rsidRPr="008248CC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You too! /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А</w:t>
      </w:r>
      <w:r w:rsidRPr="008248CC">
        <w:rPr>
          <w:rFonts w:ascii="Times New Roman" w:hAnsi="Times New Roman" w:cs="Times New Roman"/>
          <w:color w:val="FF0000"/>
          <w:sz w:val="24"/>
          <w:szCs w:val="24"/>
          <w:lang w:val="en-US"/>
        </w:rPr>
        <w:t>nd you?</w:t>
      </w:r>
      <w:bookmarkEnd w:id="54"/>
      <w:bookmarkEnd w:id="55"/>
    </w:p>
    <w:p w14:paraId="4DFCA6E2" w14:textId="77777777" w:rsidR="00D44DAC" w:rsidRPr="00410234" w:rsidRDefault="00D44DAC" w:rsidP="00D44DAC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10234">
        <w:rPr>
          <w:rFonts w:ascii="Times New Roman" w:hAnsi="Times New Roman" w:cs="Times New Roman"/>
          <w:b/>
          <w:color w:val="FF0000"/>
          <w:sz w:val="24"/>
          <w:szCs w:val="24"/>
        </w:rPr>
        <w:t>Вам</w:t>
      </w:r>
      <w:r w:rsidRPr="008248CC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b/>
          <w:color w:val="FF0000"/>
          <w:sz w:val="24"/>
          <w:szCs w:val="24"/>
        </w:rPr>
        <w:t>тоже</w:t>
      </w:r>
      <w:r w:rsidRPr="008248CC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! </w:t>
      </w:r>
      <w:r w:rsidRPr="00410234">
        <w:rPr>
          <w:rFonts w:ascii="Times New Roman" w:hAnsi="Times New Roman" w:cs="Times New Roman"/>
          <w:b/>
          <w:color w:val="FF0000"/>
          <w:sz w:val="24"/>
          <w:szCs w:val="24"/>
        </w:rPr>
        <w:t>Вы тоже! Вас тоже!</w:t>
      </w:r>
      <w:r w:rsidRPr="008248C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b/>
          <w:color w:val="FF0000"/>
          <w:sz w:val="24"/>
          <w:szCs w:val="24"/>
        </w:rPr>
        <w:t>/ А вы?</w:t>
      </w:r>
    </w:p>
    <w:p w14:paraId="709AFEAB" w14:textId="77777777" w:rsidR="00D44DAC" w:rsidRPr="00410234" w:rsidRDefault="00D44DAC" w:rsidP="00D44DAC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10234">
        <w:rPr>
          <w:rFonts w:ascii="Times New Roman" w:hAnsi="Times New Roman" w:cs="Times New Roman"/>
          <w:b/>
          <w:color w:val="FF0000"/>
          <w:sz w:val="24"/>
          <w:szCs w:val="24"/>
        </w:rPr>
        <w:t>(Взаимно)</w:t>
      </w:r>
    </w:p>
    <w:p w14:paraId="0528ECC5" w14:textId="77777777" w:rsidR="00D44DAC" w:rsidRPr="00410234" w:rsidRDefault="00D44DAC" w:rsidP="00D44DAC">
      <w:pPr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>Это очень важно знать, можете обидеть невзначай.</w:t>
      </w:r>
    </w:p>
    <w:p w14:paraId="0E1004C8" w14:textId="77777777" w:rsidR="00D44DAC" w:rsidRPr="00410234" w:rsidRDefault="00D44DAC" w:rsidP="00D44DAC">
      <w:pPr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And you? </w:t>
      </w:r>
      <w:r w:rsidRPr="00410234">
        <w:rPr>
          <w:rFonts w:ascii="Times New Roman" w:hAnsi="Times New Roman" w:cs="Times New Roman"/>
          <w:sz w:val="24"/>
          <w:szCs w:val="24"/>
        </w:rPr>
        <w:t>– Это только вопрос.</w:t>
      </w:r>
    </w:p>
    <w:p w14:paraId="17941D83" w14:textId="77777777" w:rsidR="00D44DAC" w:rsidRPr="00410234" w:rsidRDefault="00D44DAC" w:rsidP="00D44DAC">
      <w:pPr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Я живу здесь. А вы? -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10234">
        <w:rPr>
          <w:rFonts w:ascii="Times New Roman" w:hAnsi="Times New Roman" w:cs="Times New Roman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live</w:t>
      </w:r>
      <w:r w:rsidRPr="00410234">
        <w:rPr>
          <w:rFonts w:ascii="Times New Roman" w:hAnsi="Times New Roman" w:cs="Times New Roman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Pr="00410234">
        <w:rPr>
          <w:rFonts w:ascii="Times New Roman" w:hAnsi="Times New Roman" w:cs="Times New Roman"/>
          <w:sz w:val="24"/>
          <w:szCs w:val="24"/>
        </w:rPr>
        <w:t>. And you?</w:t>
      </w:r>
    </w:p>
    <w:p w14:paraId="283CEE8D" w14:textId="77777777" w:rsidR="00D44DAC" w:rsidRPr="00410234" w:rsidRDefault="00D44DAC" w:rsidP="00D44DAC">
      <w:pPr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You too! </w:t>
      </w:r>
      <w:r w:rsidRPr="00410234">
        <w:rPr>
          <w:rFonts w:ascii="Times New Roman" w:hAnsi="Times New Roman" w:cs="Times New Roman"/>
          <w:sz w:val="24"/>
          <w:szCs w:val="24"/>
        </w:rPr>
        <w:t>– когда в ответ что-то желают.</w:t>
      </w:r>
    </w:p>
    <w:p w14:paraId="44986765" w14:textId="77777777" w:rsidR="00D44DAC" w:rsidRPr="00410234" w:rsidRDefault="00D44DAC" w:rsidP="00D44DAC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>–Вы отлично выглядите!                –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410234">
        <w:rPr>
          <w:rFonts w:ascii="Times New Roman" w:hAnsi="Times New Roman" w:cs="Times New Roman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look</w:t>
      </w:r>
      <w:r w:rsidRPr="00410234">
        <w:rPr>
          <w:rFonts w:ascii="Times New Roman" w:hAnsi="Times New Roman" w:cs="Times New Roman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nice</w:t>
      </w:r>
      <w:r w:rsidRPr="00410234">
        <w:rPr>
          <w:rFonts w:ascii="Times New Roman" w:hAnsi="Times New Roman" w:cs="Times New Roman"/>
          <w:sz w:val="24"/>
          <w:szCs w:val="24"/>
        </w:rPr>
        <w:t>!</w:t>
      </w:r>
    </w:p>
    <w:p w14:paraId="25C3752B" w14:textId="77777777" w:rsidR="00D44DAC" w:rsidRPr="00410234" w:rsidRDefault="00D44DAC" w:rsidP="00D44DAC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    – Вы тоже!                                     –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410234">
        <w:rPr>
          <w:rFonts w:ascii="Times New Roman" w:hAnsi="Times New Roman" w:cs="Times New Roman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too</w:t>
      </w:r>
      <w:r w:rsidRPr="00410234">
        <w:rPr>
          <w:rFonts w:ascii="Times New Roman" w:hAnsi="Times New Roman" w:cs="Times New Roman"/>
          <w:sz w:val="24"/>
          <w:szCs w:val="24"/>
        </w:rPr>
        <w:t>!</w:t>
      </w:r>
    </w:p>
    <w:p w14:paraId="5672C68A" w14:textId="77777777" w:rsidR="00D44DAC" w:rsidRPr="00410234" w:rsidRDefault="00D44DAC" w:rsidP="00D44DAC">
      <w:pPr>
        <w:jc w:val="center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br/>
        <w:t xml:space="preserve">                  – Счастливого пути!                               –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410234">
        <w:rPr>
          <w:rFonts w:ascii="Times New Roman" w:hAnsi="Times New Roman" w:cs="Times New Roman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10234">
        <w:rPr>
          <w:rFonts w:ascii="Times New Roman" w:hAnsi="Times New Roman" w:cs="Times New Roman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nice</w:t>
      </w:r>
      <w:r w:rsidRPr="00410234">
        <w:rPr>
          <w:rFonts w:ascii="Times New Roman" w:hAnsi="Times New Roman" w:cs="Times New Roman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trip</w:t>
      </w:r>
      <w:r w:rsidRPr="00410234">
        <w:rPr>
          <w:rFonts w:ascii="Times New Roman" w:hAnsi="Times New Roman" w:cs="Times New Roman"/>
          <w:sz w:val="24"/>
          <w:szCs w:val="24"/>
        </w:rPr>
        <w:t>!</w:t>
      </w:r>
    </w:p>
    <w:p w14:paraId="0C3786C2" w14:textId="77777777" w:rsidR="00D44DAC" w:rsidRPr="00410234" w:rsidRDefault="00D44DAC" w:rsidP="00D44DAC">
      <w:pPr>
        <w:jc w:val="center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         – Вам тоже! (Взаимно)                            –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410234">
        <w:rPr>
          <w:rFonts w:ascii="Times New Roman" w:hAnsi="Times New Roman" w:cs="Times New Roman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too</w:t>
      </w:r>
      <w:r w:rsidRPr="00410234">
        <w:rPr>
          <w:rFonts w:ascii="Times New Roman" w:hAnsi="Times New Roman" w:cs="Times New Roman"/>
          <w:sz w:val="24"/>
          <w:szCs w:val="24"/>
        </w:rPr>
        <w:t>!</w:t>
      </w:r>
    </w:p>
    <w:p w14:paraId="49398629" w14:textId="77777777" w:rsidR="00D44DAC" w:rsidRPr="00410234" w:rsidRDefault="00D44DAC" w:rsidP="00D44DA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EDCA9E3" w14:textId="77777777" w:rsidR="00D44DAC" w:rsidRPr="00410234" w:rsidRDefault="00D44DAC" w:rsidP="00D44DAC">
      <w:pPr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>Если вам делают комплимент, и вы хотите ответить тем же, но скажете «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And you</w:t>
      </w:r>
      <w:r w:rsidRPr="00410234">
        <w:rPr>
          <w:rFonts w:ascii="Times New Roman" w:hAnsi="Times New Roman" w:cs="Times New Roman"/>
          <w:sz w:val="24"/>
          <w:szCs w:val="24"/>
        </w:rPr>
        <w:t xml:space="preserve">» - это будет звучать очень унизительно. </w:t>
      </w:r>
    </w:p>
    <w:p w14:paraId="326E3EE2" w14:textId="77777777" w:rsidR="00D44DAC" w:rsidRPr="00410234" w:rsidRDefault="00D44DAC" w:rsidP="00D44DAC">
      <w:pPr>
        <w:rPr>
          <w:rFonts w:ascii="Times New Roman" w:hAnsi="Times New Roman" w:cs="Times New Roman"/>
          <w:b/>
          <w:sz w:val="32"/>
          <w:szCs w:val="32"/>
        </w:rPr>
      </w:pPr>
    </w:p>
    <w:p w14:paraId="4A6F40A3" w14:textId="77777777" w:rsidR="00D44DAC" w:rsidRPr="00410234" w:rsidRDefault="00D44DAC" w:rsidP="00D44DAC">
      <w:pPr>
        <w:pStyle w:val="2"/>
        <w:jc w:val="center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3. </w:t>
      </w:r>
      <w:bookmarkStart w:id="56" w:name="_Toc454358440"/>
      <w:bookmarkStart w:id="57" w:name="_Toc454362595"/>
      <w:r w:rsidRPr="00410234">
        <w:rPr>
          <w:rFonts w:ascii="Times New Roman" w:hAnsi="Times New Roman" w:cs="Times New Roman"/>
          <w:b/>
          <w:color w:val="FF0000"/>
          <w:sz w:val="32"/>
          <w:szCs w:val="32"/>
        </w:rPr>
        <w:t>WHAT / WHICH (С ДЕЙСТВИЕМ И БЕЗ ДЕЙСТВИЯ)</w:t>
      </w:r>
    </w:p>
    <w:p w14:paraId="290F9392" w14:textId="77777777" w:rsidR="00D44DAC" w:rsidRPr="00410234" w:rsidRDefault="00D44DAC" w:rsidP="00D44DAC">
      <w:pPr>
        <w:pStyle w:val="2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10234">
        <w:rPr>
          <w:rFonts w:ascii="Times New Roman" w:hAnsi="Times New Roman" w:cs="Times New Roman"/>
          <w:b/>
          <w:color w:val="FF0000"/>
          <w:sz w:val="24"/>
          <w:szCs w:val="24"/>
        </w:rPr>
        <w:t>Какой? (вопросительное слово)</w:t>
      </w:r>
      <w:bookmarkEnd w:id="56"/>
      <w:bookmarkEnd w:id="57"/>
    </w:p>
    <w:p w14:paraId="559D0029" w14:textId="77777777" w:rsidR="00D44DAC" w:rsidRPr="00410234" w:rsidRDefault="00D44DAC" w:rsidP="00D44DAC">
      <w:pPr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031C009C" w14:textId="77777777" w:rsidR="00D44DAC" w:rsidRPr="00410234" w:rsidRDefault="00D44DAC" w:rsidP="00D44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What </w:t>
      </w:r>
      <w:r w:rsidRPr="00410234">
        <w:rPr>
          <w:rFonts w:ascii="Times New Roman" w:hAnsi="Times New Roman" w:cs="Times New Roman"/>
          <w:sz w:val="24"/>
          <w:szCs w:val="24"/>
        </w:rPr>
        <w:t>→ выбор не ограничен. Какой-нибудь из всех таких, любой.</w:t>
      </w:r>
    </w:p>
    <w:p w14:paraId="645020BC" w14:textId="77777777" w:rsidR="00D44DAC" w:rsidRPr="00410234" w:rsidRDefault="00D44DAC" w:rsidP="00D44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>Which</w:t>
      </w:r>
      <w:r w:rsidRPr="00410234">
        <w:rPr>
          <w:rFonts w:ascii="Times New Roman" w:hAnsi="Times New Roman" w:cs="Times New Roman"/>
          <w:sz w:val="24"/>
          <w:szCs w:val="24"/>
        </w:rPr>
        <w:t xml:space="preserve"> → когда есть выбор. Не обязательно его озвучивать, даже если это просто подразумевается. Какой именно из нескольких вариантов / альтернатив.</w:t>
      </w:r>
    </w:p>
    <w:p w14:paraId="7104B1C0" w14:textId="77777777" w:rsidR="00D44DAC" w:rsidRPr="00410234" w:rsidRDefault="00D44DAC" w:rsidP="00D44DAC">
      <w:pPr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10234">
        <w:rPr>
          <w:rFonts w:ascii="Times New Roman" w:hAnsi="Times New Roman" w:cs="Times New Roman"/>
          <w:b/>
          <w:color w:val="FF0000"/>
          <w:sz w:val="24"/>
          <w:szCs w:val="24"/>
        </w:rPr>
        <w:t>Без действия:</w:t>
      </w:r>
    </w:p>
    <w:p w14:paraId="5C240158" w14:textId="77777777" w:rsidR="00D44DAC" w:rsidRPr="008248CC" w:rsidRDefault="00D44DAC" w:rsidP="00D44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  <w:lang w:val="en-US"/>
        </w:rPr>
        <w:t>What</w:t>
      </w:r>
      <w:r w:rsidRPr="008248CC">
        <w:rPr>
          <w:rFonts w:ascii="Times New Roman" w:hAnsi="Times New Roman" w:cs="Times New Roman"/>
          <w:sz w:val="24"/>
          <w:szCs w:val="24"/>
        </w:rPr>
        <w:t xml:space="preserve"> /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which</w:t>
      </w:r>
      <w:r w:rsidRPr="008248CC">
        <w:rPr>
          <w:rFonts w:ascii="Times New Roman" w:hAnsi="Times New Roman" w:cs="Times New Roman"/>
          <w:sz w:val="24"/>
          <w:szCs w:val="24"/>
        </w:rPr>
        <w:t xml:space="preserve">+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Pr="008248CC">
        <w:rPr>
          <w:rFonts w:ascii="Times New Roman" w:hAnsi="Times New Roman" w:cs="Times New Roman"/>
          <w:sz w:val="24"/>
          <w:szCs w:val="24"/>
        </w:rPr>
        <w:t xml:space="preserve">+ </w:t>
      </w:r>
      <w:r w:rsidRPr="00410234">
        <w:rPr>
          <w:rFonts w:ascii="Times New Roman" w:hAnsi="Times New Roman" w:cs="Times New Roman"/>
          <w:sz w:val="24"/>
          <w:szCs w:val="24"/>
        </w:rPr>
        <w:t>кто</w:t>
      </w:r>
      <w:r w:rsidRPr="008248CC">
        <w:rPr>
          <w:rFonts w:ascii="Times New Roman" w:hAnsi="Times New Roman" w:cs="Times New Roman"/>
          <w:sz w:val="24"/>
          <w:szCs w:val="24"/>
        </w:rPr>
        <w:t xml:space="preserve"> / </w:t>
      </w:r>
      <w:r w:rsidRPr="00410234">
        <w:rPr>
          <w:rFonts w:ascii="Times New Roman" w:hAnsi="Times New Roman" w:cs="Times New Roman"/>
          <w:sz w:val="24"/>
          <w:szCs w:val="24"/>
        </w:rPr>
        <w:t>что</w:t>
      </w:r>
      <w:r w:rsidRPr="008248CC">
        <w:rPr>
          <w:rFonts w:ascii="Times New Roman" w:hAnsi="Times New Roman" w:cs="Times New Roman"/>
          <w:sz w:val="24"/>
          <w:szCs w:val="24"/>
        </w:rPr>
        <w:t xml:space="preserve"> + ..?</w:t>
      </w:r>
    </w:p>
    <w:p w14:paraId="6C546AB4" w14:textId="77777777" w:rsidR="00D44DAC" w:rsidRPr="008248CC" w:rsidRDefault="00D44DAC" w:rsidP="00D44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Какой твой любимый цвет? </w:t>
      </w:r>
      <w:r w:rsidRPr="008248CC">
        <w:rPr>
          <w:rFonts w:ascii="Times New Roman" w:hAnsi="Times New Roman" w:cs="Times New Roman"/>
          <w:sz w:val="24"/>
          <w:szCs w:val="24"/>
        </w:rPr>
        <w:t>(</w:t>
      </w:r>
      <w:r w:rsidRPr="00410234">
        <w:rPr>
          <w:rFonts w:ascii="Times New Roman" w:hAnsi="Times New Roman" w:cs="Times New Roman"/>
          <w:sz w:val="24"/>
          <w:szCs w:val="24"/>
        </w:rPr>
        <w:t>Выбор</w:t>
      </w:r>
      <w:r w:rsidRPr="008248CC">
        <w:rPr>
          <w:rFonts w:ascii="Times New Roman" w:hAnsi="Times New Roman" w:cs="Times New Roman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не</w:t>
      </w:r>
      <w:r w:rsidRPr="008248CC">
        <w:rPr>
          <w:rFonts w:ascii="Times New Roman" w:hAnsi="Times New Roman" w:cs="Times New Roman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ограничиваете</w:t>
      </w:r>
      <w:r w:rsidRPr="008248CC">
        <w:rPr>
          <w:rFonts w:ascii="Times New Roman" w:hAnsi="Times New Roman" w:cs="Times New Roman"/>
          <w:sz w:val="24"/>
          <w:szCs w:val="24"/>
        </w:rPr>
        <w:t xml:space="preserve">). -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What</w:t>
      </w:r>
      <w:r w:rsidRPr="008248C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is</w:t>
      </w:r>
      <w:r w:rsidRPr="008248C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your</w:t>
      </w:r>
      <w:r w:rsidRPr="008248C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favorite</w:t>
      </w:r>
      <w:r w:rsidRPr="008248C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color</w:t>
      </w:r>
      <w:r w:rsidRPr="008248CC">
        <w:rPr>
          <w:rFonts w:ascii="Times New Roman" w:hAnsi="Times New Roman" w:cs="Times New Roman"/>
          <w:i/>
          <w:sz w:val="24"/>
          <w:szCs w:val="24"/>
        </w:rPr>
        <w:t>?</w:t>
      </w:r>
    </w:p>
    <w:p w14:paraId="7D8E5E25" w14:textId="77777777" w:rsidR="00D44DAC" w:rsidRPr="00410234" w:rsidRDefault="00D44DAC" w:rsidP="00D44D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Какой его любимый цвет: синий, зеленый или серый?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10234">
        <w:rPr>
          <w:rFonts w:ascii="Times New Roman" w:hAnsi="Times New Roman" w:cs="Times New Roman"/>
          <w:sz w:val="24"/>
          <w:szCs w:val="24"/>
        </w:rPr>
        <w:t>Есть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выбор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). -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Which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is his favorite color: blue, green or grey?</w:t>
      </w:r>
    </w:p>
    <w:p w14:paraId="59BE9ADD" w14:textId="77777777" w:rsidR="00D44DAC" w:rsidRPr="00410234" w:rsidRDefault="00D44DAC" w:rsidP="00D44DAC">
      <w:pPr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10234">
        <w:rPr>
          <w:rFonts w:ascii="Times New Roman" w:hAnsi="Times New Roman" w:cs="Times New Roman"/>
          <w:b/>
          <w:color w:val="FF0000"/>
          <w:sz w:val="24"/>
          <w:szCs w:val="24"/>
        </w:rPr>
        <w:t>С действием:</w:t>
      </w:r>
    </w:p>
    <w:p w14:paraId="00480002" w14:textId="77777777" w:rsidR="00D44DAC" w:rsidRPr="00410234" w:rsidRDefault="00D44DAC" w:rsidP="00D44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>What / which+ кто / что + обычное построение вопроса.</w:t>
      </w:r>
    </w:p>
    <w:p w14:paraId="6534F988" w14:textId="77777777" w:rsidR="00D44DAC" w:rsidRPr="00410234" w:rsidRDefault="00D44DAC" w:rsidP="00D44D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  <w:u w:val="single"/>
        </w:rPr>
        <w:t>Например:</w:t>
      </w:r>
    </w:p>
    <w:p w14:paraId="3C55C813" w14:textId="77777777" w:rsidR="00D44DAC" w:rsidRPr="00410234" w:rsidRDefault="00D44DAC" w:rsidP="00D44DAC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Какой фильм ты хочешь посмотреть? (Вы не предлагаете из чего выбирать). -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What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film do you want to watch?</w:t>
      </w:r>
    </w:p>
    <w:p w14:paraId="41E957D2" w14:textId="77777777" w:rsidR="00D44DAC" w:rsidRPr="00410234" w:rsidRDefault="00D44DAC" w:rsidP="00D44DAC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Какой фильм ты хочешь посмотреть: комедию или детектив?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Ограничиваете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выбор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). -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Which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film do you want to watch:  comedy or detective?</w:t>
      </w:r>
    </w:p>
    <w:p w14:paraId="2FDAE1BE" w14:textId="77777777" w:rsidR="00D44DAC" w:rsidRPr="00410234" w:rsidRDefault="00D44DAC" w:rsidP="00D44DAC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Какую пиццу ты заказал? -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What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pizza did you order?</w:t>
      </w:r>
    </w:p>
    <w:p w14:paraId="7B12F050" w14:textId="77777777" w:rsidR="00D44DAC" w:rsidRPr="00410234" w:rsidRDefault="00D44DAC" w:rsidP="00D44DAC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Какую пиццу ты заказал: с овощами или с ананасами? -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Which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pizza did you order: with vegetables or pineapples?</w:t>
      </w:r>
    </w:p>
    <w:p w14:paraId="209A3968" w14:textId="77777777" w:rsidR="00D44DAC" w:rsidRPr="00410234" w:rsidRDefault="00D44DAC" w:rsidP="00D44DAC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Какой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фильм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ты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ходил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смотреть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? -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What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movie did you go to watch?</w:t>
      </w:r>
    </w:p>
    <w:p w14:paraId="5799067F" w14:textId="77777777" w:rsidR="00D44DAC" w:rsidRPr="00410234" w:rsidRDefault="00D44DAC" w:rsidP="00D44DAC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Какие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туфли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мне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>обуть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вместе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с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этим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платьем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–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синие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или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черные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? -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Which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shoes should I wear with this dress – my blue ones or my black ones?</w:t>
      </w:r>
    </w:p>
    <w:p w14:paraId="249B2D6D" w14:textId="77777777" w:rsidR="00D44DAC" w:rsidRPr="00410234" w:rsidRDefault="00D44DAC" w:rsidP="00D44DAC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На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какой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автобус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мне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нужно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сесть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? -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What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bus should I take?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/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Which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bus should I take?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(зависит от того, что подразумевается)</w:t>
      </w:r>
    </w:p>
    <w:p w14:paraId="702A68AA" w14:textId="77777777" w:rsidR="00D44DAC" w:rsidRPr="00410234" w:rsidRDefault="00D44DAC" w:rsidP="00D44DAC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Какая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книга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тебе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нравится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? -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What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book do you like?</w:t>
      </w:r>
    </w:p>
    <w:p w14:paraId="25FE3932" w14:textId="77777777" w:rsidR="00D44DAC" w:rsidRPr="00410234" w:rsidRDefault="00D44DAC" w:rsidP="00D44DAC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Какая книга тебе нравится больше? -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Which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book do you like more?</w:t>
      </w:r>
    </w:p>
    <w:p w14:paraId="24E4FB52" w14:textId="77777777" w:rsidR="00D44DAC" w:rsidRPr="00410234" w:rsidRDefault="00D44DAC" w:rsidP="00D44DAC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Какой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фильм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получил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Оскар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? -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Which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movie got the Oscar?</w:t>
      </w:r>
    </w:p>
    <w:p w14:paraId="7F8A4F8D" w14:textId="77777777" w:rsidR="00D44DAC" w:rsidRPr="00410234" w:rsidRDefault="00D44DAC" w:rsidP="00D44DAC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Какое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у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тебя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любимое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блюдо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? -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What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is your favourite dish?</w:t>
      </w:r>
    </w:p>
    <w:p w14:paraId="781AE176" w14:textId="77777777" w:rsidR="00D44DAC" w:rsidRPr="00410234" w:rsidRDefault="00D44DAC" w:rsidP="00D44DAC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Какой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лимонад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тебе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нравится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: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зеленый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или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розовый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? -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Which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lemonade do you like – green or pink?</w:t>
      </w:r>
    </w:p>
    <w:p w14:paraId="3A4854D8" w14:textId="77777777" w:rsidR="00D44DAC" w:rsidRPr="00410234" w:rsidRDefault="00D44DAC" w:rsidP="00D44DAC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Какой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лимонад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тебе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нравится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? -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What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lemonade do you like?</w:t>
      </w:r>
    </w:p>
    <w:p w14:paraId="03EBA861" w14:textId="77777777" w:rsidR="00D44DAC" w:rsidRPr="00410234" w:rsidRDefault="00D44DAC" w:rsidP="00D44DAC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Какой фильм ты смотрел вчера вечером? -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What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film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did you watch last night?</w:t>
      </w:r>
    </w:p>
    <w:p w14:paraId="02A756C7" w14:textId="77777777" w:rsidR="00D44DAC" w:rsidRPr="00410234" w:rsidRDefault="00D44DAC" w:rsidP="00D44DAC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Какую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ногу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ты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c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ломал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?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-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Which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leg did you break?</w:t>
      </w:r>
    </w:p>
    <w:p w14:paraId="68B8B2FC" w14:textId="77777777" w:rsidR="00D44DAC" w:rsidRPr="00410234" w:rsidRDefault="00D44DAC" w:rsidP="00D44DAC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На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каком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>яз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ыке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он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говорит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? -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What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language does he speak?</w:t>
      </w:r>
    </w:p>
    <w:p w14:paraId="10B74B36" w14:textId="77777777" w:rsidR="00D44DAC" w:rsidRPr="00410234" w:rsidRDefault="00D44DAC" w:rsidP="00D44DAC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На каком он говорит языке?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английский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или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русский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) -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Which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language does he speak? (English or Russian)</w:t>
      </w:r>
    </w:p>
    <w:p w14:paraId="62CD230B" w14:textId="77777777" w:rsidR="00D44DAC" w:rsidRPr="00410234" w:rsidRDefault="00D44DAC" w:rsidP="00D44DAC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Кто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из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вас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Джон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?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-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Which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of you is John?</w:t>
      </w:r>
    </w:p>
    <w:p w14:paraId="72C64153" w14:textId="77777777" w:rsidR="00D44DAC" w:rsidRPr="00410234" w:rsidRDefault="00D44DAC" w:rsidP="00D44DAC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Кто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из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вас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поможет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мне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нести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сумки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? -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Which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of you will help me carry my bags?</w:t>
      </w:r>
    </w:p>
    <w:p w14:paraId="3AC4EF4F" w14:textId="77777777" w:rsidR="00D44DAC" w:rsidRPr="00410234" w:rsidRDefault="00D44DAC" w:rsidP="00D44DAC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Я не знаю какие туфли купить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don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’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t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which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shoes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to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buy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.</w:t>
      </w:r>
    </w:p>
    <w:p w14:paraId="301D81BE" w14:textId="77777777" w:rsidR="00D44DAC" w:rsidRPr="00410234" w:rsidRDefault="00D44DAC" w:rsidP="00D44DAC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Что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ты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купил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?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-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What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did you buy?</w:t>
      </w:r>
    </w:p>
    <w:p w14:paraId="770719E8" w14:textId="77777777" w:rsidR="00D44DAC" w:rsidRPr="00410234" w:rsidRDefault="00D44DAC" w:rsidP="00D44DAC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знаю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какой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дорогой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поехать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- I don’t know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which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way I should take.</w:t>
      </w:r>
    </w:p>
    <w:p w14:paraId="6679C8D9" w14:textId="77777777" w:rsidR="00D44DAC" w:rsidRPr="00410234" w:rsidRDefault="00D44DAC" w:rsidP="00D44DAC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Какая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машина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твоя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?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-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Which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car is yours?</w:t>
      </w:r>
    </w:p>
    <w:p w14:paraId="691B1880" w14:textId="77777777" w:rsidR="00D44DAC" w:rsidRPr="00410234" w:rsidRDefault="00D44DAC" w:rsidP="00D44DAC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В какую сторону?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-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Which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way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?</w:t>
      </w:r>
    </w:p>
    <w:p w14:paraId="4F87E760" w14:textId="77777777" w:rsidR="00D44DAC" w:rsidRPr="00410234" w:rsidRDefault="00D44DAC" w:rsidP="00D44DAC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В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каком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городе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ты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живешь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?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-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Which (what)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city do you live in?</w:t>
      </w:r>
    </w:p>
    <w:p w14:paraId="2BC437E6" w14:textId="77777777" w:rsidR="00D44DAC" w:rsidRPr="00410234" w:rsidRDefault="00D44DAC" w:rsidP="00D44DAC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В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какую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страну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ты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бы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хотел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переехать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? -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Which (what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) country would you like to move to?</w:t>
      </w:r>
    </w:p>
    <w:p w14:paraId="21A14D38" w14:textId="77777777" w:rsidR="00D44DAC" w:rsidRPr="00410234" w:rsidRDefault="00D44DAC" w:rsidP="00D44DAC">
      <w:pPr>
        <w:pStyle w:val="2"/>
        <w:jc w:val="center"/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</w:pPr>
    </w:p>
    <w:p w14:paraId="441C2EF1" w14:textId="77777777" w:rsidR="00D44DAC" w:rsidRPr="00410234" w:rsidRDefault="00D44DAC" w:rsidP="00D44DAC">
      <w:pPr>
        <w:pStyle w:val="2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10234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4. </w:t>
      </w:r>
      <w:bookmarkStart w:id="58" w:name="_Toc454358441"/>
      <w:bookmarkStart w:id="59" w:name="_Toc454362596"/>
      <w:r w:rsidRPr="00410234">
        <w:rPr>
          <w:rFonts w:ascii="Times New Roman" w:hAnsi="Times New Roman" w:cs="Times New Roman"/>
          <w:b/>
          <w:color w:val="FF0000"/>
          <w:sz w:val="32"/>
          <w:szCs w:val="32"/>
        </w:rPr>
        <w:t>WHAT/ THAT → «ЧТО» (СВЯЗКА)</w:t>
      </w:r>
      <w:bookmarkEnd w:id="58"/>
      <w:bookmarkEnd w:id="59"/>
    </w:p>
    <w:p w14:paraId="0841A5FA" w14:textId="77777777" w:rsidR="00D44DAC" w:rsidRPr="00410234" w:rsidRDefault="00D44DAC" w:rsidP="00D44DA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>Одна из функциональных тем, в которой 99% людей допускают ошибки. Но никто и никогда не объясняет эту тему.</w:t>
      </w:r>
    </w:p>
    <w:p w14:paraId="598913CD" w14:textId="77777777" w:rsidR="00D44DAC" w:rsidRPr="00410234" w:rsidRDefault="00D44DAC" w:rsidP="00D44DA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What </w:t>
      </w:r>
      <w:r w:rsidRPr="00410234">
        <w:rPr>
          <w:rFonts w:ascii="Times New Roman" w:hAnsi="Times New Roman" w:cs="Times New Roman"/>
          <w:sz w:val="24"/>
          <w:szCs w:val="24"/>
        </w:rPr>
        <w:t xml:space="preserve">→ </w:t>
      </w:r>
      <w:r w:rsidRPr="00410234">
        <w:rPr>
          <w:rFonts w:ascii="Times New Roman" w:hAnsi="Times New Roman" w:cs="Times New Roman"/>
          <w:sz w:val="24"/>
          <w:szCs w:val="24"/>
          <w:u w:val="single"/>
        </w:rPr>
        <w:t>смысловая</w:t>
      </w:r>
      <w:r w:rsidRPr="00410234">
        <w:rPr>
          <w:rFonts w:ascii="Times New Roman" w:hAnsi="Times New Roman" w:cs="Times New Roman"/>
          <w:sz w:val="24"/>
          <w:szCs w:val="24"/>
        </w:rPr>
        <w:t xml:space="preserve"> связка «что», без которой нельзя обойтись.  В русском предложении нельзя убрать «что». Или когда на это «что» можно что-то ответить, уточнить. И в русском перед «что» нет запятой. «Что» нельзя убрать → теряем смысл.</w:t>
      </w:r>
    </w:p>
    <w:p w14:paraId="7AC99136" w14:textId="77777777" w:rsidR="00D44DAC" w:rsidRPr="00410234" w:rsidRDefault="00D44DAC" w:rsidP="00D44DA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That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>→ просто связывает предложения. «Что» - можно убрать и в русском, и в английском, - «that» можно даже не ставить. Ничего на это «что» не можете ответить. И в русском перед «что» ставим запятую.</w:t>
      </w:r>
    </w:p>
    <w:p w14:paraId="21D4BA7B" w14:textId="77777777" w:rsidR="00D44DAC" w:rsidRPr="00410234" w:rsidRDefault="00D44DAC" w:rsidP="00D44D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color w:val="FF2712"/>
          <w:sz w:val="24"/>
          <w:szCs w:val="24"/>
          <w:u w:val="single"/>
        </w:rPr>
        <w:t>Например:</w:t>
      </w:r>
    </w:p>
    <w:p w14:paraId="7902CFE1" w14:textId="77777777" w:rsidR="00D44DAC" w:rsidRPr="00410234" w:rsidRDefault="00D44DAC" w:rsidP="00D44DAC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Она знает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что</w:t>
      </w:r>
      <w:r w:rsidRPr="00410234">
        <w:rPr>
          <w:rFonts w:ascii="Times New Roman" w:hAnsi="Times New Roman" w:cs="Times New Roman"/>
          <w:sz w:val="24"/>
          <w:szCs w:val="24"/>
        </w:rPr>
        <w:t xml:space="preserve"> ска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>зать</w:t>
      </w:r>
      <w:r w:rsidRPr="00410234">
        <w:rPr>
          <w:rFonts w:ascii="Times New Roman" w:hAnsi="Times New Roman" w:cs="Times New Roman"/>
          <w:sz w:val="24"/>
          <w:szCs w:val="24"/>
        </w:rPr>
        <w:t xml:space="preserve">. (Что сказать? Правду, слова поддержки и так далее). - 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She </w:t>
      </w:r>
      <w:r w:rsidRPr="00410234">
        <w:rPr>
          <w:rFonts w:ascii="Times New Roman" w:hAnsi="Times New Roman" w:cs="Times New Roman"/>
          <w:sz w:val="24"/>
          <w:szCs w:val="24"/>
        </w:rPr>
        <w:t xml:space="preserve">knows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what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41023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</w:rPr>
        <w:t>say.</w:t>
      </w:r>
    </w:p>
    <w:p w14:paraId="7BEDEAB6" w14:textId="77777777" w:rsidR="00D44DAC" w:rsidRPr="00410234" w:rsidRDefault="00D44DAC" w:rsidP="00D44DAC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Он не знает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что</w:t>
      </w:r>
      <w:r w:rsidRPr="00410234">
        <w:rPr>
          <w:rFonts w:ascii="Times New Roman" w:hAnsi="Times New Roman" w:cs="Times New Roman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купить. - 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He doesn’t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know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what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to </w:t>
      </w:r>
      <w:r w:rsidRPr="00410234">
        <w:rPr>
          <w:rFonts w:ascii="Times New Roman" w:hAnsi="Times New Roman" w:cs="Times New Roman"/>
          <w:i/>
          <w:sz w:val="24"/>
          <w:szCs w:val="24"/>
        </w:rPr>
        <w:t>buy.</w:t>
      </w:r>
    </w:p>
    <w:p w14:paraId="7152519C" w14:textId="77777777" w:rsidR="00D44DAC" w:rsidRPr="00410234" w:rsidRDefault="00D44DAC" w:rsidP="00D44DAC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Ты знаешь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что</w:t>
      </w:r>
      <w:r w:rsidRPr="00410234">
        <w:rPr>
          <w:rFonts w:ascii="Times New Roman" w:hAnsi="Times New Roman" w:cs="Times New Roman"/>
          <w:sz w:val="24"/>
          <w:szCs w:val="24"/>
        </w:rPr>
        <w:t xml:space="preserve"> приготовить? - 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Do you know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what </w:t>
      </w:r>
      <w:r w:rsidRPr="00410234">
        <w:rPr>
          <w:rFonts w:ascii="Times New Roman" w:hAnsi="Times New Roman" w:cs="Times New Roman"/>
          <w:i/>
          <w:sz w:val="24"/>
          <w:szCs w:val="24"/>
        </w:rPr>
        <w:t>to cook?</w:t>
      </w:r>
    </w:p>
    <w:p w14:paraId="7E11B37F" w14:textId="77777777" w:rsidR="00D44DAC" w:rsidRPr="00410234" w:rsidRDefault="00D44DAC" w:rsidP="00D44DAC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Мы знаем, что они работают на вас. - 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We know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(that) </w:t>
      </w:r>
      <w:r w:rsidRPr="00410234">
        <w:rPr>
          <w:rFonts w:ascii="Times New Roman" w:hAnsi="Times New Roman" w:cs="Times New Roman"/>
          <w:i/>
          <w:sz w:val="24"/>
          <w:szCs w:val="24"/>
        </w:rPr>
        <w:t>they work for you.</w:t>
      </w:r>
    </w:p>
    <w:p w14:paraId="082009A6" w14:textId="77777777" w:rsidR="00D44DAC" w:rsidRPr="00410234" w:rsidRDefault="00D44DAC" w:rsidP="00D44DAC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</w:rPr>
        <w:t>Она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понимает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10234">
        <w:rPr>
          <w:rFonts w:ascii="Times New Roman" w:hAnsi="Times New Roman" w:cs="Times New Roman"/>
          <w:sz w:val="24"/>
          <w:szCs w:val="24"/>
        </w:rPr>
        <w:t>что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я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довольна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ее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работой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She understands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(that)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I am glad with her work.</w:t>
      </w:r>
    </w:p>
    <w:p w14:paraId="501ED82E" w14:textId="77777777" w:rsidR="00D44DAC" w:rsidRPr="00410234" w:rsidRDefault="00D44DAC" w:rsidP="00D44DAC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</w:rPr>
        <w:t>Они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видят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10234">
        <w:rPr>
          <w:rFonts w:ascii="Times New Roman" w:hAnsi="Times New Roman" w:cs="Times New Roman"/>
          <w:sz w:val="24"/>
          <w:szCs w:val="24"/>
        </w:rPr>
        <w:t>что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мы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вместе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They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see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(that)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we are together.</w:t>
      </w:r>
    </w:p>
    <w:p w14:paraId="4A58435D" w14:textId="77777777" w:rsidR="00D44DAC" w:rsidRPr="00410234" w:rsidRDefault="00D44DAC" w:rsidP="00D44DAC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Я не знаю что сказать. - 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I don’t know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what </w:t>
      </w:r>
      <w:r w:rsidRPr="00410234">
        <w:rPr>
          <w:rFonts w:ascii="Times New Roman" w:hAnsi="Times New Roman" w:cs="Times New Roman"/>
          <w:i/>
          <w:sz w:val="24"/>
          <w:szCs w:val="24"/>
        </w:rPr>
        <w:t>to say.</w:t>
      </w:r>
    </w:p>
    <w:p w14:paraId="371D1AC8" w14:textId="77777777" w:rsidR="00D44DAC" w:rsidRPr="00410234" w:rsidRDefault="00D44DAC" w:rsidP="00D44DAC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</w:rPr>
        <w:t>Она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знает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10234">
        <w:rPr>
          <w:rFonts w:ascii="Times New Roman" w:hAnsi="Times New Roman" w:cs="Times New Roman"/>
          <w:sz w:val="24"/>
          <w:szCs w:val="24"/>
        </w:rPr>
        <w:t>что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он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живет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в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этом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доме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She knows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that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he lives in this house. </w:t>
      </w:r>
    </w:p>
    <w:p w14:paraId="729935E2" w14:textId="77777777" w:rsidR="00D44DAC" w:rsidRPr="00410234" w:rsidRDefault="00D44DAC" w:rsidP="00D44DAC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</w:rPr>
        <w:t>Я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понимаю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10234">
        <w:rPr>
          <w:rFonts w:ascii="Times New Roman" w:hAnsi="Times New Roman" w:cs="Times New Roman"/>
          <w:sz w:val="24"/>
          <w:szCs w:val="24"/>
        </w:rPr>
        <w:t>что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ты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занят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- I understand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that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you are busy.</w:t>
      </w:r>
    </w:p>
    <w:p w14:paraId="7AB50706" w14:textId="77777777" w:rsidR="00D44DAC" w:rsidRPr="00410234" w:rsidRDefault="00D44DAC" w:rsidP="00D44DAC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</w:rPr>
        <w:t>Ты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знаешь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что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он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хочет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? -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Do you know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what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he wants?</w:t>
      </w:r>
    </w:p>
    <w:p w14:paraId="0DDB6EFD" w14:textId="77777777" w:rsidR="00D44DAC" w:rsidRPr="00410234" w:rsidRDefault="00D44DAC" w:rsidP="00D44DAC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</w:rPr>
        <w:t>Я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не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хочу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слышать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10234">
        <w:rPr>
          <w:rFonts w:ascii="Times New Roman" w:hAnsi="Times New Roman" w:cs="Times New Roman"/>
          <w:sz w:val="24"/>
          <w:szCs w:val="24"/>
        </w:rPr>
        <w:t>что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они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любят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друг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друга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I don’t want to hear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that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they love each other.</w:t>
      </w:r>
    </w:p>
    <w:p w14:paraId="363D927D" w14:textId="77777777" w:rsidR="00D44DAC" w:rsidRPr="00410234" w:rsidRDefault="00D44DAC" w:rsidP="00D44DAC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</w:rPr>
        <w:t>Она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не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знает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10234">
        <w:rPr>
          <w:rFonts w:ascii="Times New Roman" w:hAnsi="Times New Roman" w:cs="Times New Roman"/>
          <w:sz w:val="24"/>
          <w:szCs w:val="24"/>
        </w:rPr>
        <w:t>что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он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дома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- She doesn’t know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that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he is at home.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3299030" w14:textId="77777777" w:rsidR="00D44DAC" w:rsidRPr="00410234" w:rsidRDefault="00D44DAC" w:rsidP="00D44DAC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</w:rPr>
        <w:t>Я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хочу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видеть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10234">
        <w:rPr>
          <w:rFonts w:ascii="Times New Roman" w:hAnsi="Times New Roman" w:cs="Times New Roman"/>
          <w:sz w:val="24"/>
          <w:szCs w:val="24"/>
        </w:rPr>
        <w:t>что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они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там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I want to see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that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they are there.</w:t>
      </w:r>
    </w:p>
    <w:p w14:paraId="1C8D65EB" w14:textId="77777777" w:rsidR="00D44DAC" w:rsidRPr="00410234" w:rsidRDefault="00D44DAC" w:rsidP="00D44DAC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Я не уверена, что она на работе. 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- I’m not sure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that </w:t>
      </w:r>
      <w:r w:rsidRPr="00410234">
        <w:rPr>
          <w:rFonts w:ascii="Times New Roman" w:hAnsi="Times New Roman" w:cs="Times New Roman"/>
          <w:i/>
          <w:sz w:val="24"/>
          <w:szCs w:val="24"/>
        </w:rPr>
        <w:t>she is at work.</w:t>
      </w:r>
      <w:r w:rsidRPr="004102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8BB22C" w14:textId="77777777" w:rsidR="00D44DAC" w:rsidRPr="00410234" w:rsidRDefault="00D44DAC" w:rsidP="00D44DAC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Я не знал, что он был в классе.-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I didn’t know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that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he was in the class.</w:t>
      </w:r>
    </w:p>
    <w:p w14:paraId="453F3EF7" w14:textId="77777777" w:rsidR="00D44DAC" w:rsidRPr="00410234" w:rsidRDefault="00D44DAC" w:rsidP="00D44DAC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Я не знаю что она здесь делает.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- I don’t kno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w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what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she is doing here.</w:t>
      </w:r>
    </w:p>
    <w:p w14:paraId="265F62AC" w14:textId="77777777" w:rsidR="00D44DAC" w:rsidRPr="00410234" w:rsidRDefault="00D44DAC" w:rsidP="00D44DAC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Я не знаю, что делать.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- I don’t know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what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to do.</w:t>
      </w:r>
    </w:p>
    <w:p w14:paraId="34592B44" w14:textId="77777777" w:rsidR="00D44DAC" w:rsidRPr="00410234" w:rsidRDefault="00D44DAC" w:rsidP="00D44DAC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уверен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что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понял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тебя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I am not sure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(that)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I understood/got you.</w:t>
      </w:r>
    </w:p>
    <w:p w14:paraId="5BDD8DD1" w14:textId="77777777" w:rsidR="00D44DAC" w:rsidRPr="00410234" w:rsidRDefault="00D44DAC" w:rsidP="00D44DAC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Она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поняла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что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произошло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She didn’t understand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what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has happened.</w:t>
      </w:r>
    </w:p>
    <w:p w14:paraId="5D967B04" w14:textId="77777777" w:rsidR="00D44DAC" w:rsidRPr="00410234" w:rsidRDefault="00D44DAC" w:rsidP="00D44DAC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Думаю, что не смогу тебе помочь.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- I don’t think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(that)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I can help you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70FA3E76" w14:textId="77777777" w:rsidR="00D44DAC" w:rsidRPr="00410234" w:rsidRDefault="00D44DAC" w:rsidP="00D44DAC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Ты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видел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что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надел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разные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носки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?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Did you see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that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you wore different socks?</w:t>
      </w:r>
    </w:p>
    <w:p w14:paraId="4B3B384B" w14:textId="77777777" w:rsidR="00D44DAC" w:rsidRPr="00410234" w:rsidRDefault="00D44DAC" w:rsidP="00D44DAC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Он понял что было самым важным.-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He understood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what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was the most important.</w:t>
      </w:r>
    </w:p>
    <w:p w14:paraId="39EB5FCD" w14:textId="77777777" w:rsidR="00D44DAC" w:rsidRPr="00410234" w:rsidRDefault="00D44DAC" w:rsidP="00D44DAC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Он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понял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что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это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было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самым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важное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He undersood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that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this was the most important.</w:t>
      </w:r>
    </w:p>
    <w:p w14:paraId="15C70B0D" w14:textId="77777777" w:rsidR="00D44DAC" w:rsidRPr="00410234" w:rsidRDefault="00D44DAC" w:rsidP="00D44DAC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Не хочу говорить что она мне рассказала.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I don’t wanna share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what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she told me.</w:t>
      </w:r>
    </w:p>
    <w:p w14:paraId="0FFFA175" w14:textId="77777777" w:rsidR="00D44DAC" w:rsidRPr="00410234" w:rsidRDefault="00D44DAC" w:rsidP="00D44DAC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Она мне рассказала, что прогуляла уроки.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She told me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that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she skipped classes.</w:t>
      </w:r>
    </w:p>
    <w:p w14:paraId="5CE1ADAA" w14:textId="77777777" w:rsidR="00D44DAC" w:rsidRPr="00410234" w:rsidRDefault="00D44DAC" w:rsidP="00D44DAC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Ты понимаешь, что был не прав?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Do you understand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(that)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you were wrong?</w:t>
      </w:r>
    </w:p>
    <w:p w14:paraId="58D03A62" w14:textId="77777777" w:rsidR="00D44DAC" w:rsidRPr="00410234" w:rsidRDefault="00D44DAC" w:rsidP="00D44DAC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Я хочу сказать, что полностью поддерживаю тебя.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I want to say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that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I totally support you.</w:t>
      </w:r>
    </w:p>
    <w:p w14:paraId="475CA375" w14:textId="77777777" w:rsidR="00D44DAC" w:rsidRPr="00410234" w:rsidRDefault="00D44DAC" w:rsidP="00D44DAC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Важно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что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ты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решишь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It is important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what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you decide.</w:t>
      </w:r>
    </w:p>
    <w:p w14:paraId="47F7A1E2" w14:textId="77777777" w:rsidR="00D44DAC" w:rsidRPr="00410234" w:rsidRDefault="00D44DAC" w:rsidP="00D44DAC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Важно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что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ты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решишь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как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тебе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поступать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It is important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that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you decide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what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to do. </w:t>
      </w:r>
    </w:p>
    <w:p w14:paraId="020A47E7" w14:textId="77777777" w:rsidR="00D44DAC" w:rsidRPr="00410234" w:rsidRDefault="00D44DAC" w:rsidP="00D44DAC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>Она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говорит, что работает каждый день.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She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says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(that)</w:t>
      </w:r>
      <w:bookmarkStart w:id="60" w:name="_Toc454358442"/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she works every day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.</w:t>
      </w:r>
    </w:p>
    <w:p w14:paraId="5F751280" w14:textId="77777777" w:rsidR="00D44DAC" w:rsidRPr="00410234" w:rsidRDefault="00D44DAC" w:rsidP="00D44DAC">
      <w:pPr>
        <w:pStyle w:val="3"/>
        <w:rPr>
          <w:rFonts w:ascii="Times New Roman" w:hAnsi="Times New Roman" w:cs="Times New Roman"/>
          <w:b w:val="0"/>
          <w:color w:val="FF0000"/>
          <w:sz w:val="24"/>
          <w:szCs w:val="24"/>
        </w:rPr>
      </w:pPr>
      <w:bookmarkStart w:id="61" w:name="_Toc454362597"/>
    </w:p>
    <w:p w14:paraId="2953B170" w14:textId="77777777" w:rsidR="00D44DAC" w:rsidRPr="00410234" w:rsidRDefault="00D44DAC" w:rsidP="00D44DAC">
      <w:pPr>
        <w:pStyle w:val="3"/>
        <w:rPr>
          <w:rFonts w:ascii="Times New Roman" w:hAnsi="Times New Roman" w:cs="Times New Roman"/>
          <w:color w:val="FF0000"/>
          <w:sz w:val="32"/>
          <w:szCs w:val="32"/>
        </w:rPr>
      </w:pPr>
      <w:r w:rsidRPr="00410234">
        <w:rPr>
          <w:rFonts w:ascii="Times New Roman" w:hAnsi="Times New Roman" w:cs="Times New Roman"/>
          <w:color w:val="FF0000"/>
          <w:sz w:val="32"/>
          <w:szCs w:val="32"/>
        </w:rPr>
        <w:t>║►ТЕМА ДЛЯ САМОСТОЯТЕЛЬНОЙ ОБРАБОТКИ:</w:t>
      </w:r>
      <w:bookmarkEnd w:id="60"/>
      <w:r w:rsidRPr="00410234">
        <w:rPr>
          <w:rFonts w:ascii="Times New Roman" w:hAnsi="Times New Roman" w:cs="Times New Roman"/>
          <w:color w:val="FF0000"/>
          <w:sz w:val="32"/>
          <w:szCs w:val="32"/>
        </w:rPr>
        <w:t xml:space="preserve">         </w:t>
      </w:r>
      <w:bookmarkEnd w:id="61"/>
    </w:p>
    <w:p w14:paraId="0ACAE69D" w14:textId="77777777" w:rsidR="00D44DAC" w:rsidRPr="00410234" w:rsidRDefault="00D44DAC" w:rsidP="00D44DAC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</w:pPr>
      <w:r w:rsidRPr="00410234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LOOK / SEE / WATCH</w:t>
      </w:r>
    </w:p>
    <w:p w14:paraId="24FDCF1B" w14:textId="77777777" w:rsidR="00D44DAC" w:rsidRPr="00410234" w:rsidRDefault="00D44DAC" w:rsidP="00D44DAC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Look / see / watch</w:t>
      </w:r>
    </w:p>
    <w:p w14:paraId="37FF0FE2" w14:textId="77777777" w:rsidR="00D44DAC" w:rsidRPr="00410234" w:rsidRDefault="00D44DAC" w:rsidP="00D44D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Look (at) </w:t>
      </w:r>
      <w:r w:rsidRPr="00410234">
        <w:rPr>
          <w:rFonts w:ascii="Times New Roman" w:hAnsi="Times New Roman" w:cs="Times New Roman"/>
          <w:sz w:val="24"/>
          <w:szCs w:val="24"/>
        </w:rPr>
        <w:tab/>
      </w:r>
      <w:r w:rsidRPr="00410234">
        <w:rPr>
          <w:rFonts w:ascii="Times New Roman" w:hAnsi="Times New Roman" w:cs="Times New Roman"/>
          <w:sz w:val="24"/>
          <w:szCs w:val="24"/>
        </w:rPr>
        <w:tab/>
        <w:t>→ смотреть (на) что-то / кого-то</w:t>
      </w:r>
    </w:p>
    <w:p w14:paraId="4F11191B" w14:textId="77777777" w:rsidR="00D44DAC" w:rsidRPr="00410234" w:rsidRDefault="00D44DAC" w:rsidP="00D44D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See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410234">
        <w:rPr>
          <w:rFonts w:ascii="Times New Roman" w:hAnsi="Times New Roman" w:cs="Times New Roman"/>
          <w:sz w:val="24"/>
          <w:szCs w:val="24"/>
        </w:rPr>
        <w:tab/>
      </w:r>
      <w:r w:rsidRPr="00410234">
        <w:rPr>
          <w:rFonts w:ascii="Times New Roman" w:hAnsi="Times New Roman" w:cs="Times New Roman"/>
          <w:sz w:val="24"/>
          <w:szCs w:val="24"/>
        </w:rPr>
        <w:tab/>
        <w:t>→ видеть</w:t>
      </w:r>
    </w:p>
    <w:p w14:paraId="5DFD1000" w14:textId="77777777" w:rsidR="00D44DAC" w:rsidRPr="00410234" w:rsidRDefault="00D44DAC" w:rsidP="00D44D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Watch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410234">
        <w:rPr>
          <w:rFonts w:ascii="Times New Roman" w:hAnsi="Times New Roman" w:cs="Times New Roman"/>
          <w:sz w:val="24"/>
          <w:szCs w:val="24"/>
        </w:rPr>
        <w:tab/>
      </w:r>
      <w:r w:rsidRPr="00410234">
        <w:rPr>
          <w:rFonts w:ascii="Times New Roman" w:hAnsi="Times New Roman" w:cs="Times New Roman"/>
          <w:sz w:val="24"/>
          <w:szCs w:val="24"/>
        </w:rPr>
        <w:tab/>
        <w:t>→ смотреть что-то, наблюдать, следить</w:t>
      </w:r>
    </w:p>
    <w:p w14:paraId="505BBF1E" w14:textId="77777777" w:rsidR="00D44DAC" w:rsidRPr="00410234" w:rsidRDefault="00D44DAC" w:rsidP="00D44D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BFCA0C" w14:textId="77777777" w:rsidR="00D44DAC" w:rsidRPr="00410234" w:rsidRDefault="00D44DAC" w:rsidP="00D44D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>Следить за диетой / соблюдать диету →  watch a diet</w:t>
      </w:r>
    </w:p>
    <w:p w14:paraId="5AB71AA1" w14:textId="77777777" w:rsidR="00D44DAC" w:rsidRPr="00410234" w:rsidRDefault="00D44DAC" w:rsidP="00D44D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Ты можешь присмотреть за моей сумкой?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→ Can you watch my bag?</w:t>
      </w:r>
    </w:p>
    <w:p w14:paraId="3D857E63" w14:textId="77777777" w:rsidR="00D44DAC" w:rsidRPr="00410234" w:rsidRDefault="00D44DAC" w:rsidP="00D44D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Присмотри за ребенком! → Watch the child!</w:t>
      </w:r>
    </w:p>
    <w:p w14:paraId="454E6505" w14:textId="77777777" w:rsidR="00D44DAC" w:rsidRPr="00410234" w:rsidRDefault="00D44DAC" w:rsidP="00D44DAC">
      <w:p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 Смотри (на меня)  → Watch me! Например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I will go and ask her out.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Watch me. - Я пойду и приглашу ее на свидание. Смотри. </w:t>
      </w:r>
    </w:p>
    <w:p w14:paraId="6B864E79" w14:textId="77777777" w:rsidR="00D44DAC" w:rsidRPr="00410234" w:rsidRDefault="00D44DAC" w:rsidP="00D44D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  <w:u w:val="single"/>
        </w:rPr>
        <w:t>Например:</w:t>
      </w:r>
    </w:p>
    <w:p w14:paraId="1A7D7A1C" w14:textId="77777777" w:rsidR="00D44DAC" w:rsidRPr="00410234" w:rsidRDefault="00D44DAC" w:rsidP="00D44DAC">
      <w:pPr>
        <w:pStyle w:val="a3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Смотри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!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Look!</w:t>
      </w:r>
    </w:p>
    <w:p w14:paraId="5AC24B47" w14:textId="77777777" w:rsidR="00D44DAC" w:rsidRPr="00410234" w:rsidRDefault="00D44DAC" w:rsidP="00D44DAC">
      <w:pPr>
        <w:pStyle w:val="a3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Смотри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там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поезд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!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Look, there is a train there!</w:t>
      </w:r>
    </w:p>
    <w:p w14:paraId="6ACECB17" w14:textId="77777777" w:rsidR="00D44DAC" w:rsidRPr="00410234" w:rsidRDefault="00D44DAC" w:rsidP="00D44DAC">
      <w:pPr>
        <w:pStyle w:val="a3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гляди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!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Do not look!</w:t>
      </w:r>
    </w:p>
    <w:p w14:paraId="1A522B91" w14:textId="77777777" w:rsidR="00D44DAC" w:rsidRPr="00410234" w:rsidRDefault="00D44DAC" w:rsidP="00D44DAC">
      <w:pPr>
        <w:pStyle w:val="a3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Смотри (посмотри) на меня!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Look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at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me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!</w:t>
      </w:r>
    </w:p>
    <w:p w14:paraId="5D5E170A" w14:textId="77777777" w:rsidR="00D44DAC" w:rsidRPr="00410234" w:rsidRDefault="00D44DAC" w:rsidP="00D44DAC">
      <w:pPr>
        <w:pStyle w:val="a3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Посмотри на себя!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Look at yourself!</w:t>
      </w:r>
    </w:p>
    <w:p w14:paraId="7DA6D1C4" w14:textId="77777777" w:rsidR="00D44DAC" w:rsidRPr="00410234" w:rsidRDefault="00D44DAC" w:rsidP="00D44DAC">
      <w:pPr>
        <w:pStyle w:val="a3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Посмотри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в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окно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!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Look through the window!</w:t>
      </w:r>
    </w:p>
    <w:p w14:paraId="03CA4511" w14:textId="77777777" w:rsidR="00D44DAC" w:rsidRPr="00410234" w:rsidRDefault="00D44DAC" w:rsidP="00D44DAC">
      <w:pPr>
        <w:pStyle w:val="a3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Не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смотри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них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!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Do not look at them!</w:t>
      </w:r>
    </w:p>
    <w:p w14:paraId="01C85035" w14:textId="77777777" w:rsidR="00D44DAC" w:rsidRPr="00410234" w:rsidRDefault="00D44DAC" w:rsidP="00D44DAC">
      <w:pPr>
        <w:pStyle w:val="a3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Не смотри на меня так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Don’t look at me like that.</w:t>
      </w:r>
    </w:p>
    <w:p w14:paraId="7CB9A91D" w14:textId="77777777" w:rsidR="00D44DAC" w:rsidRPr="00410234" w:rsidRDefault="00D44DAC" w:rsidP="00D44DAC">
      <w:pPr>
        <w:pStyle w:val="a3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Хорошо выглядишь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You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look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good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.</w:t>
      </w:r>
    </w:p>
    <w:p w14:paraId="7999AFA6" w14:textId="77777777" w:rsidR="00D44DAC" w:rsidRPr="00410234" w:rsidRDefault="00D44DAC" w:rsidP="00D44DAC">
      <w:pPr>
        <w:pStyle w:val="a3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Посмотри на него, какой он счастливый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Look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at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him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,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he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is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so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happy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.</w:t>
      </w:r>
    </w:p>
    <w:p w14:paraId="17F47CA7" w14:textId="77777777" w:rsidR="00D44DAC" w:rsidRPr="00410234" w:rsidRDefault="00D44DAC" w:rsidP="00D44DAC">
      <w:pPr>
        <w:pStyle w:val="a3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Они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смотрят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наш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дом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They are looking at our house.</w:t>
      </w:r>
    </w:p>
    <w:p w14:paraId="195EC433" w14:textId="77777777" w:rsidR="00D44DAC" w:rsidRPr="00410234" w:rsidRDefault="00D44DAC" w:rsidP="00D44DAC">
      <w:pPr>
        <w:pStyle w:val="a3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вижу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его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машину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I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see his car.</w:t>
      </w:r>
    </w:p>
    <w:p w14:paraId="63998E79" w14:textId="77777777" w:rsidR="00D44DAC" w:rsidRPr="00410234" w:rsidRDefault="00D44DAC" w:rsidP="00D44DAC">
      <w:pPr>
        <w:pStyle w:val="a3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Она видит нас каждый день.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She sees us every day.</w:t>
      </w:r>
    </w:p>
    <w:p w14:paraId="14FBAFC5" w14:textId="77777777" w:rsidR="00D44DAC" w:rsidRPr="00410234" w:rsidRDefault="00D44DAC" w:rsidP="00D44DAC">
      <w:pPr>
        <w:pStyle w:val="a3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Ты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видишь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своего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друга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?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- Do you see your friend?</w:t>
      </w:r>
    </w:p>
    <w:p w14:paraId="1692DD0E" w14:textId="77777777" w:rsidR="00D44DAC" w:rsidRPr="00410234" w:rsidRDefault="00D44DAC" w:rsidP="00D44DAC">
      <w:pPr>
        <w:pStyle w:val="a3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Мы видели ее новое платье, в котором она была на прошлой неделе.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We saw [со] her new dress she was in (wearing) last week.</w:t>
      </w:r>
    </w:p>
    <w:p w14:paraId="1B371650" w14:textId="77777777" w:rsidR="00D44DAC" w:rsidRPr="00410234" w:rsidRDefault="00D44DAC" w:rsidP="00D44DAC">
      <w:pPr>
        <w:pStyle w:val="a3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Он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видит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он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слепой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- He cannot see, he is blind.</w:t>
      </w:r>
    </w:p>
    <w:p w14:paraId="2B5FC5B1" w14:textId="77777777" w:rsidR="00D44DAC" w:rsidRPr="00410234" w:rsidRDefault="00D44DAC" w:rsidP="00D44DAC">
      <w:pPr>
        <w:pStyle w:val="a3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ничего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вижу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. - I see nothing=I don’t see anything.</w:t>
      </w:r>
    </w:p>
    <w:p w14:paraId="142FEDD9" w14:textId="77777777" w:rsidR="00D44DAC" w:rsidRPr="00410234" w:rsidRDefault="00D44DAC" w:rsidP="00D44DAC">
      <w:pPr>
        <w:pStyle w:val="a3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Посмотри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Will see.</w:t>
      </w:r>
    </w:p>
    <w:p w14:paraId="0DC44972" w14:textId="77777777" w:rsidR="00D44DAC" w:rsidRPr="00410234" w:rsidRDefault="00D44DAC" w:rsidP="00D44DAC">
      <w:pPr>
        <w:pStyle w:val="a3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увижу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его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завтра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 will see him tomorrow.</w:t>
      </w:r>
    </w:p>
    <w:p w14:paraId="3E4242F3" w14:textId="77777777" w:rsidR="00D44DAC" w:rsidRPr="00410234" w:rsidRDefault="00D44DAC" w:rsidP="00D44DAC">
      <w:pPr>
        <w:pStyle w:val="a3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Видите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(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Понимаете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)?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You see?</w:t>
      </w:r>
    </w:p>
    <w:p w14:paraId="0F0F4863" w14:textId="77777777" w:rsidR="00D44DAC" w:rsidRPr="00410234" w:rsidRDefault="00D44DAC" w:rsidP="00D44DAC">
      <w:pPr>
        <w:pStyle w:val="a3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Вот увидишь (увидите)!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You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’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ll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see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!</w:t>
      </w:r>
    </w:p>
    <w:p w14:paraId="5858A4DA" w14:textId="77777777" w:rsidR="00D44DAC" w:rsidRPr="00410234" w:rsidRDefault="00D44DAC" w:rsidP="00D44DAC">
      <w:pPr>
        <w:pStyle w:val="a3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До пятницы (увидимся в пятницу).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See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you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(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on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)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Friday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.</w:t>
      </w:r>
    </w:p>
    <w:p w14:paraId="5BB92373" w14:textId="77777777" w:rsidR="00D44DAC" w:rsidRPr="00410234" w:rsidRDefault="00D44DAC" w:rsidP="00D44DAC">
      <w:pPr>
        <w:pStyle w:val="a3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Нам нужно встречаться с другими людьми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. - We should see other people.</w:t>
      </w:r>
    </w:p>
    <w:p w14:paraId="6891CDF7" w14:textId="77777777" w:rsidR="00D44DAC" w:rsidRPr="00410234" w:rsidRDefault="00D44DAC" w:rsidP="00D44DAC">
      <w:pPr>
        <w:pStyle w:val="a3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Я больше не могу с тобой видет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>ь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ся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. - I can’t see you any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more.</w:t>
      </w:r>
    </w:p>
    <w:p w14:paraId="3C9758BE" w14:textId="77777777" w:rsidR="00D44DAC" w:rsidRPr="00410234" w:rsidRDefault="00D44DAC" w:rsidP="00D44DAC">
      <w:pPr>
        <w:pStyle w:val="a3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этого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ожидала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. - I didn’t see that coming.</w:t>
      </w:r>
    </w:p>
    <w:p w14:paraId="15344CF7" w14:textId="77777777" w:rsidR="00D44DAC" w:rsidRPr="00410234" w:rsidRDefault="00D44DAC" w:rsidP="00D44DAC">
      <w:pPr>
        <w:pStyle w:val="a3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Наши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соседи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смотрят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это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шоу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каждую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неделю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Our neighbors watch this show weekly (every week).</w:t>
      </w:r>
    </w:p>
    <w:p w14:paraId="12794E57" w14:textId="77777777" w:rsidR="00D44DAC" w:rsidRPr="00410234" w:rsidRDefault="00D44DAC" w:rsidP="00D44DAC">
      <w:pPr>
        <w:pStyle w:val="a3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хочу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смотреть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комедию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давай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посмотрим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боевик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. -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 do not want to watch a comedy, let's watch an action.</w:t>
      </w:r>
    </w:p>
    <w:p w14:paraId="52BF1255" w14:textId="77777777" w:rsidR="00D44DAC" w:rsidRPr="00410234" w:rsidRDefault="00D44DAC" w:rsidP="00D44DAC">
      <w:pPr>
        <w:pStyle w:val="a3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Вчера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мы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смотрели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пьесу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Горького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Yesterday we saw a play by Gorkiy.</w:t>
      </w:r>
    </w:p>
    <w:p w14:paraId="072F1F99" w14:textId="77777777" w:rsidR="00D44DAC" w:rsidRPr="00410234" w:rsidRDefault="00D44DAC" w:rsidP="00D44DAC">
      <w:pPr>
        <w:pStyle w:val="a3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Кто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видел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этот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фильм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?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Who did not watch this film?</w:t>
      </w:r>
    </w:p>
    <w:p w14:paraId="35DBE675" w14:textId="77777777" w:rsidR="00D44DAC" w:rsidRPr="00410234" w:rsidRDefault="00D44DAC" w:rsidP="00D44DAC">
      <w:pPr>
        <w:pStyle w:val="a3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позже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посмотрю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твои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фото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с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моря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I will look at your sea photos later. </w:t>
      </w:r>
    </w:p>
    <w:p w14:paraId="5024E0FB" w14:textId="77777777" w:rsidR="00D44DAC" w:rsidRPr="00410234" w:rsidRDefault="00D44DAC" w:rsidP="00D44DAC">
      <w:pPr>
        <w:pStyle w:val="a3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Я не смог посмотреть последнию серию.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- I couldn’t watch the last episode. </w:t>
      </w:r>
    </w:p>
    <w:p w14:paraId="31D7EC27" w14:textId="77777777" w:rsidR="00D44DAC" w:rsidRPr="00410234" w:rsidRDefault="00D44DAC" w:rsidP="00D44DAC">
      <w:pPr>
        <w:pStyle w:val="a3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Люблю смотреть, как они играют.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- I love watching them play.</w:t>
      </w:r>
    </w:p>
    <w:p w14:paraId="438B6E62" w14:textId="77777777" w:rsidR="00D44DAC" w:rsidRPr="00410234" w:rsidRDefault="00D44DAC" w:rsidP="00D44DAC">
      <w:pPr>
        <w:pStyle w:val="a3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Следи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за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языком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- Watch your tongue (language/mouth).</w:t>
      </w:r>
    </w:p>
    <w:p w14:paraId="571673C0" w14:textId="77777777" w:rsidR="00D44DAC" w:rsidRPr="00410234" w:rsidRDefault="00D44DAC" w:rsidP="00D44DAC">
      <w:pPr>
        <w:pStyle w:val="a3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Осторожно!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Берегись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)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- Watch out! / Look out!</w:t>
      </w:r>
    </w:p>
    <w:p w14:paraId="136377E7" w14:textId="77777777" w:rsidR="00D44DAC" w:rsidRPr="00410234" w:rsidRDefault="00D44DAC" w:rsidP="00D44DAC">
      <w:pPr>
        <w:spacing w:line="360" w:lineRule="auto"/>
        <w:rPr>
          <w:rFonts w:ascii="Times New Roman" w:hAnsi="Times New Roman" w:cs="Times New Roman"/>
          <w:i/>
          <w:color w:val="00B0F0"/>
          <w:sz w:val="24"/>
          <w:szCs w:val="24"/>
          <w:lang w:val="en-US"/>
        </w:rPr>
      </w:pPr>
    </w:p>
    <w:p w14:paraId="69FB82A7" w14:textId="77777777" w:rsidR="00D44DAC" w:rsidRPr="00410234" w:rsidRDefault="00D44DAC" w:rsidP="00D44DAC">
      <w:pPr>
        <w:pStyle w:val="af1"/>
        <w:outlineLvl w:val="0"/>
        <w:rPr>
          <w:rFonts w:ascii="Times New Roman" w:hAnsi="Times New Roman" w:cs="Times New Roman"/>
          <w:b/>
          <w:color w:val="FF0000"/>
        </w:rPr>
      </w:pPr>
      <w:bookmarkStart w:id="62" w:name="_Toc454358443"/>
      <w:bookmarkStart w:id="63" w:name="_Toc454362598"/>
      <w:r w:rsidRPr="00410234">
        <w:rPr>
          <w:rFonts w:ascii="Times New Roman" w:hAnsi="Times New Roman" w:cs="Times New Roman"/>
          <w:b/>
          <w:color w:val="FF0000"/>
        </w:rPr>
        <w:t xml:space="preserve">│3 УРОК – </w:t>
      </w:r>
      <w:r w:rsidRPr="00410234">
        <w:rPr>
          <w:rFonts w:ascii="Times New Roman" w:hAnsi="Times New Roman" w:cs="Times New Roman"/>
          <w:b/>
          <w:color w:val="FF0000"/>
          <w:lang w:val="en-US"/>
        </w:rPr>
        <w:t>UNIT</w:t>
      </w:r>
      <w:r w:rsidRPr="00410234">
        <w:rPr>
          <w:rFonts w:ascii="Times New Roman" w:hAnsi="Times New Roman" w:cs="Times New Roman"/>
          <w:b/>
          <w:color w:val="FF0000"/>
        </w:rPr>
        <w:t xml:space="preserve"> 3</w:t>
      </w:r>
      <w:bookmarkEnd w:id="62"/>
      <w:bookmarkEnd w:id="63"/>
    </w:p>
    <w:p w14:paraId="70D0212C" w14:textId="77777777" w:rsidR="00D44DAC" w:rsidRPr="00410234" w:rsidRDefault="00D44DAC" w:rsidP="00D44DAC">
      <w:pPr>
        <w:pStyle w:val="2"/>
        <w:numPr>
          <w:ilvl w:val="0"/>
          <w:numId w:val="35"/>
        </w:num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bookmarkStart w:id="64" w:name="_Toc454358444"/>
      <w:bookmarkStart w:id="65" w:name="_Toc454362599"/>
      <w:r w:rsidRPr="00410234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 xml:space="preserve">LAST </w:t>
      </w:r>
      <w:r w:rsidRPr="00410234">
        <w:rPr>
          <w:rFonts w:ascii="Times New Roman" w:hAnsi="Times New Roman" w:cs="Times New Roman"/>
          <w:b/>
          <w:color w:val="FF0000"/>
          <w:sz w:val="32"/>
          <w:szCs w:val="32"/>
        </w:rPr>
        <w:t>/</w:t>
      </w:r>
      <w:r w:rsidRPr="00410234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 xml:space="preserve"> THIS </w:t>
      </w:r>
      <w:r w:rsidRPr="00410234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/ </w:t>
      </w:r>
      <w:r w:rsidRPr="00410234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NEXT</w:t>
      </w:r>
      <w:bookmarkEnd w:id="64"/>
      <w:bookmarkEnd w:id="65"/>
    </w:p>
    <w:p w14:paraId="7B959363" w14:textId="77777777" w:rsidR="00D44DAC" w:rsidRPr="00410234" w:rsidRDefault="00D44DAC" w:rsidP="00D44DAC">
      <w:pPr>
        <w:spacing w:line="360" w:lineRule="auto"/>
        <w:ind w:firstLine="36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99% людей говорят неправильно, - и это одна из самых распространенных ошибок. Никогда не сравнивайте английский с русским - это совершенно разные языки. И, если в переводе на русский это звучит как-то коряво, то это еще ничего не значит.</w:t>
      </w:r>
    </w:p>
    <w:p w14:paraId="3444274A" w14:textId="77777777" w:rsidR="00D44DAC" w:rsidRPr="00410234" w:rsidRDefault="00D44DAC" w:rsidP="00D44D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Last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410234">
        <w:rPr>
          <w:rFonts w:ascii="Times New Roman" w:hAnsi="Times New Roman" w:cs="Times New Roman"/>
          <w:sz w:val="24"/>
          <w:szCs w:val="24"/>
        </w:rPr>
        <w:t>→  прошедший, последний (но только если действие или событие не произойдет в будущем) , прошлый -</w:t>
      </w:r>
    </w:p>
    <w:p w14:paraId="35A41222" w14:textId="77777777" w:rsidR="00D44DAC" w:rsidRPr="00410234" w:rsidRDefault="00D44DAC" w:rsidP="00D44D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>This</w:t>
      </w:r>
      <w:r w:rsidRPr="00410234">
        <w:rPr>
          <w:rFonts w:ascii="Times New Roman" w:hAnsi="Times New Roman" w:cs="Times New Roman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ab/>
        <w:t>→ это, этот, эта</w:t>
      </w:r>
    </w:p>
    <w:p w14:paraId="72586A6E" w14:textId="77777777" w:rsidR="00D44DAC" w:rsidRPr="00410234" w:rsidRDefault="00D44DAC" w:rsidP="00D44D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Next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410234">
        <w:rPr>
          <w:rFonts w:ascii="Times New Roman" w:hAnsi="Times New Roman" w:cs="Times New Roman"/>
          <w:sz w:val="24"/>
          <w:szCs w:val="24"/>
        </w:rPr>
        <w:t>→ следующий</w:t>
      </w:r>
    </w:p>
    <w:p w14:paraId="44F7F41F" w14:textId="77777777" w:rsidR="00D44DAC" w:rsidRPr="00410234" w:rsidRDefault="00D44DAC" w:rsidP="00D44D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перед ними НЕ СТАВИМ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ON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IN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AT</w:t>
      </w:r>
    </w:p>
    <w:p w14:paraId="775D3455" w14:textId="77777777" w:rsidR="00D44DAC" w:rsidRPr="00410234" w:rsidRDefault="00D44DAC" w:rsidP="00D44D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  <w:u w:val="single"/>
        </w:rPr>
        <w:t>На</w:t>
      </w:r>
      <w:r w:rsidRPr="00410234">
        <w:rPr>
          <w:rFonts w:ascii="Times New Roman" w:hAnsi="Times New Roman" w:cs="Times New Roman"/>
          <w:sz w:val="24"/>
          <w:szCs w:val="24"/>
        </w:rPr>
        <w:t xml:space="preserve"> прошлой неделе </w:t>
      </w:r>
      <w:r w:rsidRPr="00410234">
        <w:rPr>
          <w:rFonts w:ascii="Times New Roman" w:hAnsi="Times New Roman" w:cs="Times New Roman"/>
          <w:sz w:val="24"/>
          <w:szCs w:val="24"/>
        </w:rPr>
        <w:tab/>
      </w:r>
      <w:r w:rsidRPr="00410234">
        <w:rPr>
          <w:rFonts w:ascii="Times New Roman" w:hAnsi="Times New Roman" w:cs="Times New Roman"/>
          <w:sz w:val="24"/>
          <w:szCs w:val="24"/>
        </w:rPr>
        <w:tab/>
        <w:t xml:space="preserve">→ </w:t>
      </w:r>
      <w:r w:rsidRPr="00410234">
        <w:rPr>
          <w:rFonts w:ascii="Times New Roman" w:hAnsi="Times New Roman" w:cs="Times New Roman"/>
          <w:sz w:val="24"/>
          <w:szCs w:val="24"/>
        </w:rPr>
        <w:tab/>
        <w:t>last week</w:t>
      </w:r>
    </w:p>
    <w:p w14:paraId="4DAD905F" w14:textId="77777777" w:rsidR="00D44DAC" w:rsidRPr="00410234" w:rsidRDefault="00D44DAC" w:rsidP="00D44D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  <w:u w:val="single"/>
        </w:rPr>
        <w:t>В</w:t>
      </w:r>
      <w:r w:rsidRPr="00410234">
        <w:rPr>
          <w:rFonts w:ascii="Times New Roman" w:hAnsi="Times New Roman" w:cs="Times New Roman"/>
          <w:sz w:val="24"/>
          <w:szCs w:val="24"/>
        </w:rPr>
        <w:t xml:space="preserve"> этом году</w:t>
      </w:r>
      <w:r w:rsidRPr="00410234">
        <w:rPr>
          <w:rFonts w:ascii="Times New Roman" w:hAnsi="Times New Roman" w:cs="Times New Roman"/>
          <w:sz w:val="24"/>
          <w:szCs w:val="24"/>
        </w:rPr>
        <w:tab/>
      </w:r>
      <w:r w:rsidRPr="0041023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ab/>
        <w:t>→</w:t>
      </w:r>
      <w:r w:rsidRPr="00410234">
        <w:rPr>
          <w:rFonts w:ascii="Times New Roman" w:hAnsi="Times New Roman" w:cs="Times New Roman"/>
          <w:sz w:val="24"/>
          <w:szCs w:val="24"/>
        </w:rPr>
        <w:tab/>
        <w:t>this year</w:t>
      </w:r>
    </w:p>
    <w:p w14:paraId="16887125" w14:textId="77777777" w:rsidR="00D44DAC" w:rsidRPr="00410234" w:rsidRDefault="00D44DAC" w:rsidP="00D44D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  <w:u w:val="single"/>
        </w:rPr>
        <w:t>В</w:t>
      </w:r>
      <w:r w:rsidRPr="00410234">
        <w:rPr>
          <w:rFonts w:ascii="Times New Roman" w:hAnsi="Times New Roman" w:cs="Times New Roman"/>
          <w:sz w:val="24"/>
          <w:szCs w:val="24"/>
        </w:rPr>
        <w:t xml:space="preserve"> следующую пятницу </w:t>
      </w:r>
      <w:r w:rsidRPr="00410234">
        <w:rPr>
          <w:rFonts w:ascii="Times New Roman" w:hAnsi="Times New Roman" w:cs="Times New Roman"/>
          <w:sz w:val="24"/>
          <w:szCs w:val="24"/>
        </w:rPr>
        <w:tab/>
        <w:t xml:space="preserve">→ </w:t>
      </w:r>
      <w:r w:rsidRPr="00410234">
        <w:rPr>
          <w:rFonts w:ascii="Times New Roman" w:hAnsi="Times New Roman" w:cs="Times New Roman"/>
          <w:sz w:val="24"/>
          <w:szCs w:val="24"/>
        </w:rPr>
        <w:tab/>
        <w:t>next Friday</w:t>
      </w:r>
    </w:p>
    <w:p w14:paraId="0B6949BF" w14:textId="77777777" w:rsidR="00D44DAC" w:rsidRPr="00410234" w:rsidRDefault="00D44DAC" w:rsidP="00D44D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В последний раз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410234">
        <w:rPr>
          <w:rFonts w:ascii="Times New Roman" w:hAnsi="Times New Roman" w:cs="Times New Roman"/>
          <w:sz w:val="24"/>
          <w:szCs w:val="24"/>
        </w:rPr>
        <w:t xml:space="preserve">→ </w:t>
      </w:r>
      <w:r w:rsidRPr="00410234">
        <w:rPr>
          <w:rFonts w:ascii="Times New Roman" w:hAnsi="Times New Roman" w:cs="Times New Roman"/>
          <w:sz w:val="24"/>
          <w:szCs w:val="24"/>
        </w:rPr>
        <w:tab/>
        <w:t>last time</w:t>
      </w:r>
    </w:p>
    <w:p w14:paraId="613EEBCB" w14:textId="77777777" w:rsidR="00D44DAC" w:rsidRPr="00410234" w:rsidRDefault="00D44DAC" w:rsidP="00D44D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 !НО: В последнее время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410234">
        <w:rPr>
          <w:rFonts w:ascii="Times New Roman" w:hAnsi="Times New Roman" w:cs="Times New Roman"/>
          <w:sz w:val="24"/>
          <w:szCs w:val="24"/>
        </w:rPr>
        <w:t>→        lately (лэйтли )</w:t>
      </w:r>
    </w:p>
    <w:p w14:paraId="45E8A88E" w14:textId="77777777" w:rsidR="00D44DAC" w:rsidRPr="00410234" w:rsidRDefault="00D44DAC" w:rsidP="00D44DAC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Последний фильм                 →       last movie</w:t>
      </w:r>
    </w:p>
    <w:p w14:paraId="09973950" w14:textId="77777777" w:rsidR="00D44DAC" w:rsidRPr="00410234" w:rsidRDefault="00D44DAC" w:rsidP="00D44DAC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!НО: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Последний фильм (который вышел на экран, но после которого буду выходить еще другие фильмы) → The latest movie</w:t>
      </w:r>
    </w:p>
    <w:p w14:paraId="097E70DB" w14:textId="77777777" w:rsidR="00D44DAC" w:rsidRPr="00410234" w:rsidRDefault="00D44DAC" w:rsidP="00D44DAC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     Последний фильм с Аль Пачино был отличным.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→ The latest Al Pachino movie was great. </w:t>
      </w:r>
    </w:p>
    <w:p w14:paraId="52BC3D47" w14:textId="77777777" w:rsidR="00D44DAC" w:rsidRPr="00410234" w:rsidRDefault="00D44DAC" w:rsidP="00D44DAC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Последний фильм Пола Уокера был успешным.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→ The last Paul Walker movie was a success. </w:t>
      </w:r>
    </w:p>
    <w:p w14:paraId="1A879DB8" w14:textId="77777777" w:rsidR="00D44DAC" w:rsidRPr="00410234" w:rsidRDefault="00D44DAC" w:rsidP="00D44DAC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Разница в употреблении в том, что для Пол Уокера фильм был вообще последним, а Аль Пачино продолжает сниматься в кино.</w:t>
      </w:r>
    </w:p>
    <w:p w14:paraId="5FBA55E9" w14:textId="77777777" w:rsidR="00D44DAC" w:rsidRPr="00410234" w:rsidRDefault="00D44DAC" w:rsidP="00D44DAC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What about </w:t>
      </w:r>
      <w:r w:rsidRPr="00410234">
        <w:rPr>
          <w:rFonts w:ascii="Times New Roman" w:hAnsi="Times New Roman" w:cs="Times New Roman"/>
          <w:sz w:val="24"/>
          <w:szCs w:val="24"/>
        </w:rPr>
        <w:t xml:space="preserve">→ как насчет?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+ кто/что (он/она/оно/они), если речь идет о том, что надо делать относительно людей/предметов. </w:t>
      </w:r>
      <w:r w:rsidRPr="00410234">
        <w:rPr>
          <w:rFonts w:ascii="Times New Roman" w:hAnsi="Times New Roman" w:cs="Times New Roman"/>
          <w:sz w:val="24"/>
          <w:szCs w:val="24"/>
        </w:rPr>
        <w:t xml:space="preserve">Используется только в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вопросительных</w:t>
      </w:r>
      <w:r w:rsidRPr="00410234">
        <w:rPr>
          <w:rFonts w:ascii="Times New Roman" w:hAnsi="Times New Roman" w:cs="Times New Roman"/>
          <w:sz w:val="24"/>
          <w:szCs w:val="24"/>
        </w:rPr>
        <w:t xml:space="preserve"> предложениях.</w:t>
      </w:r>
    </w:p>
    <w:p w14:paraId="0A7EC315" w14:textId="77777777" w:rsidR="00D44DAC" w:rsidRPr="00410234" w:rsidRDefault="00D44DAC" w:rsidP="00D44DAC">
      <w:pPr>
        <w:spacing w:line="360" w:lineRule="auto"/>
        <w:jc w:val="both"/>
        <w:rPr>
          <w:rFonts w:ascii="Times New Roman" w:hAnsi="Times New Roman" w:cs="Times New Roman"/>
          <w:color w:val="00B0F0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How about </w:t>
      </w:r>
      <w:r w:rsidRPr="00410234">
        <w:rPr>
          <w:rFonts w:ascii="Times New Roman" w:hAnsi="Times New Roman" w:cs="Times New Roman"/>
          <w:sz w:val="24"/>
          <w:szCs w:val="24"/>
        </w:rPr>
        <w:t>→ это синоним, но используется реже.</w:t>
      </w:r>
    </w:p>
    <w:p w14:paraId="3C0EC4A3" w14:textId="77777777" w:rsidR="00D44DAC" w:rsidRPr="00410234" w:rsidRDefault="00D44DAC" w:rsidP="00D44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В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утвердительных</w:t>
      </w:r>
      <w:r w:rsidRPr="00410234">
        <w:rPr>
          <w:rFonts w:ascii="Times New Roman" w:hAnsi="Times New Roman" w:cs="Times New Roman"/>
          <w:sz w:val="24"/>
          <w:szCs w:val="24"/>
        </w:rPr>
        <w:t xml:space="preserve"> предложениях:</w:t>
      </w:r>
    </w:p>
    <w:p w14:paraId="1D9A6A0C" w14:textId="77777777" w:rsidR="00D44DAC" w:rsidRPr="00410234" w:rsidRDefault="00D44DAC" w:rsidP="00D44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Как насчет →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as for</w:t>
      </w:r>
      <w:r w:rsidRPr="004102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E3171D" w14:textId="77777777" w:rsidR="00D44DAC" w:rsidRPr="00410234" w:rsidRDefault="00D44DAC" w:rsidP="00D44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Что касается меня →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as for me</w:t>
      </w:r>
    </w:p>
    <w:p w14:paraId="6DFA9BAF" w14:textId="77777777" w:rsidR="00D44DAC" w:rsidRPr="00410234" w:rsidRDefault="00D44DAC" w:rsidP="00D44D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  <w:u w:val="single"/>
        </w:rPr>
        <w:t>Например</w:t>
      </w:r>
      <w:r w:rsidRPr="00410234">
        <w:rPr>
          <w:rFonts w:ascii="Times New Roman" w:hAnsi="Times New Roman" w:cs="Times New Roman"/>
          <w:color w:val="FF0000"/>
          <w:sz w:val="24"/>
          <w:szCs w:val="24"/>
          <w:u w:val="single"/>
          <w:lang w:val="en-US"/>
        </w:rPr>
        <w:t>:</w:t>
      </w:r>
    </w:p>
    <w:p w14:paraId="423374D9" w14:textId="77777777" w:rsidR="00D44DAC" w:rsidRPr="00410234" w:rsidRDefault="00D44DAC" w:rsidP="00D44DAC">
      <w:pPr>
        <w:pStyle w:val="a3"/>
        <w:numPr>
          <w:ilvl w:val="0"/>
          <w:numId w:val="36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На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прошлой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неделе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мы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ездили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в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>Лондон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Last week we went to London.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/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We went to London last week.</w:t>
      </w:r>
    </w:p>
    <w:p w14:paraId="4B166E71" w14:textId="77777777" w:rsidR="00D44DAC" w:rsidRPr="00410234" w:rsidRDefault="00D44DAC" w:rsidP="00D44DAC">
      <w:pPr>
        <w:pStyle w:val="a3"/>
        <w:numPr>
          <w:ilvl w:val="0"/>
          <w:numId w:val="36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На этом уроке мы будем читать.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This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lesson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we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will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read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.</w:t>
      </w:r>
    </w:p>
    <w:p w14:paraId="3697B513" w14:textId="77777777" w:rsidR="00D44DAC" w:rsidRPr="00410234" w:rsidRDefault="00D44DAC" w:rsidP="00D44DAC">
      <w:pPr>
        <w:pStyle w:val="a3"/>
        <w:numPr>
          <w:ilvl w:val="0"/>
          <w:numId w:val="36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Давайте обсудим это в следующий раз.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Let's discuss it next time.</w:t>
      </w:r>
    </w:p>
    <w:p w14:paraId="750A7370" w14:textId="77777777" w:rsidR="00D44DAC" w:rsidRPr="00410234" w:rsidRDefault="00D44DAC" w:rsidP="00D44DAC">
      <w:pPr>
        <w:pStyle w:val="a3"/>
        <w:numPr>
          <w:ilvl w:val="0"/>
          <w:numId w:val="36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В прошлом месяце они продали вдвое больше товара.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Last month they sold twice more goods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2CFB9237" w14:textId="77777777" w:rsidR="00D44DAC" w:rsidRPr="00410234" w:rsidRDefault="00D44DAC" w:rsidP="00D44DAC">
      <w:pPr>
        <w:pStyle w:val="a3"/>
        <w:numPr>
          <w:ilvl w:val="0"/>
          <w:numId w:val="36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В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прошлую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пятницу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был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дома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. - Last Friday I was at home.</w:t>
      </w:r>
    </w:p>
    <w:p w14:paraId="4A250BA4" w14:textId="77777777" w:rsidR="00D44DAC" w:rsidRPr="00410234" w:rsidRDefault="00D44DAC" w:rsidP="00D44DAC">
      <w:pPr>
        <w:pStyle w:val="a3"/>
        <w:numPr>
          <w:ilvl w:val="0"/>
          <w:numId w:val="36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В этом году у нас в два раза (вдвое) больше клиентов.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This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y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ear we have twice more clients.</w:t>
      </w:r>
    </w:p>
    <w:p w14:paraId="0A3C6D3F" w14:textId="77777777" w:rsidR="00D44DAC" w:rsidRPr="00410234" w:rsidRDefault="00D44DAC" w:rsidP="00D44DAC">
      <w:pPr>
        <w:pStyle w:val="a3"/>
        <w:numPr>
          <w:ilvl w:val="0"/>
          <w:numId w:val="36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В этом месяце они переехали в офис больше.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This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month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they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moved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(мувд)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to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а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bigger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office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.</w:t>
      </w:r>
    </w:p>
    <w:p w14:paraId="4B37B51F" w14:textId="77777777" w:rsidR="00D44DAC" w:rsidRPr="00410234" w:rsidRDefault="00D44DAC" w:rsidP="00D44DAC">
      <w:pPr>
        <w:pStyle w:val="a3"/>
        <w:numPr>
          <w:ilvl w:val="0"/>
          <w:numId w:val="36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На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этой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неделе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в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отпуске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. -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I am on a vacation this week.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br/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9)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В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прошлый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раз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говорил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с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ними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более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двух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месяцев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назад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- Last time I talked to them more than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two months ago.</w:t>
      </w:r>
    </w:p>
    <w:p w14:paraId="332C38AF" w14:textId="77777777" w:rsidR="00D44DAC" w:rsidRPr="00410234" w:rsidRDefault="00D44DAC" w:rsidP="00D44DAC">
      <w:pPr>
        <w:pStyle w:val="a3"/>
        <w:numPr>
          <w:ilvl w:val="0"/>
          <w:numId w:val="36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Как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насчет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съездить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Кипр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в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следующем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августе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?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What about (how about) going to Cyprus [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Са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́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йпрес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] / next August [ó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гест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]?</w:t>
      </w:r>
    </w:p>
    <w:p w14:paraId="428763EC" w14:textId="77777777" w:rsidR="00D44DAC" w:rsidRPr="00410234" w:rsidRDefault="00D44DAC" w:rsidP="00D44DAC">
      <w:pPr>
        <w:pStyle w:val="a3"/>
        <w:numPr>
          <w:ilvl w:val="0"/>
          <w:numId w:val="36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В последнее время я очень счастлив.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Lately I’m very happy.</w:t>
      </w:r>
    </w:p>
    <w:p w14:paraId="5F11201C" w14:textId="77777777" w:rsidR="00D44DAC" w:rsidRPr="00410234" w:rsidRDefault="00D44DAC" w:rsidP="00D44DAC">
      <w:pPr>
        <w:pStyle w:val="a3"/>
        <w:numPr>
          <w:ilvl w:val="0"/>
          <w:numId w:val="36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В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этот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раз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он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прав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This time he is right.</w:t>
      </w:r>
    </w:p>
    <w:p w14:paraId="2F09C809" w14:textId="77777777" w:rsidR="00D44DAC" w:rsidRPr="00410234" w:rsidRDefault="00D44DAC" w:rsidP="00D44DAC">
      <w:pPr>
        <w:pStyle w:val="a3"/>
        <w:numPr>
          <w:ilvl w:val="0"/>
          <w:numId w:val="36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Что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касается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погоды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в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Испании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было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тепло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As for the weather in Spain, it was warm. </w:t>
      </w:r>
    </w:p>
    <w:p w14:paraId="254BD065" w14:textId="77777777" w:rsidR="00D44DAC" w:rsidRPr="00410234" w:rsidRDefault="00D44DAC" w:rsidP="00D44DAC">
      <w:pPr>
        <w:pStyle w:val="a3"/>
        <w:numPr>
          <w:ilvl w:val="0"/>
          <w:numId w:val="36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Что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касается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моего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папы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он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курит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As for my father, he doesn’t smoke.</w:t>
      </w:r>
    </w:p>
    <w:p w14:paraId="68868556" w14:textId="77777777" w:rsidR="00D44DAC" w:rsidRPr="00410234" w:rsidRDefault="00D44DAC" w:rsidP="00D44DAC">
      <w:pPr>
        <w:pStyle w:val="a3"/>
        <w:numPr>
          <w:ilvl w:val="0"/>
          <w:numId w:val="36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Как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насчет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заказать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пиццу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?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What about (how about) ordering a pizza?</w:t>
      </w:r>
    </w:p>
    <w:p w14:paraId="0BB61B7F" w14:textId="77777777" w:rsidR="00D44DAC" w:rsidRPr="00410234" w:rsidRDefault="00D44DAC" w:rsidP="00D44DAC">
      <w:pPr>
        <w:pStyle w:val="a3"/>
        <w:numPr>
          <w:ilvl w:val="0"/>
          <w:numId w:val="36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Как насчет того, чтобы пойти в кино?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How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about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going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to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the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cinema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?</w:t>
      </w:r>
    </w:p>
    <w:p w14:paraId="64499626" w14:textId="77777777" w:rsidR="00D44DAC" w:rsidRPr="00410234" w:rsidRDefault="00D44DAC" w:rsidP="00D44DAC">
      <w:pPr>
        <w:pStyle w:val="a3"/>
        <w:numPr>
          <w:ilvl w:val="0"/>
          <w:numId w:val="36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Я бы с удовольствием, но как насчет детей?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would love to, but what about kids?</w:t>
      </w:r>
    </w:p>
    <w:p w14:paraId="761226CA" w14:textId="77777777" w:rsidR="00D44DAC" w:rsidRPr="00410234" w:rsidRDefault="00D44DAC" w:rsidP="00D44DAC">
      <w:pPr>
        <w:pStyle w:val="a3"/>
        <w:numPr>
          <w:ilvl w:val="0"/>
          <w:numId w:val="36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Давай выпьем. А как же моя машина?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Let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’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s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have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a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drink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.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But what about my car?</w:t>
      </w:r>
    </w:p>
    <w:p w14:paraId="3166FE4F" w14:textId="77777777" w:rsidR="00D44DAC" w:rsidRPr="00410234" w:rsidRDefault="00D44DAC" w:rsidP="00D44DAC">
      <w:pPr>
        <w:pStyle w:val="a3"/>
        <w:numPr>
          <w:ilvl w:val="0"/>
          <w:numId w:val="36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Я хочу пойти на пляж. 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ты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(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что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насчет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тебя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)?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 want to go to the beach. What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about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you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?</w:t>
      </w:r>
    </w:p>
    <w:p w14:paraId="5736D7F7" w14:textId="77777777" w:rsidR="00D44DAC" w:rsidRPr="00410234" w:rsidRDefault="00D44DAC" w:rsidP="00D44DAC">
      <w:pPr>
        <w:pStyle w:val="a3"/>
        <w:numPr>
          <w:ilvl w:val="0"/>
          <w:numId w:val="36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Я люблю кофе. А ты (что насчет тебя)?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I like coffee. How about you?</w:t>
      </w:r>
    </w:p>
    <w:p w14:paraId="6E081291" w14:textId="77777777" w:rsidR="00D44DAC" w:rsidRPr="00410234" w:rsidRDefault="00D44DAC" w:rsidP="00D44DAC">
      <w:pPr>
        <w:pStyle w:val="a3"/>
        <w:numPr>
          <w:ilvl w:val="0"/>
          <w:numId w:val="36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Он не берет трубку, как насчет того, чтобы отправить ему сообщение?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He doesn’t pick up his phone, what about (how about) texting him?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(предлагается выполнить действие, но не конкретно для вас, поэтому how about и what about являются синонимами).</w:t>
      </w:r>
    </w:p>
    <w:p w14:paraId="46BD3DD6" w14:textId="77777777" w:rsidR="00D44DAC" w:rsidRPr="00410234" w:rsidRDefault="00D44DAC" w:rsidP="00D44DAC">
      <w:pPr>
        <w:pStyle w:val="a3"/>
        <w:numPr>
          <w:ilvl w:val="0"/>
          <w:numId w:val="36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Как насчет того, чтобы проводить меня домой. - How about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taking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me home? </w:t>
      </w:r>
    </w:p>
    <w:p w14:paraId="64FA09A4" w14:textId="77777777" w:rsidR="00D44DAC" w:rsidRPr="00410234" w:rsidRDefault="00D44DAC" w:rsidP="00D44DAC">
      <w:pPr>
        <w:pStyle w:val="a3"/>
        <w:numPr>
          <w:ilvl w:val="0"/>
          <w:numId w:val="36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Что касается меня, то я не люблю покер. - As for me, I don't like poker. </w:t>
      </w:r>
    </w:p>
    <w:p w14:paraId="6750BCAE" w14:textId="77777777" w:rsidR="00D44DAC" w:rsidRPr="00410234" w:rsidRDefault="00D44DAC" w:rsidP="00D44DAC">
      <w:pPr>
        <w:pStyle w:val="a3"/>
        <w:numPr>
          <w:ilvl w:val="0"/>
          <w:numId w:val="36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В следующем году я буду работать в этой компании.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Next year I will work in this company.</w:t>
      </w:r>
    </w:p>
    <w:p w14:paraId="1F6352D4" w14:textId="77777777" w:rsidR="00D44DAC" w:rsidRPr="00410234" w:rsidRDefault="00D44DAC" w:rsidP="00D44DAC">
      <w:pPr>
        <w:pStyle w:val="a3"/>
        <w:numPr>
          <w:ilvl w:val="0"/>
          <w:numId w:val="36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Следующее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что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сделаю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будет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верховая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езда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- The next thing I do is horseback riding.</w:t>
      </w:r>
    </w:p>
    <w:p w14:paraId="406D4CE8" w14:textId="77777777" w:rsidR="00D44DAC" w:rsidRPr="00410234" w:rsidRDefault="00D44DAC" w:rsidP="00D44DAC">
      <w:pPr>
        <w:pStyle w:val="a3"/>
        <w:numPr>
          <w:ilvl w:val="0"/>
          <w:numId w:val="36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Что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касается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ее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она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знает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об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этом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–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As for her, she does not know about it. </w:t>
      </w:r>
    </w:p>
    <w:p w14:paraId="3C2C3B78" w14:textId="77777777" w:rsidR="00D44DAC" w:rsidRPr="00410234" w:rsidRDefault="00D44DAC" w:rsidP="00D44DAC">
      <w:pPr>
        <w:pStyle w:val="2"/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</w:pPr>
      <w:bookmarkStart w:id="66" w:name="_Toc454358445"/>
      <w:bookmarkStart w:id="67" w:name="_Toc454362600"/>
    </w:p>
    <w:p w14:paraId="07F2469C" w14:textId="77777777" w:rsidR="00D44DAC" w:rsidRDefault="00D44DAC" w:rsidP="00D44DAC">
      <w:pPr>
        <w:pStyle w:val="2"/>
        <w:jc w:val="center"/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</w:pPr>
    </w:p>
    <w:p w14:paraId="748B843E" w14:textId="77777777" w:rsidR="00D44DAC" w:rsidRPr="00410234" w:rsidRDefault="00D44DAC" w:rsidP="00D44DAC">
      <w:pPr>
        <w:pStyle w:val="2"/>
        <w:jc w:val="center"/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</w:pPr>
      <w:r w:rsidRPr="00410234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2. PRESENT, PAST, FUTURE SIMPLE PASSIVE (+/-/?)</w:t>
      </w:r>
      <w:bookmarkEnd w:id="66"/>
      <w:bookmarkEnd w:id="67"/>
    </w:p>
    <w:p w14:paraId="275D39DB" w14:textId="77777777" w:rsidR="00D44DAC" w:rsidRPr="00410234" w:rsidRDefault="00D44DAC" w:rsidP="00D44DAC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3E815FCC" w14:textId="77777777" w:rsidR="00D44DAC" w:rsidRPr="00410234" w:rsidRDefault="00D44DAC" w:rsidP="00D44DAC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>Passive – это очень важно, красиво и как у носителей. Теоретически, это не время, но на деле - это то же самое время, но просто под другим углом. Passive, как и Continuous, всегда только с действием, но при этом и to be (am,are,is) используется. Passive - это очень легко.</w:t>
      </w:r>
    </w:p>
    <w:p w14:paraId="0444FBC4" w14:textId="77777777" w:rsidR="00D44DAC" w:rsidRPr="00410234" w:rsidRDefault="00D44DAC" w:rsidP="00D44DAC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>To be + V3 и все!</w:t>
      </w:r>
    </w:p>
    <w:p w14:paraId="657B3BD5" w14:textId="77777777" w:rsidR="00D44DAC" w:rsidRPr="00410234" w:rsidRDefault="00D44DAC" w:rsidP="00D44DAC">
      <w:pPr>
        <w:spacing w:line="360" w:lineRule="auto"/>
        <w:rPr>
          <w:rFonts w:ascii="Times New Roman" w:hAnsi="Times New Roman" w:cs="Times New Roman"/>
          <w:color w:val="00B0F0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>И всегда, когда с кем-то/чем-то что-то делают.</w:t>
      </w:r>
    </w:p>
    <w:p w14:paraId="43B34BF8" w14:textId="77777777" w:rsidR="00D44DAC" w:rsidRPr="00410234" w:rsidRDefault="00D44DAC" w:rsidP="00D44D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>Не часто, но можно указывать кем=by.</w:t>
      </w:r>
    </w:p>
    <w:p w14:paraId="50765105" w14:textId="77777777" w:rsidR="00D44DAC" w:rsidRPr="00410234" w:rsidRDefault="00D44DAC" w:rsidP="00D44DAC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I am done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- </w:t>
      </w:r>
      <w:r w:rsidRPr="00410234">
        <w:rPr>
          <w:rFonts w:ascii="Times New Roman" w:hAnsi="Times New Roman" w:cs="Times New Roman"/>
          <w:sz w:val="24"/>
          <w:szCs w:val="24"/>
        </w:rPr>
        <w:t>очень популярная фраза, которую можно перевести как:</w:t>
      </w:r>
    </w:p>
    <w:p w14:paraId="660F042E" w14:textId="77777777" w:rsidR="00D44DAC" w:rsidRPr="00410234" w:rsidRDefault="00D44DAC" w:rsidP="00D44DAC">
      <w:pPr>
        <w:numPr>
          <w:ilvl w:val="0"/>
          <w:numId w:val="17"/>
        </w:numPr>
        <w:spacing w:after="20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i/>
          <w:sz w:val="24"/>
          <w:szCs w:val="24"/>
        </w:rPr>
        <w:t>Я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</w:rPr>
        <w:t>закончил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(I’m done here/with it/with this book);</w:t>
      </w:r>
    </w:p>
    <w:p w14:paraId="692050F8" w14:textId="77777777" w:rsidR="00D44DAC" w:rsidRPr="00410234" w:rsidRDefault="00D44DAC" w:rsidP="00D44DAC">
      <w:pPr>
        <w:numPr>
          <w:ilvl w:val="0"/>
          <w:numId w:val="17"/>
        </w:numPr>
        <w:spacing w:after="20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10234">
        <w:rPr>
          <w:rFonts w:ascii="Times New Roman" w:hAnsi="Times New Roman" w:cs="Times New Roman"/>
          <w:i/>
          <w:sz w:val="24"/>
          <w:szCs w:val="24"/>
        </w:rPr>
        <w:t>Меня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</w:rPr>
        <w:t>достало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(I’m done, I’m leaving! </w:t>
      </w:r>
      <w:r w:rsidRPr="00410234">
        <w:rPr>
          <w:rFonts w:ascii="Times New Roman" w:hAnsi="Times New Roman" w:cs="Times New Roman"/>
          <w:i/>
          <w:sz w:val="24"/>
          <w:szCs w:val="24"/>
        </w:rPr>
        <w:t>Меня достало (мне надоело, я ухожу!).</w:t>
      </w:r>
    </w:p>
    <w:p w14:paraId="17CF2864" w14:textId="77777777" w:rsidR="00D44DAC" w:rsidRDefault="00D44DAC" w:rsidP="00D44DAC">
      <w:pPr>
        <w:spacing w:after="200" w:line="240" w:lineRule="auto"/>
        <w:ind w:left="1080"/>
        <w:rPr>
          <w:rFonts w:ascii="Times New Roman" w:hAnsi="Times New Roman" w:cs="Times New Roman"/>
          <w:i/>
          <w:sz w:val="24"/>
          <w:szCs w:val="24"/>
        </w:rPr>
      </w:pPr>
    </w:p>
    <w:p w14:paraId="014D4632" w14:textId="77777777" w:rsidR="00D44DAC" w:rsidRPr="00410234" w:rsidRDefault="00D44DAC" w:rsidP="00D44DAC">
      <w:pPr>
        <w:spacing w:after="200" w:line="240" w:lineRule="auto"/>
        <w:ind w:left="1080"/>
        <w:rPr>
          <w:rFonts w:ascii="Times New Roman" w:hAnsi="Times New Roman" w:cs="Times New Roman"/>
          <w:i/>
          <w:sz w:val="24"/>
          <w:szCs w:val="24"/>
        </w:rPr>
      </w:pPr>
    </w:p>
    <w:p w14:paraId="0C8A92AE" w14:textId="77777777" w:rsidR="00D44DAC" w:rsidRPr="00410234" w:rsidRDefault="00D44DAC" w:rsidP="00D44DAC">
      <w:pPr>
        <w:spacing w:after="200" w:line="240" w:lineRule="auto"/>
        <w:ind w:left="1080"/>
        <w:rPr>
          <w:rFonts w:ascii="Times New Roman" w:hAnsi="Times New Roman" w:cs="Times New Roman"/>
          <w:i/>
          <w:sz w:val="24"/>
          <w:szCs w:val="24"/>
        </w:rPr>
      </w:pPr>
    </w:p>
    <w:tbl>
      <w:tblPr>
        <w:tblW w:w="10509" w:type="dxa"/>
        <w:tblInd w:w="-733" w:type="dxa"/>
        <w:tblLayout w:type="fixed"/>
        <w:tblLook w:val="04A0" w:firstRow="1" w:lastRow="0" w:firstColumn="1" w:lastColumn="0" w:noHBand="0" w:noVBand="1"/>
      </w:tblPr>
      <w:tblGrid>
        <w:gridCol w:w="1295"/>
        <w:gridCol w:w="2835"/>
        <w:gridCol w:w="3261"/>
        <w:gridCol w:w="3118"/>
      </w:tblGrid>
      <w:tr w:rsidR="00D44DAC" w:rsidRPr="00410234" w14:paraId="0269DB47" w14:textId="77777777" w:rsidTr="00FD6F02">
        <w:trPr>
          <w:trHeight w:val="1348"/>
        </w:trPr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9DEA0" w14:textId="77777777" w:rsidR="00D44DAC" w:rsidRPr="00410234" w:rsidRDefault="00D44DAC" w:rsidP="00FD6F0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[SIMPLE PASSIVE]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E750E" w14:textId="77777777" w:rsidR="00D44DAC" w:rsidRPr="00410234" w:rsidRDefault="00D44DAC" w:rsidP="00FD6F0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утверждение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D82D5" w14:textId="77777777" w:rsidR="00D44DAC" w:rsidRPr="00410234" w:rsidRDefault="00D44DAC" w:rsidP="00FD6F0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отрицание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12308" w14:textId="77777777" w:rsidR="00D44DAC" w:rsidRPr="00410234" w:rsidRDefault="00D44DAC" w:rsidP="00FD6F0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вопрос</w:t>
            </w:r>
          </w:p>
        </w:tc>
      </w:tr>
      <w:tr w:rsidR="00D44DAC" w:rsidRPr="00635528" w14:paraId="17D525ED" w14:textId="77777777" w:rsidTr="00FD6F02">
        <w:trPr>
          <w:trHeight w:val="1385"/>
        </w:trPr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DDF87" w14:textId="77777777" w:rsidR="00D44DAC" w:rsidRPr="00410234" w:rsidRDefault="00D44DAC" w:rsidP="00FD6F0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PRESENT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50261" w14:textId="77777777" w:rsidR="00D44DAC" w:rsidRPr="00410234" w:rsidRDefault="00D44DAC" w:rsidP="00FD6F0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          am</w:t>
            </w:r>
          </w:p>
          <w:p w14:paraId="477926E5" w14:textId="77777777" w:rsidR="00D44DAC" w:rsidRPr="00410234" w:rsidRDefault="00D44DAC" w:rsidP="00FD6F0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Кто</w:t>
            </w: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+   is  + V3</w:t>
            </w:r>
          </w:p>
          <w:p w14:paraId="0DD5E900" w14:textId="77777777" w:rsidR="00D44DAC" w:rsidRPr="00410234" w:rsidRDefault="00D44DAC" w:rsidP="00FD6F0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          are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85541" w14:textId="77777777" w:rsidR="00D44DAC" w:rsidRPr="00410234" w:rsidRDefault="00D44DAC" w:rsidP="00FD6F0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          am</w:t>
            </w:r>
          </w:p>
          <w:p w14:paraId="71CB778D" w14:textId="77777777" w:rsidR="00D44DAC" w:rsidRPr="00410234" w:rsidRDefault="00D44DAC" w:rsidP="00FD6F0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 </w:t>
            </w: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Кто</w:t>
            </w: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+ is + not+V3</w:t>
            </w:r>
          </w:p>
          <w:p w14:paraId="25B64D5E" w14:textId="77777777" w:rsidR="00D44DAC" w:rsidRPr="00410234" w:rsidRDefault="00D44DAC" w:rsidP="00FD6F0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          are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2CD6A" w14:textId="77777777" w:rsidR="00D44DAC" w:rsidRPr="00410234" w:rsidRDefault="00D44DAC" w:rsidP="00FD6F0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Am</w:t>
            </w:r>
          </w:p>
          <w:p w14:paraId="154F332D" w14:textId="77777777" w:rsidR="00D44DAC" w:rsidRPr="00410234" w:rsidRDefault="00D44DAC" w:rsidP="00FD6F0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Is   + </w:t>
            </w: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кто</w:t>
            </w: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+ V3 </w:t>
            </w:r>
          </w:p>
          <w:p w14:paraId="1A6B0CC2" w14:textId="77777777" w:rsidR="00D44DAC" w:rsidRPr="00410234" w:rsidRDefault="00D44DAC" w:rsidP="00FD6F0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Are </w:t>
            </w:r>
          </w:p>
        </w:tc>
      </w:tr>
      <w:tr w:rsidR="00D44DAC" w:rsidRPr="00410234" w14:paraId="66E2F1CB" w14:textId="77777777" w:rsidTr="00FD6F02">
        <w:trPr>
          <w:trHeight w:val="1348"/>
        </w:trPr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CB875" w14:textId="77777777" w:rsidR="00D44DAC" w:rsidRPr="00410234" w:rsidRDefault="00D44DAC" w:rsidP="00FD6F0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</w:t>
            </w: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AST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D45A8" w14:textId="77777777" w:rsidR="00D44DAC" w:rsidRPr="00410234" w:rsidRDefault="00D44DAC" w:rsidP="00FD6F0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         </w:t>
            </w:r>
          </w:p>
          <w:p w14:paraId="6AC6201C" w14:textId="77777777" w:rsidR="00D44DAC" w:rsidRPr="00410234" w:rsidRDefault="00D44DAC" w:rsidP="00FD6F0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Кто+were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was+ V3</w:t>
            </w:r>
          </w:p>
          <w:p w14:paraId="4DCAC975" w14:textId="77777777" w:rsidR="00D44DAC" w:rsidRPr="00410234" w:rsidRDefault="00D44DAC" w:rsidP="00FD6F0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        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F6DEF" w14:textId="77777777" w:rsidR="00D44DAC" w:rsidRPr="00410234" w:rsidRDefault="00D44DAC" w:rsidP="00FD6F0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        </w:t>
            </w:r>
          </w:p>
          <w:p w14:paraId="3A496143" w14:textId="77777777" w:rsidR="00D44DAC" w:rsidRPr="00410234" w:rsidRDefault="00D44DAC" w:rsidP="00FD6F0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Кто</w:t>
            </w: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+were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was+not+V3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50F7F" w14:textId="77777777" w:rsidR="00D44DAC" w:rsidRPr="00410234" w:rsidRDefault="00D44DAC" w:rsidP="00FD6F0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 w14:paraId="24D051E8" w14:textId="77777777" w:rsidR="00D44DAC" w:rsidRPr="00410234" w:rsidRDefault="00D44DAC" w:rsidP="00FD6F0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Was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were+кто+V3</w:t>
            </w:r>
          </w:p>
        </w:tc>
      </w:tr>
      <w:tr w:rsidR="00D44DAC" w:rsidRPr="00410234" w14:paraId="2BA2D375" w14:textId="77777777" w:rsidTr="00FD6F02">
        <w:trPr>
          <w:trHeight w:val="1543"/>
        </w:trPr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2E1A6" w14:textId="77777777" w:rsidR="00D44DAC" w:rsidRPr="00410234" w:rsidRDefault="00D44DAC" w:rsidP="00FD6F0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</w:t>
            </w: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UTURE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75C2C" w14:textId="77777777" w:rsidR="00D44DAC" w:rsidRPr="00410234" w:rsidRDefault="00D44DAC" w:rsidP="00FD6F0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7D17C6AB" w14:textId="77777777" w:rsidR="00D44DAC" w:rsidRPr="00410234" w:rsidRDefault="00D44DAC" w:rsidP="00FD6F0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Кто+will be+V3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D814A" w14:textId="77777777" w:rsidR="00D44DAC" w:rsidRPr="00410234" w:rsidRDefault="00D44DAC" w:rsidP="00FD6F0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30C5AE67" w14:textId="77777777" w:rsidR="00D44DAC" w:rsidRPr="00410234" w:rsidRDefault="00D44DAC" w:rsidP="00FD6F0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Кто+won’t be+V3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079F0" w14:textId="77777777" w:rsidR="00D44DAC" w:rsidRPr="00410234" w:rsidRDefault="00D44DAC" w:rsidP="00FD6F0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3512C1D5" w14:textId="77777777" w:rsidR="00D44DAC" w:rsidRPr="00410234" w:rsidRDefault="00D44DAC" w:rsidP="00FD6F0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</w:t>
            </w: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ill+кто+be+V3</w:t>
            </w:r>
          </w:p>
        </w:tc>
      </w:tr>
    </w:tbl>
    <w:p w14:paraId="2097097F" w14:textId="77777777" w:rsidR="00D44DAC" w:rsidRPr="00410234" w:rsidRDefault="00D44DAC" w:rsidP="00D44DAC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5D540661" w14:textId="77777777" w:rsidR="00D44DAC" w:rsidRPr="00410234" w:rsidRDefault="00D44DAC" w:rsidP="00D44DAC">
      <w:pPr>
        <w:spacing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  <w:u w:val="single"/>
        </w:rPr>
        <w:t>Например:</w:t>
      </w:r>
    </w:p>
    <w:p w14:paraId="7B85AEBF" w14:textId="77777777" w:rsidR="00D44DAC" w:rsidRPr="00410234" w:rsidRDefault="00D44DAC" w:rsidP="00D44DAC">
      <w:pPr>
        <w:pStyle w:val="a3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Мне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звонят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. - I am called. </w:t>
      </w:r>
    </w:p>
    <w:p w14:paraId="528DCAB9" w14:textId="77777777" w:rsidR="00D44DAC" w:rsidRPr="00410234" w:rsidRDefault="00D44DAC" w:rsidP="00D44DAC">
      <w:pPr>
        <w:pStyle w:val="a3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Ему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помогают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. - He is helped.</w:t>
      </w:r>
    </w:p>
    <w:p w14:paraId="24A7066E" w14:textId="77777777" w:rsidR="00D44DAC" w:rsidRPr="00410234" w:rsidRDefault="00D44DAC" w:rsidP="00D44DAC">
      <w:pPr>
        <w:pStyle w:val="a3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Ольгу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видят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. - Olga is seen.</w:t>
      </w:r>
    </w:p>
    <w:p w14:paraId="36AE8107" w14:textId="77777777" w:rsidR="00D44DAC" w:rsidRPr="00410234" w:rsidRDefault="00D44DAC" w:rsidP="00D44DAC">
      <w:pPr>
        <w:pStyle w:val="a3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Ее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забывают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. - She is forgotten.</w:t>
      </w:r>
    </w:p>
    <w:p w14:paraId="5F98C5EE" w14:textId="77777777" w:rsidR="00D44DAC" w:rsidRPr="00410234" w:rsidRDefault="00D44DAC" w:rsidP="00D44DAC">
      <w:pPr>
        <w:pStyle w:val="a3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Меня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понимают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.- I am understood.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</w:p>
    <w:p w14:paraId="02EE13E1" w14:textId="77777777" w:rsidR="00D44DAC" w:rsidRPr="00410234" w:rsidRDefault="00D44DAC" w:rsidP="00D44DAC">
      <w:pPr>
        <w:pStyle w:val="a3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Их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оставляют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. - They are left behind.</w:t>
      </w:r>
    </w:p>
    <w:p w14:paraId="027D5F1B" w14:textId="77777777" w:rsidR="00D44DAC" w:rsidRPr="00410234" w:rsidRDefault="00D44DAC" w:rsidP="00D44DAC">
      <w:pPr>
        <w:pStyle w:val="a3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Детей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кормят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. - Children are fed.</w:t>
      </w:r>
    </w:p>
    <w:p w14:paraId="1EB6436A" w14:textId="77777777" w:rsidR="00D44DAC" w:rsidRPr="00410234" w:rsidRDefault="00D44DAC" w:rsidP="00D44DAC">
      <w:pPr>
        <w:pStyle w:val="a3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Птицу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ищут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. - A bird is looked for.</w:t>
      </w:r>
    </w:p>
    <w:p w14:paraId="5144F140" w14:textId="77777777" w:rsidR="00D44DAC" w:rsidRPr="00410234" w:rsidRDefault="00D44DAC" w:rsidP="00D44DAC">
      <w:pPr>
        <w:pStyle w:val="a3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Ноутбук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изготовлен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в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Китае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The laptop was made in China.</w:t>
      </w:r>
    </w:p>
    <w:p w14:paraId="5CE7FBD7" w14:textId="77777777" w:rsidR="00D44DAC" w:rsidRPr="00410234" w:rsidRDefault="00D44DAC" w:rsidP="00D44DAC">
      <w:pPr>
        <w:pStyle w:val="a3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Книгу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положили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стол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The book was put on the table.</w:t>
      </w:r>
    </w:p>
    <w:p w14:paraId="4AB54DE8" w14:textId="77777777" w:rsidR="00D44DAC" w:rsidRPr="00410234" w:rsidRDefault="00D44DAC" w:rsidP="00D44DAC">
      <w:pPr>
        <w:pStyle w:val="a3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Меня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достало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- I am fed up.</w:t>
      </w:r>
    </w:p>
    <w:p w14:paraId="287A9F37" w14:textId="77777777" w:rsidR="00D44DAC" w:rsidRPr="00410234" w:rsidRDefault="00D44DAC" w:rsidP="00D44DAC">
      <w:pPr>
        <w:pStyle w:val="a3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Это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место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занято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The seat is taken.</w:t>
      </w:r>
    </w:p>
    <w:p w14:paraId="033AC3F8" w14:textId="77777777" w:rsidR="00D44DAC" w:rsidRPr="00410234" w:rsidRDefault="00D44DAC" w:rsidP="00D44DAC">
      <w:pPr>
        <w:pStyle w:val="a3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Новое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приложение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было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выпущено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Apple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. - New app* was released by Apple (app* =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application for device). </w:t>
      </w:r>
    </w:p>
    <w:p w14:paraId="007CC369" w14:textId="77777777" w:rsidR="00D44DAC" w:rsidRPr="00410234" w:rsidRDefault="00D44DAC" w:rsidP="00D44DAC">
      <w:pPr>
        <w:pStyle w:val="a3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Картина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написана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художником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A painting is painted by the artist.</w:t>
      </w:r>
    </w:p>
    <w:p w14:paraId="4D613D1B" w14:textId="77777777" w:rsidR="00D44DAC" w:rsidRPr="00410234" w:rsidRDefault="00D44DAC" w:rsidP="00D44DAC">
      <w:pPr>
        <w:pStyle w:val="a3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Студенты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находятся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под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руководством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учителя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Students are supervised by a teacher.</w:t>
      </w:r>
    </w:p>
    <w:p w14:paraId="26721ADB" w14:textId="77777777" w:rsidR="00D44DAC" w:rsidRPr="00410234" w:rsidRDefault="00D44DAC" w:rsidP="00D44DAC">
      <w:pPr>
        <w:pStyle w:val="a3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Песню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исполняет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Nickelback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. - The song is performed by Nickelback.</w:t>
      </w:r>
    </w:p>
    <w:p w14:paraId="027D196E" w14:textId="77777777" w:rsidR="00D44DAC" w:rsidRPr="00410234" w:rsidRDefault="00D44DAC" w:rsidP="00D44DAC">
      <w:pPr>
        <w:pStyle w:val="a3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Исследование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проведено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группой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ученых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- The research was conducted by a group of scientists. </w:t>
      </w:r>
    </w:p>
    <w:p w14:paraId="14454A95" w14:textId="77777777" w:rsidR="00D44DAC" w:rsidRPr="00410234" w:rsidRDefault="00D44DAC" w:rsidP="00D44DAC">
      <w:pPr>
        <w:pStyle w:val="a3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Нос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был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сломан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- The nose was broken.</w:t>
      </w:r>
    </w:p>
    <w:p w14:paraId="414B03C2" w14:textId="77777777" w:rsidR="00D44DAC" w:rsidRPr="00410234" w:rsidRDefault="00D44DAC" w:rsidP="00D44DAC">
      <w:pPr>
        <w:pStyle w:val="a3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Он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родился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в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1975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году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He was born in 1975.</w:t>
      </w:r>
    </w:p>
    <w:p w14:paraId="75DBFAD9" w14:textId="77777777" w:rsidR="00D44DAC" w:rsidRPr="00410234" w:rsidRDefault="00D44DAC" w:rsidP="00D44DAC">
      <w:pPr>
        <w:pStyle w:val="a3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Эти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часы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>подарен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ы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мне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мужем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This watch was gifted to me by my husband.</w:t>
      </w:r>
    </w:p>
    <w:p w14:paraId="13333AB7" w14:textId="77777777" w:rsidR="00D44DAC" w:rsidRPr="00410234" w:rsidRDefault="00D44DAC" w:rsidP="00D44DAC">
      <w:pPr>
        <w:pStyle w:val="a3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Письмо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написано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ним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The letter is written by him.</w:t>
      </w:r>
    </w:p>
    <w:p w14:paraId="2F6036E7" w14:textId="77777777" w:rsidR="00D44DAC" w:rsidRPr="00410234" w:rsidRDefault="00D44DAC" w:rsidP="00D44DAC">
      <w:pPr>
        <w:pStyle w:val="a3"/>
        <w:numPr>
          <w:ilvl w:val="0"/>
          <w:numId w:val="18"/>
        </w:numPr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Письмо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было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написано ним.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The letter was written by him.</w:t>
      </w:r>
    </w:p>
    <w:p w14:paraId="19270D25" w14:textId="77777777" w:rsidR="00D44DAC" w:rsidRPr="00410234" w:rsidRDefault="00D44DAC" w:rsidP="00D44DAC">
      <w:pPr>
        <w:pStyle w:val="a3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Посылка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отправлена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мною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The par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с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el is sent by me. </w:t>
      </w:r>
    </w:p>
    <w:p w14:paraId="0A2FF406" w14:textId="77777777" w:rsidR="00D44DAC" w:rsidRPr="00410234" w:rsidRDefault="00D44DAC" w:rsidP="00D44DAC">
      <w:pPr>
        <w:pStyle w:val="a3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Книги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написаны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Пушкиным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Books are written by Pushkin.</w:t>
      </w:r>
    </w:p>
    <w:p w14:paraId="6CB14AC4" w14:textId="77777777" w:rsidR="00D44DAC" w:rsidRPr="00410234" w:rsidRDefault="00D44DAC" w:rsidP="00D44DAC">
      <w:pPr>
        <w:spacing w:line="360" w:lineRule="auto"/>
        <w:rPr>
          <w:rFonts w:ascii="Times New Roman" w:hAnsi="Times New Roman" w:cs="Times New Roman"/>
          <w:b/>
          <w:i/>
          <w:color w:val="FF0000"/>
          <w:sz w:val="32"/>
          <w:szCs w:val="32"/>
          <w:lang w:val="en-US"/>
        </w:rPr>
      </w:pPr>
    </w:p>
    <w:p w14:paraId="688E3112" w14:textId="77777777" w:rsidR="00D44DAC" w:rsidRPr="00410234" w:rsidRDefault="00D44DAC" w:rsidP="00D44DAC">
      <w:pPr>
        <w:pStyle w:val="2"/>
        <w:jc w:val="center"/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</w:pPr>
      <w:bookmarkStart w:id="68" w:name="_Toc454358446"/>
      <w:bookmarkStart w:id="69" w:name="_Toc454362601"/>
      <w:r w:rsidRPr="00410234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 xml:space="preserve">3. HERE / THERE+ </w:t>
      </w:r>
      <w:r w:rsidRPr="00410234">
        <w:rPr>
          <w:rFonts w:ascii="Times New Roman" w:hAnsi="Times New Roman" w:cs="Times New Roman"/>
          <w:b/>
          <w:color w:val="FF0000"/>
          <w:sz w:val="32"/>
          <w:szCs w:val="32"/>
        </w:rPr>
        <w:t>С</w:t>
      </w:r>
      <w:r w:rsidRPr="00410234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 xml:space="preserve"> V/ </w:t>
      </w:r>
      <w:r w:rsidRPr="00410234">
        <w:rPr>
          <w:rFonts w:ascii="Times New Roman" w:hAnsi="Times New Roman" w:cs="Times New Roman"/>
          <w:b/>
          <w:color w:val="FF0000"/>
          <w:sz w:val="32"/>
          <w:szCs w:val="32"/>
        </w:rPr>
        <w:t>БЕЗ</w:t>
      </w:r>
      <w:r w:rsidRPr="00410234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 xml:space="preserve"> V</w:t>
      </w:r>
      <w:bookmarkEnd w:id="68"/>
      <w:bookmarkEnd w:id="69"/>
    </w:p>
    <w:p w14:paraId="31FD60B9" w14:textId="77777777" w:rsidR="00D44DAC" w:rsidRPr="008248CC" w:rsidRDefault="00D44DAC" w:rsidP="00D44DAC">
      <w:pPr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6074633C" w14:textId="77777777" w:rsidR="00D44DAC" w:rsidRPr="00410234" w:rsidRDefault="00D44DAC" w:rsidP="00D44DAC">
      <w:pPr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Никому не взбредет в голову выносить два простых слова в отдельную тему, но это нужно делать, если ваша цель – качественное знание английского языка. И помним про 3Д-английский: три времени и три формы, без действия и с действием.</w:t>
      </w:r>
    </w:p>
    <w:p w14:paraId="6C0FE051" w14:textId="77777777" w:rsidR="00D44DAC" w:rsidRPr="00410234" w:rsidRDefault="00D44DAC" w:rsidP="00D44DAC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Here →</w:t>
      </w:r>
      <w:r w:rsidRPr="001E70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здесь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–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употребляют, чтобы обозначить что-то, что размещено вблизи.</w:t>
      </w:r>
    </w:p>
    <w:p w14:paraId="381D765E" w14:textId="77777777" w:rsidR="00D44DAC" w:rsidRPr="00410234" w:rsidRDefault="00D44DAC" w:rsidP="00D44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There →</w:t>
      </w:r>
      <w:r w:rsidRPr="001E70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там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–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употребляют, чтобы обозначить что-то, что размещено вдали.</w:t>
      </w:r>
    </w:p>
    <w:p w14:paraId="5D52C033" w14:textId="77777777" w:rsidR="00D44DAC" w:rsidRPr="00410234" w:rsidRDefault="00D44DAC" w:rsidP="00D44DAC">
      <w:pPr>
        <w:tabs>
          <w:tab w:val="left" w:pos="225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  <w:u w:val="single"/>
        </w:rPr>
        <w:t>Например:</w:t>
      </w:r>
    </w:p>
    <w:p w14:paraId="4AA44C61" w14:textId="77777777" w:rsidR="00D44DAC" w:rsidRPr="00410234" w:rsidRDefault="00D44DAC" w:rsidP="00D44DAC">
      <w:pPr>
        <w:pStyle w:val="a3"/>
        <w:numPr>
          <w:ilvl w:val="0"/>
          <w:numId w:val="32"/>
        </w:numPr>
        <w:spacing w:after="400"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highlight w:val="white"/>
        </w:rPr>
        <w:t xml:space="preserve">You may live </w:t>
      </w:r>
      <w:r w:rsidRPr="00410234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here</w:t>
      </w:r>
      <w:r w:rsidRPr="00410234">
        <w:rPr>
          <w:rFonts w:ascii="Times New Roman" w:hAnsi="Times New Roman" w:cs="Times New Roman"/>
          <w:color w:val="auto"/>
          <w:sz w:val="24"/>
          <w:szCs w:val="24"/>
          <w:highlight w:val="white"/>
        </w:rPr>
        <w:t>.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highlight w:val="white"/>
        </w:rPr>
        <w:t xml:space="preserve"> - Ты можешь жить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highlight w:val="white"/>
        </w:rPr>
        <w:t>здесь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.</w:t>
      </w:r>
    </w:p>
    <w:p w14:paraId="1C12F5A4" w14:textId="77777777" w:rsidR="00D44DAC" w:rsidRPr="00410234" w:rsidRDefault="00D44DAC" w:rsidP="00D44DAC">
      <w:pPr>
        <w:pStyle w:val="a3"/>
        <w:numPr>
          <w:ilvl w:val="0"/>
          <w:numId w:val="32"/>
        </w:numPr>
        <w:spacing w:after="400"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You will like it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here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Тебе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здесь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понравится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.</w:t>
      </w:r>
    </w:p>
    <w:p w14:paraId="1E66443C" w14:textId="77777777" w:rsidR="00D44DAC" w:rsidRPr="00410234" w:rsidRDefault="00D44DAC" w:rsidP="00D44DAC">
      <w:pPr>
        <w:pStyle w:val="a3"/>
        <w:numPr>
          <w:ilvl w:val="0"/>
          <w:numId w:val="32"/>
        </w:numPr>
        <w:spacing w:after="400"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I don't like it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here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Мне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здесь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не нравится.</w:t>
      </w:r>
    </w:p>
    <w:p w14:paraId="5454795A" w14:textId="77777777" w:rsidR="00D44DAC" w:rsidRPr="00410234" w:rsidRDefault="00D44DAC" w:rsidP="00D44DAC">
      <w:pPr>
        <w:pStyle w:val="a3"/>
        <w:numPr>
          <w:ilvl w:val="0"/>
          <w:numId w:val="32"/>
        </w:numPr>
        <w:spacing w:after="40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highlight w:val="white"/>
          <w:lang w:val="en-US"/>
        </w:rPr>
        <w:t xml:space="preserve">He comes </w:t>
      </w:r>
      <w:r w:rsidRPr="00410234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>here</w:t>
      </w:r>
      <w:r w:rsidRPr="00410234">
        <w:rPr>
          <w:rFonts w:ascii="Times New Roman" w:hAnsi="Times New Roman" w:cs="Times New Roman"/>
          <w:color w:val="auto"/>
          <w:sz w:val="24"/>
          <w:szCs w:val="24"/>
          <w:highlight w:val="white"/>
          <w:lang w:val="en-US"/>
        </w:rPr>
        <w:t>.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highlight w:val="white"/>
          <w:lang w:val="en-US"/>
        </w:rPr>
        <w:t xml:space="preserve">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highlight w:val="white"/>
        </w:rPr>
        <w:t>Он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highlight w:val="white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highlight w:val="white"/>
        </w:rPr>
        <w:t>приходит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highlight w:val="white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highlight w:val="white"/>
        </w:rPr>
        <w:t>сюда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highlight w:val="white"/>
          <w:lang w:val="en-US"/>
        </w:rPr>
        <w:t>.</w:t>
      </w:r>
    </w:p>
    <w:p w14:paraId="47C05D71" w14:textId="77777777" w:rsidR="00D44DAC" w:rsidRPr="00410234" w:rsidRDefault="00D44DAC" w:rsidP="00D44DAC">
      <w:pPr>
        <w:pStyle w:val="a3"/>
        <w:numPr>
          <w:ilvl w:val="0"/>
          <w:numId w:val="32"/>
        </w:numPr>
        <w:spacing w:after="40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highlight w:val="white"/>
          <w:lang w:val="en-US"/>
        </w:rPr>
        <w:t>He</w:t>
      </w:r>
      <w:r w:rsidRPr="00410234">
        <w:rPr>
          <w:rFonts w:ascii="Times New Roman" w:hAnsi="Times New Roman" w:cs="Times New Roman"/>
          <w:color w:val="auto"/>
          <w:sz w:val="24"/>
          <w:szCs w:val="24"/>
          <w:highlight w:val="white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highlight w:val="white"/>
          <w:lang w:val="en-US"/>
        </w:rPr>
        <w:t>should</w:t>
      </w:r>
      <w:r w:rsidRPr="00410234">
        <w:rPr>
          <w:rFonts w:ascii="Times New Roman" w:hAnsi="Times New Roman" w:cs="Times New Roman"/>
          <w:color w:val="auto"/>
          <w:sz w:val="24"/>
          <w:szCs w:val="24"/>
          <w:highlight w:val="white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highlight w:val="white"/>
          <w:lang w:val="en-US"/>
        </w:rPr>
        <w:t>go</w:t>
      </w:r>
      <w:r w:rsidRPr="00410234">
        <w:rPr>
          <w:rFonts w:ascii="Times New Roman" w:hAnsi="Times New Roman" w:cs="Times New Roman"/>
          <w:color w:val="auto"/>
          <w:sz w:val="24"/>
          <w:szCs w:val="24"/>
          <w:highlight w:val="white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>there</w:t>
      </w:r>
      <w:r w:rsidRPr="00410234">
        <w:rPr>
          <w:rFonts w:ascii="Times New Roman" w:hAnsi="Times New Roman" w:cs="Times New Roman"/>
          <w:color w:val="auto"/>
          <w:sz w:val="24"/>
          <w:szCs w:val="24"/>
          <w:highlight w:val="white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highlight w:val="white"/>
          <w:lang w:val="en-US"/>
        </w:rPr>
        <w:t>tonight</w:t>
      </w:r>
      <w:r w:rsidRPr="00410234">
        <w:rPr>
          <w:rFonts w:ascii="Times New Roman" w:hAnsi="Times New Roman" w:cs="Times New Roman"/>
          <w:color w:val="auto"/>
          <w:sz w:val="24"/>
          <w:szCs w:val="24"/>
          <w:highlight w:val="white"/>
        </w:rPr>
        <w:t>.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highlight w:val="white"/>
        </w:rPr>
        <w:t xml:space="preserve"> -  Ему стоит пойти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highlight w:val="white"/>
        </w:rPr>
        <w:t>туда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highlight w:val="white"/>
        </w:rPr>
        <w:t xml:space="preserve"> сегодня вечером.</w:t>
      </w:r>
    </w:p>
    <w:p w14:paraId="39CD9988" w14:textId="77777777" w:rsidR="00D44DAC" w:rsidRPr="00410234" w:rsidRDefault="00D44DAC" w:rsidP="00D44DAC">
      <w:pPr>
        <w:pStyle w:val="a3"/>
        <w:numPr>
          <w:ilvl w:val="0"/>
          <w:numId w:val="32"/>
        </w:numPr>
        <w:spacing w:after="40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Let’s not go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there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Давай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не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пойдем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туда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</w:t>
      </w:r>
    </w:p>
    <w:p w14:paraId="1F87DC50" w14:textId="77777777" w:rsidR="00D44DAC" w:rsidRPr="00410234" w:rsidRDefault="00D44DAC" w:rsidP="00D44DAC">
      <w:pPr>
        <w:pStyle w:val="a3"/>
        <w:numPr>
          <w:ilvl w:val="0"/>
          <w:numId w:val="32"/>
        </w:numPr>
        <w:spacing w:after="400"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What time will you be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here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?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Во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сколько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ты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будешь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здесь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?</w:t>
      </w:r>
    </w:p>
    <w:p w14:paraId="3A1B9DBD" w14:textId="77777777" w:rsidR="00D44DAC" w:rsidRPr="00410234" w:rsidRDefault="00D44DAC" w:rsidP="00D44DAC">
      <w:pPr>
        <w:pStyle w:val="a3"/>
        <w:numPr>
          <w:ilvl w:val="0"/>
          <w:numId w:val="32"/>
        </w:numPr>
        <w:spacing w:after="400"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Call me when you reach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there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Позвони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,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когда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доберешься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туда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.</w:t>
      </w:r>
    </w:p>
    <w:p w14:paraId="507F29BC" w14:textId="77777777" w:rsidR="00D44DAC" w:rsidRPr="00410234" w:rsidRDefault="00D44DAC" w:rsidP="00D44DAC">
      <w:pPr>
        <w:pStyle w:val="a3"/>
        <w:numPr>
          <w:ilvl w:val="0"/>
          <w:numId w:val="32"/>
        </w:numPr>
        <w:spacing w:after="400"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highlight w:val="white"/>
          <w:lang w:val="en-US"/>
        </w:rPr>
        <w:t xml:space="preserve">The dog goes </w:t>
      </w:r>
      <w:r w:rsidRPr="00410234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>there</w:t>
      </w:r>
      <w:r w:rsidRPr="00410234">
        <w:rPr>
          <w:rFonts w:ascii="Times New Roman" w:hAnsi="Times New Roman" w:cs="Times New Roman"/>
          <w:color w:val="auto"/>
          <w:sz w:val="24"/>
          <w:szCs w:val="24"/>
          <w:highlight w:val="white"/>
          <w:lang w:val="en-US"/>
        </w:rPr>
        <w:t>.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highlight w:val="white"/>
          <w:lang w:val="en-US"/>
        </w:rPr>
        <w:t xml:space="preserve"> - 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highlight w:val="white"/>
        </w:rPr>
        <w:t>Собака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highlight w:val="white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highlight w:val="white"/>
        </w:rPr>
        <w:t>идет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highlight w:val="white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highlight w:val="white"/>
        </w:rPr>
        <w:t>туда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highlight w:val="white"/>
          <w:lang w:val="en-US"/>
        </w:rPr>
        <w:t>.</w:t>
      </w:r>
    </w:p>
    <w:p w14:paraId="3970F57A" w14:textId="77777777" w:rsidR="00D44DAC" w:rsidRPr="00410234" w:rsidRDefault="00D44DAC" w:rsidP="00D44DAC">
      <w:pPr>
        <w:pStyle w:val="a3"/>
        <w:numPr>
          <w:ilvl w:val="0"/>
          <w:numId w:val="32"/>
        </w:numPr>
        <w:spacing w:after="400"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Your cell is over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there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Твой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телефон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там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.</w:t>
      </w:r>
    </w:p>
    <w:p w14:paraId="3D861D8A" w14:textId="77777777" w:rsidR="00D44DAC" w:rsidRPr="00410234" w:rsidRDefault="00D44DAC" w:rsidP="00D44DAC">
      <w:pPr>
        <w:pStyle w:val="a3"/>
        <w:numPr>
          <w:ilvl w:val="0"/>
          <w:numId w:val="32"/>
        </w:numPr>
        <w:spacing w:after="400"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I can’t bring my dog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here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.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Я не могу прийти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сюда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с собакой.</w:t>
      </w:r>
    </w:p>
    <w:p w14:paraId="5D281744" w14:textId="77777777" w:rsidR="00D44DAC" w:rsidRPr="00410234" w:rsidRDefault="00D44DAC" w:rsidP="00D44DAC">
      <w:pPr>
        <w:pStyle w:val="a3"/>
        <w:numPr>
          <w:ilvl w:val="0"/>
          <w:numId w:val="32"/>
        </w:numPr>
        <w:spacing w:after="400"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Please don’t go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there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Пожалуйста, не ходи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туда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.</w:t>
      </w:r>
    </w:p>
    <w:p w14:paraId="66116743" w14:textId="77777777" w:rsidR="00D44DAC" w:rsidRPr="00410234" w:rsidRDefault="00D44DAC" w:rsidP="00D44DAC">
      <w:pPr>
        <w:pStyle w:val="a3"/>
        <w:numPr>
          <w:ilvl w:val="0"/>
          <w:numId w:val="32"/>
        </w:numPr>
        <w:spacing w:after="40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I was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here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when the phone rang.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- Я была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здесь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, когда телефон зазвонил.</w:t>
      </w:r>
    </w:p>
    <w:p w14:paraId="44B37432" w14:textId="77777777" w:rsidR="00D44DAC" w:rsidRPr="00410234" w:rsidRDefault="00D44DAC" w:rsidP="00D44DAC">
      <w:pPr>
        <w:pStyle w:val="a3"/>
        <w:numPr>
          <w:ilvl w:val="0"/>
          <w:numId w:val="32"/>
        </w:numPr>
        <w:spacing w:after="40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I work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here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- </w:t>
      </w:r>
      <w:r w:rsidRPr="00410234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Я </w:t>
      </w:r>
      <w:r w:rsidRPr="00410234">
        <w:rPr>
          <w:rFonts w:ascii="Times New Roman" w:hAnsi="Times New Roman" w:cs="Times New Roman"/>
          <w:i/>
          <w:iCs/>
          <w:color w:val="FF0000"/>
          <w:sz w:val="24"/>
          <w:szCs w:val="24"/>
        </w:rPr>
        <w:t>здесь</w:t>
      </w:r>
      <w:r w:rsidRPr="00410234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работаю.</w:t>
      </w:r>
    </w:p>
    <w:p w14:paraId="337D697F" w14:textId="77777777" w:rsidR="00D44DAC" w:rsidRPr="00410234" w:rsidRDefault="00D44DAC" w:rsidP="00D44DAC">
      <w:pPr>
        <w:pStyle w:val="a3"/>
        <w:numPr>
          <w:ilvl w:val="0"/>
          <w:numId w:val="32"/>
        </w:numPr>
        <w:spacing w:after="40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>Here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we agree.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- </w:t>
      </w:r>
      <w:r w:rsidRPr="00410234">
        <w:rPr>
          <w:rFonts w:ascii="Times New Roman" w:hAnsi="Times New Roman" w:cs="Times New Roman"/>
          <w:i/>
          <w:iCs/>
          <w:color w:val="FF0000"/>
          <w:sz w:val="24"/>
          <w:szCs w:val="24"/>
        </w:rPr>
        <w:t>Здесь</w:t>
      </w:r>
      <w:r w:rsidRPr="00410234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(с этим) мы согласны.  </w:t>
      </w:r>
    </w:p>
    <w:p w14:paraId="6D4503FA" w14:textId="77777777" w:rsidR="00D44DAC" w:rsidRPr="00410234" w:rsidRDefault="00D44DAC" w:rsidP="00D44DAC">
      <w:pPr>
        <w:pStyle w:val="a3"/>
        <w:numPr>
          <w:ilvl w:val="0"/>
          <w:numId w:val="32"/>
        </w:numPr>
        <w:spacing w:after="40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Here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is your tea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iCs/>
          <w:color w:val="FF0000"/>
          <w:sz w:val="24"/>
          <w:szCs w:val="24"/>
        </w:rPr>
        <w:t>Вот</w:t>
      </w:r>
      <w:r w:rsidRPr="00410234">
        <w:rPr>
          <w:rFonts w:ascii="Times New Roman" w:hAnsi="Times New Roman" w:cs="Times New Roman"/>
          <w:i/>
          <w:iCs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iCs/>
          <w:color w:val="auto"/>
          <w:sz w:val="24"/>
          <w:szCs w:val="24"/>
        </w:rPr>
        <w:t>ваш</w:t>
      </w:r>
      <w:r w:rsidRPr="00410234">
        <w:rPr>
          <w:rFonts w:ascii="Times New Roman" w:hAnsi="Times New Roman" w:cs="Times New Roman"/>
          <w:i/>
          <w:iCs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iCs/>
          <w:color w:val="auto"/>
          <w:sz w:val="24"/>
          <w:szCs w:val="24"/>
        </w:rPr>
        <w:t>чай</w:t>
      </w:r>
      <w:r w:rsidRPr="00410234">
        <w:rPr>
          <w:rFonts w:ascii="Times New Roman" w:hAnsi="Times New Roman" w:cs="Times New Roman"/>
          <w:i/>
          <w:iCs/>
          <w:color w:val="auto"/>
          <w:sz w:val="24"/>
          <w:szCs w:val="24"/>
          <w:lang w:val="en-US"/>
        </w:rPr>
        <w:t>.  </w:t>
      </w:r>
    </w:p>
    <w:p w14:paraId="0BB67BAB" w14:textId="77777777" w:rsidR="00D44DAC" w:rsidRPr="00410234" w:rsidRDefault="00D44DAC" w:rsidP="00D44DAC">
      <w:pPr>
        <w:pStyle w:val="a3"/>
        <w:numPr>
          <w:ilvl w:val="0"/>
          <w:numId w:val="32"/>
        </w:numPr>
        <w:spacing w:after="40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He lives near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there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Он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живёт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там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поблизости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.  </w:t>
      </w:r>
    </w:p>
    <w:p w14:paraId="72B30DAF" w14:textId="77777777" w:rsidR="00D44DAC" w:rsidRPr="00410234" w:rsidRDefault="00D44DAC" w:rsidP="00D44DAC">
      <w:pPr>
        <w:pStyle w:val="a3"/>
        <w:numPr>
          <w:ilvl w:val="0"/>
          <w:numId w:val="32"/>
        </w:numPr>
        <w:spacing w:after="40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I agree with you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there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. - Я согласен с вами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в том вопросе.  </w:t>
      </w:r>
    </w:p>
    <w:p w14:paraId="5A20E61D" w14:textId="77777777" w:rsidR="00D44DAC" w:rsidRPr="00410234" w:rsidRDefault="00D44DAC" w:rsidP="00D44DAC">
      <w:pPr>
        <w:pStyle w:val="a3"/>
        <w:numPr>
          <w:ilvl w:val="0"/>
          <w:numId w:val="32"/>
        </w:numPr>
        <w:spacing w:after="40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When will you be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there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?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Когда вы будете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там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?  </w:t>
      </w:r>
    </w:p>
    <w:p w14:paraId="3B28C3F9" w14:textId="77777777" w:rsidR="00D44DAC" w:rsidRPr="00410234" w:rsidRDefault="00D44DAC" w:rsidP="00D44DAC">
      <w:pPr>
        <w:pStyle w:val="a3"/>
        <w:numPr>
          <w:ilvl w:val="0"/>
          <w:numId w:val="32"/>
        </w:numPr>
        <w:spacing w:after="40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There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!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There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!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Don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'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t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cry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!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 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- </w:t>
      </w:r>
      <w:r w:rsidRPr="00410234">
        <w:rPr>
          <w:rFonts w:ascii="Times New Roman" w:hAnsi="Times New Roman" w:cs="Times New Roman"/>
          <w:i/>
          <w:iCs/>
          <w:color w:val="FF0000"/>
          <w:sz w:val="24"/>
          <w:szCs w:val="24"/>
        </w:rPr>
        <w:t>Ну</w:t>
      </w:r>
      <w:r w:rsidRPr="00410234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, ну, не плачь(те)! </w:t>
      </w:r>
      <w:r w:rsidRPr="00410234">
        <w:rPr>
          <w:rFonts w:ascii="Times New Roman" w:hAnsi="Times New Roman" w:cs="Times New Roman"/>
          <w:i/>
          <w:iCs/>
          <w:color w:val="auto"/>
          <w:sz w:val="24"/>
          <w:szCs w:val="24"/>
          <w:lang w:val="en-US"/>
        </w:rPr>
        <w:t> </w:t>
      </w:r>
    </w:p>
    <w:p w14:paraId="25F2EE57" w14:textId="77777777" w:rsidR="00D44DAC" w:rsidRPr="00410234" w:rsidRDefault="00D44DAC" w:rsidP="00D44DAC">
      <w:pPr>
        <w:pStyle w:val="a3"/>
        <w:numPr>
          <w:ilvl w:val="0"/>
          <w:numId w:val="32"/>
        </w:numPr>
        <w:spacing w:after="40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Hey, you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there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! Watch out!  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Эй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,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вы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там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!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Берегитесь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! </w:t>
      </w:r>
    </w:p>
    <w:p w14:paraId="73AE52FF" w14:textId="77777777" w:rsidR="00D44DAC" w:rsidRPr="00410234" w:rsidRDefault="00D44DAC" w:rsidP="00D44DAC">
      <w:pPr>
        <w:pStyle w:val="a3"/>
        <w:numPr>
          <w:ilvl w:val="0"/>
          <w:numId w:val="32"/>
        </w:numPr>
        <w:spacing w:after="400"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Shall we eat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here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?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- 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Поедим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здесь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?  </w:t>
      </w:r>
    </w:p>
    <w:p w14:paraId="01B30736" w14:textId="77777777" w:rsidR="00D44DAC" w:rsidRPr="00410234" w:rsidRDefault="00D44DAC" w:rsidP="00D44DAC">
      <w:pPr>
        <w:pStyle w:val="a3"/>
        <w:numPr>
          <w:ilvl w:val="0"/>
          <w:numId w:val="32"/>
        </w:numPr>
        <w:spacing w:after="40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I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’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m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here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to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help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you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Я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здесь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 xml:space="preserve">,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чтобы помочь вам.  </w:t>
      </w:r>
    </w:p>
    <w:p w14:paraId="4C285EC9" w14:textId="77777777" w:rsidR="00D44DAC" w:rsidRPr="00410234" w:rsidRDefault="00D44DAC" w:rsidP="00D44DAC">
      <w:pPr>
        <w:pStyle w:val="a3"/>
        <w:numPr>
          <w:ilvl w:val="0"/>
          <w:numId w:val="32"/>
        </w:numPr>
        <w:spacing w:after="40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Come on. I'm over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here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Давай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.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Я нахожусь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здесь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.  </w:t>
      </w:r>
    </w:p>
    <w:p w14:paraId="43C91964" w14:textId="77777777" w:rsidR="00D44DAC" w:rsidRPr="00410234" w:rsidRDefault="00D44DAC" w:rsidP="00D44DAC">
      <w:pPr>
        <w:pStyle w:val="a3"/>
        <w:numPr>
          <w:ilvl w:val="0"/>
          <w:numId w:val="32"/>
        </w:numPr>
        <w:spacing w:after="40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There you are!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Вот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вы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где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!</w:t>
      </w:r>
    </w:p>
    <w:p w14:paraId="14DFF00A" w14:textId="77777777" w:rsidR="00D44DAC" w:rsidRPr="00410234" w:rsidRDefault="00D44DAC" w:rsidP="00D44DAC">
      <w:pPr>
        <w:pStyle w:val="a3"/>
        <w:numPr>
          <w:ilvl w:val="0"/>
          <w:numId w:val="32"/>
        </w:numPr>
        <w:spacing w:after="40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Here you are!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Держи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. </w:t>
      </w:r>
    </w:p>
    <w:p w14:paraId="6E0879E2" w14:textId="77777777" w:rsidR="00D44DAC" w:rsidRPr="00410234" w:rsidRDefault="00D44DAC" w:rsidP="00D44DAC">
      <w:pPr>
        <w:pStyle w:val="a3"/>
        <w:numPr>
          <w:ilvl w:val="0"/>
          <w:numId w:val="32"/>
        </w:numPr>
        <w:spacing w:after="40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Here you go!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-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Пожалуйста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.</w:t>
      </w:r>
    </w:p>
    <w:p w14:paraId="5638D387" w14:textId="77777777" w:rsidR="00D44DAC" w:rsidRPr="00410234" w:rsidRDefault="00D44DAC" w:rsidP="00D44DAC">
      <w:pPr>
        <w:pStyle w:val="a3"/>
        <w:numPr>
          <w:ilvl w:val="0"/>
          <w:numId w:val="32"/>
        </w:numPr>
        <w:spacing w:after="40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There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you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go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!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-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Ну, вот видите!</w:t>
      </w:r>
    </w:p>
    <w:p w14:paraId="5D17C8C5" w14:textId="77777777" w:rsidR="00D44DAC" w:rsidRPr="00410234" w:rsidRDefault="00D44DAC" w:rsidP="00D44DAC">
      <w:pPr>
        <w:pStyle w:val="a3"/>
        <w:numPr>
          <w:ilvl w:val="0"/>
          <w:numId w:val="32"/>
        </w:numPr>
        <w:spacing w:after="40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Here it comes!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Началось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. </w:t>
      </w:r>
    </w:p>
    <w:p w14:paraId="747E0887" w14:textId="77777777" w:rsidR="00D44DAC" w:rsidRPr="00410234" w:rsidRDefault="00D44DAC" w:rsidP="00D44DAC">
      <w:pPr>
        <w:pStyle w:val="a3"/>
        <w:numPr>
          <w:ilvl w:val="0"/>
          <w:numId w:val="32"/>
        </w:numPr>
        <w:spacing w:after="40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Here we go again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Опять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двадцать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пять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.</w:t>
      </w:r>
    </w:p>
    <w:p w14:paraId="221A1084" w14:textId="77777777" w:rsidR="00D44DAC" w:rsidRPr="00410234" w:rsidRDefault="00D44DAC" w:rsidP="00D44DAC">
      <w:pPr>
        <w:pStyle w:val="a3"/>
        <w:numPr>
          <w:ilvl w:val="0"/>
          <w:numId w:val="32"/>
        </w:numPr>
        <w:spacing w:after="400"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Here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(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there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)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is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the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rub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>Вот в чем загвоздка, вот в чем трудность.</w:t>
      </w:r>
    </w:p>
    <w:p w14:paraId="5CF859F7" w14:textId="77777777" w:rsidR="00D44DAC" w:rsidRPr="00410234" w:rsidRDefault="00D44DAC" w:rsidP="00D44DAC">
      <w:pPr>
        <w:pStyle w:val="2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bookmarkStart w:id="70" w:name="_Toc454358447"/>
      <w:bookmarkStart w:id="71" w:name="_Toc454362602"/>
      <w:r w:rsidRPr="00410234">
        <w:rPr>
          <w:rFonts w:ascii="Times New Roman" w:hAnsi="Times New Roman" w:cs="Times New Roman"/>
          <w:b/>
          <w:color w:val="FF0000"/>
          <w:sz w:val="32"/>
          <w:szCs w:val="32"/>
        </w:rPr>
        <w:t>4. LIKE</w:t>
      </w:r>
      <w:r w:rsidRPr="008248CC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r w:rsidRPr="00410234">
        <w:rPr>
          <w:rFonts w:ascii="Times New Roman" w:hAnsi="Times New Roman" w:cs="Times New Roman"/>
          <w:b/>
          <w:color w:val="FF0000"/>
          <w:sz w:val="32"/>
          <w:szCs w:val="32"/>
        </w:rPr>
        <w:t>/</w:t>
      </w:r>
      <w:r w:rsidRPr="008248CC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r w:rsidRPr="00410234">
        <w:rPr>
          <w:rFonts w:ascii="Times New Roman" w:hAnsi="Times New Roman" w:cs="Times New Roman"/>
          <w:b/>
          <w:color w:val="FF0000"/>
          <w:sz w:val="32"/>
          <w:szCs w:val="32"/>
        </w:rPr>
        <w:t>HOW</w:t>
      </w:r>
      <w:r w:rsidRPr="008248CC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r w:rsidRPr="00410234">
        <w:rPr>
          <w:rFonts w:ascii="Times New Roman" w:hAnsi="Times New Roman" w:cs="Times New Roman"/>
          <w:b/>
          <w:color w:val="FF0000"/>
          <w:sz w:val="32"/>
          <w:szCs w:val="32"/>
        </w:rPr>
        <w:t>/</w:t>
      </w:r>
      <w:r w:rsidRPr="008248CC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r w:rsidRPr="00410234">
        <w:rPr>
          <w:rFonts w:ascii="Times New Roman" w:hAnsi="Times New Roman" w:cs="Times New Roman"/>
          <w:b/>
          <w:color w:val="FF0000"/>
          <w:sz w:val="32"/>
          <w:szCs w:val="32"/>
        </w:rPr>
        <w:t>AS</w:t>
      </w:r>
      <w:bookmarkEnd w:id="70"/>
      <w:bookmarkEnd w:id="71"/>
    </w:p>
    <w:p w14:paraId="3EA0338B" w14:textId="77777777" w:rsidR="00D44DAC" w:rsidRPr="001E70C9" w:rsidRDefault="00D44DAC" w:rsidP="00D44DAC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E70C9">
        <w:rPr>
          <w:rFonts w:ascii="Times New Roman" w:hAnsi="Times New Roman" w:cs="Times New Roman"/>
          <w:b/>
          <w:color w:val="FF0000"/>
          <w:sz w:val="24"/>
          <w:szCs w:val="24"/>
        </w:rPr>
        <w:t>КАК</w:t>
      </w:r>
    </w:p>
    <w:p w14:paraId="22E63B08" w14:textId="77777777" w:rsidR="00D44DAC" w:rsidRPr="00410234" w:rsidRDefault="00D44DAC" w:rsidP="00D44DAC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>Like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[лайк]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–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 xml:space="preserve">сравнение: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как будто, словно, наподобие (подчёркивается сходство, подобие)</w:t>
      </w:r>
    </w:p>
    <w:p w14:paraId="75736C15" w14:textId="77777777" w:rsidR="00D44DAC" w:rsidRPr="00410234" w:rsidRDefault="00D44DAC" w:rsidP="00D44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How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[хау] –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можно дать пояснение «как именно?»</w:t>
      </w:r>
    </w:p>
    <w:p w14:paraId="68065B16" w14:textId="77777777" w:rsidR="00D44DAC" w:rsidRPr="00410234" w:rsidRDefault="00D44DAC" w:rsidP="00D44DAC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uk-UA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As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[эз] –</w:t>
      </w:r>
      <w:r w:rsidRPr="00410234">
        <w:rPr>
          <w:rFonts w:ascii="Times New Roman" w:hAnsi="Times New Roman" w:cs="Times New Roman"/>
          <w:sz w:val="24"/>
          <w:szCs w:val="24"/>
        </w:rPr>
        <w:t xml:space="preserve"> факт; констатация факта, так и есть на самом деле. Чаще всего в начале предложения. Имеет значение ещё «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являясь / будучи / поскольку».</w:t>
      </w:r>
      <w:r w:rsidRPr="00410234">
        <w:rPr>
          <w:rFonts w:ascii="Times New Roman" w:hAnsi="Times New Roman" w:cs="Times New Roman"/>
          <w:color w:val="FF2712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«Будучи</w:t>
      </w:r>
      <w:r w:rsidRPr="00410234">
        <w:rPr>
          <w:rFonts w:ascii="Times New Roman" w:hAnsi="Times New Roman" w:cs="Times New Roman"/>
          <w:sz w:val="24"/>
          <w:szCs w:val="24"/>
        </w:rPr>
        <w:t xml:space="preserve">» еще можно 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сказать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«being».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>«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As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» используется также тогда, когда хотим сказать кто кем работает. (Я работаю врачом. -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I work as a doctor.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Она работает учителем. -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She works as a teacher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>.)</w:t>
      </w:r>
    </w:p>
    <w:p w14:paraId="56E145C4" w14:textId="77777777" w:rsidR="00D44DAC" w:rsidRPr="00410234" w:rsidRDefault="00D44DAC" w:rsidP="00D44D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410234">
        <w:rPr>
          <w:rFonts w:ascii="Times New Roman" w:hAnsi="Times New Roman" w:cs="Times New Roman"/>
          <w:color w:val="FF2712"/>
          <w:sz w:val="24"/>
          <w:szCs w:val="24"/>
          <w:u w:val="single"/>
        </w:rPr>
        <w:t>Например:</w:t>
      </w:r>
    </w:p>
    <w:p w14:paraId="1B3E43D3" w14:textId="77777777" w:rsidR="00D44DAC" w:rsidRPr="00410234" w:rsidRDefault="00D44DAC" w:rsidP="00D44DAC">
      <w:pPr>
        <w:pStyle w:val="a3"/>
        <w:numPr>
          <w:ilvl w:val="0"/>
          <w:numId w:val="37"/>
        </w:num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Она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как</w:t>
      </w:r>
      <w:r w:rsidRPr="00410234">
        <w:rPr>
          <w:rFonts w:ascii="Times New Roman" w:hAnsi="Times New Roman" w:cs="Times New Roman"/>
          <w:sz w:val="24"/>
          <w:szCs w:val="24"/>
        </w:rPr>
        <w:t xml:space="preserve"> принцесса. (но она не принцесса, это только сравнение) - 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She is </w:t>
      </w:r>
      <w:r w:rsidRPr="00410234">
        <w:rPr>
          <w:rFonts w:ascii="Times New Roman" w:hAnsi="Times New Roman" w:cs="Times New Roman"/>
          <w:i/>
          <w:color w:val="FF2712"/>
          <w:sz w:val="24"/>
          <w:szCs w:val="24"/>
        </w:rPr>
        <w:t>like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 a princess.</w:t>
      </w:r>
    </w:p>
    <w:p w14:paraId="3EBCC467" w14:textId="77777777" w:rsidR="00D44DAC" w:rsidRPr="00410234" w:rsidRDefault="00D44DAC" w:rsidP="00D44DAC">
      <w:pPr>
        <w:pStyle w:val="a3"/>
        <w:numPr>
          <w:ilvl w:val="0"/>
          <w:numId w:val="37"/>
        </w:num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Ты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как</w:t>
      </w:r>
      <w:r w:rsidRPr="00410234">
        <w:rPr>
          <w:rFonts w:ascii="Times New Roman" w:hAnsi="Times New Roman" w:cs="Times New Roman"/>
          <w:sz w:val="24"/>
          <w:szCs w:val="24"/>
        </w:rPr>
        <w:t xml:space="preserve"> ребенок. (сравнение) -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You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are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FF2712"/>
          <w:sz w:val="24"/>
          <w:szCs w:val="24"/>
          <w:lang w:val="en-US"/>
        </w:rPr>
        <w:t>like</w:t>
      </w:r>
      <w:r w:rsidRPr="00410234">
        <w:rPr>
          <w:rFonts w:ascii="Times New Roman" w:hAnsi="Times New Roman" w:cs="Times New Roman"/>
          <w:i/>
          <w:color w:val="FF2712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child</w:t>
      </w:r>
      <w:r w:rsidRPr="00410234">
        <w:rPr>
          <w:rFonts w:ascii="Times New Roman" w:hAnsi="Times New Roman" w:cs="Times New Roman"/>
          <w:i/>
          <w:sz w:val="24"/>
          <w:szCs w:val="24"/>
        </w:rPr>
        <w:t>.</w:t>
      </w:r>
    </w:p>
    <w:p w14:paraId="6AC77995" w14:textId="77777777" w:rsidR="00D44DAC" w:rsidRPr="00410234" w:rsidRDefault="00D44DAC" w:rsidP="00D44DAC">
      <w:pPr>
        <w:pStyle w:val="a3"/>
        <w:numPr>
          <w:ilvl w:val="0"/>
          <w:numId w:val="37"/>
        </w:num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Он говорит,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как</w:t>
      </w:r>
      <w:r w:rsidRPr="00410234">
        <w:rPr>
          <w:rFonts w:ascii="Times New Roman" w:hAnsi="Times New Roman" w:cs="Times New Roman"/>
          <w:sz w:val="24"/>
          <w:szCs w:val="24"/>
        </w:rPr>
        <w:t xml:space="preserve"> его отец.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10234">
        <w:rPr>
          <w:rFonts w:ascii="Times New Roman" w:hAnsi="Times New Roman" w:cs="Times New Roman"/>
          <w:sz w:val="24"/>
          <w:szCs w:val="24"/>
        </w:rPr>
        <w:t>сравнение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) -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He speaks </w:t>
      </w:r>
      <w:r w:rsidRPr="00410234">
        <w:rPr>
          <w:rFonts w:ascii="Times New Roman" w:hAnsi="Times New Roman" w:cs="Times New Roman"/>
          <w:i/>
          <w:color w:val="FF2712"/>
          <w:sz w:val="24"/>
          <w:szCs w:val="24"/>
          <w:lang w:val="en-US"/>
        </w:rPr>
        <w:t>like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his dad.</w:t>
      </w:r>
    </w:p>
    <w:p w14:paraId="019044FD" w14:textId="77777777" w:rsidR="00D44DAC" w:rsidRPr="00410234" w:rsidRDefault="00D44DAC" w:rsidP="00D44DAC">
      <w:pPr>
        <w:pStyle w:val="a3"/>
        <w:numPr>
          <w:ilvl w:val="0"/>
          <w:numId w:val="37"/>
        </w:num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Я знаю, как приготовить суп. (можно сказать «как именно приготовить») - 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I know </w:t>
      </w:r>
      <w:r w:rsidRPr="00410234">
        <w:rPr>
          <w:rFonts w:ascii="Times New Roman" w:hAnsi="Times New Roman" w:cs="Times New Roman"/>
          <w:i/>
          <w:color w:val="FF2712"/>
          <w:sz w:val="24"/>
          <w:szCs w:val="24"/>
        </w:rPr>
        <w:t xml:space="preserve">how </w:t>
      </w:r>
      <w:r w:rsidRPr="00410234">
        <w:rPr>
          <w:rFonts w:ascii="Times New Roman" w:hAnsi="Times New Roman" w:cs="Times New Roman"/>
          <w:i/>
          <w:sz w:val="24"/>
          <w:szCs w:val="24"/>
        </w:rPr>
        <w:t>to cook soup.</w:t>
      </w:r>
    </w:p>
    <w:p w14:paraId="16B35B21" w14:textId="77777777" w:rsidR="00D44DAC" w:rsidRPr="00410234" w:rsidRDefault="00D44DAC" w:rsidP="00D44DAC">
      <w:pPr>
        <w:pStyle w:val="a3"/>
        <w:numPr>
          <w:ilvl w:val="0"/>
          <w:numId w:val="37"/>
        </w:num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Он не знал, как сказать об этом.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10234">
        <w:rPr>
          <w:rFonts w:ascii="Times New Roman" w:hAnsi="Times New Roman" w:cs="Times New Roman"/>
          <w:sz w:val="24"/>
          <w:szCs w:val="24"/>
        </w:rPr>
        <w:t>как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именно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сказать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) -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He didn’t know </w:t>
      </w:r>
      <w:r w:rsidRPr="00410234">
        <w:rPr>
          <w:rFonts w:ascii="Times New Roman" w:hAnsi="Times New Roman" w:cs="Times New Roman"/>
          <w:i/>
          <w:color w:val="FF2712"/>
          <w:sz w:val="24"/>
          <w:szCs w:val="24"/>
          <w:lang w:val="en-US"/>
        </w:rPr>
        <w:t xml:space="preserve">how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to say about it.</w:t>
      </w:r>
    </w:p>
    <w:p w14:paraId="79BBC3D3" w14:textId="77777777" w:rsidR="00D44DAC" w:rsidRPr="00410234" w:rsidRDefault="00D44DAC" w:rsidP="00D44DAC">
      <w:pPr>
        <w:pStyle w:val="a3"/>
        <w:numPr>
          <w:ilvl w:val="0"/>
          <w:numId w:val="37"/>
        </w:num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Они знают, как найти нас?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10234">
        <w:rPr>
          <w:rFonts w:ascii="Times New Roman" w:hAnsi="Times New Roman" w:cs="Times New Roman"/>
          <w:sz w:val="24"/>
          <w:szCs w:val="24"/>
        </w:rPr>
        <w:t>как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именно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найти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нас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) -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Do they know </w:t>
      </w:r>
      <w:r w:rsidRPr="00410234">
        <w:rPr>
          <w:rFonts w:ascii="Times New Roman" w:hAnsi="Times New Roman" w:cs="Times New Roman"/>
          <w:i/>
          <w:color w:val="FE4940"/>
          <w:sz w:val="24"/>
          <w:szCs w:val="24"/>
          <w:lang w:val="en-US"/>
        </w:rPr>
        <w:t xml:space="preserve">how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to find us?</w:t>
      </w:r>
    </w:p>
    <w:p w14:paraId="33545BE5" w14:textId="77777777" w:rsidR="00D44DAC" w:rsidRPr="00410234" w:rsidRDefault="00D44DAC" w:rsidP="00D44DAC">
      <w:pPr>
        <w:pStyle w:val="a3"/>
        <w:numPr>
          <w:ilvl w:val="0"/>
          <w:numId w:val="37"/>
        </w:num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Я не знаю,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как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(чем) тебе помочь.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don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’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t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know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how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to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help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you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.</w:t>
      </w:r>
    </w:p>
    <w:p w14:paraId="46562127" w14:textId="77777777" w:rsidR="00D44DAC" w:rsidRPr="00410234" w:rsidRDefault="00D44DAC" w:rsidP="00D44DAC">
      <w:pPr>
        <w:pStyle w:val="a3"/>
        <w:numPr>
          <w:ilvl w:val="0"/>
          <w:numId w:val="37"/>
        </w:num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>Как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ты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это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сделал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?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-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How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did you do it?</w:t>
      </w:r>
    </w:p>
    <w:p w14:paraId="7142C183" w14:textId="77777777" w:rsidR="00D44DAC" w:rsidRPr="00410234" w:rsidRDefault="00D44DAC" w:rsidP="00D44DAC">
      <w:pPr>
        <w:pStyle w:val="a3"/>
        <w:numPr>
          <w:ilvl w:val="0"/>
          <w:numId w:val="37"/>
        </w:num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Я не знаю,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как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это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починить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. - I don’t know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how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to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repair it.</w:t>
      </w:r>
    </w:p>
    <w:p w14:paraId="2906B175" w14:textId="77777777" w:rsidR="00D44DAC" w:rsidRPr="00410234" w:rsidRDefault="00D44DAC" w:rsidP="00D44DAC">
      <w:pPr>
        <w:pStyle w:val="a3"/>
        <w:numPr>
          <w:ilvl w:val="0"/>
          <w:numId w:val="37"/>
        </w:num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>Насколько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ты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глуп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чтобы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рассказать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ей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правду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?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-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How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stupid are you to tell her the truth?</w:t>
      </w:r>
    </w:p>
    <w:p w14:paraId="00D29A84" w14:textId="77777777" w:rsidR="00D44DAC" w:rsidRPr="00410234" w:rsidRDefault="00D44DAC" w:rsidP="00D44DAC">
      <w:pPr>
        <w:pStyle w:val="a3"/>
        <w:numPr>
          <w:ilvl w:val="0"/>
          <w:numId w:val="37"/>
        </w:num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>Насколько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это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серьезно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?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-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How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serious is that?</w:t>
      </w:r>
    </w:p>
    <w:p w14:paraId="2A7E7898" w14:textId="77777777" w:rsidR="00D44DAC" w:rsidRPr="00410234" w:rsidRDefault="00D44DAC" w:rsidP="00D44DAC">
      <w:pPr>
        <w:pStyle w:val="a3"/>
        <w:numPr>
          <w:ilvl w:val="0"/>
          <w:numId w:val="37"/>
        </w:num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Несколько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лет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назад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работал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таксистом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. 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Several years ago I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worked as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a taxi-driver.</w:t>
      </w:r>
    </w:p>
    <w:p w14:paraId="50E5335D" w14:textId="77777777" w:rsidR="00D44DAC" w:rsidRPr="00410234" w:rsidRDefault="00D44DAC" w:rsidP="00D44DAC">
      <w:pPr>
        <w:pStyle w:val="a3"/>
        <w:numPr>
          <w:ilvl w:val="0"/>
          <w:numId w:val="37"/>
        </w:num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Как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твой друг (поскольку я твой друг, являясь твоим другом, будучи твоим другом) я стараюсь помочь. -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As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your friend I try to help.</w:t>
      </w:r>
    </w:p>
    <w:p w14:paraId="03F05B75" w14:textId="77777777" w:rsidR="00D44DAC" w:rsidRPr="00410234" w:rsidRDefault="00D44DAC" w:rsidP="00D44DAC">
      <w:pPr>
        <w:pStyle w:val="a3"/>
        <w:numPr>
          <w:ilvl w:val="0"/>
          <w:numId w:val="37"/>
        </w:num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Ты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мне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как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друг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(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сравнение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).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You are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like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my friend. / You are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like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a friend to me.</w:t>
      </w:r>
    </w:p>
    <w:p w14:paraId="36F13913" w14:textId="77777777" w:rsidR="00D44DAC" w:rsidRPr="00410234" w:rsidRDefault="00D44DAC" w:rsidP="00D44DAC">
      <w:pPr>
        <w:pStyle w:val="a3"/>
        <w:numPr>
          <w:ilvl w:val="0"/>
          <w:numId w:val="37"/>
        </w:num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Ты говоришь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так же, как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мой брат.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You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talk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the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same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like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my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brother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.</w:t>
      </w:r>
    </w:p>
    <w:p w14:paraId="5F274FC3" w14:textId="77777777" w:rsidR="00D44DAC" w:rsidRPr="00410234" w:rsidRDefault="00D44DAC" w:rsidP="00D44DAC">
      <w:pPr>
        <w:pStyle w:val="a3"/>
        <w:numPr>
          <w:ilvl w:val="0"/>
          <w:numId w:val="37"/>
        </w:num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Каков отец, таков и сын (яблочко от яблони недалеко падает)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Like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father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,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like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son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.</w:t>
      </w:r>
    </w:p>
    <w:p w14:paraId="022BDF15" w14:textId="77777777" w:rsidR="00D44DAC" w:rsidRPr="00410234" w:rsidRDefault="00D44DAC" w:rsidP="00D44DAC">
      <w:pPr>
        <w:pStyle w:val="a3"/>
        <w:numPr>
          <w:ilvl w:val="0"/>
          <w:numId w:val="37"/>
        </w:num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Ты так мне рассказываешь,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как будто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я понимаю, что ты имеешь в виду. -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You are talking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like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I understand what you mean.</w:t>
      </w:r>
    </w:p>
    <w:p w14:paraId="6819EA0A" w14:textId="77777777" w:rsidR="00D44DAC" w:rsidRPr="00410234" w:rsidRDefault="00D44DAC" w:rsidP="00D44DAC">
      <w:pPr>
        <w:pStyle w:val="a3"/>
        <w:numPr>
          <w:ilvl w:val="0"/>
          <w:numId w:val="37"/>
        </w:num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бы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так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делала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. -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I wouldn’t do it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like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that.</w:t>
      </w:r>
    </w:p>
    <w:p w14:paraId="4534716E" w14:textId="77777777" w:rsidR="00D44DAC" w:rsidRPr="00410234" w:rsidRDefault="00D44DAC" w:rsidP="00D44DAC">
      <w:pPr>
        <w:pStyle w:val="a3"/>
        <w:numPr>
          <w:ilvl w:val="0"/>
          <w:numId w:val="37"/>
        </w:num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О, да,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как будто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ты всегда прав.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Oh, yeah,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like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you are always right.</w:t>
      </w:r>
    </w:p>
    <w:p w14:paraId="07F053BE" w14:textId="77777777" w:rsidR="00D44DAC" w:rsidRPr="00410234" w:rsidRDefault="00D44DAC" w:rsidP="00D44DAC">
      <w:pPr>
        <w:pStyle w:val="a3"/>
        <w:numPr>
          <w:ilvl w:val="0"/>
          <w:numId w:val="37"/>
        </w:num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>Как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ваша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мама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поскольку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ваша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мама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являясь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вашей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мамой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будучи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вашей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мамой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)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запрещаю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вам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ходить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туда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As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your mum I forbid you to go there.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/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Being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your mum I forbid you to go there.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/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As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I am your mum I forbid you to go there. </w:t>
      </w:r>
    </w:p>
    <w:p w14:paraId="29C95E24" w14:textId="77777777" w:rsidR="00D44DAC" w:rsidRPr="00410234" w:rsidRDefault="00D44DAC" w:rsidP="00D44DAC">
      <w:pPr>
        <w:pStyle w:val="a3"/>
        <w:numPr>
          <w:ilvl w:val="0"/>
          <w:numId w:val="37"/>
        </w:num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>Как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я сказал. -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As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I said.</w:t>
      </w:r>
    </w:p>
    <w:p w14:paraId="2D2D54CF" w14:textId="77777777" w:rsidR="00D44DAC" w:rsidRPr="00410234" w:rsidRDefault="00D44DAC" w:rsidP="00D44DAC">
      <w:pPr>
        <w:pStyle w:val="a3"/>
        <w:numPr>
          <w:ilvl w:val="0"/>
          <w:numId w:val="37"/>
        </w:num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>Как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видишь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As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you see.</w:t>
      </w:r>
    </w:p>
    <w:p w14:paraId="3F1B58D9" w14:textId="77777777" w:rsidR="00D44DAC" w:rsidRPr="00410234" w:rsidRDefault="00D44DAC" w:rsidP="00D44DAC">
      <w:pPr>
        <w:pStyle w:val="a3"/>
        <w:numPr>
          <w:ilvl w:val="0"/>
          <w:numId w:val="37"/>
        </w:num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>Как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хочешь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As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you wish.</w:t>
      </w:r>
    </w:p>
    <w:p w14:paraId="172C59E5" w14:textId="77777777" w:rsidR="00D44DAC" w:rsidRPr="00410234" w:rsidRDefault="00D44DAC" w:rsidP="00D44DAC">
      <w:pPr>
        <w:pStyle w:val="a3"/>
        <w:numPr>
          <w:ilvl w:val="0"/>
          <w:numId w:val="37"/>
        </w:num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>Как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тебе известно…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-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As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you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know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…</w:t>
      </w:r>
    </w:p>
    <w:p w14:paraId="1B817099" w14:textId="77777777" w:rsidR="00D44DAC" w:rsidRPr="00410234" w:rsidRDefault="00D44DAC" w:rsidP="00D44DAC">
      <w:pPr>
        <w:pStyle w:val="a3"/>
        <w:numPr>
          <w:ilvl w:val="0"/>
          <w:numId w:val="37"/>
        </w:num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>Как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все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мы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можем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видеть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… -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As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we may all see…</w:t>
      </w:r>
    </w:p>
    <w:p w14:paraId="4FC95F38" w14:textId="77777777" w:rsidR="00D44DAC" w:rsidRPr="00410234" w:rsidRDefault="00D44DAC" w:rsidP="00D44DAC">
      <w:pPr>
        <w:pStyle w:val="a3"/>
        <w:numPr>
          <w:ilvl w:val="0"/>
          <w:numId w:val="3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>Поскольку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он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болен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>..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-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As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he is ill.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>.</w:t>
      </w:r>
    </w:p>
    <w:p w14:paraId="7B56C5AD" w14:textId="77777777" w:rsidR="00D44DAC" w:rsidRPr="00410234" w:rsidRDefault="00D44DAC" w:rsidP="00D44DAC">
      <w:pPr>
        <w:pStyle w:val="a3"/>
        <w:numPr>
          <w:ilvl w:val="0"/>
          <w:numId w:val="3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Делай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>,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как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говорю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Do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as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I say.</w:t>
      </w:r>
    </w:p>
    <w:p w14:paraId="4AEA71FC" w14:textId="77777777" w:rsidR="00D44DAC" w:rsidRPr="00410234" w:rsidRDefault="00D44DAC" w:rsidP="00D44DAC">
      <w:pPr>
        <w:pStyle w:val="a3"/>
        <w:numPr>
          <w:ilvl w:val="0"/>
          <w:numId w:val="3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Он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был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>,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как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клоун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. -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He was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like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a clown.</w:t>
      </w:r>
    </w:p>
    <w:p w14:paraId="1F23BF5E" w14:textId="77777777" w:rsidR="00D44DAC" w:rsidRPr="00410234" w:rsidRDefault="00D44DAC" w:rsidP="00D44DAC">
      <w:pPr>
        <w:pStyle w:val="a3"/>
        <w:numPr>
          <w:ilvl w:val="0"/>
          <w:numId w:val="3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Ты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такой же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разговорчивый,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как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и мама. -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You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are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as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talkative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as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your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mum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.</w:t>
      </w:r>
    </w:p>
    <w:p w14:paraId="3971456D" w14:textId="77777777" w:rsidR="00D44DAC" w:rsidRPr="00410234" w:rsidRDefault="00D44DAC" w:rsidP="00D44DAC">
      <w:pPr>
        <w:pStyle w:val="a3"/>
        <w:numPr>
          <w:ilvl w:val="0"/>
          <w:numId w:val="3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She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looks like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her mother.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>- О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на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</w:rPr>
        <w:t>похожа</w:t>
      </w:r>
      <w:r w:rsidRPr="0041023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на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свою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мать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>.</w:t>
      </w:r>
    </w:p>
    <w:p w14:paraId="49813CFD" w14:textId="77777777" w:rsidR="00D44DAC" w:rsidRPr="00410234" w:rsidRDefault="00D44DAC" w:rsidP="00D44DAC">
      <w:pPr>
        <w:pStyle w:val="a3"/>
        <w:numPr>
          <w:ilvl w:val="0"/>
          <w:numId w:val="3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It’s just like you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.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- Это так на тебя похоже.</w:t>
      </w:r>
    </w:p>
    <w:p w14:paraId="7E0DA04E" w14:textId="77777777" w:rsidR="00D44DAC" w:rsidRPr="00410234" w:rsidRDefault="00D44DAC" w:rsidP="00D44DAC">
      <w:pPr>
        <w:pStyle w:val="a3"/>
        <w:numPr>
          <w:ilvl w:val="0"/>
          <w:numId w:val="3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There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’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s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nothing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like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music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for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me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. - Нет ничего лучше музыки для меня.</w:t>
      </w:r>
    </w:p>
    <w:p w14:paraId="6BCBCDD7" w14:textId="77777777" w:rsidR="00D44DAC" w:rsidRPr="00410234" w:rsidRDefault="00D44DAC" w:rsidP="00D44DAC">
      <w:pPr>
        <w:pStyle w:val="2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bookmarkStart w:id="72" w:name="_Toc454358448"/>
      <w:bookmarkStart w:id="73" w:name="_Toc454362603"/>
      <w:r w:rsidRPr="00410234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5. </w:t>
      </w:r>
      <w:r w:rsidRPr="00410234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LIKE</w:t>
      </w:r>
      <w:r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 xml:space="preserve"> </w:t>
      </w:r>
      <w:r w:rsidRPr="00410234">
        <w:rPr>
          <w:rFonts w:ascii="Times New Roman" w:hAnsi="Times New Roman" w:cs="Times New Roman"/>
          <w:b/>
          <w:color w:val="FF0000"/>
          <w:sz w:val="32"/>
          <w:szCs w:val="32"/>
        </w:rPr>
        <w:t>/</w:t>
      </w:r>
      <w:r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 xml:space="preserve"> </w:t>
      </w:r>
      <w:r w:rsidRPr="00410234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NEED</w:t>
      </w:r>
      <w:bookmarkEnd w:id="72"/>
      <w:bookmarkEnd w:id="73"/>
    </w:p>
    <w:p w14:paraId="04A4948A" w14:textId="77777777" w:rsidR="00D44DAC" w:rsidRPr="001E70C9" w:rsidRDefault="00D44DAC" w:rsidP="00D44DA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70C9">
        <w:rPr>
          <w:rFonts w:ascii="Times New Roman" w:hAnsi="Times New Roman" w:cs="Times New Roman"/>
          <w:b/>
          <w:color w:val="FF0000"/>
          <w:sz w:val="24"/>
          <w:szCs w:val="24"/>
        </w:rPr>
        <w:t>Нравиться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b/>
          <w:color w:val="FF0000"/>
          <w:sz w:val="24"/>
          <w:szCs w:val="24"/>
        </w:rPr>
        <w:t>/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нуждаться </w:t>
      </w:r>
    </w:p>
    <w:p w14:paraId="38E3271C" w14:textId="77777777" w:rsidR="00D44DAC" w:rsidRPr="00410234" w:rsidRDefault="00D44DAC" w:rsidP="00D44DA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Когда мы говорим о том, что кто-то кому-то нравится или кто-то в ком-то или в чем-то нуждается, то предложение начинаем не с «кто» (нравится), а с «кому» (нравится). И хотя отвечает на вопрос «кому?», берётся форма ПЕРВОГО СТОЛБИКА: </w:t>
      </w:r>
    </w:p>
    <w:p w14:paraId="7D6020C1" w14:textId="77777777" w:rsidR="00D44DAC" w:rsidRPr="00410234" w:rsidRDefault="00D44DAC" w:rsidP="00D44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I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you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he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she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we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they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… - ВСЕГДА В НАЧАЛЕ ПРЕДЛОЖЕНИЯ!</w:t>
      </w:r>
    </w:p>
    <w:p w14:paraId="6BD5862B" w14:textId="77777777" w:rsidR="00D44DAC" w:rsidRPr="00410234" w:rsidRDefault="00D44DAC" w:rsidP="00D44DA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Мне - I, тебе -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you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>, им - they, и т.д</w:t>
      </w:r>
    </w:p>
    <w:p w14:paraId="79891BC6" w14:textId="77777777" w:rsidR="00D44DAC" w:rsidRPr="00410234" w:rsidRDefault="00D44DAC" w:rsidP="00D44D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  <w:u w:val="single"/>
        </w:rPr>
        <w:t>Например:</w:t>
      </w:r>
    </w:p>
    <w:p w14:paraId="1BFB7A63" w14:textId="77777777" w:rsidR="00D44DAC" w:rsidRPr="00410234" w:rsidRDefault="00D44DAC" w:rsidP="00D44DAC">
      <w:pPr>
        <w:pStyle w:val="a3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Она им нравится. (Они симпатизируют ей).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They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l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ike her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1992DA65" w14:textId="77777777" w:rsidR="00D44DAC" w:rsidRPr="00410234" w:rsidRDefault="00D44DAC" w:rsidP="00D44DAC">
      <w:pPr>
        <w:pStyle w:val="a3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Они ей нравятся. (Она симпатизирует им).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She likes them.</w:t>
      </w:r>
    </w:p>
    <w:p w14:paraId="31D11189" w14:textId="77777777" w:rsidR="00D44DAC" w:rsidRPr="00410234" w:rsidRDefault="00D44DAC" w:rsidP="00D44DAC">
      <w:pPr>
        <w:pStyle w:val="a3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Они не нравятся моим родителям. - (Мои родители не симпатизируют им).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My parents do not like them.</w:t>
      </w:r>
    </w:p>
    <w:p w14:paraId="3C9A7B21" w14:textId="77777777" w:rsidR="00D44DAC" w:rsidRPr="00410234" w:rsidRDefault="00D44DAC" w:rsidP="00D44DAC">
      <w:pPr>
        <w:pStyle w:val="a3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Он тебе нравится? (Ты симпатизируешь ему?)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Do you like him?</w:t>
      </w:r>
    </w:p>
    <w:p w14:paraId="0D7269F9" w14:textId="77777777" w:rsidR="00D44DAC" w:rsidRPr="00410234" w:rsidRDefault="00D44DAC" w:rsidP="00D44DAC">
      <w:pPr>
        <w:pStyle w:val="a3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Ты ему нравишься? (Он тебе симпатизирует?)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Does he like you?</w:t>
      </w:r>
    </w:p>
    <w:p w14:paraId="795825C8" w14:textId="77777777" w:rsidR="00D44DAC" w:rsidRPr="00410234" w:rsidRDefault="00D44DAC" w:rsidP="00D44DAC">
      <w:pPr>
        <w:pStyle w:val="a3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Детям не нравится новая учительница. (Дети не симпатизируют новой учительнице).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Children do not like a new teacher.</w:t>
      </w:r>
    </w:p>
    <w:p w14:paraId="45AE6FED" w14:textId="77777777" w:rsidR="00D44DAC" w:rsidRPr="00410234" w:rsidRDefault="00D44DAC" w:rsidP="00D44DAC">
      <w:pPr>
        <w:pStyle w:val="a3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Она ему не понравилась?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Did not he like her?</w:t>
      </w:r>
    </w:p>
    <w:p w14:paraId="5008C41E" w14:textId="77777777" w:rsidR="00D44DAC" w:rsidRPr="00410234" w:rsidRDefault="00D44DAC" w:rsidP="00D44DAC">
      <w:pPr>
        <w:pStyle w:val="a3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Он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ей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понравится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?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Will she like him?</w:t>
      </w:r>
    </w:p>
    <w:p w14:paraId="7B5897C0" w14:textId="77777777" w:rsidR="00D44DAC" w:rsidRPr="00410234" w:rsidRDefault="00D44DAC" w:rsidP="00D44DAC">
      <w:pPr>
        <w:pStyle w:val="a3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Никому не нравится говорить об этом.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Nobody likes to talk about it.</w:t>
      </w:r>
    </w:p>
    <w:p w14:paraId="10C28D53" w14:textId="77777777" w:rsidR="00D44DAC" w:rsidRPr="00410234" w:rsidRDefault="00D44DAC" w:rsidP="00D44DAC">
      <w:pPr>
        <w:pStyle w:val="a3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Ей это не понравится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She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won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’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t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like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it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.</w:t>
      </w:r>
    </w:p>
    <w:p w14:paraId="12B46446" w14:textId="77777777" w:rsidR="00D44DAC" w:rsidRPr="00410234" w:rsidRDefault="00D44DAC" w:rsidP="00D44DAC">
      <w:pPr>
        <w:pStyle w:val="a3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Мне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понравился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фильм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. - I didn’t like the movie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.</w:t>
      </w:r>
    </w:p>
    <w:p w14:paraId="2D7790F8" w14:textId="77777777" w:rsidR="00D44DAC" w:rsidRPr="00410234" w:rsidRDefault="00D44DAC" w:rsidP="00D44DAC">
      <w:pPr>
        <w:pStyle w:val="a3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Мне не нравится, как ты это сказал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don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’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t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like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the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way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you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said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it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.</w:t>
      </w:r>
    </w:p>
    <w:p w14:paraId="5F015521" w14:textId="77777777" w:rsidR="00D44DAC" w:rsidRPr="00410234" w:rsidRDefault="00D44DAC" w:rsidP="00D44DAC">
      <w:pPr>
        <w:pStyle w:val="a3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Теперь ты мне меньше нравишься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Now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like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you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less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.</w:t>
      </w:r>
    </w:p>
    <w:p w14:paraId="512BC76D" w14:textId="77777777" w:rsidR="00D44DAC" w:rsidRPr="00410234" w:rsidRDefault="00D44DAC" w:rsidP="00D44DAC">
      <w:pPr>
        <w:pStyle w:val="a3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Больше всего ей нравится фигурное катание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She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likes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figure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skating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the most.</w:t>
      </w:r>
    </w:p>
    <w:p w14:paraId="178E84C8" w14:textId="77777777" w:rsidR="00D44DAC" w:rsidRPr="00410234" w:rsidRDefault="00D44DAC" w:rsidP="00D44DAC">
      <w:pPr>
        <w:pStyle w:val="a3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Мне больше нравилось, когда у тебя была короткая стрижка.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- I liked it more when you had short haircut.</w:t>
      </w:r>
    </w:p>
    <w:p w14:paraId="51889A83" w14:textId="77777777" w:rsidR="00D44DAC" w:rsidRPr="00410234" w:rsidRDefault="00D44DAC" w:rsidP="00D44DAC">
      <w:pPr>
        <w:pStyle w:val="a3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Ей совсем не понравилось, что ты был не один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. - She didn’t like it at all that you were not alone.</w:t>
      </w:r>
    </w:p>
    <w:p w14:paraId="009C73BA" w14:textId="77777777" w:rsidR="00D44DAC" w:rsidRPr="00410234" w:rsidRDefault="00D44DAC" w:rsidP="00D44DAC">
      <w:pPr>
        <w:pStyle w:val="a3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Тебе бы понравилось, если бы я так напилась?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- Would you like it if I got that drunk?</w:t>
      </w:r>
    </w:p>
    <w:p w14:paraId="0D105BC6" w14:textId="77777777" w:rsidR="00D44DAC" w:rsidRPr="00410234" w:rsidRDefault="00D44DAC" w:rsidP="00D44DAC">
      <w:pPr>
        <w:pStyle w:val="a3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Они нужны мне завтра. (Я нуждаюсь в них завтра.)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I need them tomorrow.</w:t>
      </w:r>
    </w:p>
    <w:p w14:paraId="479D6D0F" w14:textId="77777777" w:rsidR="00D44DAC" w:rsidRPr="00410234" w:rsidRDefault="00D44DAC" w:rsidP="00D44DAC">
      <w:pPr>
        <w:pStyle w:val="a3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Ты ей нужен. (Она нуждается в тебе.)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She needs you.</w:t>
      </w:r>
    </w:p>
    <w:p w14:paraId="7D6DAB47" w14:textId="77777777" w:rsidR="00D44DAC" w:rsidRPr="00410234" w:rsidRDefault="00D44DAC" w:rsidP="00D44DAC">
      <w:pPr>
        <w:pStyle w:val="a3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Им не нужны коробки. (Они не нуждаются в коробках.)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They don’t need boxes.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7350CE9B" w14:textId="77777777" w:rsidR="00D44DAC" w:rsidRPr="00410234" w:rsidRDefault="00D44DAC" w:rsidP="00D44DAC">
      <w:pPr>
        <w:pStyle w:val="a3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Он тебе нужен? (Ты в нём нуждаешься?)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Do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you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need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him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?</w:t>
      </w:r>
    </w:p>
    <w:p w14:paraId="7E130E69" w14:textId="77777777" w:rsidR="00D44DAC" w:rsidRPr="00410234" w:rsidRDefault="00D44DAC" w:rsidP="00D44DAC">
      <w:pPr>
        <w:pStyle w:val="a3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Мы им не нужны?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Don’t they need us?</w:t>
      </w:r>
    </w:p>
    <w:p w14:paraId="3C1CC6F5" w14:textId="77777777" w:rsidR="00D44DAC" w:rsidRPr="00410234" w:rsidRDefault="00D44DAC" w:rsidP="00D44DAC">
      <w:pPr>
        <w:pStyle w:val="a3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Ему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нужен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сайт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?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Doesn’t he need a website?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</w:p>
    <w:p w14:paraId="370985BD" w14:textId="77777777" w:rsidR="00D44DAC" w:rsidRPr="00410234" w:rsidRDefault="00D44DAC" w:rsidP="00D44DAC">
      <w:pPr>
        <w:pStyle w:val="a3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Мне нужен кофе.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I need coffee.</w:t>
      </w:r>
    </w:p>
    <w:p w14:paraId="035C6A3F" w14:textId="77777777" w:rsidR="00D44DAC" w:rsidRPr="00410234" w:rsidRDefault="00D44DAC" w:rsidP="00D44DAC">
      <w:pPr>
        <w:pStyle w:val="a3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Мне это все равно не понадобится.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I won’t need it anyway.</w:t>
      </w:r>
    </w:p>
    <w:p w14:paraId="0B64AA6A" w14:textId="77777777" w:rsidR="00D44DAC" w:rsidRPr="00410234" w:rsidRDefault="00D44DAC" w:rsidP="00D44DAC">
      <w:pPr>
        <w:pStyle w:val="a3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Думаешь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ей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понадобится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сюда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прийти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?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Do you think she will need to come here?</w:t>
      </w:r>
    </w:p>
    <w:p w14:paraId="2FEA487A" w14:textId="77777777" w:rsidR="00D44DAC" w:rsidRPr="00410234" w:rsidRDefault="00D44DAC" w:rsidP="00D44DAC">
      <w:pPr>
        <w:pStyle w:val="a3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Мне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нужно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получить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визу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- I need to get visa.</w:t>
      </w:r>
    </w:p>
    <w:p w14:paraId="49EB2AFD" w14:textId="77777777" w:rsidR="00D44DAC" w:rsidRPr="00410234" w:rsidRDefault="00D44DAC" w:rsidP="00D44DAC">
      <w:pPr>
        <w:pStyle w:val="a3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Тебе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нужен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этот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шарф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?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Do you need this scarf?</w:t>
      </w:r>
    </w:p>
    <w:p w14:paraId="5DDD0E5D" w14:textId="77777777" w:rsidR="00D44DAC" w:rsidRPr="00410234" w:rsidRDefault="00D44DAC" w:rsidP="00D44DAC">
      <w:pPr>
        <w:pStyle w:val="a3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Мне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нужно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поменять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работу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 need to chage my job.</w:t>
      </w:r>
    </w:p>
    <w:p w14:paraId="047CF98E" w14:textId="77777777" w:rsidR="00D44DAC" w:rsidRPr="00410234" w:rsidRDefault="00D44DAC" w:rsidP="00D44DAC">
      <w:pPr>
        <w:pStyle w:val="a3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Нам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нужно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начинать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откладывать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деньги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We need to start saving money.</w:t>
      </w:r>
    </w:p>
    <w:p w14:paraId="497E620D" w14:textId="77777777" w:rsidR="00D44DAC" w:rsidRPr="00410234" w:rsidRDefault="00D44DAC" w:rsidP="00D44DAC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10845FAC" w14:textId="77777777" w:rsidR="00D44DAC" w:rsidRDefault="00D44DAC" w:rsidP="00D44DAC">
      <w:pPr>
        <w:pStyle w:val="3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bookmarkStart w:id="74" w:name="_Toc454358449"/>
      <w:bookmarkStart w:id="75" w:name="_Toc454362604"/>
      <w:r w:rsidRPr="00410234">
        <w:rPr>
          <w:rFonts w:ascii="Times New Roman" w:hAnsi="Times New Roman" w:cs="Times New Roman"/>
          <w:color w:val="FF0000"/>
          <w:sz w:val="32"/>
          <w:szCs w:val="32"/>
        </w:rPr>
        <w:t>║►ТЕМА ДЛЯ САМОСТОЯТЕЛЬНОЙ ОБРАБОТКИ:</w:t>
      </w:r>
      <w:bookmarkEnd w:id="74"/>
      <w:r w:rsidRPr="00410234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</w:p>
    <w:p w14:paraId="4156FFE2" w14:textId="77777777" w:rsidR="00D44DAC" w:rsidRPr="00410234" w:rsidRDefault="00D44DAC" w:rsidP="00D44DAC">
      <w:pPr>
        <w:pStyle w:val="3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 w:rsidRPr="00410234">
        <w:rPr>
          <w:rFonts w:ascii="Times New Roman" w:hAnsi="Times New Roman" w:cs="Times New Roman"/>
          <w:color w:val="FF0000"/>
          <w:sz w:val="32"/>
          <w:szCs w:val="32"/>
          <w:lang w:val="en-US"/>
        </w:rPr>
        <w:t>TELL</w:t>
      </w:r>
      <w:r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32"/>
          <w:szCs w:val="32"/>
        </w:rPr>
        <w:t>/</w:t>
      </w:r>
      <w:r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32"/>
          <w:szCs w:val="32"/>
          <w:lang w:val="en-US"/>
        </w:rPr>
        <w:t>SAY</w:t>
      </w:r>
      <w:r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32"/>
          <w:szCs w:val="32"/>
        </w:rPr>
        <w:t>/</w:t>
      </w:r>
      <w:r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32"/>
          <w:szCs w:val="32"/>
          <w:lang w:val="en-US"/>
        </w:rPr>
        <w:t>SPEAK</w:t>
      </w:r>
      <w:r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32"/>
          <w:szCs w:val="32"/>
        </w:rPr>
        <w:t>/</w:t>
      </w:r>
      <w:r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32"/>
          <w:szCs w:val="32"/>
          <w:lang w:val="en-US"/>
        </w:rPr>
        <w:t>TALK</w:t>
      </w:r>
      <w:bookmarkEnd w:id="75"/>
    </w:p>
    <w:p w14:paraId="41A355FF" w14:textId="77777777" w:rsidR="00D44DAC" w:rsidRPr="00410234" w:rsidRDefault="00D44DAC" w:rsidP="00D44DAC">
      <w:pPr>
        <w:rPr>
          <w:rFonts w:ascii="Times New Roman" w:hAnsi="Times New Roman" w:cs="Times New Roman"/>
        </w:rPr>
      </w:pPr>
    </w:p>
    <w:p w14:paraId="3226E9C2" w14:textId="77777777" w:rsidR="00D44DAC" w:rsidRPr="00410234" w:rsidRDefault="00D44DAC" w:rsidP="00D44D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Tell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/ say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/ speak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/ talk</w:t>
      </w:r>
    </w:p>
    <w:tbl>
      <w:tblPr>
        <w:tblW w:w="9037" w:type="dxa"/>
        <w:tblInd w:w="-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5"/>
        <w:gridCol w:w="3536"/>
        <w:gridCol w:w="4536"/>
      </w:tblGrid>
      <w:tr w:rsidR="00D44DAC" w:rsidRPr="00410234" w14:paraId="6ED0E24A" w14:textId="77777777" w:rsidTr="00FD6F02">
        <w:tc>
          <w:tcPr>
            <w:tcW w:w="965" w:type="dxa"/>
          </w:tcPr>
          <w:p w14:paraId="19E29451" w14:textId="77777777" w:rsidR="00D44DAC" w:rsidRPr="00410234" w:rsidRDefault="00D44DAC" w:rsidP="00FD6F0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3536" w:type="dxa"/>
          </w:tcPr>
          <w:p w14:paraId="24609CED" w14:textId="77777777" w:rsidR="00D44DAC" w:rsidRPr="00410234" w:rsidRDefault="00D44DAC" w:rsidP="00FD6F0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Uses</w:t>
            </w:r>
          </w:p>
        </w:tc>
        <w:tc>
          <w:tcPr>
            <w:tcW w:w="4536" w:type="dxa"/>
          </w:tcPr>
          <w:p w14:paraId="2970FE1A" w14:textId="77777777" w:rsidR="00D44DAC" w:rsidRPr="00410234" w:rsidRDefault="00D44DAC" w:rsidP="00FD6F0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Examples</w:t>
            </w:r>
          </w:p>
        </w:tc>
      </w:tr>
      <w:tr w:rsidR="00D44DAC" w:rsidRPr="00635528" w14:paraId="06A32C32" w14:textId="77777777" w:rsidTr="00FD6F02">
        <w:trPr>
          <w:trHeight w:val="1819"/>
        </w:trPr>
        <w:tc>
          <w:tcPr>
            <w:tcW w:w="965" w:type="dxa"/>
          </w:tcPr>
          <w:p w14:paraId="5E862F96" w14:textId="77777777" w:rsidR="00D44DAC" w:rsidRPr="00410234" w:rsidRDefault="00D44DAC" w:rsidP="00FD6F0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</w:t>
            </w:r>
          </w:p>
        </w:tc>
        <w:tc>
          <w:tcPr>
            <w:tcW w:w="3536" w:type="dxa"/>
          </w:tcPr>
          <w:p w14:paraId="5CDC6D53" w14:textId="77777777" w:rsidR="00D44DAC" w:rsidRPr="00410234" w:rsidRDefault="00D44DAC" w:rsidP="00FD6F0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en-US"/>
              </w:rPr>
              <w:t>Say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чаще используется без того, кому говорится.</w:t>
            </w:r>
          </w:p>
          <w:p w14:paraId="0F5AEF35" w14:textId="77777777" w:rsidR="00D44DAC" w:rsidRPr="00410234" w:rsidRDefault="00D44DAC" w:rsidP="00FD6F0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9786DE" w14:textId="77777777" w:rsidR="00D44DAC" w:rsidRPr="00410234" w:rsidRDefault="00D44DAC" w:rsidP="00FD6F0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1DB87C" w14:textId="77777777" w:rsidR="00D44DAC" w:rsidRPr="00410234" w:rsidRDefault="00D44DAC" w:rsidP="00FD6F0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3B2B9D" w14:textId="77777777" w:rsidR="00D44DAC" w:rsidRPr="00410234" w:rsidRDefault="00D44DAC" w:rsidP="00FD6F0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 xml:space="preserve">Если мы хотим написать, кому это говорится, то после </w:t>
            </w:r>
            <w:r w:rsidRPr="00410234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say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используем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10234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to</w:t>
            </w: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36" w:type="dxa"/>
          </w:tcPr>
          <w:p w14:paraId="2204F337" w14:textId="77777777" w:rsidR="00D44DAC" w:rsidRPr="00410234" w:rsidRDefault="00D44DAC" w:rsidP="00FD6F0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 said that it was my last chance.</w:t>
            </w:r>
          </w:p>
          <w:p w14:paraId="32F33BE7" w14:textId="77777777" w:rsidR="00D44DAC" w:rsidRPr="00410234" w:rsidRDefault="00D44DAC" w:rsidP="00FD6F0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said, “Good morning”.</w:t>
            </w:r>
          </w:p>
          <w:p w14:paraId="384DEC3A" w14:textId="77777777" w:rsidR="00D44DAC" w:rsidRPr="00410234" w:rsidRDefault="00D44DAC" w:rsidP="00FD6F0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 said that she would be late. (not </w:t>
            </w:r>
            <w:r w:rsidRPr="00410234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She said me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...)</w:t>
            </w:r>
          </w:p>
          <w:p w14:paraId="206C48B6" w14:textId="77777777" w:rsidR="00D44DAC" w:rsidRPr="00410234" w:rsidRDefault="00D44DAC" w:rsidP="00FD6F0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2E2736" w14:textId="77777777" w:rsidR="00D44DAC" w:rsidRPr="00410234" w:rsidRDefault="00D44DAC" w:rsidP="00FD6F0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And I say 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to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all the people of this great country.</w:t>
            </w:r>
          </w:p>
        </w:tc>
      </w:tr>
      <w:tr w:rsidR="00D44DAC" w:rsidRPr="00635528" w14:paraId="3C8B8B04" w14:textId="77777777" w:rsidTr="00FD6F02">
        <w:tc>
          <w:tcPr>
            <w:tcW w:w="965" w:type="dxa"/>
          </w:tcPr>
          <w:p w14:paraId="3CE32B18" w14:textId="77777777" w:rsidR="00D44DAC" w:rsidRPr="00410234" w:rsidRDefault="00D44DAC" w:rsidP="00FD6F0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Tell</w:t>
            </w:r>
          </w:p>
        </w:tc>
        <w:tc>
          <w:tcPr>
            <w:tcW w:w="3536" w:type="dxa"/>
          </w:tcPr>
          <w:p w14:paraId="71F902A5" w14:textId="77777777" w:rsidR="00D44DAC" w:rsidRPr="00410234" w:rsidRDefault="00D44DAC" w:rsidP="00FD6F0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 xml:space="preserve">После </w:t>
            </w:r>
            <w:r w:rsidRPr="00410234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tell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мы ставим того, кому это говорим.</w:t>
            </w:r>
          </w:p>
          <w:p w14:paraId="78E7665B" w14:textId="77777777" w:rsidR="00D44DAC" w:rsidRPr="00410234" w:rsidRDefault="00D44DAC" w:rsidP="00FD6F0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4E98FC" w14:textId="77777777" w:rsidR="00D44DAC" w:rsidRPr="00410234" w:rsidRDefault="00D44DAC" w:rsidP="00FD6F0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 xml:space="preserve">Только </w:t>
            </w:r>
            <w:r w:rsidRPr="00410234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tell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используется для команд, инструкций.</w:t>
            </w:r>
          </w:p>
          <w:p w14:paraId="424FD2FD" w14:textId="77777777" w:rsidR="00D44DAC" w:rsidRPr="00410234" w:rsidRDefault="00D44DAC" w:rsidP="00FD6F0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5E0CC7" w14:textId="77777777" w:rsidR="00D44DAC" w:rsidRPr="00410234" w:rsidRDefault="00D44DAC" w:rsidP="00FD6F0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Повторять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(tell someone again (repeat))</w:t>
            </w:r>
          </w:p>
        </w:tc>
        <w:tc>
          <w:tcPr>
            <w:tcW w:w="4536" w:type="dxa"/>
          </w:tcPr>
          <w:p w14:paraId="321CF21B" w14:textId="77777777" w:rsidR="00D44DAC" w:rsidRPr="00410234" w:rsidRDefault="00D44DAC" w:rsidP="00FD6F0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She told me that she would be late.</w:t>
            </w:r>
          </w:p>
          <w:p w14:paraId="1B80B80C" w14:textId="77777777" w:rsidR="00D44DAC" w:rsidRPr="00410234" w:rsidRDefault="00D44DAC" w:rsidP="00FD6F0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She told me that it was my last chance.</w:t>
            </w:r>
          </w:p>
          <w:p w14:paraId="34216DB7" w14:textId="77777777" w:rsidR="00D44DAC" w:rsidRPr="00410234" w:rsidRDefault="00D44DAC" w:rsidP="00FD6F0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7AD8A8" w14:textId="77777777" w:rsidR="00D44DAC" w:rsidRPr="00410234" w:rsidRDefault="00D44DAC" w:rsidP="00FD6F0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Tom’s mother told him to clean his room. </w:t>
            </w:r>
          </w:p>
          <w:p w14:paraId="60D649F8" w14:textId="77777777" w:rsidR="00D44DAC" w:rsidRPr="00410234" w:rsidRDefault="00D44DAC" w:rsidP="00FD6F0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7E09DFE" w14:textId="77777777" w:rsidR="00D44DAC" w:rsidRPr="00410234" w:rsidRDefault="00D44DAC" w:rsidP="00FD6F0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19D19F" w14:textId="77777777" w:rsidR="00D44DAC" w:rsidRPr="00410234" w:rsidRDefault="00D44DAC" w:rsidP="00FD6F0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don’t want to tell you again to get your homework done.</w:t>
            </w:r>
          </w:p>
        </w:tc>
      </w:tr>
      <w:tr w:rsidR="00D44DAC" w:rsidRPr="00635528" w14:paraId="0C382129" w14:textId="77777777" w:rsidTr="00FD6F02">
        <w:trPr>
          <w:trHeight w:val="1623"/>
        </w:trPr>
        <w:tc>
          <w:tcPr>
            <w:tcW w:w="965" w:type="dxa"/>
          </w:tcPr>
          <w:p w14:paraId="5060F284" w14:textId="77777777" w:rsidR="00D44DAC" w:rsidRPr="00410234" w:rsidRDefault="00D44DAC" w:rsidP="00FD6F0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Talk</w:t>
            </w:r>
          </w:p>
        </w:tc>
        <w:tc>
          <w:tcPr>
            <w:tcW w:w="3536" w:type="dxa"/>
          </w:tcPr>
          <w:p w14:paraId="32449888" w14:textId="77777777" w:rsidR="00D44DAC" w:rsidRPr="00410234" w:rsidRDefault="00D44DAC" w:rsidP="00FD6F0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 xml:space="preserve">Нет большой разницы между 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speak </w:t>
            </w: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</w:rPr>
              <w:t>talk.</w:t>
            </w:r>
          </w:p>
          <w:p w14:paraId="0C9C6670" w14:textId="77777777" w:rsidR="00D44DAC" w:rsidRPr="00410234" w:rsidRDefault="00D44DAC" w:rsidP="00FD6F0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Talk</w:t>
            </w: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 обычно относится к более неофициальному обмену информацией.</w:t>
            </w:r>
          </w:p>
        </w:tc>
        <w:tc>
          <w:tcPr>
            <w:tcW w:w="4536" w:type="dxa"/>
          </w:tcPr>
          <w:p w14:paraId="67127FAC" w14:textId="77777777" w:rsidR="00D44DAC" w:rsidRPr="00410234" w:rsidRDefault="00D44DAC" w:rsidP="00FD6F0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When she walked into the room everybody stopped talking.</w:t>
            </w:r>
          </w:p>
          <w:p w14:paraId="4BB8D109" w14:textId="77777777" w:rsidR="00D44DAC" w:rsidRPr="00410234" w:rsidRDefault="00D44DAC" w:rsidP="00FD6F0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D44DAC" w:rsidRPr="00635528" w14:paraId="5F91E868" w14:textId="77777777" w:rsidTr="00FD6F02">
        <w:tc>
          <w:tcPr>
            <w:tcW w:w="965" w:type="dxa"/>
          </w:tcPr>
          <w:p w14:paraId="605CE208" w14:textId="77777777" w:rsidR="00D44DAC" w:rsidRPr="00410234" w:rsidRDefault="00D44DAC" w:rsidP="00FD6F0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Speak</w:t>
            </w:r>
          </w:p>
        </w:tc>
        <w:tc>
          <w:tcPr>
            <w:tcW w:w="3536" w:type="dxa"/>
          </w:tcPr>
          <w:p w14:paraId="66583953" w14:textId="77777777" w:rsidR="00D44DAC" w:rsidRPr="00410234" w:rsidRDefault="00D44DAC" w:rsidP="00FD6F0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Speak</w:t>
            </w: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 xml:space="preserve"> чаще используется для более серьезного и официального общения.</w:t>
            </w:r>
          </w:p>
          <w:p w14:paraId="619C1EFC" w14:textId="77777777" w:rsidR="00D44DAC" w:rsidRPr="00410234" w:rsidRDefault="00D44DAC" w:rsidP="00FD6F0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3D5D90B9" w14:textId="77777777" w:rsidR="00D44DAC" w:rsidRPr="00410234" w:rsidRDefault="00D44DAC" w:rsidP="00FD6F0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4985E79E" w14:textId="77777777" w:rsidR="00D44DAC" w:rsidRPr="00410234" w:rsidRDefault="00D44DAC" w:rsidP="00FD6F0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i/>
                <w:sz w:val="24"/>
                <w:szCs w:val="24"/>
              </w:rPr>
              <w:t> </w:t>
            </w:r>
            <w:r w:rsidRPr="00410234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Speak</w:t>
            </w: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 используем когда говорим о знаниях и об использовании языка.</w:t>
            </w:r>
          </w:p>
        </w:tc>
        <w:tc>
          <w:tcPr>
            <w:tcW w:w="4536" w:type="dxa"/>
          </w:tcPr>
          <w:p w14:paraId="31136D25" w14:textId="77777777" w:rsidR="00D44DAC" w:rsidRPr="00410234" w:rsidRDefault="00D44DAC" w:rsidP="00FD6F0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I’ll have to speak to that boy - he’s getting very lazy.</w:t>
            </w:r>
          </w:p>
          <w:p w14:paraId="514EE8A0" w14:textId="77777777" w:rsidR="00D44DAC" w:rsidRPr="00410234" w:rsidRDefault="00D44DAC" w:rsidP="00FD6F0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After she had finished reading the letter, nobody spoke.</w:t>
            </w:r>
          </w:p>
          <w:p w14:paraId="5B3F2734" w14:textId="77777777" w:rsidR="00D44DAC" w:rsidRPr="00410234" w:rsidRDefault="00D44DAC" w:rsidP="00FD6F0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0CFD101" w14:textId="77777777" w:rsidR="00D44DAC" w:rsidRPr="00410234" w:rsidRDefault="00D44DAC" w:rsidP="00FD6F0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 speaks three languages fluently.</w:t>
            </w:r>
          </w:p>
        </w:tc>
      </w:tr>
    </w:tbl>
    <w:p w14:paraId="7B8DBDD6" w14:textId="77777777" w:rsidR="00D44DAC" w:rsidRPr="00410234" w:rsidRDefault="00D44DAC" w:rsidP="00D44DAC">
      <w:pPr>
        <w:spacing w:after="40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  <w:u w:val="single"/>
        </w:rPr>
        <w:t>Например:</w:t>
      </w:r>
    </w:p>
    <w:p w14:paraId="07B8B5B4" w14:textId="77777777" w:rsidR="00D44DAC" w:rsidRPr="001E70C9" w:rsidRDefault="00D44DAC" w:rsidP="00D44DAC">
      <w:pPr>
        <w:pStyle w:val="a3"/>
        <w:numPr>
          <w:ilvl w:val="1"/>
          <w:numId w:val="18"/>
        </w:numPr>
        <w:spacing w:after="400"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1E70C9">
        <w:rPr>
          <w:rFonts w:ascii="Times New Roman" w:hAnsi="Times New Roman" w:cs="Times New Roman"/>
          <w:color w:val="auto"/>
          <w:sz w:val="24"/>
          <w:szCs w:val="24"/>
        </w:rPr>
        <w:t>My sister</w:t>
      </w:r>
      <w:r w:rsidRPr="001E70C9">
        <w:rPr>
          <w:rStyle w:val="apple-converted-space"/>
          <w:rFonts w:ascii="Times New Roman" w:hAnsi="Times New Roman" w:cs="Times New Roman"/>
          <w:color w:val="auto"/>
          <w:sz w:val="24"/>
          <w:szCs w:val="24"/>
        </w:rPr>
        <w:t> 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speaks</w:t>
      </w:r>
      <w:r w:rsidRPr="001E70C9">
        <w:rPr>
          <w:rStyle w:val="apple-converted-space"/>
          <w:rFonts w:ascii="Times New Roman" w:hAnsi="Times New Roman" w:cs="Times New Roman"/>
          <w:color w:val="auto"/>
          <w:sz w:val="24"/>
          <w:szCs w:val="24"/>
        </w:rPr>
        <w:t> 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 xml:space="preserve">very slowly. -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>Моя сестра</w:t>
      </w:r>
      <w:r w:rsidRPr="001E70C9">
        <w:rPr>
          <w:rStyle w:val="apple-converted-space"/>
          <w:rFonts w:ascii="Times New Roman" w:hAnsi="Times New Roman" w:cs="Times New Roman"/>
          <w:i/>
          <w:color w:val="auto"/>
          <w:sz w:val="24"/>
          <w:szCs w:val="24"/>
        </w:rPr>
        <w:t> 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>говорит</w:t>
      </w:r>
      <w:r w:rsidRPr="001E70C9">
        <w:rPr>
          <w:rStyle w:val="apple-converted-space"/>
          <w:rFonts w:ascii="Times New Roman" w:hAnsi="Times New Roman" w:cs="Times New Roman"/>
          <w:i/>
          <w:color w:val="auto"/>
          <w:sz w:val="24"/>
          <w:szCs w:val="24"/>
        </w:rPr>
        <w:t> 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 xml:space="preserve">очень медленно. </w:t>
      </w:r>
    </w:p>
    <w:p w14:paraId="541F70B6" w14:textId="77777777" w:rsidR="00D44DAC" w:rsidRPr="001E70C9" w:rsidRDefault="00D44DAC" w:rsidP="00D44DAC">
      <w:pPr>
        <w:pStyle w:val="a3"/>
        <w:numPr>
          <w:ilvl w:val="1"/>
          <w:numId w:val="18"/>
        </w:numPr>
        <w:spacing w:after="400"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1E70C9">
        <w:rPr>
          <w:rFonts w:ascii="Times New Roman" w:hAnsi="Times New Roman" w:cs="Times New Roman"/>
          <w:color w:val="auto"/>
          <w:sz w:val="24"/>
          <w:szCs w:val="24"/>
        </w:rPr>
        <w:t>Do you</w:t>
      </w:r>
      <w:r w:rsidRPr="001E70C9">
        <w:rPr>
          <w:rStyle w:val="apple-converted-space"/>
          <w:rFonts w:ascii="Times New Roman" w:hAnsi="Times New Roman" w:cs="Times New Roman"/>
          <w:color w:val="auto"/>
          <w:sz w:val="24"/>
          <w:szCs w:val="24"/>
        </w:rPr>
        <w:t> 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 xml:space="preserve">speak Russian? -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>Вы</w:t>
      </w:r>
      <w:r w:rsidRPr="001E70C9">
        <w:rPr>
          <w:rStyle w:val="apple-converted-space"/>
          <w:rFonts w:ascii="Times New Roman" w:hAnsi="Times New Roman" w:cs="Times New Roman"/>
          <w:i/>
          <w:color w:val="auto"/>
          <w:sz w:val="24"/>
          <w:szCs w:val="24"/>
        </w:rPr>
        <w:t> 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>говорите</w:t>
      </w:r>
      <w:r w:rsidRPr="001E70C9">
        <w:rPr>
          <w:rStyle w:val="apple-converted-space"/>
          <w:rFonts w:ascii="Times New Roman" w:hAnsi="Times New Roman" w:cs="Times New Roman"/>
          <w:i/>
          <w:color w:val="auto"/>
          <w:sz w:val="24"/>
          <w:szCs w:val="24"/>
        </w:rPr>
        <w:t> 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>по-русски?</w:t>
      </w:r>
    </w:p>
    <w:p w14:paraId="5533EA68" w14:textId="77777777" w:rsidR="00D44DAC" w:rsidRPr="001E70C9" w:rsidRDefault="00D44DAC" w:rsidP="00D44DAC">
      <w:pPr>
        <w:pStyle w:val="a3"/>
        <w:numPr>
          <w:ilvl w:val="1"/>
          <w:numId w:val="18"/>
        </w:numPr>
        <w:spacing w:after="400"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1E70C9">
        <w:rPr>
          <w:rFonts w:ascii="Times New Roman" w:hAnsi="Times New Roman" w:cs="Times New Roman"/>
          <w:color w:val="auto"/>
          <w:sz w:val="24"/>
          <w:szCs w:val="24"/>
        </w:rPr>
        <w:t>Can you speak louder? -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>Ты можешь говорить громче?</w:t>
      </w:r>
    </w:p>
    <w:p w14:paraId="43B46E06" w14:textId="77777777" w:rsidR="00D44DAC" w:rsidRPr="001E70C9" w:rsidRDefault="00D44DAC" w:rsidP="00D44DAC">
      <w:pPr>
        <w:pStyle w:val="a3"/>
        <w:numPr>
          <w:ilvl w:val="1"/>
          <w:numId w:val="18"/>
        </w:numPr>
        <w:spacing w:after="400"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1E70C9">
        <w:rPr>
          <w:rFonts w:ascii="Times New Roman" w:hAnsi="Times New Roman" w:cs="Times New Roman"/>
          <w:color w:val="auto"/>
          <w:sz w:val="24"/>
          <w:szCs w:val="24"/>
        </w:rPr>
        <w:t xml:space="preserve">We haven’t spoken in years. -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>Мы сто лет не разговаривали.</w:t>
      </w:r>
    </w:p>
    <w:p w14:paraId="7BEDB8A3" w14:textId="77777777" w:rsidR="00D44DAC" w:rsidRPr="001E70C9" w:rsidRDefault="00D44DAC" w:rsidP="00D44DAC">
      <w:pPr>
        <w:pStyle w:val="a3"/>
        <w:numPr>
          <w:ilvl w:val="1"/>
          <w:numId w:val="18"/>
        </w:numPr>
        <w:spacing w:after="400"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1E70C9">
        <w:rPr>
          <w:rFonts w:ascii="Times New Roman" w:hAnsi="Times New Roman" w:cs="Times New Roman"/>
          <w:color w:val="auto"/>
          <w:sz w:val="24"/>
          <w:szCs w:val="24"/>
        </w:rPr>
        <w:t xml:space="preserve">I have to speak to my boss about my promotion.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>- Нужно поговорить с начальником о моем повышении.</w:t>
      </w:r>
    </w:p>
    <w:p w14:paraId="69D14AF6" w14:textId="77777777" w:rsidR="00D44DAC" w:rsidRPr="001E70C9" w:rsidRDefault="00D44DAC" w:rsidP="00D44DAC">
      <w:pPr>
        <w:pStyle w:val="a3"/>
        <w:numPr>
          <w:ilvl w:val="1"/>
          <w:numId w:val="18"/>
        </w:numPr>
        <w:spacing w:after="40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E70C9">
        <w:rPr>
          <w:rFonts w:ascii="Times New Roman" w:hAnsi="Times New Roman" w:cs="Times New Roman"/>
          <w:color w:val="auto"/>
          <w:sz w:val="24"/>
          <w:szCs w:val="24"/>
        </w:rPr>
        <w:t>Please</w:t>
      </w:r>
      <w:r w:rsidRPr="001E70C9">
        <w:rPr>
          <w:rStyle w:val="apple-converted-space"/>
          <w:rFonts w:ascii="Times New Roman" w:hAnsi="Times New Roman" w:cs="Times New Roman"/>
          <w:color w:val="auto"/>
          <w:sz w:val="24"/>
          <w:szCs w:val="24"/>
        </w:rPr>
        <w:t> 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stop talking.</w:t>
      </w:r>
      <w:r w:rsidRPr="001E70C9">
        <w:rPr>
          <w:rStyle w:val="apple-converted-space"/>
          <w:rFonts w:ascii="Times New Roman" w:hAnsi="Times New Roman" w:cs="Times New Roman"/>
          <w:color w:val="auto"/>
          <w:sz w:val="24"/>
          <w:szCs w:val="24"/>
        </w:rPr>
        <w:t> 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 xml:space="preserve">-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>Пожалуйста,</w:t>
      </w:r>
      <w:r w:rsidRPr="001E70C9">
        <w:rPr>
          <w:rStyle w:val="apple-converted-space"/>
          <w:rFonts w:ascii="Times New Roman" w:hAnsi="Times New Roman" w:cs="Times New Roman"/>
          <w:i/>
          <w:color w:val="auto"/>
          <w:sz w:val="24"/>
          <w:szCs w:val="24"/>
        </w:rPr>
        <w:t> 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>перестаньте разговаривать</w:t>
      </w:r>
      <w:r w:rsidRPr="001E70C9">
        <w:rPr>
          <w:rStyle w:val="apple-converted-space"/>
          <w:rFonts w:ascii="Times New Roman" w:hAnsi="Times New Roman" w:cs="Times New Roman"/>
          <w:color w:val="auto"/>
          <w:sz w:val="24"/>
          <w:szCs w:val="24"/>
        </w:rPr>
        <w:t> 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(в этом случае нельзя было бы поставить глагол to speak).</w:t>
      </w:r>
      <w:r w:rsidRPr="001E70C9">
        <w:rPr>
          <w:rStyle w:val="apple-converted-space"/>
          <w:rFonts w:ascii="Times New Roman" w:hAnsi="Times New Roman" w:cs="Times New Roman"/>
          <w:color w:val="auto"/>
          <w:sz w:val="24"/>
          <w:szCs w:val="24"/>
        </w:rPr>
        <w:t> </w:t>
      </w:r>
    </w:p>
    <w:p w14:paraId="1D35A20D" w14:textId="77777777" w:rsidR="00D44DAC" w:rsidRPr="001E70C9" w:rsidRDefault="00D44DAC" w:rsidP="00D44DAC">
      <w:pPr>
        <w:pStyle w:val="a3"/>
        <w:numPr>
          <w:ilvl w:val="1"/>
          <w:numId w:val="18"/>
        </w:numPr>
        <w:spacing w:after="40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E70C9">
        <w:rPr>
          <w:rFonts w:ascii="Times New Roman" w:hAnsi="Times New Roman" w:cs="Times New Roman"/>
          <w:color w:val="auto"/>
          <w:sz w:val="24"/>
          <w:szCs w:val="24"/>
        </w:rPr>
        <w:t>Did you</w:t>
      </w:r>
      <w:r w:rsidRPr="001E70C9">
        <w:rPr>
          <w:rStyle w:val="apple-converted-space"/>
          <w:rFonts w:ascii="Times New Roman" w:hAnsi="Times New Roman" w:cs="Times New Roman"/>
          <w:color w:val="auto"/>
          <w:sz w:val="24"/>
          <w:szCs w:val="24"/>
        </w:rPr>
        <w:t> 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talk</w:t>
      </w:r>
      <w:r w:rsidRPr="001E70C9">
        <w:rPr>
          <w:rStyle w:val="apple-converted-space"/>
          <w:rFonts w:ascii="Times New Roman" w:hAnsi="Times New Roman" w:cs="Times New Roman"/>
          <w:color w:val="auto"/>
          <w:sz w:val="24"/>
          <w:szCs w:val="24"/>
        </w:rPr>
        <w:t> 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 xml:space="preserve">to him yesterday? -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>Ты вчера</w:t>
      </w:r>
      <w:r w:rsidRPr="001E70C9">
        <w:rPr>
          <w:rStyle w:val="apple-converted-space"/>
          <w:rFonts w:ascii="Times New Roman" w:hAnsi="Times New Roman" w:cs="Times New Roman"/>
          <w:i/>
          <w:color w:val="auto"/>
          <w:sz w:val="24"/>
          <w:szCs w:val="24"/>
        </w:rPr>
        <w:t> 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>разговаривал</w:t>
      </w:r>
      <w:r w:rsidRPr="001E70C9">
        <w:rPr>
          <w:rStyle w:val="apple-converted-space"/>
          <w:rFonts w:ascii="Times New Roman" w:hAnsi="Times New Roman" w:cs="Times New Roman"/>
          <w:i/>
          <w:color w:val="auto"/>
          <w:sz w:val="24"/>
          <w:szCs w:val="24"/>
        </w:rPr>
        <w:t> 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>с ним?</w:t>
      </w:r>
    </w:p>
    <w:p w14:paraId="2D9688AB" w14:textId="77777777" w:rsidR="00D44DAC" w:rsidRPr="001E70C9" w:rsidRDefault="00D44DAC" w:rsidP="00D44DAC">
      <w:pPr>
        <w:pStyle w:val="a3"/>
        <w:numPr>
          <w:ilvl w:val="1"/>
          <w:numId w:val="18"/>
        </w:numPr>
        <w:spacing w:after="400"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>What are you</w:t>
      </w:r>
      <w:r w:rsidRPr="001E70C9">
        <w:rPr>
          <w:rStyle w:val="apple-converted-space"/>
          <w:rFonts w:ascii="Times New Roman" w:hAnsi="Times New Roman" w:cs="Times New Roman"/>
          <w:color w:val="auto"/>
          <w:sz w:val="24"/>
          <w:szCs w:val="24"/>
          <w:lang w:val="en-US"/>
        </w:rPr>
        <w:t> 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>talking</w:t>
      </w:r>
      <w:r w:rsidRPr="001E70C9">
        <w:rPr>
          <w:rStyle w:val="apple-converted-space"/>
          <w:rFonts w:ascii="Times New Roman" w:hAnsi="Times New Roman" w:cs="Times New Roman"/>
          <w:color w:val="auto"/>
          <w:sz w:val="24"/>
          <w:szCs w:val="24"/>
          <w:lang w:val="en-US"/>
        </w:rPr>
        <w:t> 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about? -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>О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>чем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>вы</w:t>
      </w:r>
      <w:r w:rsidRPr="001E70C9">
        <w:rPr>
          <w:rStyle w:val="apple-converted-space"/>
          <w:rFonts w:ascii="Times New Roman" w:hAnsi="Times New Roman" w:cs="Times New Roman"/>
          <w:i/>
          <w:color w:val="auto"/>
          <w:sz w:val="24"/>
          <w:szCs w:val="24"/>
          <w:lang w:val="en-US"/>
        </w:rPr>
        <w:t> 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>говорите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?</w:t>
      </w:r>
    </w:p>
    <w:p w14:paraId="0305C797" w14:textId="77777777" w:rsidR="00D44DAC" w:rsidRPr="001E70C9" w:rsidRDefault="00D44DAC" w:rsidP="00D44DAC">
      <w:pPr>
        <w:pStyle w:val="a3"/>
        <w:numPr>
          <w:ilvl w:val="1"/>
          <w:numId w:val="18"/>
        </w:numPr>
        <w:spacing w:after="400"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>She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>was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>so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>busy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>I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>couldn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’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>t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>talk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>to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>her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 xml:space="preserve">. -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>Она была так занята, я не смог с ней поговорить.</w:t>
      </w:r>
    </w:p>
    <w:p w14:paraId="0FC69991" w14:textId="77777777" w:rsidR="00D44DAC" w:rsidRPr="001E70C9" w:rsidRDefault="00D44DAC" w:rsidP="00D44DAC">
      <w:pPr>
        <w:pStyle w:val="a3"/>
        <w:numPr>
          <w:ilvl w:val="1"/>
          <w:numId w:val="18"/>
        </w:numPr>
        <w:spacing w:after="400"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>We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>fought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>so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>she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>doesn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’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>t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>talk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>to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>me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 xml:space="preserve">. -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>Мы поругались, поэтому она со     мной не разговаривает.</w:t>
      </w:r>
    </w:p>
    <w:p w14:paraId="50FDFB83" w14:textId="77777777" w:rsidR="00D44DAC" w:rsidRPr="001E70C9" w:rsidRDefault="00D44DAC" w:rsidP="00D44DAC">
      <w:pPr>
        <w:pStyle w:val="a3"/>
        <w:numPr>
          <w:ilvl w:val="1"/>
          <w:numId w:val="18"/>
        </w:numPr>
        <w:spacing w:after="400"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Keep talking. -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>Продолжай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(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>говорить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).</w:t>
      </w:r>
    </w:p>
    <w:p w14:paraId="3AA6A509" w14:textId="77777777" w:rsidR="00D44DAC" w:rsidRPr="001E70C9" w:rsidRDefault="00D44DAC" w:rsidP="00D44DAC">
      <w:pPr>
        <w:pStyle w:val="a3"/>
        <w:numPr>
          <w:ilvl w:val="1"/>
          <w:numId w:val="18"/>
        </w:numPr>
        <w:spacing w:after="40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Don’t talk crap.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-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>Не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>болтай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>ерунды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.</w:t>
      </w:r>
    </w:p>
    <w:p w14:paraId="261618F2" w14:textId="77777777" w:rsidR="00D44DAC" w:rsidRPr="001E70C9" w:rsidRDefault="00D44DAC" w:rsidP="00D44DAC">
      <w:pPr>
        <w:pStyle w:val="a3"/>
        <w:numPr>
          <w:ilvl w:val="1"/>
          <w:numId w:val="18"/>
        </w:numPr>
        <w:spacing w:after="40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>John</w:t>
      </w:r>
      <w:r w:rsidRPr="001E70C9">
        <w:rPr>
          <w:rStyle w:val="apple-converted-space"/>
          <w:rFonts w:ascii="Times New Roman" w:hAnsi="Times New Roman" w:cs="Times New Roman"/>
          <w:color w:val="auto"/>
          <w:sz w:val="24"/>
          <w:szCs w:val="24"/>
          <w:lang w:val="en-US"/>
        </w:rPr>
        <w:t> 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>said</w:t>
      </w:r>
      <w:r w:rsidRPr="001E70C9">
        <w:rPr>
          <w:rStyle w:val="apple-converted-space"/>
          <w:rFonts w:ascii="Times New Roman" w:hAnsi="Times New Roman" w:cs="Times New Roman"/>
          <w:color w:val="auto"/>
          <w:sz w:val="24"/>
          <w:szCs w:val="24"/>
          <w:lang w:val="en-US"/>
        </w:rPr>
        <w:t> 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to Mary, “If you don’t want to buy a car, we will buy new    </w:t>
      </w:r>
    </w:p>
    <w:p w14:paraId="38C7CB1D" w14:textId="77777777" w:rsidR="00D44DAC" w:rsidRPr="001E70C9" w:rsidRDefault="00D44DAC" w:rsidP="00D44DAC">
      <w:pPr>
        <w:pStyle w:val="a3"/>
        <w:spacing w:after="400" w:line="240" w:lineRule="auto"/>
        <w:ind w:left="1440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furniture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”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uk-UA"/>
        </w:rPr>
        <w:t>.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 xml:space="preserve"> -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>Джон</w:t>
      </w:r>
      <w:r w:rsidRPr="001E70C9">
        <w:rPr>
          <w:rStyle w:val="apple-converted-space"/>
          <w:rFonts w:ascii="Times New Roman" w:hAnsi="Times New Roman" w:cs="Times New Roman"/>
          <w:i/>
          <w:color w:val="auto"/>
          <w:sz w:val="24"/>
          <w:szCs w:val="24"/>
          <w:lang w:val="en-US"/>
        </w:rPr>
        <w:t> 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>сказал</w:t>
      </w:r>
      <w:r w:rsidRPr="001E70C9">
        <w:rPr>
          <w:rStyle w:val="apple-converted-space"/>
          <w:rFonts w:ascii="Times New Roman" w:hAnsi="Times New Roman" w:cs="Times New Roman"/>
          <w:i/>
          <w:color w:val="auto"/>
          <w:sz w:val="24"/>
          <w:szCs w:val="24"/>
          <w:lang w:val="en-US"/>
        </w:rPr>
        <w:t> 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 xml:space="preserve">Марии: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>«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>Если ты не хочешь покупать             машину, мы купим новую мебель».</w:t>
      </w:r>
    </w:p>
    <w:p w14:paraId="63C7F126" w14:textId="77777777" w:rsidR="00D44DAC" w:rsidRPr="001E70C9" w:rsidRDefault="00D44DAC" w:rsidP="00D44DAC">
      <w:pPr>
        <w:pStyle w:val="a3"/>
        <w:numPr>
          <w:ilvl w:val="1"/>
          <w:numId w:val="18"/>
        </w:numPr>
        <w:spacing w:after="400"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1E70C9">
        <w:rPr>
          <w:rFonts w:ascii="Times New Roman" w:hAnsi="Times New Roman" w:cs="Times New Roman"/>
          <w:color w:val="auto"/>
          <w:sz w:val="24"/>
          <w:szCs w:val="24"/>
        </w:rPr>
        <w:t>She</w:t>
      </w:r>
      <w:r w:rsidRPr="001E70C9">
        <w:rPr>
          <w:rStyle w:val="apple-converted-space"/>
          <w:rFonts w:ascii="Times New Roman" w:hAnsi="Times New Roman" w:cs="Times New Roman"/>
          <w:color w:val="auto"/>
          <w:sz w:val="24"/>
          <w:szCs w:val="24"/>
        </w:rPr>
        <w:t> 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said</w:t>
      </w:r>
      <w:r w:rsidRPr="001E70C9">
        <w:rPr>
          <w:rStyle w:val="apple-converted-space"/>
          <w:rFonts w:ascii="Times New Roman" w:hAnsi="Times New Roman" w:cs="Times New Roman"/>
          <w:color w:val="auto"/>
          <w:sz w:val="24"/>
          <w:szCs w:val="24"/>
        </w:rPr>
        <w:t> 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 xml:space="preserve">she liked that restaurant. -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>Она</w:t>
      </w:r>
      <w:r w:rsidRPr="001E70C9">
        <w:rPr>
          <w:rStyle w:val="apple-converted-space"/>
          <w:rFonts w:ascii="Times New Roman" w:hAnsi="Times New Roman" w:cs="Times New Roman"/>
          <w:i/>
          <w:color w:val="auto"/>
          <w:sz w:val="24"/>
          <w:szCs w:val="24"/>
        </w:rPr>
        <w:t> 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>сказала, что ей нравится тот ресторан.</w:t>
      </w:r>
    </w:p>
    <w:p w14:paraId="087B21F0" w14:textId="77777777" w:rsidR="00D44DAC" w:rsidRPr="001E70C9" w:rsidRDefault="00D44DAC" w:rsidP="00D44DAC">
      <w:pPr>
        <w:pStyle w:val="a3"/>
        <w:numPr>
          <w:ilvl w:val="1"/>
          <w:numId w:val="18"/>
        </w:numPr>
        <w:spacing w:after="400"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1E70C9">
        <w:rPr>
          <w:rFonts w:ascii="Times New Roman" w:hAnsi="Times New Roman" w:cs="Times New Roman"/>
          <w:color w:val="auto"/>
          <w:sz w:val="24"/>
          <w:szCs w:val="24"/>
        </w:rPr>
        <w:t>Who</w:t>
      </w:r>
      <w:r w:rsidRPr="001E70C9">
        <w:rPr>
          <w:rStyle w:val="apple-converted-space"/>
          <w:rFonts w:ascii="Times New Roman" w:hAnsi="Times New Roman" w:cs="Times New Roman"/>
          <w:color w:val="auto"/>
          <w:sz w:val="24"/>
          <w:szCs w:val="24"/>
        </w:rPr>
        <w:t> 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said</w:t>
      </w:r>
      <w:r w:rsidRPr="001E70C9">
        <w:rPr>
          <w:rStyle w:val="apple-converted-space"/>
          <w:rFonts w:ascii="Times New Roman" w:hAnsi="Times New Roman" w:cs="Times New Roman"/>
          <w:color w:val="auto"/>
          <w:sz w:val="24"/>
          <w:szCs w:val="24"/>
        </w:rPr>
        <w:t> 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 xml:space="preserve">that? -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>Кто</w:t>
      </w:r>
      <w:r w:rsidRPr="001E70C9">
        <w:rPr>
          <w:rStyle w:val="apple-converted-space"/>
          <w:rFonts w:ascii="Times New Roman" w:hAnsi="Times New Roman" w:cs="Times New Roman"/>
          <w:i/>
          <w:color w:val="auto"/>
          <w:sz w:val="24"/>
          <w:szCs w:val="24"/>
        </w:rPr>
        <w:t> 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>сказал</w:t>
      </w:r>
      <w:r w:rsidRPr="001E70C9">
        <w:rPr>
          <w:rStyle w:val="apple-converted-space"/>
          <w:rFonts w:ascii="Times New Roman" w:hAnsi="Times New Roman" w:cs="Times New Roman"/>
          <w:i/>
          <w:color w:val="auto"/>
          <w:sz w:val="24"/>
          <w:szCs w:val="24"/>
        </w:rPr>
        <w:t> 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>это?</w:t>
      </w:r>
    </w:p>
    <w:p w14:paraId="76D1B393" w14:textId="77777777" w:rsidR="00D44DAC" w:rsidRPr="001E70C9" w:rsidRDefault="00D44DAC" w:rsidP="00D44DAC">
      <w:pPr>
        <w:pStyle w:val="a3"/>
        <w:numPr>
          <w:ilvl w:val="1"/>
          <w:numId w:val="18"/>
        </w:numPr>
        <w:spacing w:after="400"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1E70C9">
        <w:rPr>
          <w:rFonts w:ascii="Times New Roman" w:hAnsi="Times New Roman" w:cs="Times New Roman"/>
          <w:color w:val="auto"/>
          <w:sz w:val="24"/>
          <w:szCs w:val="24"/>
        </w:rPr>
        <w:t xml:space="preserve">I won’t say a word. –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>Я и слова не скажу.</w:t>
      </w:r>
    </w:p>
    <w:p w14:paraId="65E301DD" w14:textId="77777777" w:rsidR="00D44DAC" w:rsidRPr="001E70C9" w:rsidRDefault="00D44DAC" w:rsidP="00D44DAC">
      <w:pPr>
        <w:pStyle w:val="a3"/>
        <w:numPr>
          <w:ilvl w:val="1"/>
          <w:numId w:val="18"/>
        </w:numPr>
        <w:spacing w:after="400"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1E70C9">
        <w:rPr>
          <w:rFonts w:ascii="Times New Roman" w:hAnsi="Times New Roman" w:cs="Times New Roman"/>
          <w:color w:val="auto"/>
          <w:sz w:val="24"/>
          <w:szCs w:val="24"/>
        </w:rPr>
        <w:t xml:space="preserve">She said she was about to punch him. -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>Она сказала, что уже была готова врезать ему.</w:t>
      </w:r>
    </w:p>
    <w:p w14:paraId="50CB780A" w14:textId="77777777" w:rsidR="00D44DAC" w:rsidRPr="001E70C9" w:rsidRDefault="00D44DAC" w:rsidP="00D44DAC">
      <w:pPr>
        <w:pStyle w:val="a3"/>
        <w:numPr>
          <w:ilvl w:val="1"/>
          <w:numId w:val="18"/>
        </w:numPr>
        <w:spacing w:after="400"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1E70C9">
        <w:rPr>
          <w:rFonts w:ascii="Times New Roman" w:hAnsi="Times New Roman" w:cs="Times New Roman"/>
          <w:color w:val="auto"/>
          <w:sz w:val="24"/>
          <w:szCs w:val="24"/>
        </w:rPr>
        <w:t xml:space="preserve">The things you said made me think about my behavior. -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>То, что ты сказал, заставило меня задуматься о своем поведении.</w:t>
      </w:r>
    </w:p>
    <w:p w14:paraId="28C90208" w14:textId="77777777" w:rsidR="00D44DAC" w:rsidRPr="001E70C9" w:rsidRDefault="00D44DAC" w:rsidP="00D44DAC">
      <w:pPr>
        <w:pStyle w:val="a3"/>
        <w:numPr>
          <w:ilvl w:val="1"/>
          <w:numId w:val="18"/>
        </w:numPr>
        <w:spacing w:after="400"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1E70C9">
        <w:rPr>
          <w:rFonts w:ascii="Times New Roman" w:hAnsi="Times New Roman" w:cs="Times New Roman"/>
          <w:color w:val="auto"/>
          <w:sz w:val="24"/>
          <w:szCs w:val="24"/>
        </w:rPr>
        <w:t>John told</w:t>
      </w:r>
      <w:r w:rsidRPr="001E70C9">
        <w:rPr>
          <w:rStyle w:val="apple-converted-space"/>
          <w:rFonts w:ascii="Times New Roman" w:hAnsi="Times New Roman" w:cs="Times New Roman"/>
          <w:color w:val="auto"/>
          <w:sz w:val="24"/>
          <w:szCs w:val="24"/>
        </w:rPr>
        <w:t> 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me</w:t>
      </w:r>
      <w:r w:rsidRPr="001E70C9">
        <w:rPr>
          <w:rStyle w:val="apple-converted-space"/>
          <w:rFonts w:ascii="Times New Roman" w:hAnsi="Times New Roman" w:cs="Times New Roman"/>
          <w:color w:val="auto"/>
          <w:sz w:val="24"/>
          <w:szCs w:val="24"/>
        </w:rPr>
        <w:t> 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 xml:space="preserve">about it. -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>Джон рассказал мне об этом.</w:t>
      </w:r>
    </w:p>
    <w:p w14:paraId="425FC40C" w14:textId="77777777" w:rsidR="00D44DAC" w:rsidRPr="001E70C9" w:rsidRDefault="00D44DAC" w:rsidP="00D44DAC">
      <w:pPr>
        <w:pStyle w:val="a3"/>
        <w:numPr>
          <w:ilvl w:val="1"/>
          <w:numId w:val="18"/>
        </w:numPr>
        <w:spacing w:after="400"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1E70C9">
        <w:rPr>
          <w:rFonts w:ascii="Times New Roman" w:hAnsi="Times New Roman" w:cs="Times New Roman"/>
          <w:color w:val="auto"/>
          <w:sz w:val="24"/>
          <w:szCs w:val="24"/>
        </w:rPr>
        <w:t>The teacher</w:t>
      </w:r>
      <w:r w:rsidRPr="001E70C9">
        <w:rPr>
          <w:rStyle w:val="apple-converted-space"/>
          <w:rFonts w:ascii="Times New Roman" w:hAnsi="Times New Roman" w:cs="Times New Roman"/>
          <w:color w:val="auto"/>
          <w:sz w:val="24"/>
          <w:szCs w:val="24"/>
        </w:rPr>
        <w:t> 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told me what to do.</w:t>
      </w:r>
      <w:r w:rsidRPr="001E70C9">
        <w:rPr>
          <w:rStyle w:val="apple-converted-space"/>
          <w:rFonts w:ascii="Times New Roman" w:hAnsi="Times New Roman" w:cs="Times New Roman"/>
          <w:color w:val="auto"/>
          <w:sz w:val="24"/>
          <w:szCs w:val="24"/>
        </w:rPr>
        <w:t> 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 xml:space="preserve">-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>Преподаватель</w:t>
      </w:r>
      <w:r w:rsidRPr="001E70C9">
        <w:rPr>
          <w:rStyle w:val="apple-converted-space"/>
          <w:rFonts w:ascii="Times New Roman" w:hAnsi="Times New Roman" w:cs="Times New Roman"/>
          <w:i/>
          <w:color w:val="auto"/>
          <w:sz w:val="24"/>
          <w:szCs w:val="24"/>
        </w:rPr>
        <w:t> 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>сказал мне, что делать.</w:t>
      </w:r>
    </w:p>
    <w:p w14:paraId="6EF0E3B6" w14:textId="77777777" w:rsidR="00D44DAC" w:rsidRPr="001E70C9" w:rsidRDefault="00D44DAC" w:rsidP="00D44DAC">
      <w:pPr>
        <w:pStyle w:val="a3"/>
        <w:numPr>
          <w:ilvl w:val="1"/>
          <w:numId w:val="18"/>
        </w:numPr>
        <w:spacing w:after="400" w:line="240" w:lineRule="auto"/>
        <w:jc w:val="both"/>
        <w:rPr>
          <w:rStyle w:val="apple-converted-space"/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>My mother</w:t>
      </w:r>
      <w:r w:rsidRPr="001E70C9">
        <w:rPr>
          <w:rStyle w:val="apple-converted-space"/>
          <w:rFonts w:ascii="Times New Roman" w:hAnsi="Times New Roman" w:cs="Times New Roman"/>
          <w:color w:val="auto"/>
          <w:sz w:val="24"/>
          <w:szCs w:val="24"/>
          <w:lang w:val="en-US"/>
        </w:rPr>
        <w:t> 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>told</w:t>
      </w:r>
      <w:r w:rsidRPr="001E70C9">
        <w:rPr>
          <w:rStyle w:val="apple-converted-space"/>
          <w:rFonts w:ascii="Times New Roman" w:hAnsi="Times New Roman" w:cs="Times New Roman"/>
          <w:color w:val="auto"/>
          <w:sz w:val="24"/>
          <w:szCs w:val="24"/>
          <w:lang w:val="en-US"/>
        </w:rPr>
        <w:t> 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>me</w:t>
      </w:r>
      <w:r w:rsidRPr="001E70C9">
        <w:rPr>
          <w:rStyle w:val="apple-converted-space"/>
          <w:rFonts w:ascii="Times New Roman" w:hAnsi="Times New Roman" w:cs="Times New Roman"/>
          <w:color w:val="auto"/>
          <w:sz w:val="24"/>
          <w:szCs w:val="24"/>
          <w:lang w:val="en-US"/>
        </w:rPr>
        <w:t> 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>to</w:t>
      </w:r>
      <w:r w:rsidRPr="001E70C9">
        <w:rPr>
          <w:rStyle w:val="apple-converted-space"/>
          <w:rFonts w:ascii="Times New Roman" w:hAnsi="Times New Roman" w:cs="Times New Roman"/>
          <w:color w:val="auto"/>
          <w:sz w:val="24"/>
          <w:szCs w:val="24"/>
          <w:lang w:val="en-US"/>
        </w:rPr>
        <w:t> 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wash a car. -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>Моя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>мама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>велела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>мне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>помыть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>машину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.</w:t>
      </w:r>
      <w:r w:rsidRPr="001E70C9">
        <w:rPr>
          <w:rStyle w:val="apple-converted-space"/>
          <w:rFonts w:ascii="Times New Roman" w:hAnsi="Times New Roman" w:cs="Times New Roman"/>
          <w:i/>
          <w:color w:val="auto"/>
          <w:sz w:val="24"/>
          <w:szCs w:val="24"/>
          <w:lang w:val="en-US"/>
        </w:rPr>
        <w:t> </w:t>
      </w:r>
    </w:p>
    <w:p w14:paraId="2A5CB7C7" w14:textId="77777777" w:rsidR="00D44DAC" w:rsidRPr="001E70C9" w:rsidRDefault="00D44DAC" w:rsidP="00D44DAC">
      <w:pPr>
        <w:pStyle w:val="a3"/>
        <w:numPr>
          <w:ilvl w:val="1"/>
          <w:numId w:val="18"/>
        </w:numPr>
        <w:spacing w:after="40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E70C9">
        <w:rPr>
          <w:rFonts w:ascii="Times New Roman" w:hAnsi="Times New Roman" w:cs="Times New Roman"/>
          <w:color w:val="auto"/>
          <w:sz w:val="24"/>
          <w:szCs w:val="24"/>
        </w:rPr>
        <w:t xml:space="preserve">Don't tell this story. -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>Не рассказывай эту историю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42030E1B" w14:textId="77777777" w:rsidR="00D44DAC" w:rsidRPr="001E70C9" w:rsidRDefault="00D44DAC" w:rsidP="00D44DAC">
      <w:pPr>
        <w:pStyle w:val="a3"/>
        <w:numPr>
          <w:ilvl w:val="1"/>
          <w:numId w:val="18"/>
        </w:numPr>
        <w:spacing w:after="400"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1E70C9">
        <w:rPr>
          <w:rFonts w:ascii="Times New Roman" w:hAnsi="Times New Roman" w:cs="Times New Roman"/>
          <w:color w:val="auto"/>
          <w:sz w:val="24"/>
          <w:szCs w:val="24"/>
        </w:rPr>
        <w:t xml:space="preserve">Don't say these words. -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>Не говори этих слов.</w:t>
      </w:r>
    </w:p>
    <w:p w14:paraId="0A410039" w14:textId="77777777" w:rsidR="00D44DAC" w:rsidRPr="001E70C9" w:rsidRDefault="00D44DAC" w:rsidP="00D44DAC">
      <w:pPr>
        <w:pStyle w:val="a3"/>
        <w:numPr>
          <w:ilvl w:val="1"/>
          <w:numId w:val="18"/>
        </w:numPr>
        <w:spacing w:after="400"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1E70C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 xml:space="preserve">She told me to sit down. -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FFFFF"/>
        </w:rPr>
        <w:t>Она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FFFFF"/>
          <w:lang w:val="en-US"/>
        </w:rPr>
        <w:t xml:space="preserve">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FFFFF"/>
        </w:rPr>
        <w:t>сказала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FFFFF"/>
          <w:lang w:val="en-US"/>
        </w:rPr>
        <w:t xml:space="preserve">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FFFFF"/>
        </w:rPr>
        <w:t>мне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FFFFF"/>
          <w:lang w:val="en-US"/>
        </w:rPr>
        <w:t xml:space="preserve">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FFFFF"/>
        </w:rPr>
        <w:t>сесть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FFFFF"/>
          <w:lang w:val="en-US"/>
        </w:rPr>
        <w:t>.</w:t>
      </w:r>
    </w:p>
    <w:p w14:paraId="7AB23916" w14:textId="77777777" w:rsidR="00D44DAC" w:rsidRPr="001E70C9" w:rsidRDefault="00D44DAC" w:rsidP="00D44DAC">
      <w:pPr>
        <w:pStyle w:val="a3"/>
        <w:numPr>
          <w:ilvl w:val="1"/>
          <w:numId w:val="18"/>
        </w:numPr>
        <w:spacing w:after="40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E70C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Tell me a story. -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FFFFF"/>
        </w:rPr>
        <w:t>Расскажи какую-нибудь историю.</w:t>
      </w:r>
    </w:p>
    <w:p w14:paraId="2244EB8B" w14:textId="77777777" w:rsidR="00D44DAC" w:rsidRPr="001E70C9" w:rsidRDefault="00D44DAC" w:rsidP="00D44DAC">
      <w:pPr>
        <w:pStyle w:val="a3"/>
        <w:numPr>
          <w:ilvl w:val="1"/>
          <w:numId w:val="18"/>
        </w:numPr>
        <w:spacing w:after="40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E70C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I won’t tell her secrets. -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FFFFF"/>
        </w:rPr>
        <w:t>Я не буду рассказывать ее секреты.</w:t>
      </w:r>
    </w:p>
    <w:p w14:paraId="490CF25C" w14:textId="77777777" w:rsidR="00D44DAC" w:rsidRPr="001E70C9" w:rsidRDefault="00D44DAC" w:rsidP="00D44DAC">
      <w:pPr>
        <w:pStyle w:val="a3"/>
        <w:numPr>
          <w:ilvl w:val="1"/>
          <w:numId w:val="18"/>
        </w:numPr>
        <w:spacing w:after="400"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1E70C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 xml:space="preserve">Tell me how your day was. -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FFFFF"/>
        </w:rPr>
        <w:t>Расскажи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FFFFF"/>
          <w:lang w:val="en-US"/>
        </w:rPr>
        <w:t xml:space="preserve">,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FFFFF"/>
        </w:rPr>
        <w:t>как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FFFFF"/>
          <w:lang w:val="en-US"/>
        </w:rPr>
        <w:t xml:space="preserve">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FFFFF"/>
        </w:rPr>
        <w:t>прошел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FFFFF"/>
          <w:lang w:val="en-US"/>
        </w:rPr>
        <w:t xml:space="preserve">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FFFFF"/>
        </w:rPr>
        <w:t>день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FFFFF"/>
          <w:lang w:val="en-US"/>
        </w:rPr>
        <w:t>.</w:t>
      </w:r>
    </w:p>
    <w:p w14:paraId="10BA9C79" w14:textId="77777777" w:rsidR="00D44DAC" w:rsidRPr="001E70C9" w:rsidRDefault="00D44DAC" w:rsidP="00D44DAC">
      <w:pPr>
        <w:pStyle w:val="a3"/>
        <w:numPr>
          <w:ilvl w:val="1"/>
          <w:numId w:val="18"/>
        </w:numPr>
        <w:spacing w:after="400"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1E70C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 xml:space="preserve">She told me everything. -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FFFFF"/>
        </w:rPr>
        <w:t>Она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FFFFF"/>
          <w:lang w:val="en-US"/>
        </w:rPr>
        <w:t xml:space="preserve">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FFFFF"/>
        </w:rPr>
        <w:t>мне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FFFFF"/>
          <w:lang w:val="en-US"/>
        </w:rPr>
        <w:t xml:space="preserve">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FFFFF"/>
        </w:rPr>
        <w:t>все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FFFFF"/>
          <w:lang w:val="en-US"/>
        </w:rPr>
        <w:t xml:space="preserve">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FFFFF"/>
        </w:rPr>
        <w:t>рассказала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FFFFF"/>
          <w:lang w:val="en-US"/>
        </w:rPr>
        <w:t>.</w:t>
      </w:r>
    </w:p>
    <w:p w14:paraId="62119AC2" w14:textId="77777777" w:rsidR="00D44DAC" w:rsidRPr="001E70C9" w:rsidRDefault="00D44DAC" w:rsidP="00D44DAC">
      <w:pPr>
        <w:pStyle w:val="a3"/>
        <w:numPr>
          <w:ilvl w:val="1"/>
          <w:numId w:val="18"/>
        </w:numPr>
        <w:spacing w:after="400"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1E70C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 xml:space="preserve">Will you tell me why the cup is broken? -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FFFFF"/>
        </w:rPr>
        <w:t>Расскажешь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FFFFF"/>
          <w:lang w:val="en-US"/>
        </w:rPr>
        <w:t xml:space="preserve">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FFFFF"/>
        </w:rPr>
        <w:t>почему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FFFFF"/>
          <w:lang w:val="en-US"/>
        </w:rPr>
        <w:t xml:space="preserve">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FFFFF"/>
        </w:rPr>
        <w:t>чашка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FFFFF"/>
          <w:lang w:val="en-US"/>
        </w:rPr>
        <w:t xml:space="preserve">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FFFFF"/>
        </w:rPr>
        <w:t>разбита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FFFFF"/>
          <w:lang w:val="en-US"/>
        </w:rPr>
        <w:t>?</w:t>
      </w:r>
    </w:p>
    <w:p w14:paraId="586AE548" w14:textId="77777777" w:rsidR="00D44DAC" w:rsidRPr="001E70C9" w:rsidRDefault="00D44DAC" w:rsidP="00D44DAC">
      <w:pPr>
        <w:pStyle w:val="af1"/>
        <w:outlineLvl w:val="0"/>
        <w:rPr>
          <w:rFonts w:ascii="Times New Roman" w:hAnsi="Times New Roman" w:cs="Times New Roman"/>
          <w:b/>
          <w:color w:val="FF0000"/>
        </w:rPr>
      </w:pPr>
      <w:bookmarkStart w:id="76" w:name="_Toc454358450"/>
      <w:bookmarkStart w:id="77" w:name="_Toc454362605"/>
      <w:r w:rsidRPr="001E70C9">
        <w:rPr>
          <w:rFonts w:ascii="Times New Roman" w:hAnsi="Times New Roman" w:cs="Times New Roman"/>
          <w:b/>
          <w:color w:val="FF0000"/>
        </w:rPr>
        <w:t xml:space="preserve">│4 УРОК – </w:t>
      </w:r>
      <w:r w:rsidRPr="001E70C9">
        <w:rPr>
          <w:rFonts w:ascii="Times New Roman" w:hAnsi="Times New Roman" w:cs="Times New Roman"/>
          <w:b/>
          <w:color w:val="FF0000"/>
          <w:lang w:val="en-US"/>
        </w:rPr>
        <w:t>UNIT</w:t>
      </w:r>
      <w:r w:rsidRPr="001E70C9">
        <w:rPr>
          <w:rFonts w:ascii="Times New Roman" w:hAnsi="Times New Roman" w:cs="Times New Roman"/>
          <w:b/>
          <w:color w:val="FF0000"/>
        </w:rPr>
        <w:t xml:space="preserve"> 4</w:t>
      </w:r>
      <w:bookmarkEnd w:id="76"/>
      <w:bookmarkEnd w:id="77"/>
    </w:p>
    <w:p w14:paraId="17EAEF13" w14:textId="77777777" w:rsidR="00D44DAC" w:rsidRPr="00410234" w:rsidRDefault="00D44DAC" w:rsidP="00D44DAC">
      <w:pPr>
        <w:pStyle w:val="2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bookmarkStart w:id="78" w:name="_Toc454358451"/>
      <w:bookmarkStart w:id="79" w:name="_Toc454362606"/>
      <w:r w:rsidRPr="00410234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1. </w:t>
      </w:r>
      <w:r w:rsidRPr="00410234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NEED</w:t>
      </w:r>
      <w:r w:rsidRPr="00410234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/ </w:t>
      </w:r>
      <w:r w:rsidRPr="00410234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IT</w:t>
      </w:r>
      <w:r w:rsidRPr="00410234">
        <w:rPr>
          <w:rFonts w:ascii="Times New Roman" w:hAnsi="Times New Roman" w:cs="Times New Roman"/>
          <w:b/>
          <w:color w:val="FF0000"/>
          <w:sz w:val="32"/>
          <w:szCs w:val="32"/>
        </w:rPr>
        <w:t>’S NECESSARY</w:t>
      </w:r>
      <w:bookmarkEnd w:id="78"/>
      <w:bookmarkEnd w:id="79"/>
    </w:p>
    <w:p w14:paraId="2AE25F4E" w14:textId="77777777" w:rsidR="00D44DAC" w:rsidRPr="001E70C9" w:rsidRDefault="00D44DAC" w:rsidP="00D44DA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70C9">
        <w:rPr>
          <w:rFonts w:ascii="Times New Roman" w:hAnsi="Times New Roman" w:cs="Times New Roman"/>
          <w:color w:val="000000" w:themeColor="text1"/>
          <w:sz w:val="24"/>
          <w:szCs w:val="24"/>
        </w:rPr>
        <w:t>Очень важная тема и одна из самых распространенных ошибок. На эту тему стоит обратить особое внимание. Все на самом деле очень просто и понятно.</w:t>
      </w:r>
    </w:p>
    <w:p w14:paraId="496EFE0A" w14:textId="77777777" w:rsidR="00D44DAC" w:rsidRPr="001E70C9" w:rsidRDefault="00D44DAC" w:rsidP="00D44D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0C9">
        <w:rPr>
          <w:rFonts w:ascii="Times New Roman" w:hAnsi="Times New Roman" w:cs="Times New Roman"/>
          <w:b/>
          <w:color w:val="FF0000"/>
          <w:sz w:val="24"/>
          <w:szCs w:val="24"/>
        </w:rPr>
        <w:t>Need</w:t>
      </w:r>
      <w:r w:rsidRPr="001E70C9">
        <w:rPr>
          <w:rFonts w:ascii="Times New Roman" w:hAnsi="Times New Roman" w:cs="Times New Roman"/>
          <w:color w:val="FF0000"/>
          <w:sz w:val="24"/>
          <w:szCs w:val="24"/>
        </w:rPr>
        <w:t>:</w:t>
      </w:r>
      <w:r w:rsidRPr="001E70C9">
        <w:rPr>
          <w:rFonts w:ascii="Times New Roman" w:hAnsi="Times New Roman" w:cs="Times New Roman"/>
          <w:sz w:val="24"/>
          <w:szCs w:val="24"/>
        </w:rPr>
        <w:t xml:space="preserve"> кому-то </w:t>
      </w:r>
      <w:r w:rsidRPr="001E70C9">
        <w:rPr>
          <w:rFonts w:ascii="Times New Roman" w:hAnsi="Times New Roman" w:cs="Times New Roman"/>
          <w:sz w:val="24"/>
          <w:szCs w:val="24"/>
          <w:u w:val="single"/>
        </w:rPr>
        <w:t>нужно</w:t>
      </w:r>
      <w:r w:rsidRPr="001E70C9">
        <w:rPr>
          <w:rFonts w:ascii="Times New Roman" w:hAnsi="Times New Roman" w:cs="Times New Roman"/>
          <w:sz w:val="24"/>
          <w:szCs w:val="24"/>
        </w:rPr>
        <w:t xml:space="preserve"> что-то делать</w:t>
      </w:r>
    </w:p>
    <w:p w14:paraId="4214A325" w14:textId="77777777" w:rsidR="00D44DAC" w:rsidRPr="001E70C9" w:rsidRDefault="00D44DAC" w:rsidP="00D44D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70C9">
        <w:rPr>
          <w:rFonts w:ascii="Times New Roman" w:hAnsi="Times New Roman" w:cs="Times New Roman"/>
          <w:color w:val="FF0000"/>
          <w:sz w:val="24"/>
          <w:szCs w:val="24"/>
        </w:rPr>
        <w:t>Утверждение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>: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sz w:val="24"/>
          <w:szCs w:val="24"/>
        </w:rPr>
        <w:t>Кто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need  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>(s) / need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>ed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>will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 xml:space="preserve"> need</w:t>
      </w:r>
    </w:p>
    <w:p w14:paraId="2CC3904B" w14:textId="77777777" w:rsidR="00D44DAC" w:rsidRPr="001E70C9" w:rsidRDefault="00D44DAC" w:rsidP="00D44D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70C9">
        <w:rPr>
          <w:rFonts w:ascii="Times New Roman" w:hAnsi="Times New Roman" w:cs="Times New Roman"/>
          <w:color w:val="FF0000"/>
          <w:sz w:val="24"/>
          <w:szCs w:val="24"/>
        </w:rPr>
        <w:t>Вопрос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: Do 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>или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Does/ Did / Will 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Pr="001E70C9">
        <w:rPr>
          <w:rFonts w:ascii="Times New Roman" w:hAnsi="Times New Roman" w:cs="Times New Roman"/>
          <w:sz w:val="24"/>
          <w:szCs w:val="24"/>
        </w:rPr>
        <w:t>кто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>+ need?</w:t>
      </w:r>
    </w:p>
    <w:p w14:paraId="65835C85" w14:textId="77777777" w:rsidR="00D44DAC" w:rsidRPr="001E70C9" w:rsidRDefault="00D44DAC" w:rsidP="00D44D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70C9">
        <w:rPr>
          <w:rFonts w:ascii="Times New Roman" w:hAnsi="Times New Roman" w:cs="Times New Roman"/>
          <w:color w:val="FF0000"/>
          <w:sz w:val="24"/>
          <w:szCs w:val="24"/>
        </w:rPr>
        <w:t>Отрицание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: </w:t>
      </w:r>
      <w:r w:rsidRPr="001E70C9">
        <w:rPr>
          <w:rFonts w:ascii="Times New Roman" w:hAnsi="Times New Roman" w:cs="Times New Roman"/>
          <w:sz w:val="24"/>
          <w:szCs w:val="24"/>
        </w:rPr>
        <w:t>Кто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>Don’t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 xml:space="preserve"> или 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>Doesn’t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>Didn’t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>Won’t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 xml:space="preserve"> + need</w:t>
      </w:r>
    </w:p>
    <w:p w14:paraId="7B813AE5" w14:textId="77777777" w:rsidR="00D44DAC" w:rsidRPr="001E70C9" w:rsidRDefault="00D44DAC" w:rsidP="00D44DAC">
      <w:p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</w:p>
    <w:p w14:paraId="27BD6891" w14:textId="77777777" w:rsidR="00D44DAC" w:rsidRPr="001E70C9" w:rsidRDefault="00D44DAC" w:rsidP="00D44DA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E70C9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It</w:t>
      </w:r>
      <w:r w:rsidRPr="001E70C9">
        <w:rPr>
          <w:rFonts w:ascii="Times New Roman" w:hAnsi="Times New Roman" w:cs="Times New Roman"/>
          <w:b/>
          <w:color w:val="FF0000"/>
          <w:sz w:val="24"/>
          <w:szCs w:val="24"/>
        </w:rPr>
        <w:t>’</w:t>
      </w:r>
      <w:r w:rsidRPr="001E70C9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s</w:t>
      </w:r>
      <w:r w:rsidRPr="001E70C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1E70C9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necessary</w:t>
      </w:r>
      <w:r w:rsidRPr="001E70C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: </w:t>
      </w:r>
      <w:r w:rsidRPr="001E70C9">
        <w:rPr>
          <w:rFonts w:ascii="Times New Roman" w:hAnsi="Times New Roman" w:cs="Times New Roman"/>
          <w:sz w:val="24"/>
          <w:szCs w:val="24"/>
        </w:rPr>
        <w:t xml:space="preserve">нужно +что-то </w:t>
      </w:r>
      <w:r w:rsidRPr="001E70C9">
        <w:rPr>
          <w:rFonts w:ascii="Times New Roman" w:hAnsi="Times New Roman" w:cs="Times New Roman"/>
          <w:sz w:val="24"/>
          <w:szCs w:val="24"/>
          <w:u w:val="single"/>
        </w:rPr>
        <w:t>делать</w:t>
      </w:r>
      <w:r w:rsidRPr="001E70C9">
        <w:rPr>
          <w:rFonts w:ascii="Times New Roman" w:hAnsi="Times New Roman" w:cs="Times New Roman"/>
          <w:sz w:val="24"/>
          <w:szCs w:val="24"/>
        </w:rPr>
        <w:tab/>
      </w:r>
      <w:r w:rsidRPr="001E70C9">
        <w:rPr>
          <w:rFonts w:ascii="Times New Roman" w:hAnsi="Times New Roman" w:cs="Times New Roman"/>
          <w:sz w:val="24"/>
          <w:szCs w:val="24"/>
        </w:rPr>
        <w:tab/>
      </w:r>
    </w:p>
    <w:p w14:paraId="28614271" w14:textId="77777777" w:rsidR="00D44DAC" w:rsidRPr="001E70C9" w:rsidRDefault="00D44DAC" w:rsidP="00D44D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It’s (it is) necessary 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1E70C9">
        <w:rPr>
          <w:rFonts w:ascii="Times New Roman" w:hAnsi="Times New Roman" w:cs="Times New Roman"/>
          <w:sz w:val="24"/>
          <w:szCs w:val="24"/>
        </w:rPr>
        <w:t>нужно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sz w:val="24"/>
          <w:szCs w:val="24"/>
        </w:rPr>
        <w:t>БЕЗ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r w:rsidRPr="001E70C9">
        <w:rPr>
          <w:rFonts w:ascii="Times New Roman" w:hAnsi="Times New Roman" w:cs="Times New Roman"/>
          <w:sz w:val="24"/>
          <w:szCs w:val="24"/>
        </w:rPr>
        <w:t>КОМУ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 xml:space="preserve">»!        </w:t>
      </w:r>
    </w:p>
    <w:p w14:paraId="363EB2A2" w14:textId="77777777" w:rsidR="00D44DAC" w:rsidRPr="001E70C9" w:rsidRDefault="00D44DAC" w:rsidP="00D44D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0C9">
        <w:rPr>
          <w:rFonts w:ascii="Times New Roman" w:hAnsi="Times New Roman" w:cs="Times New Roman"/>
          <w:sz w:val="24"/>
          <w:szCs w:val="24"/>
        </w:rPr>
        <w:t xml:space="preserve">После 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>it</w:t>
      </w:r>
      <w:r w:rsidRPr="001E70C9">
        <w:rPr>
          <w:rFonts w:ascii="Times New Roman" w:hAnsi="Times New Roman" w:cs="Times New Roman"/>
          <w:color w:val="FF0000"/>
          <w:sz w:val="24"/>
          <w:szCs w:val="24"/>
        </w:rPr>
        <w:t>’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>s</w:t>
      </w:r>
      <w:r w:rsidRPr="001E70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>necessary</w:t>
      </w:r>
      <w:r w:rsidRPr="001E70C9">
        <w:rPr>
          <w:rFonts w:ascii="Times New Roman" w:hAnsi="Times New Roman" w:cs="Times New Roman"/>
          <w:sz w:val="24"/>
          <w:szCs w:val="24"/>
        </w:rPr>
        <w:t xml:space="preserve"> ОБЯЗАТЕЛЬНО ДЕЙСТВИЕ!</w:t>
      </w:r>
    </w:p>
    <w:p w14:paraId="1E57B291" w14:textId="77777777" w:rsidR="00D44DAC" w:rsidRPr="001E70C9" w:rsidRDefault="00D44DAC" w:rsidP="00D44DAC">
      <w:pPr>
        <w:spacing w:line="36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1E70C9">
        <w:rPr>
          <w:rFonts w:ascii="Times New Roman" w:hAnsi="Times New Roman" w:cs="Times New Roman"/>
          <w:color w:val="FF0000"/>
          <w:sz w:val="24"/>
          <w:szCs w:val="24"/>
        </w:rPr>
        <w:t>Утверждение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: 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>It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>’s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necessary / It 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>was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necessary / It 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>will be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necessary </w:t>
      </w:r>
    </w:p>
    <w:p w14:paraId="256A239E" w14:textId="77777777" w:rsidR="00D44DAC" w:rsidRPr="001E70C9" w:rsidRDefault="00D44DAC" w:rsidP="00D44D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70C9">
        <w:rPr>
          <w:rFonts w:ascii="Times New Roman" w:hAnsi="Times New Roman" w:cs="Times New Roman"/>
          <w:color w:val="FF0000"/>
          <w:sz w:val="24"/>
          <w:szCs w:val="24"/>
        </w:rPr>
        <w:t>Вопрос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>Is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 xml:space="preserve"> it necessary? 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>Was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 xml:space="preserve"> it necessary? 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>Will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 xml:space="preserve"> it 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>be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 xml:space="preserve"> necessary?</w:t>
      </w:r>
    </w:p>
    <w:p w14:paraId="73E52E0D" w14:textId="77777777" w:rsidR="00D44DAC" w:rsidRPr="001E70C9" w:rsidRDefault="00D44DAC" w:rsidP="00D44DAC">
      <w:pPr>
        <w:spacing w:after="200" w:line="36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1E70C9">
        <w:rPr>
          <w:rFonts w:ascii="Times New Roman" w:hAnsi="Times New Roman" w:cs="Times New Roman"/>
          <w:color w:val="FF0000"/>
          <w:sz w:val="24"/>
          <w:szCs w:val="24"/>
        </w:rPr>
        <w:t>Отрицание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It 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>isn’t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necessary (It’s not) / It 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>wasn’t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/ It 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>won’t be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necessary.</w:t>
      </w:r>
    </w:p>
    <w:p w14:paraId="3A2497C4" w14:textId="77777777" w:rsidR="00D44DAC" w:rsidRPr="001E70C9" w:rsidRDefault="00D44DAC" w:rsidP="00D44DAC">
      <w:pPr>
        <w:spacing w:after="200" w:line="360" w:lineRule="auto"/>
        <w:ind w:left="720"/>
        <w:jc w:val="center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1E70C9">
        <w:rPr>
          <w:rFonts w:ascii="Times New Roman" w:hAnsi="Times New Roman" w:cs="Times New Roman"/>
          <w:color w:val="FF0000"/>
          <w:sz w:val="24"/>
          <w:szCs w:val="24"/>
          <w:u w:val="single"/>
        </w:rPr>
        <w:t>Примеры:</w:t>
      </w:r>
    </w:p>
    <w:p w14:paraId="28DF1B89" w14:textId="77777777" w:rsidR="00D44DAC" w:rsidRPr="001E70C9" w:rsidRDefault="00D44DAC" w:rsidP="00D44DAC">
      <w:pPr>
        <w:numPr>
          <w:ilvl w:val="0"/>
          <w:numId w:val="19"/>
        </w:numPr>
        <w:spacing w:after="200" w:line="240" w:lineRule="auto"/>
        <w:ind w:hanging="360"/>
        <w:contextualSpacing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1E70C9">
        <w:rPr>
          <w:rFonts w:ascii="Times New Roman" w:hAnsi="Times New Roman" w:cs="Times New Roman"/>
          <w:color w:val="auto"/>
          <w:sz w:val="24"/>
          <w:szCs w:val="24"/>
        </w:rPr>
        <w:t>Тебе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нужно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заниматься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спортом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чтобы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быть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здоровым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- You need to do sport to be healthy.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/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In order to be healthy you need to do sport.</w:t>
      </w:r>
    </w:p>
    <w:p w14:paraId="12302EBD" w14:textId="77777777" w:rsidR="00D44DAC" w:rsidRPr="001E70C9" w:rsidRDefault="00D44DAC" w:rsidP="00D44DAC">
      <w:pPr>
        <w:numPr>
          <w:ilvl w:val="0"/>
          <w:numId w:val="19"/>
        </w:numPr>
        <w:spacing w:after="20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1E70C9">
        <w:rPr>
          <w:rFonts w:ascii="Times New Roman" w:hAnsi="Times New Roman" w:cs="Times New Roman"/>
          <w:color w:val="auto"/>
          <w:sz w:val="24"/>
          <w:szCs w:val="24"/>
        </w:rPr>
        <w:t>Нужно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заниматься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спортом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чтобы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быть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здоровым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-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It’s necessary to do sport to be healthy.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/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To be healthy (In order to be healthy) it’s necessary to do sport.</w:t>
      </w:r>
    </w:p>
    <w:p w14:paraId="5D7DC593" w14:textId="77777777" w:rsidR="00D44DAC" w:rsidRPr="001E70C9" w:rsidRDefault="00D44DAC" w:rsidP="00D44DAC">
      <w:pPr>
        <w:numPr>
          <w:ilvl w:val="0"/>
          <w:numId w:val="19"/>
        </w:numPr>
        <w:spacing w:after="200" w:line="240" w:lineRule="auto"/>
        <w:ind w:hanging="360"/>
        <w:contextualSpacing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1E70C9">
        <w:rPr>
          <w:rFonts w:ascii="Times New Roman" w:hAnsi="Times New Roman" w:cs="Times New Roman"/>
          <w:color w:val="auto"/>
          <w:sz w:val="24"/>
          <w:szCs w:val="24"/>
        </w:rPr>
        <w:t>Ей нужно было увидеться с ним, чтобы все понять.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-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She needed to see him to understand everything.</w:t>
      </w:r>
    </w:p>
    <w:p w14:paraId="3D118C18" w14:textId="77777777" w:rsidR="00D44DAC" w:rsidRPr="001E70C9" w:rsidRDefault="00D44DAC" w:rsidP="00D44DAC">
      <w:pPr>
        <w:numPr>
          <w:ilvl w:val="0"/>
          <w:numId w:val="19"/>
        </w:numPr>
        <w:spacing w:after="200" w:line="240" w:lineRule="auto"/>
        <w:ind w:hanging="360"/>
        <w:contextualSpacing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1E70C9">
        <w:rPr>
          <w:rFonts w:ascii="Times New Roman" w:hAnsi="Times New Roman" w:cs="Times New Roman"/>
          <w:color w:val="auto"/>
          <w:sz w:val="24"/>
          <w:szCs w:val="24"/>
        </w:rPr>
        <w:t>Нужно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было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увидеться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с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ним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чтобы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всё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понять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-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It was necessary to see him to understand everything.</w:t>
      </w:r>
    </w:p>
    <w:p w14:paraId="65383993" w14:textId="77777777" w:rsidR="00D44DAC" w:rsidRPr="001E70C9" w:rsidRDefault="00D44DAC" w:rsidP="00D44DAC">
      <w:pPr>
        <w:numPr>
          <w:ilvl w:val="0"/>
          <w:numId w:val="19"/>
        </w:numPr>
        <w:spacing w:after="200" w:line="240" w:lineRule="auto"/>
        <w:ind w:hanging="360"/>
        <w:contextualSpacing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1E70C9">
        <w:rPr>
          <w:rFonts w:ascii="Times New Roman" w:hAnsi="Times New Roman" w:cs="Times New Roman"/>
          <w:color w:val="auto"/>
          <w:sz w:val="24"/>
          <w:szCs w:val="24"/>
        </w:rPr>
        <w:t>Алексу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нужно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будет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быть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там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вовремя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-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Alex will need to be there in time.</w:t>
      </w:r>
    </w:p>
    <w:p w14:paraId="3905B9D5" w14:textId="77777777" w:rsidR="00D44DAC" w:rsidRPr="001E70C9" w:rsidRDefault="00D44DAC" w:rsidP="00D44DAC">
      <w:pPr>
        <w:numPr>
          <w:ilvl w:val="0"/>
          <w:numId w:val="19"/>
        </w:numPr>
        <w:spacing w:after="200" w:line="240" w:lineRule="auto"/>
        <w:ind w:hanging="360"/>
        <w:contextualSpacing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1E70C9">
        <w:rPr>
          <w:rFonts w:ascii="Times New Roman" w:hAnsi="Times New Roman" w:cs="Times New Roman"/>
          <w:color w:val="auto"/>
          <w:sz w:val="24"/>
          <w:szCs w:val="24"/>
        </w:rPr>
        <w:t>Нужно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будет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быть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там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вовремя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It will be necessary to be there in time.</w:t>
      </w:r>
    </w:p>
    <w:p w14:paraId="2BB6FCC4" w14:textId="77777777" w:rsidR="00D44DAC" w:rsidRPr="001E70C9" w:rsidRDefault="00D44DAC" w:rsidP="00D44DAC">
      <w:pPr>
        <w:numPr>
          <w:ilvl w:val="0"/>
          <w:numId w:val="19"/>
        </w:numPr>
        <w:spacing w:after="200" w:line="240" w:lineRule="auto"/>
        <w:ind w:hanging="360"/>
        <w:contextualSpacing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1E70C9">
        <w:rPr>
          <w:rFonts w:ascii="Times New Roman" w:hAnsi="Times New Roman" w:cs="Times New Roman"/>
          <w:color w:val="auto"/>
          <w:sz w:val="24"/>
          <w:szCs w:val="24"/>
        </w:rPr>
        <w:t>Людям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нужны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деньги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чтобы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uk-UA"/>
        </w:rPr>
        <w:t>начать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бизнес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-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People need money to start business.</w:t>
      </w:r>
    </w:p>
    <w:p w14:paraId="260BC39F" w14:textId="77777777" w:rsidR="00D44DAC" w:rsidRPr="001E70C9" w:rsidRDefault="00D44DAC" w:rsidP="00D44DAC">
      <w:pPr>
        <w:numPr>
          <w:ilvl w:val="0"/>
          <w:numId w:val="19"/>
        </w:numPr>
        <w:spacing w:after="200" w:line="240" w:lineRule="auto"/>
        <w:ind w:hanging="360"/>
        <w:contextualSpacing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Нужны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деньги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чтобы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начать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бизнес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-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It’s necessary to have/to invest/to find money to start business.</w:t>
      </w:r>
    </w:p>
    <w:p w14:paraId="2C5C6B20" w14:textId="77777777" w:rsidR="00D44DAC" w:rsidRPr="001E70C9" w:rsidRDefault="00D44DAC" w:rsidP="00D44DAC">
      <w:pPr>
        <w:numPr>
          <w:ilvl w:val="0"/>
          <w:numId w:val="19"/>
        </w:numPr>
        <w:spacing w:after="200" w:line="240" w:lineRule="auto"/>
        <w:ind w:hanging="360"/>
        <w:contextualSpacing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1E70C9">
        <w:rPr>
          <w:rFonts w:ascii="Times New Roman" w:hAnsi="Times New Roman" w:cs="Times New Roman"/>
          <w:color w:val="auto"/>
          <w:sz w:val="24"/>
          <w:szCs w:val="24"/>
        </w:rPr>
        <w:t>Врачу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не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нужно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было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говорить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пациенту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об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этом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-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Doctor didn’t need to tell the patient about this.</w:t>
      </w:r>
    </w:p>
    <w:p w14:paraId="70868596" w14:textId="77777777" w:rsidR="00D44DAC" w:rsidRPr="001E70C9" w:rsidRDefault="00D44DAC" w:rsidP="00D44DAC">
      <w:pPr>
        <w:numPr>
          <w:ilvl w:val="0"/>
          <w:numId w:val="19"/>
        </w:numPr>
        <w:spacing w:after="200" w:line="240" w:lineRule="auto"/>
        <w:ind w:hanging="360"/>
        <w:contextualSpacing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1E70C9">
        <w:rPr>
          <w:rFonts w:ascii="Times New Roman" w:hAnsi="Times New Roman" w:cs="Times New Roman"/>
          <w:color w:val="auto"/>
          <w:sz w:val="24"/>
          <w:szCs w:val="24"/>
        </w:rPr>
        <w:t>Не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нужно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было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говорить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пациенту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об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этом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-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It wasn’t necessary to tell the patient about it.</w:t>
      </w:r>
    </w:p>
    <w:p w14:paraId="73BFB8F6" w14:textId="77777777" w:rsidR="00D44DAC" w:rsidRPr="001E70C9" w:rsidRDefault="00D44DAC" w:rsidP="00D44DAC">
      <w:pPr>
        <w:numPr>
          <w:ilvl w:val="0"/>
          <w:numId w:val="19"/>
        </w:numPr>
        <w:spacing w:after="200" w:line="240" w:lineRule="auto"/>
        <w:ind w:hanging="360"/>
        <w:contextualSpacing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1E70C9">
        <w:rPr>
          <w:rFonts w:ascii="Times New Roman" w:hAnsi="Times New Roman" w:cs="Times New Roman"/>
          <w:color w:val="auto"/>
          <w:sz w:val="24"/>
          <w:szCs w:val="24"/>
        </w:rPr>
        <w:t>Мне нужно начать бегать, чтобы похудеть.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-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 need to start jogging to loose weight.</w:t>
      </w:r>
    </w:p>
    <w:p w14:paraId="1D279DBF" w14:textId="77777777" w:rsidR="00D44DAC" w:rsidRPr="001E70C9" w:rsidRDefault="00D44DAC" w:rsidP="00D44DAC">
      <w:pPr>
        <w:numPr>
          <w:ilvl w:val="0"/>
          <w:numId w:val="19"/>
        </w:numPr>
        <w:spacing w:after="200" w:line="240" w:lineRule="auto"/>
        <w:ind w:hanging="360"/>
        <w:contextualSpacing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1E70C9">
        <w:rPr>
          <w:rFonts w:ascii="Times New Roman" w:hAnsi="Times New Roman" w:cs="Times New Roman"/>
          <w:color w:val="auto"/>
          <w:sz w:val="24"/>
          <w:szCs w:val="24"/>
        </w:rPr>
        <w:t>Чтобы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похудеть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нужно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начать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бегать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-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To loose weight it is necessary to start jogging. </w:t>
      </w:r>
    </w:p>
    <w:p w14:paraId="13DB5CEA" w14:textId="77777777" w:rsidR="00D44DAC" w:rsidRPr="001E70C9" w:rsidRDefault="00D44DAC" w:rsidP="00D44DAC">
      <w:pPr>
        <w:numPr>
          <w:ilvl w:val="0"/>
          <w:numId w:val="19"/>
        </w:numPr>
        <w:spacing w:after="200" w:line="240" w:lineRule="auto"/>
        <w:ind w:hanging="360"/>
        <w:contextualSpacing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1E70C9">
        <w:rPr>
          <w:rFonts w:ascii="Times New Roman" w:hAnsi="Times New Roman" w:cs="Times New Roman"/>
          <w:color w:val="auto"/>
          <w:sz w:val="24"/>
          <w:szCs w:val="24"/>
        </w:rPr>
        <w:t>Надо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ли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нам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его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проведать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>?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-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Do we need to visit him?</w:t>
      </w:r>
    </w:p>
    <w:p w14:paraId="61883D25" w14:textId="77777777" w:rsidR="00D44DAC" w:rsidRPr="001E70C9" w:rsidRDefault="00D44DAC" w:rsidP="00D44DAC">
      <w:pPr>
        <w:numPr>
          <w:ilvl w:val="0"/>
          <w:numId w:val="19"/>
        </w:numPr>
        <w:spacing w:after="200" w:line="240" w:lineRule="auto"/>
        <w:ind w:hanging="360"/>
        <w:contextualSpacing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1E70C9">
        <w:rPr>
          <w:rFonts w:ascii="Times New Roman" w:hAnsi="Times New Roman" w:cs="Times New Roman"/>
          <w:color w:val="auto"/>
          <w:sz w:val="24"/>
          <w:szCs w:val="24"/>
        </w:rPr>
        <w:t>Надо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ли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его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проведывать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>?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-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Is it necessary to visit him?</w:t>
      </w:r>
    </w:p>
    <w:p w14:paraId="429EA0DD" w14:textId="77777777" w:rsidR="00D44DAC" w:rsidRPr="001E70C9" w:rsidRDefault="00D44DAC" w:rsidP="00D44DAC">
      <w:pPr>
        <w:numPr>
          <w:ilvl w:val="0"/>
          <w:numId w:val="19"/>
        </w:numPr>
        <w:spacing w:after="200" w:line="240" w:lineRule="auto"/>
        <w:ind w:hanging="360"/>
        <w:contextualSpacing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1E70C9">
        <w:rPr>
          <w:rFonts w:ascii="Times New Roman" w:hAnsi="Times New Roman" w:cs="Times New Roman"/>
          <w:color w:val="auto"/>
          <w:sz w:val="24"/>
          <w:szCs w:val="24"/>
        </w:rPr>
        <w:t>Тебе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нужно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купить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очки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-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You need to buy glasses.</w:t>
      </w:r>
    </w:p>
    <w:p w14:paraId="5A8E11C1" w14:textId="77777777" w:rsidR="00D44DAC" w:rsidRPr="001E70C9" w:rsidRDefault="00D44DAC" w:rsidP="00D44DAC">
      <w:pPr>
        <w:numPr>
          <w:ilvl w:val="0"/>
          <w:numId w:val="19"/>
        </w:numPr>
        <w:spacing w:after="200" w:line="240" w:lineRule="auto"/>
        <w:ind w:hanging="360"/>
        <w:contextualSpacing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1E70C9">
        <w:rPr>
          <w:rFonts w:ascii="Times New Roman" w:hAnsi="Times New Roman" w:cs="Times New Roman"/>
          <w:color w:val="auto"/>
          <w:sz w:val="24"/>
          <w:szCs w:val="24"/>
        </w:rPr>
        <w:t>Нужно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покупать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очки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-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It is necessary to buy glasses.</w:t>
      </w:r>
    </w:p>
    <w:p w14:paraId="174C004B" w14:textId="77777777" w:rsidR="00D44DAC" w:rsidRPr="001E70C9" w:rsidRDefault="00D44DAC" w:rsidP="00D44DAC">
      <w:pPr>
        <w:numPr>
          <w:ilvl w:val="0"/>
          <w:numId w:val="19"/>
        </w:numPr>
        <w:spacing w:after="200" w:line="240" w:lineRule="auto"/>
        <w:ind w:hanging="360"/>
        <w:contextualSpacing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1E70C9">
        <w:rPr>
          <w:rFonts w:ascii="Times New Roman" w:hAnsi="Times New Roman" w:cs="Times New Roman"/>
          <w:color w:val="auto"/>
          <w:sz w:val="24"/>
          <w:szCs w:val="24"/>
        </w:rPr>
        <w:t>Мне нужно найти компанию, которая перевезет вещи при переезде.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-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need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to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find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a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moving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company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>.</w:t>
      </w:r>
    </w:p>
    <w:p w14:paraId="59B3F54B" w14:textId="77777777" w:rsidR="00D44DAC" w:rsidRPr="001E70C9" w:rsidRDefault="00D44DAC" w:rsidP="00D44DAC">
      <w:pPr>
        <w:numPr>
          <w:ilvl w:val="0"/>
          <w:numId w:val="19"/>
        </w:numPr>
        <w:spacing w:after="200" w:line="240" w:lineRule="auto"/>
        <w:ind w:hanging="360"/>
        <w:contextualSpacing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1E70C9">
        <w:rPr>
          <w:rFonts w:ascii="Times New Roman" w:hAnsi="Times New Roman" w:cs="Times New Roman"/>
          <w:color w:val="auto"/>
          <w:sz w:val="24"/>
          <w:szCs w:val="24"/>
        </w:rPr>
        <w:t>Нужно найти компанию, которая перевезет вещи при переезде.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-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It is necessary to find a moving company.</w:t>
      </w:r>
    </w:p>
    <w:p w14:paraId="67D612FD" w14:textId="77777777" w:rsidR="00D44DAC" w:rsidRPr="001E70C9" w:rsidRDefault="00D44DAC" w:rsidP="00D44DAC">
      <w:pPr>
        <w:numPr>
          <w:ilvl w:val="0"/>
          <w:numId w:val="19"/>
        </w:numPr>
        <w:spacing w:after="200" w:line="240" w:lineRule="auto"/>
        <w:ind w:hanging="360"/>
        <w:contextualSpacing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1E70C9">
        <w:rPr>
          <w:rFonts w:ascii="Times New Roman" w:hAnsi="Times New Roman" w:cs="Times New Roman"/>
          <w:color w:val="auto"/>
          <w:sz w:val="24"/>
          <w:szCs w:val="24"/>
        </w:rPr>
        <w:t>Мне не нужно было покупать это платье (в нем не было необходимости).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-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didn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>’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t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need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to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buy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this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dress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>.</w:t>
      </w:r>
    </w:p>
    <w:p w14:paraId="1AA35E76" w14:textId="77777777" w:rsidR="00D44DAC" w:rsidRPr="001E70C9" w:rsidRDefault="00D44DAC" w:rsidP="00D44DAC">
      <w:pPr>
        <w:numPr>
          <w:ilvl w:val="0"/>
          <w:numId w:val="19"/>
        </w:numPr>
        <w:spacing w:after="200" w:line="240" w:lineRule="auto"/>
        <w:ind w:hanging="360"/>
        <w:contextualSpacing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1E70C9">
        <w:rPr>
          <w:rFonts w:ascii="Times New Roman" w:hAnsi="Times New Roman" w:cs="Times New Roman"/>
          <w:color w:val="auto"/>
          <w:sz w:val="24"/>
          <w:szCs w:val="24"/>
        </w:rPr>
        <w:t>Не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нужно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было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покупать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это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платье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-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It was not necessary to buy this dress.</w:t>
      </w:r>
    </w:p>
    <w:p w14:paraId="086B9396" w14:textId="77777777" w:rsidR="00D44DAC" w:rsidRPr="001E70C9" w:rsidRDefault="00D44DAC" w:rsidP="00D44DAC">
      <w:pPr>
        <w:numPr>
          <w:ilvl w:val="0"/>
          <w:numId w:val="19"/>
        </w:numPr>
        <w:spacing w:after="200" w:line="240" w:lineRule="auto"/>
        <w:ind w:hanging="360"/>
        <w:contextualSpacing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1E70C9">
        <w:rPr>
          <w:rFonts w:ascii="Times New Roman" w:hAnsi="Times New Roman" w:cs="Times New Roman"/>
          <w:color w:val="auto"/>
          <w:sz w:val="24"/>
          <w:szCs w:val="24"/>
        </w:rPr>
        <w:t>Им не нужно было покупать вино.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-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They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didn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>’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t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need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to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buy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wine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2209963E" w14:textId="77777777" w:rsidR="00D44DAC" w:rsidRPr="001E70C9" w:rsidRDefault="00D44DAC" w:rsidP="00D44DAC">
      <w:pPr>
        <w:numPr>
          <w:ilvl w:val="0"/>
          <w:numId w:val="19"/>
        </w:numPr>
        <w:spacing w:after="200" w:line="240" w:lineRule="auto"/>
        <w:ind w:hanging="360"/>
        <w:contextualSpacing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1E70C9">
        <w:rPr>
          <w:rFonts w:ascii="Times New Roman" w:hAnsi="Times New Roman" w:cs="Times New Roman"/>
          <w:color w:val="auto"/>
          <w:sz w:val="24"/>
          <w:szCs w:val="24"/>
        </w:rPr>
        <w:t>Не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нужно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было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покупать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вино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- It was not necessary to buy wine.</w:t>
      </w:r>
    </w:p>
    <w:p w14:paraId="64D59D91" w14:textId="77777777" w:rsidR="00D44DAC" w:rsidRPr="001E70C9" w:rsidRDefault="00D44DAC" w:rsidP="00D44DAC">
      <w:pPr>
        <w:numPr>
          <w:ilvl w:val="0"/>
          <w:numId w:val="19"/>
        </w:numPr>
        <w:spacing w:after="200" w:line="240" w:lineRule="auto"/>
        <w:ind w:hanging="360"/>
        <w:contextualSpacing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1E70C9">
        <w:rPr>
          <w:rFonts w:ascii="Times New Roman" w:hAnsi="Times New Roman" w:cs="Times New Roman"/>
          <w:color w:val="auto"/>
          <w:sz w:val="24"/>
          <w:szCs w:val="24"/>
        </w:rPr>
        <w:t>Мне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нужен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велосипед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- I need a bycicle.</w:t>
      </w:r>
    </w:p>
    <w:p w14:paraId="720AA3BB" w14:textId="77777777" w:rsidR="00D44DAC" w:rsidRPr="001E70C9" w:rsidRDefault="00D44DAC" w:rsidP="00D44DAC">
      <w:pPr>
        <w:numPr>
          <w:ilvl w:val="0"/>
          <w:numId w:val="19"/>
        </w:numPr>
        <w:spacing w:after="200" w:line="240" w:lineRule="auto"/>
        <w:ind w:hanging="360"/>
        <w:contextualSpacing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1E70C9">
        <w:rPr>
          <w:rFonts w:ascii="Times New Roman" w:hAnsi="Times New Roman" w:cs="Times New Roman"/>
          <w:color w:val="auto"/>
          <w:sz w:val="24"/>
          <w:szCs w:val="24"/>
        </w:rPr>
        <w:t>Нужно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было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купить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велосипед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- It was necessary to buy a bycicle.</w:t>
      </w:r>
    </w:p>
    <w:p w14:paraId="1D3837E5" w14:textId="77777777" w:rsidR="00D44DAC" w:rsidRPr="001E70C9" w:rsidRDefault="00D44DAC" w:rsidP="00D44DAC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10C50285" w14:textId="77777777" w:rsidR="00D44DAC" w:rsidRPr="001E70C9" w:rsidRDefault="00D44DAC" w:rsidP="00D44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0C9">
        <w:rPr>
          <w:rFonts w:ascii="Times New Roman" w:hAnsi="Times New Roman" w:cs="Times New Roman"/>
          <w:color w:val="FF0000"/>
          <w:sz w:val="24"/>
          <w:szCs w:val="24"/>
        </w:rPr>
        <w:t xml:space="preserve">It’s necessary </w:t>
      </w:r>
      <w:r w:rsidRPr="001E70C9">
        <w:rPr>
          <w:rFonts w:ascii="Times New Roman" w:hAnsi="Times New Roman" w:cs="Times New Roman"/>
          <w:sz w:val="24"/>
          <w:szCs w:val="24"/>
        </w:rPr>
        <w:t xml:space="preserve">→ Еще переводится  как </w:t>
      </w:r>
      <w:r w:rsidRPr="001E70C9">
        <w:rPr>
          <w:rFonts w:ascii="Times New Roman" w:hAnsi="Times New Roman" w:cs="Times New Roman"/>
          <w:color w:val="FF0000"/>
          <w:sz w:val="24"/>
          <w:szCs w:val="24"/>
        </w:rPr>
        <w:t xml:space="preserve">«необходимо».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 xml:space="preserve">У </w:t>
      </w:r>
      <w:r w:rsidRPr="001E70C9">
        <w:rPr>
          <w:rFonts w:ascii="Times New Roman" w:hAnsi="Times New Roman" w:cs="Times New Roman"/>
          <w:color w:val="FF0000"/>
          <w:sz w:val="24"/>
          <w:szCs w:val="24"/>
        </w:rPr>
        <w:t>need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 xml:space="preserve"> есть аналоги:</w:t>
      </w:r>
      <w:r w:rsidRPr="001E70C9">
        <w:rPr>
          <w:rFonts w:ascii="Times New Roman" w:hAnsi="Times New Roman" w:cs="Times New Roman"/>
          <w:sz w:val="24"/>
          <w:szCs w:val="24"/>
        </w:rPr>
        <w:t xml:space="preserve"> </w:t>
      </w:r>
      <w:r w:rsidRPr="001E70C9">
        <w:rPr>
          <w:rFonts w:ascii="Times New Roman" w:hAnsi="Times New Roman" w:cs="Times New Roman"/>
          <w:color w:val="FF0000"/>
          <w:sz w:val="24"/>
          <w:szCs w:val="24"/>
        </w:rPr>
        <w:t>should, must, have to</w:t>
      </w:r>
      <w:r w:rsidRPr="001E70C9">
        <w:rPr>
          <w:rFonts w:ascii="Times New Roman" w:hAnsi="Times New Roman" w:cs="Times New Roman"/>
          <w:sz w:val="24"/>
          <w:szCs w:val="24"/>
        </w:rPr>
        <w:t xml:space="preserve">, но это другая тема. </w:t>
      </w:r>
      <w:r w:rsidRPr="001E70C9">
        <w:rPr>
          <w:rFonts w:ascii="Times New Roman" w:hAnsi="Times New Roman" w:cs="Times New Roman"/>
          <w:color w:val="FF0000"/>
          <w:sz w:val="24"/>
          <w:szCs w:val="24"/>
        </w:rPr>
        <w:t xml:space="preserve">Need </w:t>
      </w:r>
      <w:r w:rsidRPr="001E70C9">
        <w:rPr>
          <w:rFonts w:ascii="Times New Roman" w:hAnsi="Times New Roman" w:cs="Times New Roman"/>
          <w:sz w:val="24"/>
          <w:szCs w:val="24"/>
        </w:rPr>
        <w:t>- это и не обязан, и не совет, просто тебе самому это нужно, в твоих же интересах.</w:t>
      </w:r>
    </w:p>
    <w:p w14:paraId="70FE4FE0" w14:textId="77777777" w:rsidR="00D44DAC" w:rsidRPr="00410234" w:rsidRDefault="00D44DAC" w:rsidP="00D44DAC">
      <w:pPr>
        <w:pStyle w:val="2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bookmarkStart w:id="80" w:name="_Toc454358452"/>
      <w:bookmarkStart w:id="81" w:name="_Toc454362607"/>
      <w:r w:rsidRPr="00410234">
        <w:rPr>
          <w:rFonts w:ascii="Times New Roman" w:hAnsi="Times New Roman" w:cs="Times New Roman"/>
          <w:b/>
          <w:color w:val="FF0000"/>
          <w:sz w:val="32"/>
          <w:szCs w:val="32"/>
        </w:rPr>
        <w:t>2. PRESENT, PAST, FUTURE CONTINUOUS ( +/-/?)</w:t>
      </w:r>
      <w:bookmarkEnd w:id="80"/>
      <w:bookmarkEnd w:id="81"/>
    </w:p>
    <w:p w14:paraId="674B40FB" w14:textId="77777777" w:rsidR="00D44DAC" w:rsidRPr="00410234" w:rsidRDefault="00D44DAC" w:rsidP="00D44DAC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4D08B9B8" w14:textId="77777777" w:rsidR="00D44DAC" w:rsidRPr="001E70C9" w:rsidRDefault="00D44DAC" w:rsidP="00D44DAC">
      <w:pPr>
        <w:spacing w:line="360" w:lineRule="auto"/>
        <w:ind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E70C9">
        <w:rPr>
          <w:rFonts w:ascii="Times New Roman" w:hAnsi="Times New Roman" w:cs="Times New Roman"/>
          <w:color w:val="FF0000"/>
          <w:sz w:val="24"/>
          <w:szCs w:val="24"/>
        </w:rPr>
        <w:t xml:space="preserve">Continous </w:t>
      </w:r>
      <w:r w:rsidRPr="001E70C9">
        <w:rPr>
          <w:rFonts w:ascii="Times New Roman" w:hAnsi="Times New Roman" w:cs="Times New Roman"/>
          <w:sz w:val="24"/>
          <w:szCs w:val="24"/>
        </w:rPr>
        <w:t xml:space="preserve">– это не просто действие, а процесс, длительное действие. И то же,  как и в 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>Simple</w:t>
      </w:r>
      <w:r w:rsidRPr="001E70C9">
        <w:rPr>
          <w:rFonts w:ascii="Times New Roman" w:hAnsi="Times New Roman" w:cs="Times New Roman"/>
          <w:sz w:val="24"/>
          <w:szCs w:val="24"/>
        </w:rPr>
        <w:t xml:space="preserve">, есть  am/are/is; was/were; will be и действие, но действие с окончанием </w:t>
      </w:r>
      <w:r w:rsidRPr="001E70C9">
        <w:rPr>
          <w:rFonts w:ascii="Times New Roman" w:hAnsi="Times New Roman" w:cs="Times New Roman"/>
          <w:color w:val="FF0000"/>
          <w:sz w:val="24"/>
          <w:szCs w:val="24"/>
        </w:rPr>
        <w:t xml:space="preserve">«ing».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 xml:space="preserve">Но не просто в 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uk-UA"/>
        </w:rPr>
        <w:t>настоящем/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прошлом/будущем, а в КОНКРЕТНОЕ ВРЕМЯ (сейчас/в 10:00); с какого-то по какое-то (с 10-го по 12-е; с пн по ср; с октября по май и т.д); в то время как (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>w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hile)</w:t>
      </w:r>
    </w:p>
    <w:tbl>
      <w:tblPr>
        <w:tblpPr w:leftFromText="180" w:rightFromText="180" w:vertAnchor="text" w:horzAnchor="margin" w:tblpY="252"/>
        <w:tblW w:w="9950" w:type="dxa"/>
        <w:tblLook w:val="04A0" w:firstRow="1" w:lastRow="0" w:firstColumn="1" w:lastColumn="0" w:noHBand="0" w:noVBand="1"/>
      </w:tblPr>
      <w:tblGrid>
        <w:gridCol w:w="1951"/>
        <w:gridCol w:w="2552"/>
        <w:gridCol w:w="2976"/>
        <w:gridCol w:w="2471"/>
      </w:tblGrid>
      <w:tr w:rsidR="00D44DAC" w:rsidRPr="001E70C9" w14:paraId="2F4B3631" w14:textId="77777777" w:rsidTr="00FD6F02">
        <w:trPr>
          <w:trHeight w:val="1128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9AE32" w14:textId="77777777" w:rsidR="00D44DAC" w:rsidRPr="001E70C9" w:rsidRDefault="00D44DAC" w:rsidP="00FD6F0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1E70C9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[CONTINUOUS]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C92A5" w14:textId="77777777" w:rsidR="00D44DAC" w:rsidRPr="001E70C9" w:rsidRDefault="00D44DAC" w:rsidP="00FD6F0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1E70C9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+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2C604" w14:textId="77777777" w:rsidR="00D44DAC" w:rsidRPr="001E70C9" w:rsidRDefault="00D44DAC" w:rsidP="00FD6F0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1E70C9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-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36DE1" w14:textId="77777777" w:rsidR="00D44DAC" w:rsidRPr="001E70C9" w:rsidRDefault="00D44DAC" w:rsidP="00FD6F0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E70C9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?</w:t>
            </w:r>
          </w:p>
        </w:tc>
      </w:tr>
      <w:tr w:rsidR="00D44DAC" w:rsidRPr="00635528" w14:paraId="5D218F99" w14:textId="77777777" w:rsidTr="00FD6F02">
        <w:trPr>
          <w:trHeight w:val="1087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ACD64" w14:textId="77777777" w:rsidR="00D44DAC" w:rsidRPr="001E70C9" w:rsidRDefault="00D44DAC" w:rsidP="00FD6F0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1E70C9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PRESENT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65C21" w14:textId="77777777" w:rsidR="00D44DAC" w:rsidRPr="001E70C9" w:rsidRDefault="00D44DAC" w:rsidP="00FD6F0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1E70C9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        Am</w:t>
            </w:r>
          </w:p>
          <w:p w14:paraId="03193FEC" w14:textId="77777777" w:rsidR="00D44DAC" w:rsidRPr="001E70C9" w:rsidRDefault="00D44DAC" w:rsidP="00FD6F0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1E70C9"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  <w:t xml:space="preserve">Кто + </w:t>
            </w:r>
            <w:r w:rsidRPr="001E70C9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Is </w:t>
            </w:r>
            <w:r w:rsidRPr="001E70C9"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  <w:t xml:space="preserve">+ </w:t>
            </w:r>
            <w:r w:rsidRPr="001E70C9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V-ing</w:t>
            </w:r>
          </w:p>
          <w:p w14:paraId="7AB603B8" w14:textId="77777777" w:rsidR="00D44DAC" w:rsidRPr="001E70C9" w:rsidRDefault="00D44DAC" w:rsidP="00FD6F0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1E70C9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        are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99286" w14:textId="77777777" w:rsidR="00D44DAC" w:rsidRPr="001E70C9" w:rsidRDefault="00D44DAC" w:rsidP="00FD6F0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1E70C9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         Am</w:t>
            </w:r>
          </w:p>
          <w:p w14:paraId="7136DFA4" w14:textId="77777777" w:rsidR="00D44DAC" w:rsidRPr="001E70C9" w:rsidRDefault="00D44DAC" w:rsidP="00FD6F0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1E70C9"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  <w:t>Кто</w:t>
            </w:r>
            <w:r w:rsidRPr="001E70C9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 </w:t>
            </w:r>
            <w:r w:rsidRPr="001E70C9"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  <w:t xml:space="preserve">+ </w:t>
            </w:r>
            <w:r w:rsidRPr="001E70C9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Is  + not </w:t>
            </w:r>
            <w:r w:rsidRPr="001E70C9"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  <w:t xml:space="preserve">+ </w:t>
            </w:r>
            <w:r w:rsidRPr="001E70C9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V-ing</w:t>
            </w:r>
          </w:p>
          <w:p w14:paraId="612E82EC" w14:textId="77777777" w:rsidR="00D44DAC" w:rsidRPr="001E70C9" w:rsidRDefault="00D44DAC" w:rsidP="00FD6F0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1E70C9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         are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18AC0" w14:textId="77777777" w:rsidR="00D44DAC" w:rsidRPr="001E70C9" w:rsidRDefault="00D44DAC" w:rsidP="00FD6F0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1E70C9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Am</w:t>
            </w:r>
          </w:p>
          <w:p w14:paraId="4914BA9F" w14:textId="77777777" w:rsidR="00D44DAC" w:rsidRPr="001E70C9" w:rsidRDefault="00D44DAC" w:rsidP="00FD6F0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1E70C9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Is   +  </w:t>
            </w:r>
            <w:r w:rsidRPr="001E70C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кто</w:t>
            </w:r>
            <w:r w:rsidRPr="001E70C9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+ V-ing</w:t>
            </w:r>
          </w:p>
          <w:p w14:paraId="3B483B8E" w14:textId="77777777" w:rsidR="00D44DAC" w:rsidRPr="001E70C9" w:rsidRDefault="00D44DAC" w:rsidP="00FD6F0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1E70C9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Are</w:t>
            </w:r>
          </w:p>
        </w:tc>
      </w:tr>
      <w:tr w:rsidR="00D44DAC" w:rsidRPr="00635528" w14:paraId="3FB63703" w14:textId="77777777" w:rsidTr="00FD6F02">
        <w:trPr>
          <w:trHeight w:val="1128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ED8B1" w14:textId="77777777" w:rsidR="00D44DAC" w:rsidRPr="001E70C9" w:rsidRDefault="00D44DAC" w:rsidP="00FD6F0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1E70C9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PAST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BDEA8" w14:textId="77777777" w:rsidR="00D44DAC" w:rsidRPr="001E70C9" w:rsidRDefault="00D44DAC" w:rsidP="00FD6F0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</w:pPr>
          </w:p>
          <w:p w14:paraId="6239C3A6" w14:textId="77777777" w:rsidR="00D44DAC" w:rsidRPr="001E70C9" w:rsidRDefault="00D44DAC" w:rsidP="00FD6F0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1E70C9"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  <w:t>Кто+</w:t>
            </w:r>
            <w:r w:rsidRPr="001E70C9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was/were/+V-ing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3915E" w14:textId="77777777" w:rsidR="00D44DAC" w:rsidRPr="001E70C9" w:rsidRDefault="00D44DAC" w:rsidP="00FD6F0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 w14:paraId="52BCA9B9" w14:textId="77777777" w:rsidR="00D44DAC" w:rsidRPr="001E70C9" w:rsidRDefault="00D44DAC" w:rsidP="00FD6F0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1E70C9"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  <w:t>Кто+</w:t>
            </w:r>
            <w:r w:rsidRPr="001E70C9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was/were/+not+V-ing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81199" w14:textId="77777777" w:rsidR="00D44DAC" w:rsidRPr="001E70C9" w:rsidRDefault="00D44DAC" w:rsidP="00FD6F0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 w14:paraId="5857E9EE" w14:textId="77777777" w:rsidR="00D44DAC" w:rsidRPr="001E70C9" w:rsidRDefault="00D44DAC" w:rsidP="00FD6F0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1E70C9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Was/were+</w:t>
            </w:r>
            <w:r w:rsidRPr="001E70C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кто</w:t>
            </w:r>
            <w:r w:rsidRPr="001E70C9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+V-ing</w:t>
            </w:r>
          </w:p>
        </w:tc>
      </w:tr>
      <w:tr w:rsidR="00D44DAC" w:rsidRPr="00635528" w14:paraId="5244B217" w14:textId="77777777" w:rsidTr="00FD6F02">
        <w:trPr>
          <w:trHeight w:val="1087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948FA" w14:textId="77777777" w:rsidR="00D44DAC" w:rsidRPr="001E70C9" w:rsidRDefault="00D44DAC" w:rsidP="00FD6F0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1E70C9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FUTURE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18552" w14:textId="77777777" w:rsidR="00D44DAC" w:rsidRPr="001E70C9" w:rsidRDefault="00D44DAC" w:rsidP="00FD6F0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 w14:paraId="67048735" w14:textId="77777777" w:rsidR="00D44DAC" w:rsidRPr="001E70C9" w:rsidRDefault="00D44DAC" w:rsidP="00FD6F0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1E70C9"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  <w:t>Кто</w:t>
            </w:r>
            <w:r w:rsidRPr="001E70C9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+will be+V-ing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3F62A" w14:textId="77777777" w:rsidR="00D44DAC" w:rsidRPr="001E70C9" w:rsidRDefault="00D44DAC" w:rsidP="00FD6F0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 w14:paraId="7FC77109" w14:textId="77777777" w:rsidR="00D44DAC" w:rsidRPr="001E70C9" w:rsidRDefault="00D44DAC" w:rsidP="00FD6F0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1E70C9"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  <w:t>Кто</w:t>
            </w:r>
            <w:r w:rsidRPr="001E70C9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+won’t be+V-ing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866EC" w14:textId="77777777" w:rsidR="00D44DAC" w:rsidRPr="001E70C9" w:rsidRDefault="00D44DAC" w:rsidP="00FD6F0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 w14:paraId="71A140ED" w14:textId="77777777" w:rsidR="00D44DAC" w:rsidRPr="001E70C9" w:rsidRDefault="00D44DAC" w:rsidP="00FD6F0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1E70C9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Will +</w:t>
            </w:r>
            <w:r w:rsidRPr="001E70C9"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  <w:t xml:space="preserve"> Кто</w:t>
            </w:r>
            <w:r w:rsidRPr="001E70C9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+ be+ V-ing</w:t>
            </w:r>
          </w:p>
        </w:tc>
      </w:tr>
    </w:tbl>
    <w:p w14:paraId="30710F12" w14:textId="77777777" w:rsidR="00D44DAC" w:rsidRPr="001E70C9" w:rsidRDefault="00D44DAC" w:rsidP="00D44DAC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7C5C02E5" w14:textId="77777777" w:rsidR="00D44DAC" w:rsidRPr="001E70C9" w:rsidRDefault="00D44DAC" w:rsidP="00D44DAC">
      <w:pPr>
        <w:spacing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  <w:u w:val="single"/>
          <w:lang w:val="en-US"/>
        </w:rPr>
      </w:pPr>
      <w:r w:rsidRPr="001E70C9">
        <w:rPr>
          <w:rFonts w:ascii="Times New Roman" w:hAnsi="Times New Roman" w:cs="Times New Roman"/>
          <w:color w:val="FF0000"/>
          <w:sz w:val="24"/>
          <w:szCs w:val="24"/>
          <w:u w:val="single"/>
        </w:rPr>
        <w:t>Например</w:t>
      </w:r>
      <w:r w:rsidRPr="001E70C9">
        <w:rPr>
          <w:rFonts w:ascii="Times New Roman" w:hAnsi="Times New Roman" w:cs="Times New Roman"/>
          <w:color w:val="FF0000"/>
          <w:sz w:val="24"/>
          <w:szCs w:val="24"/>
          <w:u w:val="single"/>
          <w:lang w:val="en-US"/>
        </w:rPr>
        <w:t>:</w:t>
      </w:r>
    </w:p>
    <w:p w14:paraId="70E817D4" w14:textId="77777777" w:rsidR="00D44DAC" w:rsidRPr="001E70C9" w:rsidRDefault="00D44DAC" w:rsidP="00D44DAC">
      <w:pPr>
        <w:pStyle w:val="a3"/>
        <w:numPr>
          <w:ilvl w:val="0"/>
          <w:numId w:val="39"/>
        </w:numPr>
        <w:spacing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1E70C9">
        <w:rPr>
          <w:rFonts w:ascii="Times New Roman" w:hAnsi="Times New Roman" w:cs="Times New Roman"/>
          <w:color w:val="000000" w:themeColor="text1"/>
          <w:sz w:val="24"/>
          <w:szCs w:val="24"/>
        </w:rPr>
        <w:t>Они</w:t>
      </w:r>
      <w:r w:rsidRPr="001E70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000000" w:themeColor="text1"/>
          <w:sz w:val="24"/>
          <w:szCs w:val="24"/>
        </w:rPr>
        <w:t>смотрят</w:t>
      </w:r>
      <w:r w:rsidRPr="001E70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000000" w:themeColor="text1"/>
          <w:sz w:val="24"/>
          <w:szCs w:val="24"/>
        </w:rPr>
        <w:t>фильм</w:t>
      </w:r>
      <w:r w:rsidRPr="001E70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Pr="001E70C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сейчас)</w:t>
      </w:r>
      <w:r w:rsidRPr="001E70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? - </w:t>
      </w:r>
      <w:r w:rsidRPr="001E70C9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Are they watching a film?</w:t>
      </w:r>
    </w:p>
    <w:p w14:paraId="12E71DF9" w14:textId="77777777" w:rsidR="00D44DAC" w:rsidRPr="001E70C9" w:rsidRDefault="00D44DAC" w:rsidP="00D44DAC">
      <w:pPr>
        <w:pStyle w:val="a3"/>
        <w:numPr>
          <w:ilvl w:val="0"/>
          <w:numId w:val="39"/>
        </w:numPr>
        <w:spacing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1E70C9">
        <w:rPr>
          <w:rFonts w:ascii="Times New Roman" w:hAnsi="Times New Roman" w:cs="Times New Roman"/>
          <w:color w:val="000000" w:themeColor="text1"/>
          <w:sz w:val="24"/>
          <w:szCs w:val="24"/>
        </w:rPr>
        <w:t>Он</w:t>
      </w:r>
      <w:r w:rsidRPr="001E70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000000" w:themeColor="text1"/>
          <w:sz w:val="24"/>
          <w:szCs w:val="24"/>
        </w:rPr>
        <w:t>не</w:t>
      </w:r>
      <w:r w:rsidRPr="001E70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000000" w:themeColor="text1"/>
          <w:sz w:val="24"/>
          <w:szCs w:val="24"/>
        </w:rPr>
        <w:t>говорит</w:t>
      </w:r>
      <w:r w:rsidRPr="001E70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000000" w:themeColor="text1"/>
          <w:sz w:val="24"/>
          <w:szCs w:val="24"/>
        </w:rPr>
        <w:t>по</w:t>
      </w:r>
      <w:r w:rsidRPr="001E70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000000" w:themeColor="text1"/>
          <w:sz w:val="24"/>
          <w:szCs w:val="24"/>
        </w:rPr>
        <w:t>телефону</w:t>
      </w:r>
      <w:r w:rsidRPr="001E70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? - </w:t>
      </w:r>
      <w:r w:rsidRPr="001E70C9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Is not he talking on the phone?</w:t>
      </w:r>
    </w:p>
    <w:p w14:paraId="477599F8" w14:textId="77777777" w:rsidR="00D44DAC" w:rsidRPr="001E70C9" w:rsidRDefault="00D44DAC" w:rsidP="00D44DAC">
      <w:pPr>
        <w:pStyle w:val="a3"/>
        <w:numPr>
          <w:ilvl w:val="0"/>
          <w:numId w:val="39"/>
        </w:numPr>
        <w:spacing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1E70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Он не читает? - </w:t>
      </w:r>
      <w:r w:rsidRPr="001E70C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Isn’t he reading?</w:t>
      </w:r>
    </w:p>
    <w:p w14:paraId="05A0A7FF" w14:textId="77777777" w:rsidR="00D44DAC" w:rsidRPr="001E70C9" w:rsidRDefault="00D44DAC" w:rsidP="00D44DAC">
      <w:pPr>
        <w:pStyle w:val="a3"/>
        <w:numPr>
          <w:ilvl w:val="0"/>
          <w:numId w:val="39"/>
        </w:numPr>
        <w:spacing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1E70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 не спите? - </w:t>
      </w:r>
      <w:r w:rsidRPr="001E70C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Aren’t you sleeping?</w:t>
      </w:r>
    </w:p>
    <w:p w14:paraId="7F59A07F" w14:textId="77777777" w:rsidR="00D44DAC" w:rsidRPr="001E70C9" w:rsidRDefault="00D44DAC" w:rsidP="00D44DAC">
      <w:pPr>
        <w:pStyle w:val="a3"/>
        <w:numPr>
          <w:ilvl w:val="0"/>
          <w:numId w:val="39"/>
        </w:numPr>
        <w:spacing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Салли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сейчас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делает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домашнее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задание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. - </w:t>
      </w:r>
      <w:r w:rsidRPr="001E70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1E70C9">
        <w:rPr>
          <w:rStyle w:val="eng"/>
          <w:rFonts w:ascii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  <w:lang w:val="en-US"/>
        </w:rPr>
        <w:t>Sally</w:t>
      </w:r>
      <w:r w:rsidRPr="001E70C9">
        <w:rPr>
          <w:rStyle w:val="apple-converted-space"/>
          <w:rFonts w:ascii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  <w:lang w:val="en-US"/>
        </w:rPr>
        <w:t> </w:t>
      </w:r>
      <w:r w:rsidRPr="001E70C9">
        <w:rPr>
          <w:rStyle w:val="eng"/>
          <w:rFonts w:ascii="Times New Roman" w:hAnsi="Times New Roman" w:cs="Times New Roman"/>
          <w:bCs/>
          <w:i/>
          <w:color w:val="000000" w:themeColor="text1"/>
          <w:sz w:val="24"/>
          <w:szCs w:val="24"/>
          <w:bdr w:val="none" w:sz="0" w:space="0" w:color="auto" w:frame="1"/>
          <w:lang w:val="en-US"/>
        </w:rPr>
        <w:t>is doing</w:t>
      </w:r>
      <w:r w:rsidRPr="001E70C9">
        <w:rPr>
          <w:rStyle w:val="apple-converted-space"/>
          <w:rFonts w:ascii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  <w:lang w:val="en-US"/>
        </w:rPr>
        <w:t> </w:t>
      </w:r>
      <w:r w:rsidRPr="001E70C9">
        <w:rPr>
          <w:rStyle w:val="eng"/>
          <w:rFonts w:ascii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  <w:lang w:val="en-US"/>
        </w:rPr>
        <w:t>her homework now</w:t>
      </w:r>
      <w:r w:rsidRPr="001E70C9">
        <w:rPr>
          <w:rStyle w:val="rus"/>
          <w:rFonts w:ascii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  <w:lang w:val="en-US"/>
        </w:rPr>
        <w:t>.</w:t>
      </w:r>
    </w:p>
    <w:p w14:paraId="2C6F378D" w14:textId="77777777" w:rsidR="00D44DAC" w:rsidRPr="001E70C9" w:rsidRDefault="00D44DAC" w:rsidP="00D44DAC">
      <w:pPr>
        <w:pStyle w:val="a3"/>
        <w:numPr>
          <w:ilvl w:val="0"/>
          <w:numId w:val="39"/>
        </w:numPr>
        <w:spacing w:line="240" w:lineRule="auto"/>
        <w:jc w:val="both"/>
        <w:rPr>
          <w:rStyle w:val="eng"/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Мы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с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папой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сейчас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рыбачим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. - </w:t>
      </w:r>
      <w:r w:rsidRPr="001E70C9">
        <w:rPr>
          <w:rStyle w:val="eng"/>
          <w:rFonts w:ascii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  <w:lang w:val="en-US"/>
        </w:rPr>
        <w:t>Dad and I</w:t>
      </w:r>
      <w:r w:rsidRPr="001E70C9">
        <w:rPr>
          <w:rStyle w:val="apple-converted-space"/>
          <w:rFonts w:ascii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  <w:lang w:val="en-US"/>
        </w:rPr>
        <w:t> </w:t>
      </w:r>
      <w:r w:rsidRPr="001E70C9">
        <w:rPr>
          <w:rStyle w:val="eng"/>
          <w:rFonts w:ascii="Times New Roman" w:hAnsi="Times New Roman" w:cs="Times New Roman"/>
          <w:bCs/>
          <w:i/>
          <w:color w:val="000000" w:themeColor="text1"/>
          <w:sz w:val="24"/>
          <w:szCs w:val="24"/>
          <w:bdr w:val="none" w:sz="0" w:space="0" w:color="auto" w:frame="1"/>
          <w:lang w:val="en-US"/>
        </w:rPr>
        <w:t>are fishing</w:t>
      </w:r>
      <w:r w:rsidRPr="001E70C9">
        <w:rPr>
          <w:rStyle w:val="apple-converted-space"/>
          <w:rFonts w:ascii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  <w:lang w:val="en-US"/>
        </w:rPr>
        <w:t> </w:t>
      </w:r>
      <w:r w:rsidRPr="001E70C9">
        <w:rPr>
          <w:rStyle w:val="eng"/>
          <w:rFonts w:ascii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  <w:lang w:val="en-US"/>
        </w:rPr>
        <w:t>now.</w:t>
      </w:r>
    </w:p>
    <w:p w14:paraId="41B2E92D" w14:textId="77777777" w:rsidR="00D44DAC" w:rsidRPr="001E70C9" w:rsidRDefault="00D44DAC" w:rsidP="00D44DAC">
      <w:pPr>
        <w:pStyle w:val="a3"/>
        <w:numPr>
          <w:ilvl w:val="0"/>
          <w:numId w:val="39"/>
        </w:numPr>
        <w:spacing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Почему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ты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смеешься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? - </w:t>
      </w:r>
      <w:r w:rsidRPr="001E70C9">
        <w:rPr>
          <w:rStyle w:val="eng"/>
          <w:rFonts w:ascii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  <w:lang w:val="en-US"/>
        </w:rPr>
        <w:t>Why</w:t>
      </w:r>
      <w:r w:rsidRPr="001E70C9">
        <w:rPr>
          <w:rStyle w:val="apple-converted-space"/>
          <w:rFonts w:ascii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  <w:lang w:val="en-US"/>
        </w:rPr>
        <w:t> </w:t>
      </w:r>
      <w:r w:rsidRPr="001E70C9">
        <w:rPr>
          <w:rStyle w:val="eng"/>
          <w:rFonts w:ascii="Times New Roman" w:hAnsi="Times New Roman" w:cs="Times New Roman"/>
          <w:bCs/>
          <w:i/>
          <w:color w:val="000000" w:themeColor="text1"/>
          <w:sz w:val="24"/>
          <w:szCs w:val="24"/>
          <w:bdr w:val="none" w:sz="0" w:space="0" w:color="auto" w:frame="1"/>
          <w:lang w:val="en-US"/>
        </w:rPr>
        <w:t>are</w:t>
      </w:r>
      <w:r w:rsidRPr="001E70C9">
        <w:rPr>
          <w:rStyle w:val="apple-converted-space"/>
          <w:rFonts w:ascii="Times New Roman" w:hAnsi="Times New Roman" w:cs="Times New Roman"/>
          <w:bCs/>
          <w:i/>
          <w:color w:val="000000" w:themeColor="text1"/>
          <w:sz w:val="24"/>
          <w:szCs w:val="24"/>
          <w:bdr w:val="none" w:sz="0" w:space="0" w:color="auto" w:frame="1"/>
          <w:lang w:val="en-US"/>
        </w:rPr>
        <w:t> </w:t>
      </w:r>
      <w:r w:rsidRPr="001E70C9">
        <w:rPr>
          <w:rStyle w:val="eng"/>
          <w:rFonts w:ascii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  <w:lang w:val="en-US"/>
        </w:rPr>
        <w:t>you</w:t>
      </w:r>
      <w:r w:rsidRPr="001E70C9">
        <w:rPr>
          <w:rStyle w:val="apple-converted-space"/>
          <w:rFonts w:ascii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  <w:lang w:val="en-US"/>
        </w:rPr>
        <w:t> </w:t>
      </w:r>
      <w:r w:rsidRPr="001E70C9">
        <w:rPr>
          <w:rStyle w:val="eng"/>
          <w:rFonts w:ascii="Times New Roman" w:hAnsi="Times New Roman" w:cs="Times New Roman"/>
          <w:bCs/>
          <w:i/>
          <w:color w:val="000000" w:themeColor="text1"/>
          <w:sz w:val="24"/>
          <w:szCs w:val="24"/>
          <w:bdr w:val="none" w:sz="0" w:space="0" w:color="auto" w:frame="1"/>
          <w:lang w:val="en-US"/>
        </w:rPr>
        <w:t>laughing</w:t>
      </w:r>
      <w:r w:rsidRPr="001E70C9">
        <w:rPr>
          <w:rStyle w:val="eng"/>
          <w:rFonts w:ascii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  <w:lang w:val="en-US"/>
        </w:rPr>
        <w:t>?</w:t>
      </w:r>
    </w:p>
    <w:p w14:paraId="07A82BBB" w14:textId="77777777" w:rsidR="00D44DAC" w:rsidRPr="001E70C9" w:rsidRDefault="00D44DAC" w:rsidP="00D44DAC">
      <w:pPr>
        <w:pStyle w:val="a3"/>
        <w:numPr>
          <w:ilvl w:val="0"/>
          <w:numId w:val="39"/>
        </w:numPr>
        <w:spacing w:line="240" w:lineRule="auto"/>
        <w:jc w:val="both"/>
        <w:rPr>
          <w:rStyle w:val="eng"/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Вы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используете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этот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словарь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? - </w:t>
      </w:r>
      <w:r w:rsidRPr="001E70C9">
        <w:rPr>
          <w:rStyle w:val="eng"/>
          <w:rFonts w:ascii="Times New Roman" w:hAnsi="Times New Roman" w:cs="Times New Roman"/>
          <w:bCs/>
          <w:i/>
          <w:color w:val="000000" w:themeColor="text1"/>
          <w:sz w:val="24"/>
          <w:szCs w:val="24"/>
          <w:bdr w:val="none" w:sz="0" w:space="0" w:color="auto" w:frame="1"/>
          <w:lang w:val="en-US"/>
        </w:rPr>
        <w:t>Are</w:t>
      </w:r>
      <w:r w:rsidRPr="001E70C9">
        <w:rPr>
          <w:rStyle w:val="apple-converted-space"/>
          <w:rFonts w:ascii="Times New Roman" w:hAnsi="Times New Roman" w:cs="Times New Roman"/>
          <w:bCs/>
          <w:i/>
          <w:color w:val="000000" w:themeColor="text1"/>
          <w:sz w:val="24"/>
          <w:szCs w:val="24"/>
          <w:bdr w:val="none" w:sz="0" w:space="0" w:color="auto" w:frame="1"/>
          <w:lang w:val="en-US"/>
        </w:rPr>
        <w:t> </w:t>
      </w:r>
      <w:r w:rsidRPr="001E70C9">
        <w:rPr>
          <w:rStyle w:val="eng"/>
          <w:rFonts w:ascii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  <w:lang w:val="en-US"/>
        </w:rPr>
        <w:t>you</w:t>
      </w:r>
      <w:r w:rsidRPr="001E70C9">
        <w:rPr>
          <w:rStyle w:val="apple-converted-space"/>
          <w:rFonts w:ascii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  <w:lang w:val="en-US"/>
        </w:rPr>
        <w:t> </w:t>
      </w:r>
      <w:r w:rsidRPr="001E70C9">
        <w:rPr>
          <w:rStyle w:val="eng"/>
          <w:rFonts w:ascii="Times New Roman" w:hAnsi="Times New Roman" w:cs="Times New Roman"/>
          <w:bCs/>
          <w:i/>
          <w:color w:val="000000" w:themeColor="text1"/>
          <w:sz w:val="24"/>
          <w:szCs w:val="24"/>
          <w:bdr w:val="none" w:sz="0" w:space="0" w:color="auto" w:frame="1"/>
          <w:lang w:val="en-US"/>
        </w:rPr>
        <w:t>using</w:t>
      </w:r>
      <w:r w:rsidRPr="001E70C9">
        <w:rPr>
          <w:rStyle w:val="apple-converted-space"/>
          <w:rFonts w:ascii="Times New Roman" w:hAnsi="Times New Roman" w:cs="Times New Roman"/>
          <w:bCs/>
          <w:i/>
          <w:color w:val="000000" w:themeColor="text1"/>
          <w:sz w:val="24"/>
          <w:szCs w:val="24"/>
          <w:bdr w:val="none" w:sz="0" w:space="0" w:color="auto" w:frame="1"/>
          <w:lang w:val="en-US"/>
        </w:rPr>
        <w:t> </w:t>
      </w:r>
      <w:r w:rsidRPr="001E70C9">
        <w:rPr>
          <w:rStyle w:val="eng"/>
          <w:rFonts w:ascii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  <w:lang w:val="en-US"/>
        </w:rPr>
        <w:t>this dictionary?</w:t>
      </w:r>
    </w:p>
    <w:p w14:paraId="59A26A3E" w14:textId="77777777" w:rsidR="00D44DAC" w:rsidRPr="001E70C9" w:rsidRDefault="00D44DAC" w:rsidP="00D44DAC">
      <w:pPr>
        <w:pStyle w:val="a3"/>
        <w:numPr>
          <w:ilvl w:val="0"/>
          <w:numId w:val="39"/>
        </w:numPr>
        <w:spacing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Когда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ты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позвонил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, 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я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принимал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душ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. - </w:t>
      </w:r>
      <w:r w:rsidRPr="001E70C9">
        <w:rPr>
          <w:rStyle w:val="eng"/>
          <w:rFonts w:ascii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  <w:lang w:val="en-US"/>
        </w:rPr>
        <w:t>When you called I</w:t>
      </w:r>
      <w:r w:rsidRPr="001E70C9">
        <w:rPr>
          <w:rStyle w:val="apple-converted-space"/>
          <w:rFonts w:ascii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  <w:lang w:val="en-US"/>
        </w:rPr>
        <w:t> </w:t>
      </w:r>
      <w:r w:rsidRPr="001E70C9">
        <w:rPr>
          <w:rStyle w:val="eng"/>
          <w:rFonts w:ascii="Times New Roman" w:hAnsi="Times New Roman" w:cs="Times New Roman"/>
          <w:bCs/>
          <w:i/>
          <w:color w:val="000000" w:themeColor="text1"/>
          <w:sz w:val="24"/>
          <w:szCs w:val="24"/>
          <w:bdr w:val="none" w:sz="0" w:space="0" w:color="auto" w:frame="1"/>
          <w:lang w:val="en-US"/>
        </w:rPr>
        <w:t>was taking</w:t>
      </w:r>
      <w:r w:rsidRPr="001E70C9">
        <w:rPr>
          <w:rStyle w:val="apple-converted-space"/>
          <w:rFonts w:ascii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 a </w:t>
      </w:r>
      <w:r w:rsidRPr="001E70C9">
        <w:rPr>
          <w:rStyle w:val="eng"/>
          <w:rFonts w:ascii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  <w:lang w:val="en-US"/>
        </w:rPr>
        <w:t>shower.</w:t>
      </w:r>
    </w:p>
    <w:p w14:paraId="46D2A709" w14:textId="77777777" w:rsidR="00D44DAC" w:rsidRPr="001E70C9" w:rsidRDefault="00D44DAC" w:rsidP="00D44DAC">
      <w:pPr>
        <w:pStyle w:val="a3"/>
        <w:numPr>
          <w:ilvl w:val="0"/>
          <w:numId w:val="39"/>
        </w:numPr>
        <w:spacing w:line="240" w:lineRule="auto"/>
        <w:jc w:val="both"/>
        <w:rPr>
          <w:rStyle w:val="eng"/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Они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ехали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домой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, 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как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вдруг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заглох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мотор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/>
        </w:rPr>
        <w:t>. -</w:t>
      </w:r>
      <w:r w:rsidRPr="001E70C9">
        <w:rPr>
          <w:rStyle w:val="eng"/>
          <w:rFonts w:ascii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  <w:lang w:val="en-US"/>
        </w:rPr>
        <w:t>They</w:t>
      </w:r>
      <w:r w:rsidRPr="001E70C9">
        <w:rPr>
          <w:rStyle w:val="eng"/>
          <w:rFonts w:ascii="Times New Roman" w:hAnsi="Times New Roman" w:cs="Times New Roman"/>
          <w:bCs/>
          <w:i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were</w:t>
      </w:r>
      <w:r w:rsidRPr="001E70C9">
        <w:rPr>
          <w:rStyle w:val="apple-converted-space"/>
          <w:rFonts w:ascii="Times New Roman" w:hAnsi="Times New Roman" w:cs="Times New Roman"/>
          <w:bCs/>
          <w:i/>
          <w:color w:val="000000" w:themeColor="text1"/>
          <w:sz w:val="24"/>
          <w:szCs w:val="24"/>
          <w:bdr w:val="none" w:sz="0" w:space="0" w:color="auto" w:frame="1"/>
          <w:lang w:val="en-US"/>
        </w:rPr>
        <w:t> </w:t>
      </w:r>
      <w:r w:rsidRPr="001E70C9">
        <w:rPr>
          <w:rStyle w:val="eng"/>
          <w:rFonts w:ascii="Times New Roman" w:hAnsi="Times New Roman" w:cs="Times New Roman"/>
          <w:bCs/>
          <w:i/>
          <w:color w:val="000000" w:themeColor="text1"/>
          <w:sz w:val="24"/>
          <w:szCs w:val="24"/>
          <w:bdr w:val="none" w:sz="0" w:space="0" w:color="auto" w:frame="1"/>
          <w:lang w:val="en-US"/>
        </w:rPr>
        <w:t>driving</w:t>
      </w:r>
      <w:r w:rsidRPr="001E70C9">
        <w:rPr>
          <w:rStyle w:val="apple-converted-space"/>
          <w:rFonts w:ascii="Times New Roman" w:hAnsi="Times New Roman" w:cs="Times New Roman"/>
          <w:bCs/>
          <w:i/>
          <w:color w:val="000000" w:themeColor="text1"/>
          <w:sz w:val="24"/>
          <w:szCs w:val="24"/>
          <w:bdr w:val="none" w:sz="0" w:space="0" w:color="auto" w:frame="1"/>
          <w:lang w:val="en-US"/>
        </w:rPr>
        <w:t> </w:t>
      </w:r>
      <w:r w:rsidRPr="001E70C9">
        <w:rPr>
          <w:rStyle w:val="eng"/>
          <w:rFonts w:ascii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  <w:lang w:val="en-US"/>
        </w:rPr>
        <w:t>home when the engine suddenly stopped.</w:t>
      </w:r>
    </w:p>
    <w:p w14:paraId="1A5EEE4C" w14:textId="77777777" w:rsidR="00D44DAC" w:rsidRPr="001E70C9" w:rsidRDefault="00D44DAC" w:rsidP="00D44DAC">
      <w:pPr>
        <w:pStyle w:val="a3"/>
        <w:numPr>
          <w:ilvl w:val="0"/>
          <w:numId w:val="39"/>
        </w:numPr>
        <w:spacing w:line="240" w:lineRule="auto"/>
        <w:jc w:val="both"/>
        <w:rPr>
          <w:rStyle w:val="eng"/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Ты спал, когда я позвонил? Ты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казался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сонным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/>
        </w:rPr>
        <w:t>.</w:t>
      </w:r>
      <w:r w:rsidRPr="001E70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r w:rsidRPr="001E70C9">
        <w:rPr>
          <w:rStyle w:val="e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1E70C9">
        <w:rPr>
          <w:rStyle w:val="eng"/>
          <w:rFonts w:ascii="Times New Roman" w:hAnsi="Times New Roman" w:cs="Times New Roman"/>
          <w:bCs/>
          <w:i/>
          <w:color w:val="000000" w:themeColor="text1"/>
          <w:sz w:val="24"/>
          <w:szCs w:val="24"/>
          <w:bdr w:val="none" w:sz="0" w:space="0" w:color="auto" w:frame="1"/>
          <w:lang w:val="en-US"/>
        </w:rPr>
        <w:t>Were</w:t>
      </w:r>
      <w:r w:rsidRPr="001E70C9">
        <w:rPr>
          <w:rStyle w:val="apple-converted-space"/>
          <w:rFonts w:ascii="Times New Roman" w:hAnsi="Times New Roman" w:cs="Times New Roman"/>
          <w:bCs/>
          <w:i/>
          <w:color w:val="000000" w:themeColor="text1"/>
          <w:sz w:val="24"/>
          <w:szCs w:val="24"/>
          <w:bdr w:val="none" w:sz="0" w:space="0" w:color="auto" w:frame="1"/>
          <w:lang w:val="en-US"/>
        </w:rPr>
        <w:t> </w:t>
      </w:r>
      <w:r w:rsidRPr="001E70C9">
        <w:rPr>
          <w:rStyle w:val="eng"/>
          <w:rFonts w:ascii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  <w:lang w:val="en-US"/>
        </w:rPr>
        <w:t>you</w:t>
      </w:r>
      <w:r w:rsidRPr="001E70C9">
        <w:rPr>
          <w:rStyle w:val="apple-converted-space"/>
          <w:rFonts w:ascii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  <w:lang w:val="en-US"/>
        </w:rPr>
        <w:t> </w:t>
      </w:r>
      <w:r w:rsidRPr="001E70C9">
        <w:rPr>
          <w:rStyle w:val="eng"/>
          <w:rFonts w:ascii="Times New Roman" w:hAnsi="Times New Roman" w:cs="Times New Roman"/>
          <w:bCs/>
          <w:i/>
          <w:color w:val="000000" w:themeColor="text1"/>
          <w:sz w:val="24"/>
          <w:szCs w:val="24"/>
          <w:bdr w:val="none" w:sz="0" w:space="0" w:color="auto" w:frame="1"/>
          <w:lang w:val="en-US"/>
        </w:rPr>
        <w:t>sleeping</w:t>
      </w:r>
      <w:r w:rsidRPr="001E70C9">
        <w:rPr>
          <w:rStyle w:val="apple-converted-space"/>
          <w:rFonts w:ascii="Times New Roman" w:hAnsi="Times New Roman" w:cs="Times New Roman"/>
          <w:bCs/>
          <w:i/>
          <w:color w:val="000000" w:themeColor="text1"/>
          <w:sz w:val="24"/>
          <w:szCs w:val="24"/>
          <w:bdr w:val="none" w:sz="0" w:space="0" w:color="auto" w:frame="1"/>
          <w:lang w:val="en-US"/>
        </w:rPr>
        <w:t> </w:t>
      </w:r>
      <w:r w:rsidRPr="001E70C9">
        <w:rPr>
          <w:rStyle w:val="eng"/>
          <w:rFonts w:ascii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  <w:lang w:val="en-US"/>
        </w:rPr>
        <w:t>when I called? You sounded drowsy.</w:t>
      </w:r>
    </w:p>
    <w:p w14:paraId="46E88DE9" w14:textId="77777777" w:rsidR="00D44DAC" w:rsidRPr="001E70C9" w:rsidRDefault="00D44DAC" w:rsidP="00D44DAC">
      <w:pPr>
        <w:pStyle w:val="a3"/>
        <w:numPr>
          <w:ilvl w:val="0"/>
          <w:numId w:val="39"/>
        </w:numPr>
        <w:spacing w:line="240" w:lineRule="auto"/>
        <w:jc w:val="both"/>
        <w:rPr>
          <w:rStyle w:val="eng"/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Утром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не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работал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лифт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. - </w:t>
      </w:r>
      <w:r w:rsidRPr="001E70C9">
        <w:rPr>
          <w:rStyle w:val="eng"/>
          <w:rFonts w:ascii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  <w:lang w:val="en-US"/>
        </w:rPr>
        <w:t>In the morning our elevator</w:t>
      </w:r>
      <w:r w:rsidRPr="001E70C9">
        <w:rPr>
          <w:rStyle w:val="apple-converted-space"/>
          <w:rFonts w:ascii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  <w:lang w:val="en-US"/>
        </w:rPr>
        <w:t> </w:t>
      </w:r>
      <w:r w:rsidRPr="001E70C9">
        <w:rPr>
          <w:rStyle w:val="eng"/>
          <w:rFonts w:ascii="Times New Roman" w:hAnsi="Times New Roman" w:cs="Times New Roman"/>
          <w:bCs/>
          <w:i/>
          <w:color w:val="000000" w:themeColor="text1"/>
          <w:sz w:val="24"/>
          <w:szCs w:val="24"/>
          <w:bdr w:val="none" w:sz="0" w:space="0" w:color="auto" w:frame="1"/>
          <w:lang w:val="en-US"/>
        </w:rPr>
        <w:t>was not (wasn’t) working</w:t>
      </w:r>
      <w:r w:rsidRPr="001E70C9">
        <w:rPr>
          <w:rStyle w:val="eng"/>
          <w:rFonts w:ascii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  <w:lang w:val="en-US"/>
        </w:rPr>
        <w:t>.</w:t>
      </w:r>
    </w:p>
    <w:p w14:paraId="6298F53D" w14:textId="77777777" w:rsidR="00D44DAC" w:rsidRPr="001E70C9" w:rsidRDefault="00D44DAC" w:rsidP="00D44DAC">
      <w:pPr>
        <w:pStyle w:val="a3"/>
        <w:numPr>
          <w:ilvl w:val="0"/>
          <w:numId w:val="39"/>
        </w:numPr>
        <w:spacing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Завтра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в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это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же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время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я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буду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лететь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в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Нью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/>
        </w:rPr>
        <w:t>-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Йорк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. - </w:t>
      </w:r>
      <w:r w:rsidRPr="001E70C9">
        <w:rPr>
          <w:rStyle w:val="eng"/>
          <w:rFonts w:ascii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  <w:lang w:val="en-US"/>
        </w:rPr>
        <w:t>Tomorrow this time I will</w:t>
      </w:r>
      <w:r w:rsidRPr="001E70C9">
        <w:rPr>
          <w:rStyle w:val="eng"/>
          <w:rFonts w:ascii="Times New Roman" w:hAnsi="Times New Roman" w:cs="Times New Roman"/>
          <w:bCs/>
          <w:i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be flying</w:t>
      </w:r>
      <w:r w:rsidRPr="001E70C9">
        <w:rPr>
          <w:rStyle w:val="apple-converted-space"/>
          <w:rFonts w:ascii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  <w:lang w:val="en-US"/>
        </w:rPr>
        <w:t> </w:t>
      </w:r>
      <w:r w:rsidRPr="001E70C9">
        <w:rPr>
          <w:rStyle w:val="eng"/>
          <w:rFonts w:ascii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  <w:lang w:val="en-US"/>
        </w:rPr>
        <w:t>to New York.</w:t>
      </w:r>
    </w:p>
    <w:p w14:paraId="21051DF2" w14:textId="77777777" w:rsidR="00D44DAC" w:rsidRPr="001E70C9" w:rsidRDefault="00D44DAC" w:rsidP="00D44DAC">
      <w:pPr>
        <w:pStyle w:val="a3"/>
        <w:numPr>
          <w:ilvl w:val="0"/>
          <w:numId w:val="39"/>
        </w:numPr>
        <w:spacing w:line="240" w:lineRule="auto"/>
        <w:jc w:val="both"/>
        <w:rPr>
          <w:rStyle w:val="eng"/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Не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мешайте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мне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вечером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, 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я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буду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готовиться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к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экзамену</w:t>
      </w: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. - </w:t>
      </w:r>
      <w:r w:rsidRPr="001E70C9">
        <w:rPr>
          <w:rStyle w:val="e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1E70C9">
        <w:rPr>
          <w:rStyle w:val="eng"/>
          <w:rFonts w:ascii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  <w:lang w:val="en-US"/>
        </w:rPr>
        <w:t>Don’t disturb me in the evening, I’</w:t>
      </w:r>
      <w:r w:rsidRPr="001E70C9">
        <w:rPr>
          <w:rStyle w:val="eng"/>
          <w:rFonts w:ascii="Times New Roman" w:hAnsi="Times New Roman" w:cs="Times New Roman"/>
          <w:bCs/>
          <w:i/>
          <w:color w:val="000000" w:themeColor="text1"/>
          <w:sz w:val="24"/>
          <w:szCs w:val="24"/>
          <w:bdr w:val="none" w:sz="0" w:space="0" w:color="auto" w:frame="1"/>
          <w:lang w:val="en-US"/>
        </w:rPr>
        <w:t>ll be preparing</w:t>
      </w:r>
      <w:r w:rsidRPr="001E70C9">
        <w:rPr>
          <w:rStyle w:val="apple-converted-space"/>
          <w:rFonts w:ascii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  <w:lang w:val="en-US"/>
        </w:rPr>
        <w:t> </w:t>
      </w:r>
      <w:r w:rsidRPr="001E70C9">
        <w:rPr>
          <w:rStyle w:val="eng"/>
          <w:rFonts w:ascii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  <w:lang w:val="en-US"/>
        </w:rPr>
        <w:t>for exam.</w:t>
      </w:r>
    </w:p>
    <w:p w14:paraId="5C5A9F42" w14:textId="77777777" w:rsidR="00D44DAC" w:rsidRPr="001E70C9" w:rsidRDefault="00D44DAC" w:rsidP="00D44DAC">
      <w:pPr>
        <w:pStyle w:val="a3"/>
        <w:numPr>
          <w:ilvl w:val="0"/>
          <w:numId w:val="39"/>
        </w:numPr>
        <w:spacing w:line="240" w:lineRule="auto"/>
        <w:jc w:val="both"/>
        <w:rPr>
          <w:rStyle w:val="eng"/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1E70C9">
        <w:rPr>
          <w:rStyle w:val="ru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В шесть я еще не буду спать. - </w:t>
      </w:r>
      <w:r w:rsidRPr="001E70C9">
        <w:rPr>
          <w:rStyle w:val="eng"/>
          <w:rFonts w:ascii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At 6 I</w:t>
      </w:r>
      <w:r w:rsidRPr="001E70C9">
        <w:rPr>
          <w:rStyle w:val="apple-converted-space"/>
          <w:rFonts w:ascii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 </w:t>
      </w:r>
      <w:r w:rsidRPr="001E70C9">
        <w:rPr>
          <w:rStyle w:val="eng"/>
          <w:rFonts w:ascii="Times New Roman" w:hAnsi="Times New Roman" w:cs="Times New Roman"/>
          <w:bCs/>
          <w:i/>
          <w:color w:val="000000" w:themeColor="text1"/>
          <w:sz w:val="24"/>
          <w:szCs w:val="24"/>
          <w:bdr w:val="none" w:sz="0" w:space="0" w:color="auto" w:frame="1"/>
        </w:rPr>
        <w:t>won’t be sleeping</w:t>
      </w:r>
      <w:r w:rsidRPr="001E70C9">
        <w:rPr>
          <w:rStyle w:val="apple-converted-space"/>
          <w:rFonts w:ascii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 </w:t>
      </w:r>
      <w:r w:rsidRPr="001E70C9">
        <w:rPr>
          <w:rStyle w:val="eng"/>
          <w:rFonts w:ascii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yet.</w:t>
      </w:r>
    </w:p>
    <w:p w14:paraId="1B9C98B8" w14:textId="77777777" w:rsidR="00D44DAC" w:rsidRPr="001E70C9" w:rsidRDefault="00D44DAC" w:rsidP="00D44DAC">
      <w:pPr>
        <w:spacing w:line="240" w:lineRule="auto"/>
        <w:jc w:val="both"/>
        <w:rPr>
          <w:rStyle w:val="eng"/>
          <w:rFonts w:ascii="Times New Roman" w:hAnsi="Times New Roman" w:cs="Times New Roman"/>
          <w:i/>
          <w:color w:val="5B9BD5" w:themeColor="accent1"/>
          <w:sz w:val="24"/>
          <w:szCs w:val="24"/>
          <w:bdr w:val="none" w:sz="0" w:space="0" w:color="auto" w:frame="1"/>
        </w:rPr>
      </w:pPr>
    </w:p>
    <w:p w14:paraId="619B9A57" w14:textId="77777777" w:rsidR="00D44DAC" w:rsidRPr="001E70C9" w:rsidRDefault="00D44DAC" w:rsidP="00D44DAC">
      <w:pPr>
        <w:pStyle w:val="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82" w:name="_Toc454358453"/>
      <w:bookmarkStart w:id="83" w:name="_Toc454362608"/>
      <w:r w:rsidRPr="00410234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3. DON’T / NOT TO / NOT</w:t>
      </w:r>
      <w:r w:rsidRPr="00410234">
        <w:rPr>
          <w:rFonts w:ascii="Times New Roman" w:hAnsi="Times New Roman" w:cs="Times New Roman"/>
          <w:color w:val="333333"/>
          <w:sz w:val="24"/>
          <w:szCs w:val="24"/>
          <w:lang w:val="en-US"/>
        </w:rPr>
        <w:br/>
      </w:r>
      <w:r w:rsidRPr="001E70C9">
        <w:rPr>
          <w:rFonts w:ascii="Times New Roman" w:hAnsi="Times New Roman" w:cs="Times New Roman"/>
          <w:b/>
          <w:color w:val="FF0000"/>
          <w:sz w:val="24"/>
          <w:szCs w:val="24"/>
        </w:rPr>
        <w:t>Н</w:t>
      </w:r>
      <w:r w:rsidRPr="001E70C9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E</w:t>
      </w:r>
      <w:bookmarkEnd w:id="82"/>
      <w:bookmarkEnd w:id="83"/>
    </w:p>
    <w:p w14:paraId="297CF118" w14:textId="77777777" w:rsidR="00D44DAC" w:rsidRPr="008248CC" w:rsidRDefault="00D44DAC" w:rsidP="00D44DA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939F85E" w14:textId="77777777" w:rsidR="00D44DAC" w:rsidRPr="001E70C9" w:rsidRDefault="00D44DAC" w:rsidP="00D44DA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70C9">
        <w:rPr>
          <w:rFonts w:ascii="Times New Roman" w:hAnsi="Times New Roman" w:cs="Times New Roman"/>
          <w:color w:val="000000" w:themeColor="text1"/>
          <w:sz w:val="24"/>
          <w:szCs w:val="24"/>
        </w:rPr>
        <w:t>Архиважная</w:t>
      </w:r>
      <w:r w:rsidRPr="001E70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000000" w:themeColor="text1"/>
          <w:sz w:val="24"/>
          <w:szCs w:val="24"/>
        </w:rPr>
        <w:t>тема</w:t>
      </w:r>
      <w:r w:rsidRPr="001E70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! </w:t>
      </w:r>
      <w:r w:rsidRPr="001E70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Фундаментальная! Без этой темы правильный, свободный английский невозможно освоить! </w:t>
      </w:r>
    </w:p>
    <w:p w14:paraId="7FF9EF08" w14:textId="77777777" w:rsidR="00D44DAC" w:rsidRPr="001E70C9" w:rsidRDefault="00D44DAC" w:rsidP="00D44D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0C9"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                       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>don</w:t>
      </w:r>
      <w:r w:rsidRPr="001E70C9">
        <w:rPr>
          <w:rFonts w:ascii="Times New Roman" w:hAnsi="Times New Roman" w:cs="Times New Roman"/>
          <w:color w:val="FF0000"/>
          <w:sz w:val="24"/>
          <w:szCs w:val="24"/>
        </w:rPr>
        <w:t>’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>t</w:t>
      </w:r>
      <w:r w:rsidRPr="001E70C9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>doesn</w:t>
      </w:r>
      <w:r w:rsidRPr="001E70C9">
        <w:rPr>
          <w:rFonts w:ascii="Times New Roman" w:hAnsi="Times New Roman" w:cs="Times New Roman"/>
          <w:color w:val="FF0000"/>
          <w:sz w:val="24"/>
          <w:szCs w:val="24"/>
        </w:rPr>
        <w:t>’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>t</w:t>
      </w:r>
      <w:r w:rsidRPr="001E70C9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325411A6" w14:textId="77777777" w:rsidR="00D44DAC" w:rsidRPr="001E70C9" w:rsidRDefault="00D44DAC" w:rsidP="00D44D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0C9">
        <w:rPr>
          <w:rFonts w:ascii="Times New Roman" w:hAnsi="Times New Roman" w:cs="Times New Roman"/>
          <w:color w:val="FF0000"/>
          <w:sz w:val="24"/>
          <w:szCs w:val="24"/>
        </w:rPr>
        <w:t xml:space="preserve">           Кто  +                     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>didn</w:t>
      </w:r>
      <w:r w:rsidRPr="001E70C9">
        <w:rPr>
          <w:rFonts w:ascii="Times New Roman" w:hAnsi="Times New Roman" w:cs="Times New Roman"/>
          <w:color w:val="FF0000"/>
          <w:sz w:val="24"/>
          <w:szCs w:val="24"/>
        </w:rPr>
        <w:t>’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>t</w:t>
      </w:r>
      <w:r w:rsidRPr="001E70C9"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       </w:t>
      </w:r>
    </w:p>
    <w:p w14:paraId="5E35DE00" w14:textId="77777777" w:rsidR="00D44DAC" w:rsidRPr="001E70C9" w:rsidRDefault="00D44DAC" w:rsidP="00D44D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0C9"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                       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>won</w:t>
      </w:r>
      <w:r w:rsidRPr="001E70C9">
        <w:rPr>
          <w:rFonts w:ascii="Times New Roman" w:hAnsi="Times New Roman" w:cs="Times New Roman"/>
          <w:color w:val="FF0000"/>
          <w:sz w:val="24"/>
          <w:szCs w:val="24"/>
        </w:rPr>
        <w:t>’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>t</w:t>
      </w:r>
    </w:p>
    <w:p w14:paraId="539297E4" w14:textId="77777777" w:rsidR="00D44DAC" w:rsidRPr="001E70C9" w:rsidRDefault="00D44DAC" w:rsidP="00D44D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0C9">
        <w:rPr>
          <w:rFonts w:ascii="Times New Roman" w:hAnsi="Times New Roman" w:cs="Times New Roman"/>
          <w:sz w:val="24"/>
          <w:szCs w:val="24"/>
        </w:rPr>
        <w:t xml:space="preserve">Я не сплю.                →      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1E70C9">
        <w:rPr>
          <w:rFonts w:ascii="Times New Roman" w:hAnsi="Times New Roman" w:cs="Times New Roman"/>
          <w:sz w:val="24"/>
          <w:szCs w:val="24"/>
        </w:rPr>
        <w:t xml:space="preserve"> 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>don</w:t>
      </w:r>
      <w:r w:rsidRPr="001E70C9">
        <w:rPr>
          <w:rFonts w:ascii="Times New Roman" w:hAnsi="Times New Roman" w:cs="Times New Roman"/>
          <w:sz w:val="24"/>
          <w:szCs w:val="24"/>
        </w:rPr>
        <w:t>’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1E70C9">
        <w:rPr>
          <w:rFonts w:ascii="Times New Roman" w:hAnsi="Times New Roman" w:cs="Times New Roman"/>
          <w:sz w:val="24"/>
          <w:szCs w:val="24"/>
        </w:rPr>
        <w:t xml:space="preserve"> 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>sleep</w:t>
      </w:r>
      <w:r w:rsidRPr="001E70C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D9E344" w14:textId="77777777" w:rsidR="00D44DAC" w:rsidRPr="001E70C9" w:rsidRDefault="00D44DAC" w:rsidP="00D44DA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70C9">
        <w:rPr>
          <w:rFonts w:ascii="Times New Roman" w:hAnsi="Times New Roman" w:cs="Times New Roman"/>
          <w:sz w:val="24"/>
          <w:szCs w:val="24"/>
        </w:rPr>
        <w:t xml:space="preserve">Он / она не спит.      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>→     He / she doesn’t sleep.</w:t>
      </w:r>
    </w:p>
    <w:p w14:paraId="76F06E95" w14:textId="77777777" w:rsidR="00D44DAC" w:rsidRPr="001E70C9" w:rsidRDefault="00D44DAC" w:rsidP="00D44D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0C9">
        <w:rPr>
          <w:rFonts w:ascii="Times New Roman" w:hAnsi="Times New Roman" w:cs="Times New Roman"/>
          <w:sz w:val="24"/>
          <w:szCs w:val="24"/>
        </w:rPr>
        <w:t>Мы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sz w:val="24"/>
          <w:szCs w:val="24"/>
        </w:rPr>
        <w:t>не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sz w:val="24"/>
          <w:szCs w:val="24"/>
        </w:rPr>
        <w:t>спали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 xml:space="preserve">.            </w:t>
      </w:r>
      <w:r w:rsidRPr="001E70C9">
        <w:rPr>
          <w:rFonts w:ascii="Times New Roman" w:hAnsi="Times New Roman" w:cs="Times New Roman"/>
          <w:sz w:val="24"/>
          <w:szCs w:val="24"/>
        </w:rPr>
        <w:t xml:space="preserve">→     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1E70C9">
        <w:rPr>
          <w:rFonts w:ascii="Times New Roman" w:hAnsi="Times New Roman" w:cs="Times New Roman"/>
          <w:sz w:val="24"/>
          <w:szCs w:val="24"/>
        </w:rPr>
        <w:t xml:space="preserve"> 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>didn</w:t>
      </w:r>
      <w:r w:rsidRPr="001E70C9">
        <w:rPr>
          <w:rFonts w:ascii="Times New Roman" w:hAnsi="Times New Roman" w:cs="Times New Roman"/>
          <w:sz w:val="24"/>
          <w:szCs w:val="24"/>
        </w:rPr>
        <w:t>’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1E70C9">
        <w:rPr>
          <w:rFonts w:ascii="Times New Roman" w:hAnsi="Times New Roman" w:cs="Times New Roman"/>
          <w:sz w:val="24"/>
          <w:szCs w:val="24"/>
        </w:rPr>
        <w:t xml:space="preserve"> 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>sleep</w:t>
      </w:r>
      <w:r w:rsidRPr="001E70C9">
        <w:rPr>
          <w:rFonts w:ascii="Times New Roman" w:hAnsi="Times New Roman" w:cs="Times New Roman"/>
          <w:sz w:val="24"/>
          <w:szCs w:val="24"/>
        </w:rPr>
        <w:t>.</w:t>
      </w:r>
    </w:p>
    <w:p w14:paraId="00CF43E4" w14:textId="77777777" w:rsidR="00D44DAC" w:rsidRPr="001E70C9" w:rsidRDefault="00D44DAC" w:rsidP="00D44D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0C9">
        <w:rPr>
          <w:rFonts w:ascii="Times New Roman" w:hAnsi="Times New Roman" w:cs="Times New Roman"/>
          <w:sz w:val="24"/>
          <w:szCs w:val="24"/>
        </w:rPr>
        <w:t xml:space="preserve">Они не будут спать. →    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>They</w:t>
      </w:r>
      <w:r w:rsidRPr="001E70C9">
        <w:rPr>
          <w:rFonts w:ascii="Times New Roman" w:hAnsi="Times New Roman" w:cs="Times New Roman"/>
          <w:sz w:val="24"/>
          <w:szCs w:val="24"/>
        </w:rPr>
        <w:t xml:space="preserve"> 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>won</w:t>
      </w:r>
      <w:r w:rsidRPr="001E70C9">
        <w:rPr>
          <w:rFonts w:ascii="Times New Roman" w:hAnsi="Times New Roman" w:cs="Times New Roman"/>
          <w:sz w:val="24"/>
          <w:szCs w:val="24"/>
        </w:rPr>
        <w:t>’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1E70C9">
        <w:rPr>
          <w:rFonts w:ascii="Times New Roman" w:hAnsi="Times New Roman" w:cs="Times New Roman"/>
          <w:sz w:val="24"/>
          <w:szCs w:val="24"/>
        </w:rPr>
        <w:t xml:space="preserve"> 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>sleep</w:t>
      </w:r>
      <w:r w:rsidRPr="001E70C9">
        <w:rPr>
          <w:rFonts w:ascii="Times New Roman" w:hAnsi="Times New Roman" w:cs="Times New Roman"/>
          <w:sz w:val="24"/>
          <w:szCs w:val="24"/>
        </w:rPr>
        <w:t>.</w:t>
      </w:r>
    </w:p>
    <w:p w14:paraId="2A6C3BC0" w14:textId="77777777" w:rsidR="00D44DAC" w:rsidRPr="001E70C9" w:rsidRDefault="00D44DAC" w:rsidP="00D44D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0C9">
        <w:rPr>
          <w:rFonts w:ascii="Times New Roman" w:hAnsi="Times New Roman" w:cs="Times New Roman"/>
          <w:color w:val="FF0000"/>
          <w:sz w:val="24"/>
          <w:szCs w:val="24"/>
        </w:rPr>
        <w:t xml:space="preserve">Not to → </w:t>
      </w:r>
      <w:r w:rsidRPr="001E70C9">
        <w:rPr>
          <w:rFonts w:ascii="Times New Roman" w:hAnsi="Times New Roman" w:cs="Times New Roman"/>
          <w:sz w:val="24"/>
          <w:szCs w:val="24"/>
        </w:rPr>
        <w:t xml:space="preserve">чего-то не делать    </w:t>
      </w:r>
      <w:r w:rsidRPr="001E70C9">
        <w:rPr>
          <w:rFonts w:ascii="Times New Roman" w:hAnsi="Times New Roman" w:cs="Times New Roman"/>
          <w:color w:val="FF0000"/>
          <w:sz w:val="24"/>
          <w:szCs w:val="24"/>
        </w:rPr>
        <w:t>НЕ ...... ..ТЬ / ТЬСЯ</w:t>
      </w:r>
    </w:p>
    <w:p w14:paraId="153CF7E4" w14:textId="77777777" w:rsidR="00D44DAC" w:rsidRPr="001E70C9" w:rsidRDefault="00D44DAC" w:rsidP="00D44D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0C9">
        <w:rPr>
          <w:rFonts w:ascii="Times New Roman" w:hAnsi="Times New Roman" w:cs="Times New Roman"/>
          <w:sz w:val="24"/>
          <w:szCs w:val="24"/>
        </w:rPr>
        <w:t>не чита</w:t>
      </w:r>
      <w:r w:rsidRPr="001E70C9">
        <w:rPr>
          <w:rFonts w:ascii="Times New Roman" w:hAnsi="Times New Roman" w:cs="Times New Roman"/>
          <w:color w:val="FF0000"/>
          <w:sz w:val="24"/>
          <w:szCs w:val="24"/>
        </w:rPr>
        <w:t>ть</w:t>
      </w:r>
      <w:r w:rsidRPr="001E70C9">
        <w:rPr>
          <w:rFonts w:ascii="Times New Roman" w:hAnsi="Times New Roman" w:cs="Times New Roman"/>
          <w:sz w:val="24"/>
          <w:szCs w:val="24"/>
        </w:rPr>
        <w:t>, не спа</w:t>
      </w:r>
      <w:r w:rsidRPr="001E70C9">
        <w:rPr>
          <w:rFonts w:ascii="Times New Roman" w:hAnsi="Times New Roman" w:cs="Times New Roman"/>
          <w:color w:val="FF0000"/>
          <w:sz w:val="24"/>
          <w:szCs w:val="24"/>
        </w:rPr>
        <w:t>ть</w:t>
      </w:r>
      <w:r w:rsidRPr="001E70C9">
        <w:rPr>
          <w:rFonts w:ascii="Times New Roman" w:hAnsi="Times New Roman" w:cs="Times New Roman"/>
          <w:sz w:val="24"/>
          <w:szCs w:val="24"/>
        </w:rPr>
        <w:t>, не писа</w:t>
      </w:r>
      <w:r w:rsidRPr="001E70C9">
        <w:rPr>
          <w:rFonts w:ascii="Times New Roman" w:hAnsi="Times New Roman" w:cs="Times New Roman"/>
          <w:color w:val="FF0000"/>
          <w:sz w:val="24"/>
          <w:szCs w:val="24"/>
        </w:rPr>
        <w:t>ть</w:t>
      </w:r>
      <w:r w:rsidRPr="001E70C9">
        <w:rPr>
          <w:rFonts w:ascii="Times New Roman" w:hAnsi="Times New Roman" w:cs="Times New Roman"/>
          <w:sz w:val="24"/>
          <w:szCs w:val="24"/>
        </w:rPr>
        <w:t>, не помога</w:t>
      </w:r>
      <w:r w:rsidRPr="001E70C9">
        <w:rPr>
          <w:rFonts w:ascii="Times New Roman" w:hAnsi="Times New Roman" w:cs="Times New Roman"/>
          <w:color w:val="FF0000"/>
          <w:sz w:val="24"/>
          <w:szCs w:val="24"/>
        </w:rPr>
        <w:t>ть</w:t>
      </w:r>
      <w:r w:rsidRPr="001E70C9">
        <w:rPr>
          <w:rFonts w:ascii="Times New Roman" w:hAnsi="Times New Roman" w:cs="Times New Roman"/>
          <w:sz w:val="24"/>
          <w:szCs w:val="24"/>
        </w:rPr>
        <w:t>, не смея</w:t>
      </w:r>
      <w:r w:rsidRPr="001E70C9">
        <w:rPr>
          <w:rFonts w:ascii="Times New Roman" w:hAnsi="Times New Roman" w:cs="Times New Roman"/>
          <w:color w:val="FF0000"/>
          <w:sz w:val="24"/>
          <w:szCs w:val="24"/>
        </w:rPr>
        <w:t>ться</w:t>
      </w:r>
      <w:r w:rsidRPr="001E70C9">
        <w:rPr>
          <w:rFonts w:ascii="Times New Roman" w:hAnsi="Times New Roman" w:cs="Times New Roman"/>
          <w:sz w:val="24"/>
          <w:szCs w:val="24"/>
        </w:rPr>
        <w:t xml:space="preserve"> и т.д.</w:t>
      </w:r>
    </w:p>
    <w:p w14:paraId="5EFE9B37" w14:textId="77777777" w:rsidR="00D44DAC" w:rsidRPr="001E70C9" w:rsidRDefault="00D44DAC" w:rsidP="00D44D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0C9">
        <w:rPr>
          <w:rFonts w:ascii="Times New Roman" w:hAnsi="Times New Roman" w:cs="Times New Roman"/>
          <w:sz w:val="24"/>
          <w:szCs w:val="24"/>
        </w:rPr>
        <w:t xml:space="preserve">1) Они просят </w:t>
      </w:r>
      <w:r w:rsidRPr="001E70C9">
        <w:rPr>
          <w:rFonts w:ascii="Times New Roman" w:hAnsi="Times New Roman" w:cs="Times New Roman"/>
          <w:color w:val="FF0000"/>
          <w:sz w:val="24"/>
          <w:szCs w:val="24"/>
        </w:rPr>
        <w:t>не</w:t>
      </w:r>
      <w:r w:rsidRPr="001E70C9">
        <w:rPr>
          <w:rFonts w:ascii="Times New Roman" w:hAnsi="Times New Roman" w:cs="Times New Roman"/>
          <w:sz w:val="24"/>
          <w:szCs w:val="24"/>
        </w:rPr>
        <w:t xml:space="preserve"> звони</w:t>
      </w:r>
      <w:r w:rsidRPr="001E70C9">
        <w:rPr>
          <w:rFonts w:ascii="Times New Roman" w:hAnsi="Times New Roman" w:cs="Times New Roman"/>
          <w:color w:val="FF0000"/>
          <w:sz w:val="24"/>
          <w:szCs w:val="24"/>
        </w:rPr>
        <w:t>ть</w:t>
      </w:r>
      <w:r w:rsidRPr="001E70C9">
        <w:rPr>
          <w:rFonts w:ascii="Times New Roman" w:hAnsi="Times New Roman" w:cs="Times New Roman"/>
          <w:sz w:val="24"/>
          <w:szCs w:val="24"/>
        </w:rPr>
        <w:t xml:space="preserve"> им поздно. - </w:t>
      </w:r>
      <w:r w:rsidRPr="001E70C9">
        <w:rPr>
          <w:rFonts w:ascii="Times New Roman" w:hAnsi="Times New Roman" w:cs="Times New Roman"/>
          <w:i/>
          <w:sz w:val="24"/>
          <w:szCs w:val="24"/>
        </w:rPr>
        <w:t xml:space="preserve">They ask </w:t>
      </w:r>
      <w:r w:rsidRPr="001E70C9">
        <w:rPr>
          <w:rFonts w:ascii="Times New Roman" w:hAnsi="Times New Roman" w:cs="Times New Roman"/>
          <w:i/>
          <w:color w:val="FF0000"/>
          <w:sz w:val="24"/>
          <w:szCs w:val="24"/>
        </w:rPr>
        <w:t>not to</w:t>
      </w:r>
      <w:r w:rsidRPr="001E70C9">
        <w:rPr>
          <w:rFonts w:ascii="Times New Roman" w:hAnsi="Times New Roman" w:cs="Times New Roman"/>
          <w:i/>
          <w:sz w:val="24"/>
          <w:szCs w:val="24"/>
        </w:rPr>
        <w:t xml:space="preserve"> call them late.</w:t>
      </w:r>
    </w:p>
    <w:p w14:paraId="689563B5" w14:textId="77777777" w:rsidR="00D44DAC" w:rsidRPr="001E70C9" w:rsidRDefault="00D44DAC" w:rsidP="00D44D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0C9">
        <w:rPr>
          <w:rFonts w:ascii="Times New Roman" w:hAnsi="Times New Roman" w:cs="Times New Roman"/>
          <w:sz w:val="24"/>
          <w:szCs w:val="24"/>
        </w:rPr>
        <w:t xml:space="preserve">2) Они просят нас </w:t>
      </w:r>
      <w:r w:rsidRPr="001E70C9">
        <w:rPr>
          <w:rFonts w:ascii="Times New Roman" w:hAnsi="Times New Roman" w:cs="Times New Roman"/>
          <w:color w:val="FF0000"/>
          <w:sz w:val="24"/>
          <w:szCs w:val="24"/>
        </w:rPr>
        <w:t xml:space="preserve">не </w:t>
      </w:r>
      <w:r w:rsidRPr="001E70C9">
        <w:rPr>
          <w:rFonts w:ascii="Times New Roman" w:hAnsi="Times New Roman" w:cs="Times New Roman"/>
          <w:sz w:val="24"/>
          <w:szCs w:val="24"/>
        </w:rPr>
        <w:t>приходи</w:t>
      </w:r>
      <w:r w:rsidRPr="001E70C9">
        <w:rPr>
          <w:rFonts w:ascii="Times New Roman" w:hAnsi="Times New Roman" w:cs="Times New Roman"/>
          <w:color w:val="FF0000"/>
          <w:sz w:val="24"/>
          <w:szCs w:val="24"/>
        </w:rPr>
        <w:t>ть</w:t>
      </w:r>
      <w:r w:rsidRPr="001E70C9">
        <w:rPr>
          <w:rFonts w:ascii="Times New Roman" w:hAnsi="Times New Roman" w:cs="Times New Roman"/>
          <w:sz w:val="24"/>
          <w:szCs w:val="24"/>
        </w:rPr>
        <w:t xml:space="preserve">. - </w:t>
      </w:r>
      <w:r w:rsidRPr="001E70C9">
        <w:rPr>
          <w:rFonts w:ascii="Times New Roman" w:hAnsi="Times New Roman" w:cs="Times New Roman"/>
          <w:i/>
          <w:sz w:val="24"/>
          <w:szCs w:val="24"/>
        </w:rPr>
        <w:t xml:space="preserve">They ask us </w:t>
      </w:r>
      <w:r w:rsidRPr="001E70C9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not to </w:t>
      </w:r>
      <w:r w:rsidRPr="001E70C9">
        <w:rPr>
          <w:rFonts w:ascii="Times New Roman" w:hAnsi="Times New Roman" w:cs="Times New Roman"/>
          <w:i/>
          <w:sz w:val="24"/>
          <w:szCs w:val="24"/>
        </w:rPr>
        <w:t>come (кам)</w:t>
      </w:r>
      <w:r w:rsidRPr="001E70C9">
        <w:rPr>
          <w:rFonts w:ascii="Times New Roman" w:hAnsi="Times New Roman" w:cs="Times New Roman"/>
          <w:sz w:val="24"/>
          <w:szCs w:val="24"/>
        </w:rPr>
        <w:t>.</w:t>
      </w:r>
    </w:p>
    <w:p w14:paraId="461F0D4A" w14:textId="77777777" w:rsidR="00D44DAC" w:rsidRPr="001E70C9" w:rsidRDefault="00D44DAC" w:rsidP="00D44D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0C9">
        <w:rPr>
          <w:rFonts w:ascii="Times New Roman" w:hAnsi="Times New Roman" w:cs="Times New Roman"/>
          <w:sz w:val="24"/>
          <w:szCs w:val="24"/>
        </w:rPr>
        <w:t xml:space="preserve">3) Я прошу их </w:t>
      </w:r>
      <w:r w:rsidRPr="001E70C9">
        <w:rPr>
          <w:rFonts w:ascii="Times New Roman" w:hAnsi="Times New Roman" w:cs="Times New Roman"/>
          <w:color w:val="FF0000"/>
          <w:sz w:val="24"/>
          <w:szCs w:val="24"/>
        </w:rPr>
        <w:t>не</w:t>
      </w:r>
      <w:r w:rsidRPr="001E70C9">
        <w:rPr>
          <w:rFonts w:ascii="Times New Roman" w:hAnsi="Times New Roman" w:cs="Times New Roman"/>
          <w:sz w:val="24"/>
          <w:szCs w:val="24"/>
        </w:rPr>
        <w:t xml:space="preserve"> бы</w:t>
      </w:r>
      <w:r w:rsidRPr="001E70C9">
        <w:rPr>
          <w:rFonts w:ascii="Times New Roman" w:hAnsi="Times New Roman" w:cs="Times New Roman"/>
          <w:color w:val="FF0000"/>
          <w:sz w:val="24"/>
          <w:szCs w:val="24"/>
        </w:rPr>
        <w:t>ть</w:t>
      </w:r>
      <w:r w:rsidRPr="001E70C9">
        <w:rPr>
          <w:rFonts w:ascii="Times New Roman" w:hAnsi="Times New Roman" w:cs="Times New Roman"/>
          <w:sz w:val="24"/>
          <w:szCs w:val="24"/>
        </w:rPr>
        <w:t xml:space="preserve"> серьезными. - </w:t>
      </w:r>
      <w:r w:rsidRPr="001E70C9">
        <w:rPr>
          <w:rFonts w:ascii="Times New Roman" w:hAnsi="Times New Roman" w:cs="Times New Roman"/>
          <w:i/>
          <w:sz w:val="24"/>
          <w:szCs w:val="24"/>
        </w:rPr>
        <w:t xml:space="preserve">I ask them </w:t>
      </w:r>
      <w:r w:rsidRPr="001E70C9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not to </w:t>
      </w:r>
      <w:r w:rsidRPr="001E70C9">
        <w:rPr>
          <w:rFonts w:ascii="Times New Roman" w:hAnsi="Times New Roman" w:cs="Times New Roman"/>
          <w:i/>
          <w:sz w:val="24"/>
          <w:szCs w:val="24"/>
        </w:rPr>
        <w:t>be serious</w:t>
      </w:r>
      <w:r w:rsidRPr="001E70C9">
        <w:rPr>
          <w:rFonts w:ascii="Times New Roman" w:hAnsi="Times New Roman" w:cs="Times New Roman"/>
          <w:sz w:val="24"/>
          <w:szCs w:val="24"/>
        </w:rPr>
        <w:t>.</w:t>
      </w:r>
    </w:p>
    <w:p w14:paraId="304DB75C" w14:textId="77777777" w:rsidR="00D44DAC" w:rsidRPr="001E70C9" w:rsidRDefault="00D44DAC" w:rsidP="00D44DAC">
      <w:pPr>
        <w:spacing w:line="36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1E70C9">
        <w:rPr>
          <w:rFonts w:ascii="Times New Roman" w:hAnsi="Times New Roman" w:cs="Times New Roman"/>
          <w:color w:val="FF0000"/>
          <w:sz w:val="24"/>
          <w:szCs w:val="24"/>
        </w:rPr>
        <w:t xml:space="preserve">Not </w:t>
      </w:r>
      <w:r w:rsidRPr="001E70C9">
        <w:rPr>
          <w:rFonts w:ascii="Times New Roman" w:hAnsi="Times New Roman" w:cs="Times New Roman"/>
          <w:sz w:val="24"/>
          <w:szCs w:val="24"/>
        </w:rPr>
        <w:t>→ ставится перед любым словом, но не перед глаголом (действием).</w:t>
      </w:r>
    </w:p>
    <w:p w14:paraId="30801858" w14:textId="77777777" w:rsidR="00D44DAC" w:rsidRPr="001E70C9" w:rsidRDefault="00D44DAC" w:rsidP="00D44DA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70C9">
        <w:rPr>
          <w:rFonts w:ascii="Times New Roman" w:hAnsi="Times New Roman" w:cs="Times New Roman"/>
          <w:sz w:val="24"/>
          <w:szCs w:val="24"/>
        </w:rPr>
        <w:t>Не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sz w:val="24"/>
          <w:szCs w:val="24"/>
        </w:rPr>
        <w:t>все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sz w:val="24"/>
          <w:szCs w:val="24"/>
        </w:rPr>
        <w:t>люди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 xml:space="preserve">   →   </w:t>
      </w:r>
      <w:r w:rsidRPr="001E70C9">
        <w:rPr>
          <w:rFonts w:ascii="Times New Roman" w:hAnsi="Times New Roman" w:cs="Times New Roman"/>
          <w:i/>
          <w:sz w:val="24"/>
          <w:szCs w:val="24"/>
          <w:lang w:val="en-US"/>
        </w:rPr>
        <w:t>not all people</w:t>
      </w:r>
    </w:p>
    <w:p w14:paraId="3D32AC3B" w14:textId="77777777" w:rsidR="00D44DAC" w:rsidRPr="001E70C9" w:rsidRDefault="00D44DAC" w:rsidP="00D44DA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70C9">
        <w:rPr>
          <w:rFonts w:ascii="Times New Roman" w:hAnsi="Times New Roman" w:cs="Times New Roman"/>
          <w:sz w:val="24"/>
          <w:szCs w:val="24"/>
        </w:rPr>
        <w:t>Не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sz w:val="24"/>
          <w:szCs w:val="24"/>
        </w:rPr>
        <w:t>всегда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 xml:space="preserve">        →   </w:t>
      </w:r>
      <w:r w:rsidRPr="001E70C9">
        <w:rPr>
          <w:rFonts w:ascii="Times New Roman" w:hAnsi="Times New Roman" w:cs="Times New Roman"/>
          <w:i/>
          <w:sz w:val="24"/>
          <w:szCs w:val="24"/>
          <w:lang w:val="en-US"/>
        </w:rPr>
        <w:t>not always</w:t>
      </w:r>
    </w:p>
    <w:p w14:paraId="5C06191E" w14:textId="77777777" w:rsidR="00D44DAC" w:rsidRPr="001E70C9" w:rsidRDefault="00D44DAC" w:rsidP="00D44DA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70C9">
        <w:rPr>
          <w:rFonts w:ascii="Times New Roman" w:hAnsi="Times New Roman" w:cs="Times New Roman"/>
          <w:sz w:val="24"/>
          <w:szCs w:val="24"/>
        </w:rPr>
        <w:t>Не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sz w:val="24"/>
          <w:szCs w:val="24"/>
        </w:rPr>
        <w:t>часто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 xml:space="preserve">        →  </w:t>
      </w:r>
      <w:r w:rsidRPr="001E70C9">
        <w:rPr>
          <w:rFonts w:ascii="Times New Roman" w:hAnsi="Times New Roman" w:cs="Times New Roman"/>
          <w:i/>
          <w:sz w:val="24"/>
          <w:szCs w:val="24"/>
          <w:lang w:val="en-US"/>
        </w:rPr>
        <w:t>not often</w:t>
      </w:r>
    </w:p>
    <w:p w14:paraId="70FE6AE3" w14:textId="77777777" w:rsidR="00D44DAC" w:rsidRPr="001E70C9" w:rsidRDefault="00D44DAC" w:rsidP="00D44DA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70C9">
        <w:rPr>
          <w:rFonts w:ascii="Times New Roman" w:hAnsi="Times New Roman" w:cs="Times New Roman"/>
          <w:sz w:val="24"/>
          <w:szCs w:val="24"/>
        </w:rPr>
        <w:t>Не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sz w:val="24"/>
          <w:szCs w:val="24"/>
        </w:rPr>
        <w:t>зима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 xml:space="preserve">         →  </w:t>
      </w:r>
      <w:r w:rsidRPr="001E70C9">
        <w:rPr>
          <w:rFonts w:ascii="Times New Roman" w:hAnsi="Times New Roman" w:cs="Times New Roman"/>
          <w:i/>
          <w:sz w:val="24"/>
          <w:szCs w:val="24"/>
          <w:lang w:val="en-US"/>
        </w:rPr>
        <w:t>not winter</w:t>
      </w:r>
    </w:p>
    <w:p w14:paraId="6B57823E" w14:textId="77777777" w:rsidR="00D44DAC" w:rsidRPr="001E70C9" w:rsidRDefault="00D44DAC" w:rsidP="00D44DA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70C9">
        <w:rPr>
          <w:rFonts w:ascii="Times New Roman" w:hAnsi="Times New Roman" w:cs="Times New Roman"/>
          <w:sz w:val="24"/>
          <w:szCs w:val="24"/>
        </w:rPr>
        <w:t>Не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sz w:val="24"/>
          <w:szCs w:val="24"/>
        </w:rPr>
        <w:t>зимой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 xml:space="preserve">      →   </w:t>
      </w:r>
      <w:r w:rsidRPr="001E70C9">
        <w:rPr>
          <w:rFonts w:ascii="Times New Roman" w:hAnsi="Times New Roman" w:cs="Times New Roman"/>
          <w:i/>
          <w:sz w:val="24"/>
          <w:szCs w:val="24"/>
          <w:lang w:val="en-US"/>
        </w:rPr>
        <w:t>not in winter</w:t>
      </w:r>
    </w:p>
    <w:p w14:paraId="172C876D" w14:textId="77777777" w:rsidR="00D44DAC" w:rsidRPr="001E70C9" w:rsidRDefault="00D44DAC" w:rsidP="00D44DA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70C9">
        <w:rPr>
          <w:rFonts w:ascii="Times New Roman" w:hAnsi="Times New Roman" w:cs="Times New Roman"/>
          <w:sz w:val="24"/>
          <w:szCs w:val="24"/>
        </w:rPr>
        <w:t>Не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sz w:val="24"/>
          <w:szCs w:val="24"/>
        </w:rPr>
        <w:t>брат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 xml:space="preserve">        →    </w:t>
      </w:r>
      <w:r w:rsidRPr="001E70C9">
        <w:rPr>
          <w:rFonts w:ascii="Times New Roman" w:hAnsi="Times New Roman" w:cs="Times New Roman"/>
          <w:i/>
          <w:sz w:val="24"/>
          <w:szCs w:val="24"/>
          <w:lang w:val="en-US"/>
        </w:rPr>
        <w:t>not a brother</w:t>
      </w:r>
    </w:p>
    <w:p w14:paraId="225420AA" w14:textId="77777777" w:rsidR="00D44DAC" w:rsidRPr="001E70C9" w:rsidRDefault="00D44DAC" w:rsidP="00D44D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70C9">
        <w:rPr>
          <w:rFonts w:ascii="Times New Roman" w:hAnsi="Times New Roman" w:cs="Times New Roman"/>
          <w:color w:val="FF0000"/>
          <w:sz w:val="24"/>
          <w:szCs w:val="24"/>
          <w:u w:val="single"/>
        </w:rPr>
        <w:t>Например:</w:t>
      </w:r>
    </w:p>
    <w:p w14:paraId="1075D8DA" w14:textId="77777777" w:rsidR="00D44DAC" w:rsidRPr="001E70C9" w:rsidRDefault="00D44DAC" w:rsidP="00D44DAC">
      <w:pPr>
        <w:pStyle w:val="a3"/>
        <w:numPr>
          <w:ilvl w:val="0"/>
          <w:numId w:val="4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0C9">
        <w:rPr>
          <w:rFonts w:ascii="Times New Roman" w:hAnsi="Times New Roman" w:cs="Times New Roman"/>
          <w:sz w:val="24"/>
          <w:szCs w:val="24"/>
        </w:rPr>
        <w:t xml:space="preserve">Я не знаю, где он живет. - </w:t>
      </w:r>
      <w:r w:rsidRPr="001E70C9">
        <w:rPr>
          <w:rFonts w:ascii="Times New Roman" w:hAnsi="Times New Roman" w:cs="Times New Roman"/>
          <w:i/>
          <w:sz w:val="24"/>
          <w:szCs w:val="24"/>
        </w:rPr>
        <w:t xml:space="preserve">I </w:t>
      </w:r>
      <w:r w:rsidRPr="001E70C9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don’t </w:t>
      </w:r>
      <w:r w:rsidRPr="001E70C9">
        <w:rPr>
          <w:rFonts w:ascii="Times New Roman" w:hAnsi="Times New Roman" w:cs="Times New Roman"/>
          <w:i/>
          <w:sz w:val="24"/>
          <w:szCs w:val="24"/>
        </w:rPr>
        <w:t xml:space="preserve">know where </w:t>
      </w:r>
      <w:r w:rsidRPr="001E70C9">
        <w:rPr>
          <w:rFonts w:ascii="Times New Roman" w:hAnsi="Times New Roman" w:cs="Times New Roman"/>
          <w:i/>
          <w:sz w:val="24"/>
          <w:szCs w:val="24"/>
          <w:u w:val="single"/>
        </w:rPr>
        <w:t>he</w:t>
      </w:r>
      <w:r w:rsidRPr="001E70C9">
        <w:rPr>
          <w:rFonts w:ascii="Times New Roman" w:hAnsi="Times New Roman" w:cs="Times New Roman"/>
          <w:i/>
          <w:sz w:val="24"/>
          <w:szCs w:val="24"/>
        </w:rPr>
        <w:t xml:space="preserve"> live</w:t>
      </w:r>
      <w:r w:rsidRPr="001E70C9">
        <w:rPr>
          <w:rFonts w:ascii="Times New Roman" w:hAnsi="Times New Roman" w:cs="Times New Roman"/>
          <w:i/>
          <w:sz w:val="24"/>
          <w:szCs w:val="24"/>
          <w:u w:val="single"/>
        </w:rPr>
        <w:t>s.</w:t>
      </w:r>
    </w:p>
    <w:p w14:paraId="140CD46D" w14:textId="77777777" w:rsidR="00D44DAC" w:rsidRPr="001E70C9" w:rsidRDefault="00D44DAC" w:rsidP="00D44DAC">
      <w:pPr>
        <w:pStyle w:val="a3"/>
        <w:numPr>
          <w:ilvl w:val="0"/>
          <w:numId w:val="4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0C9">
        <w:rPr>
          <w:rFonts w:ascii="Times New Roman" w:hAnsi="Times New Roman" w:cs="Times New Roman"/>
          <w:sz w:val="24"/>
          <w:szCs w:val="24"/>
        </w:rPr>
        <w:t xml:space="preserve">Он говорит, </w:t>
      </w:r>
      <w:r w:rsidRPr="001E70C9">
        <w:rPr>
          <w:rFonts w:ascii="Times New Roman" w:hAnsi="Times New Roman" w:cs="Times New Roman"/>
          <w:color w:val="FF0000"/>
          <w:sz w:val="24"/>
          <w:szCs w:val="24"/>
        </w:rPr>
        <w:t>не</w:t>
      </w:r>
      <w:r w:rsidRPr="001E70C9">
        <w:rPr>
          <w:rFonts w:ascii="Times New Roman" w:hAnsi="Times New Roman" w:cs="Times New Roman"/>
          <w:sz w:val="24"/>
          <w:szCs w:val="24"/>
        </w:rPr>
        <w:t xml:space="preserve"> помога</w:t>
      </w:r>
      <w:r w:rsidRPr="001E70C9">
        <w:rPr>
          <w:rFonts w:ascii="Times New Roman" w:hAnsi="Times New Roman" w:cs="Times New Roman"/>
          <w:color w:val="FF0000"/>
          <w:sz w:val="24"/>
          <w:szCs w:val="24"/>
        </w:rPr>
        <w:t>ть</w:t>
      </w:r>
      <w:r w:rsidRPr="001E70C9">
        <w:rPr>
          <w:rFonts w:ascii="Times New Roman" w:hAnsi="Times New Roman" w:cs="Times New Roman"/>
          <w:sz w:val="24"/>
          <w:szCs w:val="24"/>
        </w:rPr>
        <w:t xml:space="preserve"> ему. - </w:t>
      </w:r>
      <w:r w:rsidRPr="001E70C9">
        <w:rPr>
          <w:rFonts w:ascii="Times New Roman" w:hAnsi="Times New Roman" w:cs="Times New Roman"/>
          <w:i/>
          <w:sz w:val="24"/>
          <w:szCs w:val="24"/>
          <w:u w:val="single"/>
        </w:rPr>
        <w:t>He</w:t>
      </w:r>
      <w:r w:rsidRPr="001E70C9">
        <w:rPr>
          <w:rFonts w:ascii="Times New Roman" w:hAnsi="Times New Roman" w:cs="Times New Roman"/>
          <w:i/>
          <w:sz w:val="24"/>
          <w:szCs w:val="24"/>
        </w:rPr>
        <w:t xml:space="preserve"> say</w:t>
      </w:r>
      <w:r w:rsidRPr="001E70C9">
        <w:rPr>
          <w:rFonts w:ascii="Times New Roman" w:hAnsi="Times New Roman" w:cs="Times New Roman"/>
          <w:i/>
          <w:sz w:val="24"/>
          <w:szCs w:val="24"/>
          <w:u w:val="single"/>
        </w:rPr>
        <w:t>s</w:t>
      </w:r>
      <w:r w:rsidRPr="001E70C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E70C9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not </w:t>
      </w:r>
      <w:r w:rsidRPr="001E70C9">
        <w:rPr>
          <w:rFonts w:ascii="Times New Roman" w:hAnsi="Times New Roman" w:cs="Times New Roman"/>
          <w:i/>
          <w:sz w:val="24"/>
          <w:szCs w:val="24"/>
        </w:rPr>
        <w:t>to help him.</w:t>
      </w:r>
    </w:p>
    <w:p w14:paraId="4B3E1A09" w14:textId="77777777" w:rsidR="00D44DAC" w:rsidRPr="001E70C9" w:rsidRDefault="00D44DAC" w:rsidP="00D44DAC">
      <w:pPr>
        <w:pStyle w:val="a3"/>
        <w:numPr>
          <w:ilvl w:val="0"/>
          <w:numId w:val="4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0C9">
        <w:rPr>
          <w:rFonts w:ascii="Times New Roman" w:hAnsi="Times New Roman" w:cs="Times New Roman"/>
          <w:sz w:val="24"/>
          <w:szCs w:val="24"/>
        </w:rPr>
        <w:t xml:space="preserve">Мы работаем </w:t>
      </w:r>
      <w:r w:rsidRPr="001E70C9">
        <w:rPr>
          <w:rFonts w:ascii="Times New Roman" w:hAnsi="Times New Roman" w:cs="Times New Roman"/>
          <w:color w:val="FF0000"/>
          <w:sz w:val="24"/>
          <w:szCs w:val="24"/>
        </w:rPr>
        <w:t>не</w:t>
      </w:r>
      <w:r w:rsidRPr="001E70C9">
        <w:rPr>
          <w:rFonts w:ascii="Times New Roman" w:hAnsi="Times New Roman" w:cs="Times New Roman"/>
          <w:sz w:val="24"/>
          <w:szCs w:val="24"/>
        </w:rPr>
        <w:t xml:space="preserve"> </w:t>
      </w:r>
      <w:r w:rsidRPr="001E70C9">
        <w:rPr>
          <w:rFonts w:ascii="Times New Roman" w:hAnsi="Times New Roman" w:cs="Times New Roman"/>
          <w:sz w:val="24"/>
          <w:szCs w:val="24"/>
          <w:u w:val="single"/>
        </w:rPr>
        <w:t xml:space="preserve">здесь. </w:t>
      </w:r>
      <w:r w:rsidRPr="001E70C9">
        <w:rPr>
          <w:rFonts w:ascii="Times New Roman" w:hAnsi="Times New Roman" w:cs="Times New Roman"/>
          <w:i/>
          <w:sz w:val="24"/>
          <w:szCs w:val="24"/>
        </w:rPr>
        <w:t xml:space="preserve">- </w:t>
      </w:r>
      <w:r w:rsidRPr="001E70C9">
        <w:rPr>
          <w:rFonts w:ascii="Times New Roman" w:hAnsi="Times New Roman" w:cs="Times New Roman"/>
          <w:i/>
          <w:sz w:val="24"/>
          <w:szCs w:val="24"/>
          <w:lang w:val="en-US"/>
        </w:rPr>
        <w:t>We</w:t>
      </w:r>
      <w:r w:rsidRPr="001E70C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E70C9">
        <w:rPr>
          <w:rFonts w:ascii="Times New Roman" w:hAnsi="Times New Roman" w:cs="Times New Roman"/>
          <w:i/>
          <w:sz w:val="24"/>
          <w:szCs w:val="24"/>
          <w:lang w:val="en-US"/>
        </w:rPr>
        <w:t>work</w:t>
      </w:r>
      <w:r w:rsidRPr="001E70C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E70C9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not</w:t>
      </w:r>
      <w:r w:rsidRPr="001E70C9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r w:rsidRPr="001E70C9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here</w:t>
      </w:r>
      <w:r w:rsidRPr="001E70C9">
        <w:rPr>
          <w:rFonts w:ascii="Times New Roman" w:hAnsi="Times New Roman" w:cs="Times New Roman"/>
          <w:i/>
          <w:sz w:val="24"/>
          <w:szCs w:val="24"/>
        </w:rPr>
        <w:t>.</w:t>
      </w:r>
    </w:p>
    <w:p w14:paraId="2879AD34" w14:textId="77777777" w:rsidR="00D44DAC" w:rsidRPr="001E70C9" w:rsidRDefault="00D44DAC" w:rsidP="00D44DAC">
      <w:pPr>
        <w:pStyle w:val="a3"/>
        <w:numPr>
          <w:ilvl w:val="0"/>
          <w:numId w:val="4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70C9">
        <w:rPr>
          <w:rFonts w:ascii="Times New Roman" w:hAnsi="Times New Roman" w:cs="Times New Roman"/>
          <w:sz w:val="24"/>
          <w:szCs w:val="24"/>
        </w:rPr>
        <w:t>Мы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sz w:val="24"/>
          <w:szCs w:val="24"/>
        </w:rPr>
        <w:t>просили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FF0000"/>
          <w:sz w:val="24"/>
          <w:szCs w:val="24"/>
        </w:rPr>
        <w:t>не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sz w:val="24"/>
          <w:szCs w:val="24"/>
          <w:u w:val="single"/>
        </w:rPr>
        <w:t>кофе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E70C9">
        <w:rPr>
          <w:rFonts w:ascii="Times New Roman" w:hAnsi="Times New Roman" w:cs="Times New Roman"/>
          <w:sz w:val="24"/>
          <w:szCs w:val="24"/>
        </w:rPr>
        <w:t>а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sz w:val="24"/>
          <w:szCs w:val="24"/>
        </w:rPr>
        <w:t>чай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 xml:space="preserve">. - </w:t>
      </w:r>
      <w:r w:rsidRPr="001E70C9">
        <w:rPr>
          <w:rFonts w:ascii="Times New Roman" w:hAnsi="Times New Roman" w:cs="Times New Roman"/>
          <w:i/>
          <w:sz w:val="24"/>
          <w:szCs w:val="24"/>
          <w:lang w:val="en-US"/>
        </w:rPr>
        <w:t xml:space="preserve">We asked </w:t>
      </w:r>
      <w:r w:rsidRPr="001E70C9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not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en-US"/>
        </w:rPr>
        <w:t xml:space="preserve">for </w:t>
      </w:r>
      <w:r w:rsidRPr="001E70C9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coffee</w:t>
      </w:r>
      <w:r w:rsidRPr="001E70C9">
        <w:rPr>
          <w:rFonts w:ascii="Times New Roman" w:hAnsi="Times New Roman" w:cs="Times New Roman"/>
          <w:i/>
          <w:sz w:val="24"/>
          <w:szCs w:val="24"/>
          <w:lang w:val="en-US"/>
        </w:rPr>
        <w:t>, but tea.</w:t>
      </w:r>
    </w:p>
    <w:p w14:paraId="5EF666E0" w14:textId="77777777" w:rsidR="00D44DAC" w:rsidRPr="001E70C9" w:rsidRDefault="00D44DAC" w:rsidP="00D44DAC">
      <w:pPr>
        <w:pStyle w:val="a3"/>
        <w:numPr>
          <w:ilvl w:val="0"/>
          <w:numId w:val="4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70C9">
        <w:rPr>
          <w:rFonts w:ascii="Times New Roman" w:hAnsi="Times New Roman" w:cs="Times New Roman"/>
          <w:sz w:val="24"/>
          <w:szCs w:val="24"/>
        </w:rPr>
        <w:t>Он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FF0000"/>
          <w:sz w:val="24"/>
          <w:szCs w:val="24"/>
        </w:rPr>
        <w:t>не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понимает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E70C9">
        <w:rPr>
          <w:rFonts w:ascii="Times New Roman" w:hAnsi="Times New Roman" w:cs="Times New Roman"/>
          <w:sz w:val="24"/>
          <w:szCs w:val="24"/>
        </w:rPr>
        <w:t>чего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sz w:val="24"/>
          <w:szCs w:val="24"/>
        </w:rPr>
        <w:t>мы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sz w:val="24"/>
          <w:szCs w:val="24"/>
        </w:rPr>
        <w:t>хотим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 xml:space="preserve">. - </w:t>
      </w:r>
      <w:r w:rsidRPr="001E70C9">
        <w:rPr>
          <w:rFonts w:ascii="Times New Roman" w:hAnsi="Times New Roman" w:cs="Times New Roman"/>
          <w:i/>
          <w:sz w:val="24"/>
          <w:szCs w:val="24"/>
          <w:lang w:val="en-US"/>
        </w:rPr>
        <w:t xml:space="preserve">He </w:t>
      </w:r>
      <w:r w:rsidRPr="001E70C9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doesn't </w:t>
      </w:r>
      <w:r w:rsidRPr="001E70C9">
        <w:rPr>
          <w:rFonts w:ascii="Times New Roman" w:hAnsi="Times New Roman" w:cs="Times New Roman"/>
          <w:i/>
          <w:sz w:val="24"/>
          <w:szCs w:val="24"/>
          <w:lang w:val="en-US"/>
        </w:rPr>
        <w:t>understand what we want.</w:t>
      </w:r>
    </w:p>
    <w:p w14:paraId="2DD5880D" w14:textId="77777777" w:rsidR="00D44DAC" w:rsidRPr="001E70C9" w:rsidRDefault="00D44DAC" w:rsidP="00D44DAC">
      <w:pPr>
        <w:pStyle w:val="a3"/>
        <w:numPr>
          <w:ilvl w:val="0"/>
          <w:numId w:val="4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70C9">
        <w:rPr>
          <w:rFonts w:ascii="Times New Roman" w:hAnsi="Times New Roman" w:cs="Times New Roman"/>
          <w:sz w:val="24"/>
          <w:szCs w:val="24"/>
        </w:rPr>
        <w:t>Он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sz w:val="24"/>
          <w:szCs w:val="24"/>
        </w:rPr>
        <w:t>хочет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FF0000"/>
          <w:sz w:val="24"/>
          <w:szCs w:val="24"/>
        </w:rPr>
        <w:t>не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sz w:val="24"/>
          <w:szCs w:val="24"/>
        </w:rPr>
        <w:t>работа</w:t>
      </w:r>
      <w:r w:rsidRPr="001E70C9">
        <w:rPr>
          <w:rFonts w:ascii="Times New Roman" w:hAnsi="Times New Roman" w:cs="Times New Roman"/>
          <w:color w:val="FF0000"/>
          <w:sz w:val="24"/>
          <w:szCs w:val="24"/>
        </w:rPr>
        <w:t>ть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 xml:space="preserve">. - </w:t>
      </w:r>
      <w:r w:rsidRPr="001E70C9">
        <w:rPr>
          <w:rFonts w:ascii="Times New Roman" w:hAnsi="Times New Roman" w:cs="Times New Roman"/>
          <w:i/>
          <w:sz w:val="24"/>
          <w:szCs w:val="24"/>
          <w:lang w:val="en-US"/>
        </w:rPr>
        <w:t xml:space="preserve">He wants </w:t>
      </w:r>
      <w:r w:rsidRPr="001E70C9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not </w:t>
      </w:r>
      <w:r w:rsidRPr="001E70C9">
        <w:rPr>
          <w:rFonts w:ascii="Times New Roman" w:hAnsi="Times New Roman" w:cs="Times New Roman"/>
          <w:i/>
          <w:sz w:val="24"/>
          <w:szCs w:val="24"/>
          <w:lang w:val="en-US"/>
        </w:rPr>
        <w:t>to work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3D12B0B" w14:textId="77777777" w:rsidR="00D44DAC" w:rsidRPr="001E70C9" w:rsidRDefault="00D44DAC" w:rsidP="00D44DAC">
      <w:pPr>
        <w:pStyle w:val="a3"/>
        <w:numPr>
          <w:ilvl w:val="0"/>
          <w:numId w:val="40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1E70C9">
        <w:rPr>
          <w:rFonts w:ascii="Times New Roman" w:hAnsi="Times New Roman" w:cs="Times New Roman"/>
          <w:sz w:val="24"/>
          <w:szCs w:val="24"/>
        </w:rPr>
        <w:t>Я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sz w:val="24"/>
          <w:szCs w:val="24"/>
        </w:rPr>
        <w:t>ищу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sz w:val="24"/>
          <w:szCs w:val="24"/>
        </w:rPr>
        <w:t>не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sz w:val="24"/>
          <w:szCs w:val="24"/>
          <w:u w:val="single"/>
        </w:rPr>
        <w:t>ручку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 xml:space="preserve">. -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I am looking for </w:t>
      </w:r>
      <w:r w:rsidRPr="001E70C9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not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a pen.</w:t>
      </w:r>
    </w:p>
    <w:p w14:paraId="3A6D3A69" w14:textId="77777777" w:rsidR="00D44DAC" w:rsidRPr="001E70C9" w:rsidRDefault="00D44DAC" w:rsidP="00D44DAC">
      <w:pPr>
        <w:pStyle w:val="a3"/>
        <w:numPr>
          <w:ilvl w:val="0"/>
          <w:numId w:val="4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70C9">
        <w:rPr>
          <w:rFonts w:ascii="Times New Roman" w:hAnsi="Times New Roman" w:cs="Times New Roman"/>
          <w:sz w:val="24"/>
          <w:szCs w:val="24"/>
        </w:rPr>
        <w:t>Он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sz w:val="24"/>
          <w:szCs w:val="24"/>
        </w:rPr>
        <w:t>попросил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sz w:val="24"/>
          <w:szCs w:val="24"/>
        </w:rPr>
        <w:t>вас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sz w:val="24"/>
          <w:szCs w:val="24"/>
        </w:rPr>
        <w:t>не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sz w:val="24"/>
          <w:szCs w:val="24"/>
        </w:rPr>
        <w:t>кричать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r w:rsidRPr="001E70C9">
        <w:rPr>
          <w:rFonts w:ascii="Times New Roman" w:hAnsi="Times New Roman" w:cs="Times New Roman"/>
          <w:i/>
          <w:sz w:val="24"/>
          <w:szCs w:val="24"/>
          <w:lang w:val="en-US"/>
        </w:rPr>
        <w:t xml:space="preserve">- Did he ask you </w:t>
      </w:r>
      <w:r w:rsidRPr="001E70C9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not </w:t>
      </w:r>
      <w:r w:rsidRPr="001E70C9">
        <w:rPr>
          <w:rFonts w:ascii="Times New Roman" w:hAnsi="Times New Roman" w:cs="Times New Roman"/>
          <w:i/>
          <w:sz w:val="24"/>
          <w:szCs w:val="24"/>
          <w:lang w:val="en-US"/>
        </w:rPr>
        <w:t>to shout?</w:t>
      </w:r>
    </w:p>
    <w:p w14:paraId="0B6699E7" w14:textId="77777777" w:rsidR="00D44DAC" w:rsidRPr="001E70C9" w:rsidRDefault="00D44DAC" w:rsidP="00D44DAC">
      <w:pPr>
        <w:pStyle w:val="a3"/>
        <w:numPr>
          <w:ilvl w:val="0"/>
          <w:numId w:val="4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70C9">
        <w:rPr>
          <w:rFonts w:ascii="Times New Roman" w:hAnsi="Times New Roman" w:cs="Times New Roman"/>
          <w:sz w:val="24"/>
          <w:szCs w:val="24"/>
        </w:rPr>
        <w:t>Мама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sz w:val="24"/>
          <w:szCs w:val="24"/>
        </w:rPr>
        <w:t>купила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sz w:val="24"/>
          <w:szCs w:val="24"/>
        </w:rPr>
        <w:t>торт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E70C9">
        <w:rPr>
          <w:rFonts w:ascii="Times New Roman" w:hAnsi="Times New Roman" w:cs="Times New Roman"/>
          <w:sz w:val="24"/>
          <w:szCs w:val="24"/>
        </w:rPr>
        <w:t>а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sz w:val="24"/>
          <w:szCs w:val="24"/>
        </w:rPr>
        <w:t>не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sz w:val="24"/>
          <w:szCs w:val="24"/>
        </w:rPr>
        <w:t>пирог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 xml:space="preserve">. - </w:t>
      </w:r>
      <w:r w:rsidRPr="001E70C9">
        <w:rPr>
          <w:rFonts w:ascii="Times New Roman" w:hAnsi="Times New Roman" w:cs="Times New Roman"/>
          <w:i/>
          <w:sz w:val="24"/>
          <w:szCs w:val="24"/>
          <w:lang w:val="en-US"/>
        </w:rPr>
        <w:t>Mum bought [</w:t>
      </w:r>
      <w:r w:rsidRPr="001E70C9">
        <w:rPr>
          <w:rFonts w:ascii="Times New Roman" w:hAnsi="Times New Roman" w:cs="Times New Roman"/>
          <w:i/>
          <w:sz w:val="24"/>
          <w:szCs w:val="24"/>
        </w:rPr>
        <w:t>бот</w:t>
      </w:r>
      <w:r w:rsidRPr="001E70C9">
        <w:rPr>
          <w:rFonts w:ascii="Times New Roman" w:hAnsi="Times New Roman" w:cs="Times New Roman"/>
          <w:i/>
          <w:sz w:val="24"/>
          <w:szCs w:val="24"/>
          <w:lang w:val="en-US"/>
        </w:rPr>
        <w:t xml:space="preserve">]a cake, but </w:t>
      </w:r>
      <w:r w:rsidRPr="001E70C9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not</w:t>
      </w:r>
      <w:r w:rsidRPr="001E70C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 pie [</w:t>
      </w:r>
      <w:r w:rsidRPr="001E70C9">
        <w:rPr>
          <w:rFonts w:ascii="Times New Roman" w:hAnsi="Times New Roman" w:cs="Times New Roman"/>
          <w:i/>
          <w:sz w:val="24"/>
          <w:szCs w:val="24"/>
          <w:lang w:val="uk-UA"/>
        </w:rPr>
        <w:t>пай</w:t>
      </w:r>
      <w:r w:rsidRPr="001E70C9">
        <w:rPr>
          <w:rFonts w:ascii="Times New Roman" w:hAnsi="Times New Roman" w:cs="Times New Roman"/>
          <w:i/>
          <w:sz w:val="24"/>
          <w:szCs w:val="24"/>
          <w:lang w:val="en-US"/>
        </w:rPr>
        <w:t>].</w:t>
      </w:r>
    </w:p>
    <w:p w14:paraId="7A2AD887" w14:textId="77777777" w:rsidR="00D44DAC" w:rsidRPr="001E70C9" w:rsidRDefault="00D44DAC" w:rsidP="00D44DAC">
      <w:pPr>
        <w:pStyle w:val="a3"/>
        <w:numPr>
          <w:ilvl w:val="0"/>
          <w:numId w:val="4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70C9">
        <w:rPr>
          <w:rFonts w:ascii="Times New Roman" w:hAnsi="Times New Roman" w:cs="Times New Roman"/>
          <w:sz w:val="24"/>
          <w:szCs w:val="24"/>
        </w:rPr>
        <w:t>Они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sz w:val="24"/>
          <w:szCs w:val="24"/>
        </w:rPr>
        <w:t>сказали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FF0000"/>
          <w:sz w:val="24"/>
          <w:szCs w:val="24"/>
        </w:rPr>
        <w:t>не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sz w:val="24"/>
          <w:szCs w:val="24"/>
        </w:rPr>
        <w:t>приходи</w:t>
      </w:r>
      <w:r w:rsidRPr="001E70C9">
        <w:rPr>
          <w:rFonts w:ascii="Times New Roman" w:hAnsi="Times New Roman" w:cs="Times New Roman"/>
          <w:color w:val="FF0000"/>
          <w:sz w:val="24"/>
          <w:szCs w:val="24"/>
        </w:rPr>
        <w:t>ть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sz w:val="24"/>
          <w:szCs w:val="24"/>
        </w:rPr>
        <w:t>завтра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sz w:val="24"/>
          <w:szCs w:val="24"/>
        </w:rPr>
        <w:t>на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sz w:val="24"/>
          <w:szCs w:val="24"/>
        </w:rPr>
        <w:t>работу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 xml:space="preserve">. - </w:t>
      </w:r>
      <w:r w:rsidRPr="001E70C9">
        <w:rPr>
          <w:rFonts w:ascii="Times New Roman" w:hAnsi="Times New Roman" w:cs="Times New Roman"/>
          <w:i/>
          <w:sz w:val="24"/>
          <w:szCs w:val="24"/>
          <w:lang w:val="en-US"/>
        </w:rPr>
        <w:t xml:space="preserve">They said </w:t>
      </w:r>
      <w:r w:rsidRPr="001E70C9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not to </w:t>
      </w:r>
      <w:r w:rsidRPr="001E70C9">
        <w:rPr>
          <w:rFonts w:ascii="Times New Roman" w:hAnsi="Times New Roman" w:cs="Times New Roman"/>
          <w:i/>
          <w:sz w:val="24"/>
          <w:szCs w:val="24"/>
          <w:lang w:val="en-US"/>
        </w:rPr>
        <w:t>come to work tomorrow.</w:t>
      </w:r>
    </w:p>
    <w:p w14:paraId="58C1BA4A" w14:textId="77777777" w:rsidR="00D44DAC" w:rsidRPr="001E70C9" w:rsidRDefault="00D44DAC" w:rsidP="00D44DAC">
      <w:pPr>
        <w:pStyle w:val="a3"/>
        <w:numPr>
          <w:ilvl w:val="0"/>
          <w:numId w:val="4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70C9">
        <w:rPr>
          <w:rFonts w:ascii="Times New Roman" w:hAnsi="Times New Roman" w:cs="Times New Roman"/>
          <w:sz w:val="24"/>
          <w:szCs w:val="24"/>
        </w:rPr>
        <w:t>Мама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sz w:val="24"/>
          <w:szCs w:val="24"/>
        </w:rPr>
        <w:t>просит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FF0000"/>
          <w:sz w:val="24"/>
          <w:szCs w:val="24"/>
        </w:rPr>
        <w:t>не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sz w:val="24"/>
          <w:szCs w:val="24"/>
        </w:rPr>
        <w:t>покупа</w:t>
      </w:r>
      <w:r w:rsidRPr="001E70C9">
        <w:rPr>
          <w:rFonts w:ascii="Times New Roman" w:hAnsi="Times New Roman" w:cs="Times New Roman"/>
          <w:color w:val="FF0000"/>
          <w:sz w:val="24"/>
          <w:szCs w:val="24"/>
        </w:rPr>
        <w:t>ть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sz w:val="24"/>
          <w:szCs w:val="24"/>
        </w:rPr>
        <w:t>ей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sz w:val="24"/>
          <w:szCs w:val="24"/>
        </w:rPr>
        <w:t>слишком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sz w:val="24"/>
          <w:szCs w:val="24"/>
        </w:rPr>
        <w:t>дорогие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sz w:val="24"/>
          <w:szCs w:val="24"/>
        </w:rPr>
        <w:t>цветы</w:t>
      </w:r>
      <w:r w:rsidRPr="001E70C9">
        <w:rPr>
          <w:rFonts w:ascii="Times New Roman" w:hAnsi="Times New Roman" w:cs="Times New Roman"/>
          <w:sz w:val="24"/>
          <w:szCs w:val="24"/>
          <w:lang w:val="en-US"/>
        </w:rPr>
        <w:t xml:space="preserve">. - </w:t>
      </w:r>
      <w:r w:rsidRPr="001E70C9">
        <w:rPr>
          <w:rFonts w:ascii="Times New Roman" w:hAnsi="Times New Roman" w:cs="Times New Roman"/>
          <w:i/>
          <w:sz w:val="24"/>
          <w:szCs w:val="24"/>
          <w:lang w:val="en-US"/>
        </w:rPr>
        <w:t xml:space="preserve">Mum asks </w:t>
      </w:r>
      <w:r w:rsidRPr="001E70C9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not to </w:t>
      </w:r>
      <w:r w:rsidRPr="001E70C9">
        <w:rPr>
          <w:rFonts w:ascii="Times New Roman" w:hAnsi="Times New Roman" w:cs="Times New Roman"/>
          <w:i/>
          <w:sz w:val="24"/>
          <w:szCs w:val="24"/>
          <w:lang w:val="en-US"/>
        </w:rPr>
        <w:t>buy her too expensive flowers.</w:t>
      </w:r>
    </w:p>
    <w:p w14:paraId="1B147D7B" w14:textId="77777777" w:rsidR="00D44DAC" w:rsidRPr="001E70C9" w:rsidRDefault="00D44DAC" w:rsidP="00D44DAC">
      <w:pPr>
        <w:pStyle w:val="a3"/>
        <w:numPr>
          <w:ilvl w:val="0"/>
          <w:numId w:val="4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70C9">
        <w:rPr>
          <w:rFonts w:ascii="Times New Roman" w:hAnsi="Times New Roman" w:cs="Times New Roman"/>
          <w:sz w:val="24"/>
          <w:szCs w:val="24"/>
        </w:rPr>
        <w:t xml:space="preserve">Я ем это, но не часто. </w:t>
      </w:r>
      <w:r w:rsidRPr="001E70C9">
        <w:rPr>
          <w:rFonts w:ascii="Times New Roman" w:hAnsi="Times New Roman" w:cs="Times New Roman"/>
          <w:i/>
          <w:sz w:val="24"/>
          <w:szCs w:val="24"/>
        </w:rPr>
        <w:t xml:space="preserve">- </w:t>
      </w:r>
      <w:r w:rsidRPr="001E70C9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1E70C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E70C9">
        <w:rPr>
          <w:rFonts w:ascii="Times New Roman" w:hAnsi="Times New Roman" w:cs="Times New Roman"/>
          <w:i/>
          <w:sz w:val="24"/>
          <w:szCs w:val="24"/>
          <w:lang w:val="en-US"/>
        </w:rPr>
        <w:t>eat</w:t>
      </w:r>
      <w:r w:rsidRPr="001E70C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E70C9">
        <w:rPr>
          <w:rFonts w:ascii="Times New Roman" w:hAnsi="Times New Roman" w:cs="Times New Roman"/>
          <w:i/>
          <w:sz w:val="24"/>
          <w:szCs w:val="24"/>
          <w:lang w:val="en-US"/>
        </w:rPr>
        <w:t>it</w:t>
      </w:r>
      <w:r w:rsidRPr="001E70C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E70C9">
        <w:rPr>
          <w:rFonts w:ascii="Times New Roman" w:hAnsi="Times New Roman" w:cs="Times New Roman"/>
          <w:i/>
          <w:sz w:val="24"/>
          <w:szCs w:val="24"/>
          <w:lang w:val="en-US"/>
        </w:rPr>
        <w:t>but</w:t>
      </w:r>
      <w:r w:rsidRPr="001E70C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E70C9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not</w:t>
      </w:r>
      <w:r w:rsidRPr="001E70C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E70C9">
        <w:rPr>
          <w:rFonts w:ascii="Times New Roman" w:hAnsi="Times New Roman" w:cs="Times New Roman"/>
          <w:i/>
          <w:sz w:val="24"/>
          <w:szCs w:val="24"/>
          <w:lang w:val="en-US"/>
        </w:rPr>
        <w:t>often</w:t>
      </w:r>
      <w:r w:rsidRPr="001E70C9">
        <w:rPr>
          <w:rFonts w:ascii="Times New Roman" w:hAnsi="Times New Roman" w:cs="Times New Roman"/>
          <w:i/>
          <w:sz w:val="24"/>
          <w:szCs w:val="24"/>
        </w:rPr>
        <w:t>.</w:t>
      </w:r>
    </w:p>
    <w:p w14:paraId="7C1E8DEE" w14:textId="77777777" w:rsidR="00D44DAC" w:rsidRPr="001E70C9" w:rsidRDefault="00D44DAC" w:rsidP="00D44DAC">
      <w:pPr>
        <w:pStyle w:val="a3"/>
        <w:numPr>
          <w:ilvl w:val="0"/>
          <w:numId w:val="4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0C9">
        <w:rPr>
          <w:rFonts w:ascii="Times New Roman" w:hAnsi="Times New Roman" w:cs="Times New Roman"/>
          <w:sz w:val="24"/>
          <w:szCs w:val="24"/>
        </w:rPr>
        <w:t xml:space="preserve">Мне это не нравится. -  </w:t>
      </w:r>
      <w:r w:rsidRPr="001E70C9">
        <w:rPr>
          <w:rFonts w:ascii="Times New Roman" w:hAnsi="Times New Roman" w:cs="Times New Roman"/>
          <w:i/>
          <w:sz w:val="24"/>
          <w:szCs w:val="24"/>
        </w:rPr>
        <w:t xml:space="preserve">I </w:t>
      </w:r>
      <w:r w:rsidRPr="001E70C9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don’t </w:t>
      </w:r>
      <w:r w:rsidRPr="001E70C9">
        <w:rPr>
          <w:rFonts w:ascii="Times New Roman" w:hAnsi="Times New Roman" w:cs="Times New Roman"/>
          <w:i/>
          <w:sz w:val="24"/>
          <w:szCs w:val="24"/>
        </w:rPr>
        <w:t>like it.</w:t>
      </w:r>
    </w:p>
    <w:p w14:paraId="3B37D0C8" w14:textId="77777777" w:rsidR="00D44DAC" w:rsidRPr="001E70C9" w:rsidRDefault="00D44DAC" w:rsidP="00D44DAC">
      <w:pPr>
        <w:pStyle w:val="a3"/>
        <w:numPr>
          <w:ilvl w:val="0"/>
          <w:numId w:val="4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0C9">
        <w:rPr>
          <w:rFonts w:ascii="Times New Roman" w:hAnsi="Times New Roman" w:cs="Times New Roman"/>
          <w:sz w:val="24"/>
          <w:szCs w:val="24"/>
        </w:rPr>
        <w:t xml:space="preserve">Они не ходят туда каждый день. -  </w:t>
      </w:r>
      <w:r w:rsidRPr="001E70C9">
        <w:rPr>
          <w:rFonts w:ascii="Times New Roman" w:hAnsi="Times New Roman" w:cs="Times New Roman"/>
          <w:i/>
          <w:sz w:val="24"/>
          <w:szCs w:val="24"/>
        </w:rPr>
        <w:t xml:space="preserve">They </w:t>
      </w:r>
      <w:r w:rsidRPr="001E70C9">
        <w:rPr>
          <w:rFonts w:ascii="Times New Roman" w:hAnsi="Times New Roman" w:cs="Times New Roman"/>
          <w:i/>
          <w:color w:val="FF0000"/>
          <w:sz w:val="24"/>
          <w:szCs w:val="24"/>
        </w:rPr>
        <w:t>don’t</w:t>
      </w:r>
      <w:r w:rsidRPr="001E70C9">
        <w:rPr>
          <w:rFonts w:ascii="Times New Roman" w:hAnsi="Times New Roman" w:cs="Times New Roman"/>
          <w:i/>
          <w:sz w:val="24"/>
          <w:szCs w:val="24"/>
        </w:rPr>
        <w:t xml:space="preserve"> go there every day.</w:t>
      </w:r>
    </w:p>
    <w:p w14:paraId="67516318" w14:textId="77777777" w:rsidR="00D44DAC" w:rsidRPr="001E70C9" w:rsidRDefault="00D44DAC" w:rsidP="00D44DAC">
      <w:pPr>
        <w:pStyle w:val="a3"/>
        <w:numPr>
          <w:ilvl w:val="0"/>
          <w:numId w:val="40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E70C9">
        <w:rPr>
          <w:rFonts w:ascii="Times New Roman" w:hAnsi="Times New Roman" w:cs="Times New Roman"/>
          <w:color w:val="FF0000"/>
          <w:sz w:val="24"/>
          <w:szCs w:val="24"/>
        </w:rPr>
        <w:t>Не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 xml:space="preserve"> думаю, что это правильно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 xml:space="preserve">. - I </w:t>
      </w:r>
      <w:r w:rsidRPr="001E70C9">
        <w:rPr>
          <w:rFonts w:ascii="Times New Roman" w:hAnsi="Times New Roman" w:cs="Times New Roman"/>
          <w:i/>
          <w:color w:val="FF0000"/>
          <w:sz w:val="24"/>
          <w:szCs w:val="24"/>
        </w:rPr>
        <w:t>don’t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 xml:space="preserve"> think it’s right.</w:t>
      </w:r>
    </w:p>
    <w:p w14:paraId="385372C6" w14:textId="77777777" w:rsidR="00D44DAC" w:rsidRPr="001E70C9" w:rsidRDefault="00D44DAC" w:rsidP="00D44DAC">
      <w:pPr>
        <w:pStyle w:val="a3"/>
        <w:numPr>
          <w:ilvl w:val="0"/>
          <w:numId w:val="40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E70C9">
        <w:rPr>
          <w:rFonts w:ascii="Times New Roman" w:hAnsi="Times New Roman" w:cs="Times New Roman"/>
          <w:color w:val="auto"/>
          <w:sz w:val="24"/>
          <w:szCs w:val="24"/>
        </w:rPr>
        <w:t xml:space="preserve">Ей </w:t>
      </w:r>
      <w:r w:rsidRPr="001E70C9">
        <w:rPr>
          <w:rFonts w:ascii="Times New Roman" w:hAnsi="Times New Roman" w:cs="Times New Roman"/>
          <w:color w:val="FF0000"/>
          <w:sz w:val="24"/>
          <w:szCs w:val="24"/>
        </w:rPr>
        <w:t>не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 xml:space="preserve"> хочется играть.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 xml:space="preserve"> - She </w:t>
      </w:r>
      <w:r w:rsidRPr="001E70C9">
        <w:rPr>
          <w:rFonts w:ascii="Times New Roman" w:hAnsi="Times New Roman" w:cs="Times New Roman"/>
          <w:i/>
          <w:color w:val="FF0000"/>
          <w:sz w:val="24"/>
          <w:szCs w:val="24"/>
        </w:rPr>
        <w:t>doesn’t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 xml:space="preserve"> want to play.</w:t>
      </w:r>
    </w:p>
    <w:p w14:paraId="7466F4B6" w14:textId="77777777" w:rsidR="00D44DAC" w:rsidRPr="001E70C9" w:rsidRDefault="00D44DAC" w:rsidP="00D44DAC">
      <w:pPr>
        <w:pStyle w:val="a3"/>
        <w:numPr>
          <w:ilvl w:val="0"/>
          <w:numId w:val="40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E70C9">
        <w:rPr>
          <w:rFonts w:ascii="Times New Roman" w:hAnsi="Times New Roman" w:cs="Times New Roman"/>
          <w:color w:val="FF0000"/>
          <w:sz w:val="24"/>
          <w:szCs w:val="24"/>
        </w:rPr>
        <w:t>Не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 xml:space="preserve"> останавливайся здесь.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 xml:space="preserve"> - </w:t>
      </w:r>
      <w:r w:rsidRPr="001E70C9">
        <w:rPr>
          <w:rFonts w:ascii="Times New Roman" w:hAnsi="Times New Roman" w:cs="Times New Roman"/>
          <w:i/>
          <w:color w:val="FF0000"/>
          <w:sz w:val="24"/>
          <w:szCs w:val="24"/>
        </w:rPr>
        <w:t>Don’t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 xml:space="preserve"> stop here.</w:t>
      </w:r>
    </w:p>
    <w:p w14:paraId="2CC6E1B4" w14:textId="77777777" w:rsidR="00D44DAC" w:rsidRPr="001E70C9" w:rsidRDefault="00D44DAC" w:rsidP="00D44DAC">
      <w:pPr>
        <w:pStyle w:val="a3"/>
        <w:numPr>
          <w:ilvl w:val="0"/>
          <w:numId w:val="40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E70C9">
        <w:rPr>
          <w:rFonts w:ascii="Times New Roman" w:hAnsi="Times New Roman" w:cs="Times New Roman"/>
          <w:color w:val="auto"/>
          <w:sz w:val="24"/>
          <w:szCs w:val="24"/>
        </w:rPr>
        <w:t xml:space="preserve">Разве я </w:t>
      </w:r>
      <w:r w:rsidRPr="001E70C9">
        <w:rPr>
          <w:rFonts w:ascii="Times New Roman" w:hAnsi="Times New Roman" w:cs="Times New Roman"/>
          <w:color w:val="FF0000"/>
          <w:sz w:val="24"/>
          <w:szCs w:val="24"/>
        </w:rPr>
        <w:t>не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 xml:space="preserve"> просила тебя помолчать?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 xml:space="preserve"> - </w:t>
      </w:r>
      <w:r w:rsidRPr="001E70C9">
        <w:rPr>
          <w:rFonts w:ascii="Times New Roman" w:hAnsi="Times New Roman" w:cs="Times New Roman"/>
          <w:i/>
          <w:color w:val="FF0000"/>
          <w:sz w:val="24"/>
          <w:szCs w:val="24"/>
        </w:rPr>
        <w:t>Didn’t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 xml:space="preserve"> I ask you to keep quite?</w:t>
      </w:r>
    </w:p>
    <w:p w14:paraId="64CD8C55" w14:textId="77777777" w:rsidR="00D44DAC" w:rsidRPr="001E70C9" w:rsidRDefault="00D44DAC" w:rsidP="00D44DAC">
      <w:pPr>
        <w:pStyle w:val="a3"/>
        <w:numPr>
          <w:ilvl w:val="0"/>
          <w:numId w:val="40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1E70C9">
        <w:rPr>
          <w:rFonts w:ascii="Times New Roman" w:hAnsi="Times New Roman" w:cs="Times New Roman"/>
          <w:color w:val="FF0000"/>
          <w:sz w:val="24"/>
          <w:szCs w:val="24"/>
        </w:rPr>
        <w:t>Не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 xml:space="preserve"> уходи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 xml:space="preserve">. - </w:t>
      </w:r>
      <w:r w:rsidRPr="001E70C9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Don</w:t>
      </w:r>
      <w:r w:rsidRPr="001E70C9">
        <w:rPr>
          <w:rFonts w:ascii="Times New Roman" w:hAnsi="Times New Roman" w:cs="Times New Roman"/>
          <w:i/>
          <w:color w:val="FF0000"/>
          <w:sz w:val="24"/>
          <w:szCs w:val="24"/>
        </w:rPr>
        <w:t>’</w:t>
      </w:r>
      <w:r w:rsidRPr="001E70C9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t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go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>.</w:t>
      </w:r>
    </w:p>
    <w:p w14:paraId="3C8D7FD5" w14:textId="77777777" w:rsidR="00D44DAC" w:rsidRPr="001E70C9" w:rsidRDefault="00D44DAC" w:rsidP="00D44DAC">
      <w:pPr>
        <w:pStyle w:val="a3"/>
        <w:numPr>
          <w:ilvl w:val="0"/>
          <w:numId w:val="40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1E70C9">
        <w:rPr>
          <w:rFonts w:ascii="Times New Roman" w:hAnsi="Times New Roman" w:cs="Times New Roman"/>
          <w:color w:val="auto"/>
          <w:sz w:val="24"/>
          <w:szCs w:val="24"/>
        </w:rPr>
        <w:t>Тебя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просили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не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звонит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>ь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>?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- Were you asked </w:t>
      </w:r>
      <w:r w:rsidRPr="001E70C9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not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to call?</w:t>
      </w:r>
    </w:p>
    <w:p w14:paraId="1B6DD7E3" w14:textId="77777777" w:rsidR="00D44DAC" w:rsidRPr="001E70C9" w:rsidRDefault="00D44DAC" w:rsidP="00D44DAC">
      <w:pPr>
        <w:pStyle w:val="a3"/>
        <w:numPr>
          <w:ilvl w:val="0"/>
          <w:numId w:val="40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E70C9">
        <w:rPr>
          <w:rFonts w:ascii="Times New Roman" w:hAnsi="Times New Roman" w:cs="Times New Roman"/>
          <w:color w:val="auto"/>
          <w:sz w:val="24"/>
          <w:szCs w:val="24"/>
        </w:rPr>
        <w:t xml:space="preserve">Они тебя </w:t>
      </w:r>
      <w:r w:rsidRPr="001E70C9">
        <w:rPr>
          <w:rFonts w:ascii="Times New Roman" w:hAnsi="Times New Roman" w:cs="Times New Roman"/>
          <w:color w:val="FF0000"/>
          <w:sz w:val="24"/>
          <w:szCs w:val="24"/>
        </w:rPr>
        <w:t>не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 xml:space="preserve"> пригласили?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 xml:space="preserve"> - </w:t>
      </w:r>
      <w:r w:rsidRPr="001E70C9">
        <w:rPr>
          <w:rFonts w:ascii="Times New Roman" w:hAnsi="Times New Roman" w:cs="Times New Roman"/>
          <w:i/>
          <w:color w:val="FF0000"/>
          <w:sz w:val="24"/>
          <w:szCs w:val="24"/>
        </w:rPr>
        <w:t>Didn’t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 xml:space="preserve"> they invite you?</w:t>
      </w:r>
    </w:p>
    <w:p w14:paraId="5FFFDA35" w14:textId="77777777" w:rsidR="00D44DAC" w:rsidRPr="001E70C9" w:rsidRDefault="00D44DAC" w:rsidP="00D44DAC">
      <w:pPr>
        <w:pStyle w:val="a3"/>
        <w:numPr>
          <w:ilvl w:val="0"/>
          <w:numId w:val="40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1E70C9">
        <w:rPr>
          <w:rFonts w:ascii="Times New Roman" w:hAnsi="Times New Roman" w:cs="Times New Roman"/>
          <w:color w:val="auto"/>
          <w:sz w:val="24"/>
          <w:szCs w:val="24"/>
        </w:rPr>
        <w:t>Я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хочу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сидеть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дома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и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никуда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FF0000"/>
          <w:sz w:val="24"/>
          <w:szCs w:val="24"/>
        </w:rPr>
        <w:t>не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ходить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.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- I want to stay at home and </w:t>
      </w:r>
      <w:r w:rsidRPr="001E70C9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not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to go anywhere.</w:t>
      </w:r>
    </w:p>
    <w:p w14:paraId="75630CAD" w14:textId="77777777" w:rsidR="00D44DAC" w:rsidRPr="001E70C9" w:rsidRDefault="00D44DAC" w:rsidP="00D44DAC">
      <w:pPr>
        <w:pStyle w:val="a3"/>
        <w:numPr>
          <w:ilvl w:val="0"/>
          <w:numId w:val="40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E70C9">
        <w:rPr>
          <w:rFonts w:ascii="Times New Roman" w:hAnsi="Times New Roman" w:cs="Times New Roman"/>
          <w:color w:val="auto"/>
          <w:sz w:val="24"/>
          <w:szCs w:val="24"/>
        </w:rPr>
        <w:t xml:space="preserve">Я </w:t>
      </w:r>
      <w:r w:rsidRPr="001E70C9">
        <w:rPr>
          <w:rFonts w:ascii="Times New Roman" w:hAnsi="Times New Roman" w:cs="Times New Roman"/>
          <w:color w:val="FF0000"/>
          <w:sz w:val="24"/>
          <w:szCs w:val="24"/>
        </w:rPr>
        <w:t>не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 xml:space="preserve"> хочу идти в ночной клуб (нет настроения).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 xml:space="preserve"> - I </w:t>
      </w:r>
      <w:r w:rsidRPr="001E70C9">
        <w:rPr>
          <w:rFonts w:ascii="Times New Roman" w:hAnsi="Times New Roman" w:cs="Times New Roman"/>
          <w:i/>
          <w:color w:val="FF0000"/>
          <w:sz w:val="24"/>
          <w:szCs w:val="24"/>
        </w:rPr>
        <w:t>don’t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 xml:space="preserve"> feel like clubbing.</w:t>
      </w:r>
    </w:p>
    <w:p w14:paraId="73EA387D" w14:textId="77777777" w:rsidR="00D44DAC" w:rsidRPr="001E70C9" w:rsidRDefault="00D44DAC" w:rsidP="00D44DAC">
      <w:pPr>
        <w:pStyle w:val="a3"/>
        <w:numPr>
          <w:ilvl w:val="0"/>
          <w:numId w:val="40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E70C9">
        <w:rPr>
          <w:rFonts w:ascii="Times New Roman" w:hAnsi="Times New Roman" w:cs="Times New Roman"/>
          <w:color w:val="auto"/>
          <w:sz w:val="24"/>
          <w:szCs w:val="24"/>
        </w:rPr>
        <w:t xml:space="preserve">У меня </w:t>
      </w:r>
      <w:r w:rsidRPr="001E70C9">
        <w:rPr>
          <w:rFonts w:ascii="Times New Roman" w:hAnsi="Times New Roman" w:cs="Times New Roman"/>
          <w:color w:val="FF0000"/>
          <w:sz w:val="24"/>
          <w:szCs w:val="24"/>
        </w:rPr>
        <w:t>нет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 xml:space="preserve"> настроения для твоих шуток.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 xml:space="preserve"> - I am </w:t>
      </w:r>
      <w:r w:rsidRPr="001E70C9">
        <w:rPr>
          <w:rFonts w:ascii="Times New Roman" w:hAnsi="Times New Roman" w:cs="Times New Roman"/>
          <w:i/>
          <w:color w:val="FF0000"/>
          <w:sz w:val="24"/>
          <w:szCs w:val="24"/>
        </w:rPr>
        <w:t>not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 xml:space="preserve"> in mood for your jokes.</w:t>
      </w:r>
    </w:p>
    <w:p w14:paraId="7B86061F" w14:textId="77777777" w:rsidR="00D44DAC" w:rsidRPr="001E70C9" w:rsidRDefault="00D44DAC" w:rsidP="00D44DAC">
      <w:pPr>
        <w:pStyle w:val="a3"/>
        <w:numPr>
          <w:ilvl w:val="0"/>
          <w:numId w:val="40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E70C9">
        <w:rPr>
          <w:rFonts w:ascii="Times New Roman" w:hAnsi="Times New Roman" w:cs="Times New Roman"/>
          <w:color w:val="auto"/>
          <w:sz w:val="24"/>
          <w:szCs w:val="24"/>
        </w:rPr>
        <w:t xml:space="preserve">Какое симпатичное платье. </w:t>
      </w:r>
      <w:r w:rsidRPr="001E70C9">
        <w:rPr>
          <w:rFonts w:ascii="Times New Roman" w:hAnsi="Times New Roman" w:cs="Times New Roman"/>
          <w:color w:val="FF0000"/>
          <w:sz w:val="24"/>
          <w:szCs w:val="24"/>
        </w:rPr>
        <w:t>Шутка</w:t>
      </w:r>
      <w:r w:rsidRPr="001E70C9">
        <w:rPr>
          <w:rFonts w:ascii="Times New Roman" w:hAnsi="Times New Roman" w:cs="Times New Roman"/>
          <w:i/>
          <w:color w:val="FF0000"/>
          <w:sz w:val="24"/>
          <w:szCs w:val="24"/>
        </w:rPr>
        <w:t>!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>(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>сарказм)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 xml:space="preserve"> - 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What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a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cute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dress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 xml:space="preserve">. </w:t>
      </w:r>
      <w:r w:rsidRPr="001E70C9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Not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>!</w:t>
      </w:r>
    </w:p>
    <w:p w14:paraId="5FA5D70F" w14:textId="77777777" w:rsidR="00D44DAC" w:rsidRPr="001E70C9" w:rsidRDefault="00D44DAC" w:rsidP="00D44DAC">
      <w:pPr>
        <w:pStyle w:val="a3"/>
        <w:numPr>
          <w:ilvl w:val="0"/>
          <w:numId w:val="40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1E70C9">
        <w:rPr>
          <w:rFonts w:ascii="Times New Roman" w:hAnsi="Times New Roman" w:cs="Times New Roman"/>
          <w:color w:val="auto"/>
          <w:sz w:val="24"/>
          <w:szCs w:val="24"/>
        </w:rPr>
        <w:t>Ты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FF0000"/>
          <w:sz w:val="24"/>
          <w:szCs w:val="24"/>
        </w:rPr>
        <w:t>не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готов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к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этому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- You are </w:t>
      </w:r>
      <w:r w:rsidRPr="001E70C9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not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ready for this. </w:t>
      </w:r>
    </w:p>
    <w:p w14:paraId="783847C4" w14:textId="77777777" w:rsidR="00D44DAC" w:rsidRPr="008248CC" w:rsidRDefault="00D44DAC" w:rsidP="00D44DAC">
      <w:pPr>
        <w:pStyle w:val="2"/>
        <w:jc w:val="center"/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</w:pPr>
      <w:bookmarkStart w:id="84" w:name="_Toc454358454"/>
      <w:bookmarkStart w:id="85" w:name="_Toc454362609"/>
    </w:p>
    <w:p w14:paraId="22262AEF" w14:textId="77777777" w:rsidR="00D44DAC" w:rsidRPr="001E70C9" w:rsidRDefault="00D44DAC" w:rsidP="00D44DAC">
      <w:pPr>
        <w:pStyle w:val="2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E70C9">
        <w:rPr>
          <w:rFonts w:ascii="Times New Roman" w:hAnsi="Times New Roman" w:cs="Times New Roman"/>
          <w:b/>
          <w:color w:val="FF0000"/>
          <w:sz w:val="32"/>
          <w:szCs w:val="32"/>
        </w:rPr>
        <w:t>4. TO BE GOING TO (С ДЕЙСТВИЕМ И БЕЗ ДЕЙСТВИЯ)</w:t>
      </w:r>
      <w:bookmarkEnd w:id="84"/>
      <w:bookmarkEnd w:id="85"/>
    </w:p>
    <w:p w14:paraId="2D49C8B3" w14:textId="77777777" w:rsidR="00D44DAC" w:rsidRPr="00410234" w:rsidRDefault="00D44DAC" w:rsidP="00D44DAC">
      <w:pPr>
        <w:pStyle w:val="a3"/>
        <w:shd w:val="clear" w:color="auto" w:fill="FFFFFF"/>
        <w:spacing w:after="0" w:line="336" w:lineRule="atLeast"/>
        <w:ind w:left="1800"/>
        <w:jc w:val="both"/>
        <w:textAlignment w:val="baseline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14:paraId="02A54583" w14:textId="77777777" w:rsidR="00D44DAC" w:rsidRPr="00410234" w:rsidRDefault="00D44DAC" w:rsidP="00D44DA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E70C9">
        <w:rPr>
          <w:rFonts w:ascii="Times New Roman" w:hAnsi="Times New Roman" w:cs="Times New Roman"/>
          <w:b/>
          <w:color w:val="FF0000"/>
          <w:sz w:val="24"/>
          <w:szCs w:val="24"/>
        </w:rPr>
        <w:t>To be going to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→ вы видите признаки того, что вот-вот что-то случится или что-то случится в ближайшее время. Также если вы готовы, что это случится.</w:t>
      </w:r>
    </w:p>
    <w:p w14:paraId="196854D6" w14:textId="77777777" w:rsidR="00D44DAC" w:rsidRPr="00410234" w:rsidRDefault="00D44DAC" w:rsidP="00D44DAC">
      <w:pPr>
        <w:numPr>
          <w:ilvl w:val="0"/>
          <w:numId w:val="17"/>
        </w:numPr>
        <w:spacing w:after="200" w:line="360" w:lineRule="auto"/>
        <w:ind w:hanging="36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Dad,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will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you repair my bike?</w:t>
      </w:r>
    </w:p>
    <w:p w14:paraId="528B4998" w14:textId="77777777" w:rsidR="00D44DAC" w:rsidRPr="00410234" w:rsidRDefault="00D44DAC" w:rsidP="00D44DAC">
      <w:pPr>
        <w:numPr>
          <w:ilvl w:val="0"/>
          <w:numId w:val="17"/>
        </w:numPr>
        <w:spacing w:after="200" w:line="360" w:lineRule="auto"/>
        <w:ind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I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will</w:t>
      </w:r>
      <w:r w:rsidRPr="00410234">
        <w:rPr>
          <w:rFonts w:ascii="Times New Roman" w:hAnsi="Times New Roman" w:cs="Times New Roman"/>
          <w:sz w:val="24"/>
          <w:szCs w:val="24"/>
        </w:rPr>
        <w:t xml:space="preserve">, maybe in the evening (действие незапланированное, только что решил). </w:t>
      </w:r>
    </w:p>
    <w:p w14:paraId="4493315F" w14:textId="77777777" w:rsidR="00D44DAC" w:rsidRPr="00410234" w:rsidRDefault="00D44DAC" w:rsidP="00D44DAC">
      <w:pPr>
        <w:numPr>
          <w:ilvl w:val="0"/>
          <w:numId w:val="17"/>
        </w:numPr>
        <w:spacing w:after="200" w:line="360" w:lineRule="auto"/>
        <w:ind w:hanging="36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Cause right now,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I’m going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to visit my friend (</w:t>
      </w:r>
      <w:r w:rsidRPr="00410234">
        <w:rPr>
          <w:rFonts w:ascii="Times New Roman" w:hAnsi="Times New Roman" w:cs="Times New Roman"/>
          <w:sz w:val="24"/>
          <w:szCs w:val="24"/>
        </w:rPr>
        <w:t>запланированное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5DD9EB97" w14:textId="77777777" w:rsidR="00D44DAC" w:rsidRPr="00410234" w:rsidRDefault="00D44DAC" w:rsidP="00D44DAC">
      <w:pPr>
        <w:spacing w:after="200"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C2FF725" w14:textId="77777777" w:rsidR="00D44DAC" w:rsidRPr="00410234" w:rsidRDefault="00D44DAC" w:rsidP="00D44DA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290083" w14:textId="77777777" w:rsidR="00D44DAC" w:rsidRPr="00410234" w:rsidRDefault="00D44DAC" w:rsidP="00D44D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>Вы не видите признаки, что должно произойти, а просто делаете предположение о такой возможности.</w:t>
      </w:r>
    </w:p>
    <w:p w14:paraId="6B0572A9" w14:textId="77777777" w:rsidR="00D44DAC" w:rsidRPr="00410234" w:rsidRDefault="00D44DAC" w:rsidP="00D44D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</w:rPr>
        <w:t>Будет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дождь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!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ab/>
        <w:t xml:space="preserve">→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It will rain!</w:t>
      </w:r>
    </w:p>
    <w:p w14:paraId="4B0CABC3" w14:textId="77777777" w:rsidR="00D44DAC" w:rsidRPr="00410234" w:rsidRDefault="00D44DAC" w:rsidP="00D44D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>Это может произойти завтра или через несколько дней. То есть это просто информация без явных признаков.</w:t>
      </w:r>
    </w:p>
    <w:p w14:paraId="4026471C" w14:textId="77777777" w:rsidR="00D44DAC" w:rsidRPr="00410234" w:rsidRDefault="00D44DAC" w:rsidP="00D44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82CCE6" w14:textId="77777777" w:rsidR="00D44DAC" w:rsidRPr="00410234" w:rsidRDefault="00D44DAC" w:rsidP="00D44D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>Но если вы видите, что небо затянулось тучами, то есть явные признаки. Тогда:</w:t>
      </w:r>
    </w:p>
    <w:p w14:paraId="0FFB5139" w14:textId="77777777" w:rsidR="00D44DAC" w:rsidRPr="00410234" w:rsidRDefault="00D44DAC" w:rsidP="00D44DAC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Будет дождь! </w:t>
      </w:r>
      <w:r w:rsidRPr="00410234">
        <w:rPr>
          <w:rFonts w:ascii="Times New Roman" w:hAnsi="Times New Roman" w:cs="Times New Roman"/>
          <w:sz w:val="24"/>
          <w:szCs w:val="24"/>
        </w:rPr>
        <w:tab/>
        <w:t xml:space="preserve">→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It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is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going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to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rain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!</w:t>
      </w:r>
    </w:p>
    <w:p w14:paraId="3767BDFE" w14:textId="77777777" w:rsidR="00D44DAC" w:rsidRPr="00410234" w:rsidRDefault="00D44DAC" w:rsidP="00D44D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F07B4A" w14:textId="77777777" w:rsidR="00D44DAC" w:rsidRPr="00410234" w:rsidRDefault="00D44DAC" w:rsidP="00D44D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>Они поцелуются.</w:t>
      </w:r>
    </w:p>
    <w:p w14:paraId="21B67A56" w14:textId="77777777" w:rsidR="00D44DAC" w:rsidRPr="00410234" w:rsidRDefault="00D44DAC" w:rsidP="00D44D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Если вот-вот и вы видите это: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They are going to kiss.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br/>
      </w:r>
    </w:p>
    <w:p w14:paraId="707FEE69" w14:textId="77777777" w:rsidR="00D44DAC" w:rsidRPr="00410234" w:rsidRDefault="00D44DAC" w:rsidP="00D44D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Если же это просто предположение и признаков того, что это вот-вот случится у вас на глазах нет, то: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They will kiss.</w:t>
      </w:r>
    </w:p>
    <w:p w14:paraId="76EA22AF" w14:textId="77777777" w:rsidR="00D44DAC" w:rsidRPr="00410234" w:rsidRDefault="00D44DAC" w:rsidP="00D44DAC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F418D30" w14:textId="77777777" w:rsidR="00D44DAC" w:rsidRPr="00410234" w:rsidRDefault="00D44DAC" w:rsidP="00D44DA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0234">
        <w:rPr>
          <w:rFonts w:ascii="Times New Roman" w:hAnsi="Times New Roman" w:cs="Times New Roman"/>
          <w:b/>
          <w:color w:val="FF0000"/>
          <w:sz w:val="24"/>
          <w:szCs w:val="24"/>
        </w:rPr>
        <w:t>Отрицание:</w:t>
      </w:r>
    </w:p>
    <w:p w14:paraId="60D2166B" w14:textId="77777777" w:rsidR="00D44DAC" w:rsidRPr="00410234" w:rsidRDefault="00D44DAC" w:rsidP="00D44D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В </w:t>
      </w:r>
      <w:r w:rsidRPr="001E70C9">
        <w:rPr>
          <w:rFonts w:ascii="Times New Roman" w:hAnsi="Times New Roman" w:cs="Times New Roman"/>
          <w:color w:val="FF0000"/>
          <w:sz w:val="24"/>
          <w:szCs w:val="24"/>
        </w:rPr>
        <w:t>настоящем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410234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>времени:</w:t>
      </w:r>
      <w:r w:rsidRPr="00410234">
        <w:rPr>
          <w:rFonts w:ascii="Times New Roman" w:hAnsi="Times New Roman" w:cs="Times New Roman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 xml:space="preserve">Кто +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am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/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is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/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are</w:t>
      </w:r>
      <w:r w:rsidRPr="00410234">
        <w:rPr>
          <w:rFonts w:ascii="Times New Roman" w:hAnsi="Times New Roman" w:cs="Times New Roman"/>
          <w:sz w:val="24"/>
          <w:szCs w:val="24"/>
        </w:rPr>
        <w:t xml:space="preserve"> +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410234">
        <w:rPr>
          <w:rFonts w:ascii="Times New Roman" w:hAnsi="Times New Roman" w:cs="Times New Roman"/>
          <w:sz w:val="24"/>
          <w:szCs w:val="24"/>
        </w:rPr>
        <w:t xml:space="preserve"> +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going</w:t>
      </w:r>
      <w:r w:rsidRPr="00410234">
        <w:rPr>
          <w:rFonts w:ascii="Times New Roman" w:hAnsi="Times New Roman" w:cs="Times New Roman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410234">
        <w:rPr>
          <w:rFonts w:ascii="Times New Roman" w:hAnsi="Times New Roman" w:cs="Times New Roman"/>
          <w:sz w:val="24"/>
          <w:szCs w:val="24"/>
        </w:rPr>
        <w:t xml:space="preserve"> +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410234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76B2F89C" w14:textId="77777777" w:rsidR="00D44DAC" w:rsidRPr="00410234" w:rsidRDefault="00D44DAC" w:rsidP="00D44D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В </w:t>
      </w:r>
      <w:r w:rsidRPr="001E70C9">
        <w:rPr>
          <w:rFonts w:ascii="Times New Roman" w:hAnsi="Times New Roman" w:cs="Times New Roman"/>
          <w:color w:val="FF0000"/>
          <w:sz w:val="24"/>
          <w:szCs w:val="24"/>
        </w:rPr>
        <w:t>будущем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времени:</w:t>
      </w:r>
      <w:r w:rsidRPr="00410234">
        <w:rPr>
          <w:rFonts w:ascii="Times New Roman" w:hAnsi="Times New Roman" w:cs="Times New Roman"/>
          <w:color w:val="1F497D"/>
          <w:sz w:val="24"/>
          <w:szCs w:val="24"/>
        </w:rPr>
        <w:t xml:space="preserve">    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Кто +</w:t>
      </w:r>
      <w:r w:rsidRPr="00410234">
        <w:rPr>
          <w:rFonts w:ascii="Times New Roman" w:hAnsi="Times New Roman" w:cs="Times New Roman"/>
          <w:color w:val="1F497D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will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not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 /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will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not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+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V</w:t>
      </w:r>
    </w:p>
    <w:p w14:paraId="4AF86E89" w14:textId="77777777" w:rsidR="00D44DAC" w:rsidRPr="00410234" w:rsidRDefault="00D44DAC" w:rsidP="00D44D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>1) Он не убьет их!</w:t>
      </w:r>
    </w:p>
    <w:p w14:paraId="37B54CF8" w14:textId="77777777" w:rsidR="00D44DAC" w:rsidRPr="00410234" w:rsidRDefault="00D44DAC" w:rsidP="00D44D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>Вы сейчас наблюдаете за сценой, где кое-кто пытается кого-то убить и говорите, что этого не будет: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He is not going to kill them.</w:t>
      </w:r>
    </w:p>
    <w:p w14:paraId="41569FB5" w14:textId="77777777" w:rsidR="00D44DAC" w:rsidRPr="00410234" w:rsidRDefault="00D44DAC" w:rsidP="00D44D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39C5E3" w14:textId="77777777" w:rsidR="00D44DAC" w:rsidRPr="00410234" w:rsidRDefault="00D44DAC" w:rsidP="00D44D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>2) Он не убьет их!</w:t>
      </w:r>
    </w:p>
    <w:p w14:paraId="4A6954DB" w14:textId="77777777" w:rsidR="00D44DAC" w:rsidRPr="00410234" w:rsidRDefault="00D44DAC" w:rsidP="00D44D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410234">
        <w:rPr>
          <w:rFonts w:ascii="Times New Roman" w:hAnsi="Times New Roman" w:cs="Times New Roman"/>
          <w:sz w:val="24"/>
          <w:szCs w:val="24"/>
        </w:rPr>
        <w:t>ообще; это предположение; не сейчас; сцены, где это может случиться нет, тогда: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He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will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not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kill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them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5E922A9" w14:textId="77777777" w:rsidR="00D44DAC" w:rsidRPr="00410234" w:rsidRDefault="00D44DAC" w:rsidP="00D44D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b/>
          <w:color w:val="FF0000"/>
          <w:sz w:val="24"/>
          <w:szCs w:val="24"/>
        </w:rPr>
        <w:t>Вопрос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1BE383B7" w14:textId="77777777" w:rsidR="00D44DAC" w:rsidRPr="00410234" w:rsidRDefault="00D44DAC" w:rsidP="00D44DAC">
      <w:p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В </w:t>
      </w:r>
      <w:r w:rsidRPr="001E70C9">
        <w:rPr>
          <w:rFonts w:ascii="Times New Roman" w:hAnsi="Times New Roman" w:cs="Times New Roman"/>
          <w:color w:val="FF0000"/>
          <w:sz w:val="24"/>
          <w:szCs w:val="24"/>
        </w:rPr>
        <w:t>настоящем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времени: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Am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/is/are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+ кто + going to + V?</w:t>
      </w:r>
    </w:p>
    <w:p w14:paraId="0240C08D" w14:textId="77777777" w:rsidR="00D44DAC" w:rsidRPr="00410234" w:rsidRDefault="00D44DAC" w:rsidP="00D44DAC">
      <w:p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В </w:t>
      </w:r>
      <w:r w:rsidRPr="001E70C9">
        <w:rPr>
          <w:rFonts w:ascii="Times New Roman" w:hAnsi="Times New Roman" w:cs="Times New Roman"/>
          <w:color w:val="FF0000"/>
          <w:sz w:val="24"/>
          <w:szCs w:val="24"/>
        </w:rPr>
        <w:t>будущем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времени: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W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ill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+ кто + V?</w:t>
      </w:r>
    </w:p>
    <w:p w14:paraId="09279620" w14:textId="77777777" w:rsidR="00D44DAC" w:rsidRPr="00410234" w:rsidRDefault="00D44DAC" w:rsidP="00D44D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Будет идти дождь? (Вот-вот, сейчас) -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Is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it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going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to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rain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?</w:t>
      </w:r>
    </w:p>
    <w:p w14:paraId="4EB7063E" w14:textId="77777777" w:rsidR="00D44DAC" w:rsidRPr="00410234" w:rsidRDefault="00D44DAC" w:rsidP="00D44D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Будет дождь? (Потом, признаков нет) -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Will it rain?</w:t>
      </w:r>
    </w:p>
    <w:p w14:paraId="5E776755" w14:textId="77777777" w:rsidR="00D44DAC" w:rsidRPr="00410234" w:rsidRDefault="00D44DAC" w:rsidP="00D44DAC">
      <w:pPr>
        <w:spacing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  <w:u w:val="single"/>
        </w:rPr>
        <w:t>Например:</w:t>
      </w:r>
    </w:p>
    <w:p w14:paraId="25C40B3C" w14:textId="77777777" w:rsidR="00D44DAC" w:rsidRPr="00410234" w:rsidRDefault="00D44DAC" w:rsidP="00D44DAC">
      <w:pPr>
        <w:pStyle w:val="a3"/>
        <w:numPr>
          <w:ilvl w:val="1"/>
          <w:numId w:val="20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I’m going to work in summer.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Я собираюсь работать летом.</w:t>
      </w:r>
    </w:p>
    <w:p w14:paraId="6CEFD117" w14:textId="77777777" w:rsidR="00D44DAC" w:rsidRPr="00410234" w:rsidRDefault="00D44DAC" w:rsidP="00D44DAC">
      <w:pPr>
        <w:pStyle w:val="a3"/>
        <w:numPr>
          <w:ilvl w:val="1"/>
          <w:numId w:val="20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I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am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going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to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send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him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money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Я собираюсь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отправить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ему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>деньги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.</w:t>
      </w:r>
    </w:p>
    <w:p w14:paraId="47354675" w14:textId="77777777" w:rsidR="00D44DAC" w:rsidRPr="00410234" w:rsidRDefault="00D44DAC" w:rsidP="00D44DAC">
      <w:pPr>
        <w:pStyle w:val="a3"/>
        <w:numPr>
          <w:ilvl w:val="1"/>
          <w:numId w:val="20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We’re going to get married in June.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Мы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собираемся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пожениться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в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июне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.</w:t>
      </w:r>
    </w:p>
    <w:p w14:paraId="61DCCDF2" w14:textId="77777777" w:rsidR="00D44DAC" w:rsidRPr="00410234" w:rsidRDefault="00D44DAC" w:rsidP="00D44DAC">
      <w:pPr>
        <w:pStyle w:val="a3"/>
        <w:numPr>
          <w:ilvl w:val="1"/>
          <w:numId w:val="20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How long are you going to stay with us?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Сколько времени ты собираешься пробыть у нас?</w:t>
      </w:r>
    </w:p>
    <w:p w14:paraId="6ED595C7" w14:textId="77777777" w:rsidR="00D44DAC" w:rsidRPr="00410234" w:rsidRDefault="00D44DAC" w:rsidP="00D44DAC">
      <w:pPr>
        <w:pStyle w:val="a3"/>
        <w:numPr>
          <w:ilvl w:val="1"/>
          <w:numId w:val="20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Watch out! Those boxes are going to fall over!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Осторожно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!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Те коробки сейчас упадут.</w:t>
      </w:r>
    </w:p>
    <w:p w14:paraId="12DFDD78" w14:textId="77777777" w:rsidR="00D44DAC" w:rsidRPr="00410234" w:rsidRDefault="00D44DAC" w:rsidP="00D44DAC">
      <w:pPr>
        <w:pStyle w:val="a3"/>
        <w:numPr>
          <w:ilvl w:val="1"/>
          <w:numId w:val="20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The sky is clearing up; the rain is going to stop in a minute.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Небо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проясняется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;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дождь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прекратится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через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минуту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.</w:t>
      </w:r>
    </w:p>
    <w:p w14:paraId="314006E8" w14:textId="77777777" w:rsidR="00D44DAC" w:rsidRPr="00410234" w:rsidRDefault="00D44DAC" w:rsidP="00D44DAC">
      <w:pPr>
        <w:pStyle w:val="a3"/>
        <w:numPr>
          <w:ilvl w:val="1"/>
          <w:numId w:val="20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He's going to Paris next week.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Он собирается в Париж на следующей неделе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</w:p>
    <w:p w14:paraId="0055C29C" w14:textId="77777777" w:rsidR="00D44DAC" w:rsidRPr="00410234" w:rsidRDefault="00D44DAC" w:rsidP="00D44DAC">
      <w:pPr>
        <w:pStyle w:val="a3"/>
        <w:numPr>
          <w:ilvl w:val="1"/>
          <w:numId w:val="20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We aren't going to attend tomorrow’s meeting.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Мы не собираемся присутствовать на завтрашнем собрании. </w:t>
      </w:r>
    </w:p>
    <w:p w14:paraId="7517835B" w14:textId="77777777" w:rsidR="00D44DAC" w:rsidRPr="00410234" w:rsidRDefault="00D44DAC" w:rsidP="00D44DAC">
      <w:pPr>
        <w:pStyle w:val="a3"/>
        <w:numPr>
          <w:ilvl w:val="1"/>
          <w:numId w:val="20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Are they going to take a holiday next month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?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- Собираются ли они взять отпуск в следующем месяце?  </w:t>
      </w:r>
    </w:p>
    <w:p w14:paraId="22172C1A" w14:textId="77777777" w:rsidR="00D44DAC" w:rsidRPr="00410234" w:rsidRDefault="00D44DAC" w:rsidP="00D44DAC">
      <w:pPr>
        <w:pStyle w:val="a3"/>
        <w:numPr>
          <w:ilvl w:val="1"/>
          <w:numId w:val="20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What are you going to do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next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week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?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Что ты собираешься делать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на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следующей неделе?</w:t>
      </w:r>
    </w:p>
    <w:p w14:paraId="6E03B4D7" w14:textId="77777777" w:rsidR="00D44DAC" w:rsidRPr="00410234" w:rsidRDefault="00D44DAC" w:rsidP="00D44DAC">
      <w:pPr>
        <w:pStyle w:val="a3"/>
        <w:numPr>
          <w:ilvl w:val="1"/>
          <w:numId w:val="20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I am going to propose.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Я собираюсь сделать предложение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1F3D7C51" w14:textId="77777777" w:rsidR="00D44DAC" w:rsidRPr="00410234" w:rsidRDefault="00D44DAC" w:rsidP="00D44DAC">
      <w:pPr>
        <w:pStyle w:val="a3"/>
        <w:numPr>
          <w:ilvl w:val="1"/>
          <w:numId w:val="20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We were going to leave.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Мы собирались уходить.</w:t>
      </w:r>
    </w:p>
    <w:p w14:paraId="14D6EB99" w14:textId="77777777" w:rsidR="00D44DAC" w:rsidRPr="00410234" w:rsidRDefault="00D44DAC" w:rsidP="00D44DAC">
      <w:pPr>
        <w:pStyle w:val="a3"/>
        <w:numPr>
          <w:ilvl w:val="1"/>
          <w:numId w:val="20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Are you going to introduce me to your friends?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Ты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собираешься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меня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представить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меня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своим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друзьям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?</w:t>
      </w:r>
    </w:p>
    <w:p w14:paraId="1418FA97" w14:textId="77777777" w:rsidR="00D44DAC" w:rsidRPr="00410234" w:rsidRDefault="00D44DAC" w:rsidP="00D44DAC">
      <w:pPr>
        <w:pStyle w:val="a3"/>
        <w:numPr>
          <w:ilvl w:val="1"/>
          <w:numId w:val="20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She is not going to give up.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Она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не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собирается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сдаваться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.</w:t>
      </w:r>
    </w:p>
    <w:p w14:paraId="1D523A90" w14:textId="77777777" w:rsidR="00D44DAC" w:rsidRPr="00410234" w:rsidRDefault="00D44DAC" w:rsidP="00D44DAC">
      <w:pPr>
        <w:pStyle w:val="a3"/>
        <w:numPr>
          <w:ilvl w:val="1"/>
          <w:numId w:val="20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I am not going to talk you up.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Я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не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собираюсь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тебя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нах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>в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аливать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.</w:t>
      </w:r>
    </w:p>
    <w:p w14:paraId="769D79A1" w14:textId="77777777" w:rsidR="00D44DAC" w:rsidRPr="00410234" w:rsidRDefault="00D44DAC" w:rsidP="00D44DAC">
      <w:pPr>
        <w:pStyle w:val="a3"/>
        <w:numPr>
          <w:ilvl w:val="1"/>
          <w:numId w:val="20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They are going to brag about their new car.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Они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будут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хвастаться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своей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новой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машиной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.</w:t>
      </w:r>
    </w:p>
    <w:p w14:paraId="12501518" w14:textId="77777777" w:rsidR="00D44DAC" w:rsidRPr="00410234" w:rsidRDefault="00D44DAC" w:rsidP="00D44DAC">
      <w:pPr>
        <w:pStyle w:val="a3"/>
        <w:numPr>
          <w:ilvl w:val="1"/>
          <w:numId w:val="20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When were you going to tell us that you two moved in together?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Когда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ты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собирался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нам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рассказать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,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что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вы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двое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съехались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?</w:t>
      </w:r>
    </w:p>
    <w:p w14:paraId="2545FA16" w14:textId="77777777" w:rsidR="00D44DAC" w:rsidRPr="00410234" w:rsidRDefault="00D44DAC" w:rsidP="00D44DAC">
      <w:pPr>
        <w:pStyle w:val="a3"/>
        <w:numPr>
          <w:ilvl w:val="1"/>
          <w:numId w:val="20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I am not going to unpack.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Я не собираюсь распаковывать вещи.</w:t>
      </w:r>
    </w:p>
    <w:p w14:paraId="0897D298" w14:textId="77777777" w:rsidR="00D44DAC" w:rsidRPr="00410234" w:rsidRDefault="00D44DAC" w:rsidP="00D44DAC">
      <w:pPr>
        <w:pStyle w:val="a3"/>
        <w:numPr>
          <w:ilvl w:val="1"/>
          <w:numId w:val="20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Were they going to tell her about their affair?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Они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собирались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рассказать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е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>й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о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своем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романе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?</w:t>
      </w:r>
    </w:p>
    <w:p w14:paraId="4376D853" w14:textId="77777777" w:rsidR="00D44DAC" w:rsidRPr="00410234" w:rsidRDefault="00D44DAC" w:rsidP="00D44DAC">
      <w:pPr>
        <w:pStyle w:val="a3"/>
        <w:numPr>
          <w:ilvl w:val="1"/>
          <w:numId w:val="20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He wasn’t going to visit us.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Он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не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собирался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нас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навещать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</w:t>
      </w:r>
    </w:p>
    <w:p w14:paraId="4155D074" w14:textId="77777777" w:rsidR="00D44DAC" w:rsidRPr="00410234" w:rsidRDefault="00D44DAC" w:rsidP="00D44DAC">
      <w:pPr>
        <w:pStyle w:val="a3"/>
        <w:numPr>
          <w:ilvl w:val="1"/>
          <w:numId w:val="20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Is she going to sing tonight?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Она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собирается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петь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сегодня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вечером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?</w:t>
      </w:r>
    </w:p>
    <w:p w14:paraId="142AC5FD" w14:textId="77777777" w:rsidR="00D44DAC" w:rsidRPr="00410234" w:rsidRDefault="00D44DAC" w:rsidP="00D44DAC">
      <w:pPr>
        <w:pStyle w:val="a3"/>
        <w:numPr>
          <w:ilvl w:val="1"/>
          <w:numId w:val="20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Who was going to ask me a question?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Кто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собирался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задать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мне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вопрос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?</w:t>
      </w:r>
    </w:p>
    <w:p w14:paraId="47FA3834" w14:textId="77777777" w:rsidR="00D44DAC" w:rsidRPr="00410234" w:rsidRDefault="00D44DAC" w:rsidP="00D44DAC">
      <w:pPr>
        <w:pStyle w:val="a3"/>
        <w:numPr>
          <w:ilvl w:val="1"/>
          <w:numId w:val="20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Where are you going to buy a cauch?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Где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ты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собираешься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покупать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диван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?</w:t>
      </w:r>
    </w:p>
    <w:p w14:paraId="654AECB1" w14:textId="77777777" w:rsidR="00D44DAC" w:rsidRPr="00410234" w:rsidRDefault="00D44DAC" w:rsidP="00D44DAC">
      <w:pPr>
        <w:pStyle w:val="a3"/>
        <w:numPr>
          <w:ilvl w:val="1"/>
          <w:numId w:val="20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I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wasn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’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t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going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to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give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you advice.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Я не собирался давать тебе советы.</w:t>
      </w:r>
    </w:p>
    <w:p w14:paraId="06673F49" w14:textId="77777777" w:rsidR="00D44DAC" w:rsidRPr="001E70C9" w:rsidRDefault="00D44DAC" w:rsidP="00D44DAC">
      <w:pPr>
        <w:pStyle w:val="a3"/>
        <w:numPr>
          <w:ilvl w:val="1"/>
          <w:numId w:val="20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Look at the stars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>,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it’s going to be sunny tomorrow. -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>Посмотри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>на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>звезды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,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>завтра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>будет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</w:rPr>
        <w:t>солнечно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.</w:t>
      </w:r>
    </w:p>
    <w:p w14:paraId="41F38619" w14:textId="77777777" w:rsidR="00D44DAC" w:rsidRPr="00410234" w:rsidRDefault="00D44DAC" w:rsidP="00D44DAC">
      <w:pPr>
        <w:pStyle w:val="2"/>
        <w:jc w:val="center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bookmarkStart w:id="86" w:name="_Toc454358455"/>
      <w:bookmarkStart w:id="87" w:name="_Toc454362610"/>
    </w:p>
    <w:p w14:paraId="366C37DD" w14:textId="77777777" w:rsidR="00D44DAC" w:rsidRPr="00410234" w:rsidRDefault="00D44DAC" w:rsidP="00D44DAC">
      <w:pPr>
        <w:pStyle w:val="2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410234">
        <w:rPr>
          <w:rFonts w:ascii="Times New Roman" w:hAnsi="Times New Roman" w:cs="Times New Roman"/>
          <w:b/>
          <w:color w:val="FF0000"/>
          <w:sz w:val="32"/>
          <w:szCs w:val="32"/>
        </w:rPr>
        <w:t>5. ДЛИННОЕ И КОРОТКОЕ ДЕЙСТВИЕ</w:t>
      </w:r>
      <w:bookmarkEnd w:id="86"/>
      <w:bookmarkEnd w:id="87"/>
    </w:p>
    <w:p w14:paraId="70A7D766" w14:textId="77777777" w:rsidR="00D44DAC" w:rsidRPr="001E70C9" w:rsidRDefault="00D44DAC" w:rsidP="00D44DAC">
      <w:pPr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E70C9">
        <w:rPr>
          <w:rFonts w:ascii="Times New Roman" w:hAnsi="Times New Roman" w:cs="Times New Roman"/>
          <w:color w:val="auto"/>
          <w:sz w:val="24"/>
          <w:szCs w:val="24"/>
        </w:rPr>
        <w:t xml:space="preserve">Наверняка вы уже заметили, что у нас весьма странные названия тем, собственно, как и сами темы, которые нигде не анализируются и не подаются. Так же и эта тема. Она относится к 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тем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темам, где чаще всего допускают ошибки. Длинного действия в русском языке нет, но это уже привычный вам Continuous.</w:t>
      </w:r>
    </w:p>
    <w:p w14:paraId="71FF5425" w14:textId="77777777" w:rsidR="00D44DAC" w:rsidRPr="001E70C9" w:rsidRDefault="00D44DAC" w:rsidP="00D44DA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70C9">
        <w:rPr>
          <w:rFonts w:ascii="Times New Roman" w:hAnsi="Times New Roman" w:cs="Times New Roman"/>
          <w:color w:val="000000" w:themeColor="text1"/>
          <w:sz w:val="24"/>
          <w:szCs w:val="24"/>
        </w:rPr>
        <w:t>Используется с Continuous и с обычным действием.</w:t>
      </w:r>
      <w:r w:rsidRPr="001E70C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1E70C9">
        <w:rPr>
          <w:rFonts w:ascii="Times New Roman" w:hAnsi="Times New Roman" w:cs="Times New Roman"/>
          <w:color w:val="000000" w:themeColor="text1"/>
          <w:sz w:val="24"/>
          <w:szCs w:val="24"/>
        </w:rPr>
        <w:t>Это когда длинное действие (процесс) прерывается коротким.</w:t>
      </w:r>
    </w:p>
    <w:p w14:paraId="6B4C0573" w14:textId="77777777" w:rsidR="00D44DAC" w:rsidRPr="001E70C9" w:rsidRDefault="00D44DAC" w:rsidP="00D44DAC">
      <w:pPr>
        <w:jc w:val="center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1E70C9">
        <w:rPr>
          <w:rFonts w:ascii="Times New Roman" w:hAnsi="Times New Roman" w:cs="Times New Roman"/>
          <w:color w:val="FF0000"/>
          <w:sz w:val="24"/>
          <w:szCs w:val="24"/>
          <w:u w:val="single"/>
        </w:rPr>
        <w:t>Например:</w:t>
      </w:r>
    </w:p>
    <w:p w14:paraId="5E7A1046" w14:textId="77777777" w:rsidR="00D44DAC" w:rsidRPr="001E70C9" w:rsidRDefault="00D44DAC" w:rsidP="00D44DAC">
      <w:pPr>
        <w:spacing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1E70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 спала (процесс), когда он пришел (раз и пришел - это не процесс). - </w:t>
      </w:r>
      <w:r w:rsidRPr="001E70C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 was sleep</w:t>
      </w:r>
      <w:r w:rsidRPr="001E70C9">
        <w:rPr>
          <w:rFonts w:ascii="Times New Roman" w:hAnsi="Times New Roman" w:cs="Times New Roman"/>
          <w:i/>
          <w:color w:val="FF0000"/>
          <w:sz w:val="24"/>
          <w:szCs w:val="24"/>
        </w:rPr>
        <w:t>ing</w:t>
      </w:r>
      <w:r w:rsidRPr="001E70C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when he came.</w:t>
      </w:r>
    </w:p>
    <w:p w14:paraId="0BCF453E" w14:textId="77777777" w:rsidR="00D44DAC" w:rsidRPr="001E70C9" w:rsidRDefault="00D44DAC" w:rsidP="00D44DAC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70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Он позвонил в это время, как я говорила с отцом. - </w:t>
      </w:r>
      <w:r w:rsidRPr="001E70C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He called</w:t>
      </w:r>
      <w:r w:rsidRPr="001E70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(раз и позвонил – это не процесс</w:t>
      </w:r>
      <w:r w:rsidRPr="001E70C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), when I was talk</w:t>
      </w:r>
      <w:r w:rsidRPr="001E70C9">
        <w:rPr>
          <w:rFonts w:ascii="Times New Roman" w:hAnsi="Times New Roman" w:cs="Times New Roman"/>
          <w:i/>
          <w:color w:val="FF0000"/>
          <w:sz w:val="24"/>
          <w:szCs w:val="24"/>
        </w:rPr>
        <w:t>ing</w:t>
      </w:r>
      <w:r w:rsidRPr="001E70C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to dad.</w:t>
      </w:r>
      <w:r w:rsidRPr="001E70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(процесс)</w:t>
      </w:r>
    </w:p>
    <w:p w14:paraId="29A02002" w14:textId="77777777" w:rsidR="00D44DAC" w:rsidRPr="001E70C9" w:rsidRDefault="00D44DAC" w:rsidP="00D44DAC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70C9">
        <w:rPr>
          <w:rFonts w:ascii="Times New Roman" w:hAnsi="Times New Roman" w:cs="Times New Roman"/>
          <w:color w:val="000000" w:themeColor="text1"/>
          <w:sz w:val="24"/>
          <w:szCs w:val="24"/>
        </w:rPr>
        <w:t>Я переходила улицу, когда начался дождь.-</w:t>
      </w:r>
      <w:r w:rsidRPr="001E70C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1E70C9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</w:t>
      </w:r>
      <w:r w:rsidRPr="001E70C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1E70C9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was</w:t>
      </w:r>
      <w:r w:rsidRPr="001E70C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1E70C9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cross</w:t>
      </w:r>
      <w:r w:rsidRPr="001E70C9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ing</w:t>
      </w:r>
      <w:r w:rsidRPr="001E70C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1E70C9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the</w:t>
      </w:r>
      <w:r w:rsidRPr="001E70C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1E70C9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street</w:t>
      </w:r>
      <w:r w:rsidRPr="001E70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(процесс), </w:t>
      </w:r>
      <w:r w:rsidRPr="001E70C9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when</w:t>
      </w:r>
      <w:r w:rsidRPr="001E70C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1E70C9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rain</w:t>
      </w:r>
      <w:r w:rsidRPr="001E70C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1E70C9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started</w:t>
      </w:r>
      <w:r w:rsidRPr="001E70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(раз начался и все.)</w:t>
      </w:r>
    </w:p>
    <w:p w14:paraId="7EF8C750" w14:textId="77777777" w:rsidR="00D44DAC" w:rsidRPr="001E70C9" w:rsidRDefault="00D44DAC" w:rsidP="00D44DAC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70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Шел дождь, когда мы увидели ее.  </w:t>
      </w:r>
      <w:r w:rsidRPr="001E70C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- </w:t>
      </w:r>
      <w:r w:rsidRPr="001E70C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It was rain</w:t>
      </w:r>
      <w:r w:rsidRPr="001E70C9">
        <w:rPr>
          <w:rFonts w:ascii="Times New Roman" w:hAnsi="Times New Roman" w:cs="Times New Roman"/>
          <w:i/>
          <w:color w:val="FF0000"/>
          <w:sz w:val="24"/>
          <w:szCs w:val="24"/>
        </w:rPr>
        <w:t>ing</w:t>
      </w:r>
      <w:r w:rsidRPr="001E70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(процесс), </w:t>
      </w:r>
      <w:r w:rsidRPr="001E70C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when we saw her</w:t>
      </w:r>
      <w:r w:rsidRPr="001E70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(раз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 увидели, не процесс)</w:t>
      </w:r>
    </w:p>
    <w:p w14:paraId="2903390E" w14:textId="77777777" w:rsidR="00D44DAC" w:rsidRPr="00E05F95" w:rsidRDefault="00D44DAC" w:rsidP="00D44DAC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E70C9">
        <w:rPr>
          <w:rFonts w:ascii="Times New Roman" w:hAnsi="Times New Roman" w:cs="Times New Roman"/>
          <w:color w:val="auto"/>
          <w:sz w:val="24"/>
          <w:szCs w:val="24"/>
        </w:rPr>
        <w:t>Эти предложения могут быть в настоящем, прошедшем и в будущем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времени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 xml:space="preserve">, но в будущем после 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uk-UA"/>
        </w:rPr>
        <w:t>«</w:t>
      </w:r>
      <w:r w:rsidRPr="001E70C9">
        <w:rPr>
          <w:rFonts w:ascii="Times New Roman" w:hAnsi="Times New Roman" w:cs="Times New Roman"/>
          <w:color w:val="FF0000"/>
          <w:sz w:val="24"/>
          <w:szCs w:val="24"/>
        </w:rPr>
        <w:t>when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uk-UA"/>
        </w:rPr>
        <w:t>»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 xml:space="preserve"> НЕ СТАВИМ 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uk-UA"/>
        </w:rPr>
        <w:t>«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will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uk-UA"/>
        </w:rPr>
        <w:t>»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7BB0A4A0" w14:textId="77777777" w:rsidR="00D44DAC" w:rsidRPr="001E70C9" w:rsidRDefault="00D44DAC" w:rsidP="00D44DAC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</w:pPr>
      <w:r w:rsidRPr="001E70C9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>Утверждение в трех временах:</w:t>
      </w:r>
    </w:p>
    <w:p w14:paraId="42A88676" w14:textId="77777777" w:rsidR="00D44DAC" w:rsidRPr="001E70C9" w:rsidRDefault="00D44DAC" w:rsidP="00D44DA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E70C9">
        <w:rPr>
          <w:rFonts w:ascii="Times New Roman" w:hAnsi="Times New Roman" w:cs="Times New Roman"/>
          <w:color w:val="000000" w:themeColor="text1"/>
          <w:sz w:val="24"/>
          <w:szCs w:val="24"/>
        </w:rPr>
        <w:t>Кто</w:t>
      </w:r>
      <w:r w:rsidRPr="001E70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>am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>/is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>are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br/>
        <w:t xml:space="preserve">         was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were</w:t>
      </w:r>
      <w:r w:rsidRPr="001E70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E70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+</w:t>
      </w:r>
      <w:r w:rsidRPr="001E70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>V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ing </w:t>
      </w:r>
      <w:r w:rsidRPr="001E70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  <w:r w:rsidRPr="001E70C9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 xml:space="preserve">when </w:t>
      </w:r>
      <w:r w:rsidRPr="001E70C9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>(когда)</w:t>
      </w:r>
      <w:r w:rsidRPr="001E70C9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 xml:space="preserve"> +</w:t>
      </w:r>
      <w:r w:rsidRPr="001E70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000000" w:themeColor="text1"/>
          <w:sz w:val="24"/>
          <w:szCs w:val="24"/>
        </w:rPr>
        <w:t>кто</w:t>
      </w:r>
      <w:r w:rsidRPr="001E70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>V(s)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>/ V2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>V(s)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br/>
      </w:r>
      <w:r w:rsidRPr="001E70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>will be</w:t>
      </w:r>
      <w:r w:rsidRPr="001E70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563B2BEA" w14:textId="77777777" w:rsidR="00D44DAC" w:rsidRPr="001E70C9" w:rsidRDefault="00D44DAC" w:rsidP="00D44DA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E70C9">
        <w:rPr>
          <w:rFonts w:ascii="Times New Roman" w:hAnsi="Times New Roman" w:cs="Times New Roman"/>
          <w:color w:val="FF0000"/>
          <w:sz w:val="24"/>
          <w:szCs w:val="24"/>
        </w:rPr>
        <w:t>Или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FF0000"/>
          <w:sz w:val="24"/>
          <w:szCs w:val="24"/>
        </w:rPr>
        <w:t>наоборот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>:</w:t>
      </w:r>
    </w:p>
    <w:p w14:paraId="3710A20D" w14:textId="77777777" w:rsidR="00D44DAC" w:rsidRPr="001E70C9" w:rsidRDefault="00D44DAC" w:rsidP="00D44DAC">
      <w:pPr>
        <w:ind w:firstLine="708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1E70C9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When</w:t>
      </w:r>
      <w:r w:rsidRPr="001E70C9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 xml:space="preserve"> (Когда)</w:t>
      </w:r>
      <w:r w:rsidRPr="001E70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</w:t>
      </w:r>
      <w:r w:rsidRPr="001E70C9">
        <w:rPr>
          <w:rFonts w:ascii="Times New Roman" w:hAnsi="Times New Roman" w:cs="Times New Roman"/>
          <w:color w:val="000000" w:themeColor="text1"/>
          <w:sz w:val="24"/>
          <w:szCs w:val="24"/>
        </w:rPr>
        <w:t>кто</w:t>
      </w:r>
      <w:r w:rsidRPr="001E70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>V(s)/ V2/V(s)</w:t>
      </w:r>
      <w:r w:rsidRPr="001E70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</w:t>
      </w:r>
      <w:r w:rsidRPr="001E70C9">
        <w:rPr>
          <w:rFonts w:ascii="Times New Roman" w:hAnsi="Times New Roman" w:cs="Times New Roman"/>
          <w:color w:val="000000" w:themeColor="text1"/>
          <w:sz w:val="24"/>
          <w:szCs w:val="24"/>
        </w:rPr>
        <w:t>кто</w:t>
      </w:r>
      <w:r w:rsidRPr="001E70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>am/is/are</w:t>
      </w:r>
    </w:p>
    <w:p w14:paraId="142591BC" w14:textId="77777777" w:rsidR="00D44DAC" w:rsidRPr="001E70C9" w:rsidRDefault="00D44DAC" w:rsidP="00D44DAC">
      <w:pPr>
        <w:tabs>
          <w:tab w:val="left" w:pos="6915"/>
        </w:tabs>
        <w:ind w:firstLine="708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                                                       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             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was/were      + 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>V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ing</w:t>
      </w:r>
    </w:p>
    <w:p w14:paraId="005497F1" w14:textId="77777777" w:rsidR="00D44DAC" w:rsidRPr="001E70C9" w:rsidRDefault="00D44DAC" w:rsidP="00D44DAC">
      <w:pPr>
        <w:ind w:firstLine="708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                                                        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             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>will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>be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</w:t>
      </w:r>
    </w:p>
    <w:p w14:paraId="4855A655" w14:textId="77777777" w:rsidR="00D44DAC" w:rsidRPr="001E70C9" w:rsidRDefault="00D44DAC" w:rsidP="00D44DAC">
      <w:pPr>
        <w:ind w:firstLine="708"/>
        <w:jc w:val="center"/>
        <w:rPr>
          <w:rFonts w:ascii="Times New Roman" w:hAnsi="Times New Roman" w:cs="Times New Roman"/>
          <w:color w:val="FF0000"/>
          <w:sz w:val="24"/>
          <w:szCs w:val="24"/>
          <w:u w:val="single"/>
          <w:lang w:val="uk-UA"/>
        </w:rPr>
      </w:pPr>
    </w:p>
    <w:p w14:paraId="18DAE40C" w14:textId="77777777" w:rsidR="00D44DAC" w:rsidRPr="001E70C9" w:rsidRDefault="00D44DAC" w:rsidP="00D44DAC">
      <w:pPr>
        <w:ind w:firstLine="708"/>
        <w:jc w:val="center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1E70C9">
        <w:rPr>
          <w:rFonts w:ascii="Times New Roman" w:hAnsi="Times New Roman" w:cs="Times New Roman"/>
          <w:color w:val="FF0000"/>
          <w:sz w:val="24"/>
          <w:szCs w:val="24"/>
          <w:u w:val="single"/>
          <w:lang w:val="uk-UA"/>
        </w:rPr>
        <w:t>Пример в будущем:</w:t>
      </w:r>
    </w:p>
    <w:p w14:paraId="206B6811" w14:textId="77777777" w:rsidR="00D44DAC" w:rsidRPr="001E70C9" w:rsidRDefault="00D44DAC" w:rsidP="00D44DAC">
      <w:pPr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</w:pPr>
      <w:r w:rsidRPr="001E70C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Мы будем спать, когда ты вернешься. - </w:t>
      </w:r>
      <w:r w:rsidRPr="001E70C9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We</w:t>
      </w:r>
      <w:r w:rsidRPr="001E70C9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 xml:space="preserve"> </w:t>
      </w:r>
      <w:r w:rsidRPr="001E70C9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will</w:t>
      </w:r>
      <w:r w:rsidRPr="001E70C9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 xml:space="preserve"> </w:t>
      </w:r>
      <w:r w:rsidRPr="001E70C9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be</w:t>
      </w:r>
      <w:r w:rsidRPr="001E70C9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 xml:space="preserve"> </w:t>
      </w:r>
      <w:r w:rsidRPr="001E70C9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sleeping</w:t>
      </w:r>
      <w:r w:rsidRPr="001E70C9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 xml:space="preserve">, </w:t>
      </w:r>
      <w:r w:rsidRPr="001E70C9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when</w:t>
      </w:r>
      <w:r w:rsidRPr="001E70C9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 xml:space="preserve"> </w:t>
      </w:r>
      <w:r w:rsidRPr="001E70C9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you</w:t>
      </w:r>
      <w:r w:rsidRPr="001E70C9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 xml:space="preserve"> </w:t>
      </w:r>
      <w:r w:rsidRPr="001E70C9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come</w:t>
      </w:r>
      <w:r w:rsidRPr="001E70C9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 xml:space="preserve"> </w:t>
      </w:r>
      <w:r w:rsidRPr="001E70C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back</w:t>
      </w:r>
      <w:r w:rsidRPr="001E70C9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>.</w:t>
      </w:r>
    </w:p>
    <w:p w14:paraId="5384277F" w14:textId="77777777" w:rsidR="00D44DAC" w:rsidRPr="001E70C9" w:rsidRDefault="00D44DAC" w:rsidP="00D44DAC">
      <w:pPr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</w:pPr>
      <w:r w:rsidRPr="001E70C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Она будет работать, когда босс позвонит. - </w:t>
      </w:r>
      <w:r w:rsidRPr="001E70C9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She</w:t>
      </w:r>
      <w:r w:rsidRPr="001E70C9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 xml:space="preserve"> </w:t>
      </w:r>
      <w:r w:rsidRPr="001E70C9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will</w:t>
      </w:r>
      <w:r w:rsidRPr="001E70C9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 xml:space="preserve"> </w:t>
      </w:r>
      <w:r w:rsidRPr="001E70C9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be</w:t>
      </w:r>
      <w:r w:rsidRPr="001E70C9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 xml:space="preserve"> </w:t>
      </w:r>
      <w:r w:rsidRPr="001E70C9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working</w:t>
      </w:r>
      <w:r w:rsidRPr="001E70C9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 xml:space="preserve">, </w:t>
      </w:r>
      <w:r w:rsidRPr="001E70C9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when</w:t>
      </w:r>
      <w:r w:rsidRPr="001E70C9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 xml:space="preserve"> </w:t>
      </w:r>
      <w:r w:rsidRPr="001E70C9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the</w:t>
      </w:r>
      <w:r w:rsidRPr="001E70C9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 xml:space="preserve"> </w:t>
      </w:r>
      <w:r w:rsidRPr="001E70C9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boss</w:t>
      </w:r>
      <w:r w:rsidRPr="001E70C9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 xml:space="preserve"> </w:t>
      </w:r>
      <w:r w:rsidRPr="001E70C9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call</w:t>
      </w:r>
      <w:r w:rsidRPr="001E70C9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s</w:t>
      </w:r>
      <w:r w:rsidRPr="001E70C9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>.</w:t>
      </w:r>
    </w:p>
    <w:p w14:paraId="0FEC0C61" w14:textId="77777777" w:rsidR="00D44DAC" w:rsidRPr="001E70C9" w:rsidRDefault="00D44DAC" w:rsidP="00D44DAC">
      <w:pPr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</w:pPr>
    </w:p>
    <w:p w14:paraId="6DA3A586" w14:textId="77777777" w:rsidR="00D44DAC" w:rsidRPr="001E70C9" w:rsidRDefault="00D44DAC" w:rsidP="00D44DAC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E70C9">
        <w:rPr>
          <w:rFonts w:ascii="Times New Roman" w:hAnsi="Times New Roman" w:cs="Times New Roman"/>
          <w:b/>
          <w:color w:val="FF0000"/>
          <w:sz w:val="24"/>
          <w:szCs w:val="24"/>
        </w:rPr>
        <w:t>Отрицание</w:t>
      </w:r>
      <w:r w:rsidRPr="001E70C9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 xml:space="preserve"> в трех временах</w:t>
      </w:r>
      <w:r w:rsidRPr="001E70C9"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</w:p>
    <w:p w14:paraId="3A12000A" w14:textId="77777777" w:rsidR="00D44DAC" w:rsidRPr="008248CC" w:rsidRDefault="00D44DAC" w:rsidP="00D44DAC">
      <w:pPr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>am</w:t>
      </w:r>
      <w:r w:rsidRPr="008248C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>not</w:t>
      </w:r>
      <w:r w:rsidRPr="008248CC">
        <w:rPr>
          <w:rFonts w:ascii="Times New Roman" w:hAnsi="Times New Roman" w:cs="Times New Roman"/>
          <w:color w:val="FF0000"/>
          <w:sz w:val="24"/>
          <w:szCs w:val="24"/>
        </w:rPr>
        <w:t xml:space="preserve"> / 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>isn</w:t>
      </w:r>
      <w:r w:rsidRPr="008248CC">
        <w:rPr>
          <w:rFonts w:ascii="Times New Roman" w:hAnsi="Times New Roman" w:cs="Times New Roman"/>
          <w:color w:val="FF0000"/>
          <w:sz w:val="24"/>
          <w:szCs w:val="24"/>
        </w:rPr>
        <w:t>’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>t</w:t>
      </w:r>
      <w:r w:rsidRPr="008248CC">
        <w:rPr>
          <w:rFonts w:ascii="Times New Roman" w:hAnsi="Times New Roman" w:cs="Times New Roman"/>
          <w:color w:val="FF0000"/>
          <w:sz w:val="24"/>
          <w:szCs w:val="24"/>
        </w:rPr>
        <w:t xml:space="preserve"> / 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>aren</w:t>
      </w:r>
      <w:r w:rsidRPr="008248CC">
        <w:rPr>
          <w:rFonts w:ascii="Times New Roman" w:hAnsi="Times New Roman" w:cs="Times New Roman"/>
          <w:color w:val="FF0000"/>
          <w:sz w:val="24"/>
          <w:szCs w:val="24"/>
        </w:rPr>
        <w:t>’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>t</w:t>
      </w:r>
    </w:p>
    <w:p w14:paraId="5F984AEF" w14:textId="77777777" w:rsidR="00D44DAC" w:rsidRPr="001E70C9" w:rsidRDefault="00D44DAC" w:rsidP="00D44DAC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1E70C9">
        <w:rPr>
          <w:rFonts w:ascii="Times New Roman" w:hAnsi="Times New Roman" w:cs="Times New Roman"/>
          <w:color w:val="auto"/>
          <w:sz w:val="24"/>
          <w:szCs w:val="24"/>
          <w:lang w:val="uk-UA"/>
        </w:rPr>
        <w:t>К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то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+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wasn’t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weren’t 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+ 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>V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ing, </w:t>
      </w:r>
      <w:r w:rsidRPr="001E70C9">
        <w:rPr>
          <w:rFonts w:ascii="Times New Roman" w:hAnsi="Times New Roman" w:cs="Times New Roman"/>
          <w:color w:val="auto"/>
          <w:sz w:val="24"/>
          <w:szCs w:val="24"/>
          <w:u w:val="single"/>
          <w:lang w:val="en-US"/>
        </w:rPr>
        <w:t>when (когда)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+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кто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+ 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>V(s)/ V2/V(s)</w:t>
      </w:r>
    </w:p>
    <w:p w14:paraId="707FA1B7" w14:textId="77777777" w:rsidR="00D44DAC" w:rsidRPr="001E70C9" w:rsidRDefault="00D44DAC" w:rsidP="00D44DAC">
      <w:pPr>
        <w:ind w:firstLine="708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>won’t be</w:t>
      </w:r>
    </w:p>
    <w:p w14:paraId="6B6BE316" w14:textId="77777777" w:rsidR="00D44DAC" w:rsidRPr="001E70C9" w:rsidRDefault="00D44DAC" w:rsidP="00D44DAC">
      <w:pPr>
        <w:ind w:firstLine="708"/>
        <w:jc w:val="center"/>
        <w:rPr>
          <w:rFonts w:ascii="Times New Roman" w:hAnsi="Times New Roman" w:cs="Times New Roman"/>
          <w:color w:val="FF0000"/>
          <w:sz w:val="24"/>
          <w:szCs w:val="24"/>
          <w:u w:val="single"/>
          <w:lang w:val="en-US"/>
        </w:rPr>
      </w:pPr>
    </w:p>
    <w:p w14:paraId="24F3BBB4" w14:textId="77777777" w:rsidR="00D44DAC" w:rsidRPr="001E70C9" w:rsidRDefault="00D44DAC" w:rsidP="00D44DAC">
      <w:pPr>
        <w:ind w:firstLine="708"/>
        <w:jc w:val="center"/>
        <w:rPr>
          <w:rFonts w:ascii="Times New Roman" w:hAnsi="Times New Roman" w:cs="Times New Roman"/>
          <w:color w:val="FF0000"/>
          <w:sz w:val="24"/>
          <w:szCs w:val="24"/>
          <w:u w:val="single"/>
          <w:lang w:val="en-US"/>
        </w:rPr>
      </w:pPr>
      <w:r w:rsidRPr="001E70C9">
        <w:rPr>
          <w:rFonts w:ascii="Times New Roman" w:hAnsi="Times New Roman" w:cs="Times New Roman"/>
          <w:color w:val="FF0000"/>
          <w:sz w:val="24"/>
          <w:szCs w:val="24"/>
          <w:u w:val="single"/>
        </w:rPr>
        <w:t>Примеры</w:t>
      </w:r>
      <w:r w:rsidRPr="001E70C9">
        <w:rPr>
          <w:rFonts w:ascii="Times New Roman" w:hAnsi="Times New Roman" w:cs="Times New Roman"/>
          <w:color w:val="FF0000"/>
          <w:sz w:val="24"/>
          <w:szCs w:val="24"/>
          <w:u w:val="single"/>
          <w:lang w:val="en-US"/>
        </w:rPr>
        <w:t>:</w:t>
      </w:r>
    </w:p>
    <w:p w14:paraId="3574B3D8" w14:textId="77777777" w:rsidR="00D44DAC" w:rsidRPr="001E70C9" w:rsidRDefault="00D44DAC" w:rsidP="00D44DAC">
      <w:p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She 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>won’t be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>waiting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for you if you don’t call her. -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Она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FF0000"/>
          <w:sz w:val="24"/>
          <w:szCs w:val="24"/>
        </w:rPr>
        <w:t>не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FF0000"/>
          <w:sz w:val="24"/>
          <w:szCs w:val="24"/>
        </w:rPr>
        <w:t>будет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тебя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FF0000"/>
          <w:sz w:val="24"/>
          <w:szCs w:val="24"/>
        </w:rPr>
        <w:t>ждать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если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ты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не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п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uk-UA"/>
        </w:rPr>
        <w:t>о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звонишь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</w:p>
    <w:p w14:paraId="59243BEF" w14:textId="77777777" w:rsidR="00D44DAC" w:rsidRPr="001E70C9" w:rsidRDefault="00D44DAC" w:rsidP="00D44DAC">
      <w:p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E70C9">
        <w:rPr>
          <w:rFonts w:ascii="Times New Roman" w:hAnsi="Times New Roman" w:cs="Times New Roman"/>
          <w:color w:val="auto"/>
          <w:sz w:val="24"/>
          <w:szCs w:val="24"/>
        </w:rPr>
        <w:t xml:space="preserve">I </w:t>
      </w:r>
      <w:r w:rsidRPr="001E70C9">
        <w:rPr>
          <w:rFonts w:ascii="Times New Roman" w:hAnsi="Times New Roman" w:cs="Times New Roman"/>
          <w:color w:val="FF0000"/>
          <w:sz w:val="24"/>
          <w:szCs w:val="24"/>
        </w:rPr>
        <w:t>wasn’t typing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 xml:space="preserve"> when you woke up. - Я </w:t>
      </w:r>
      <w:r w:rsidRPr="001E70C9">
        <w:rPr>
          <w:rFonts w:ascii="Times New Roman" w:hAnsi="Times New Roman" w:cs="Times New Roman"/>
          <w:color w:val="FF0000"/>
          <w:sz w:val="24"/>
          <w:szCs w:val="24"/>
        </w:rPr>
        <w:t>не печатал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, когда ты проснулась.</w:t>
      </w:r>
    </w:p>
    <w:p w14:paraId="5E1C3130" w14:textId="77777777" w:rsidR="00D44DAC" w:rsidRPr="001E70C9" w:rsidRDefault="00D44DAC" w:rsidP="00D44DAC">
      <w:p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>They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>weren</w:t>
      </w:r>
      <w:r w:rsidRPr="001E70C9">
        <w:rPr>
          <w:rFonts w:ascii="Times New Roman" w:hAnsi="Times New Roman" w:cs="Times New Roman"/>
          <w:color w:val="FF0000"/>
          <w:sz w:val="24"/>
          <w:szCs w:val="24"/>
        </w:rPr>
        <w:t>’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>t</w:t>
      </w:r>
      <w:r w:rsidRPr="001E70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>running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>when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>the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>cup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>broke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 xml:space="preserve">. - Они </w:t>
      </w:r>
      <w:r w:rsidRPr="001E70C9">
        <w:rPr>
          <w:rFonts w:ascii="Times New Roman" w:hAnsi="Times New Roman" w:cs="Times New Roman"/>
          <w:color w:val="FF0000"/>
          <w:sz w:val="24"/>
          <w:szCs w:val="24"/>
        </w:rPr>
        <w:t>не бегали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, когда разбилась чашка.</w:t>
      </w:r>
    </w:p>
    <w:p w14:paraId="7A97F7D1" w14:textId="77777777" w:rsidR="00D44DAC" w:rsidRPr="001E70C9" w:rsidRDefault="00D44DAC" w:rsidP="00D44DAC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330B1705" w14:textId="77777777" w:rsidR="00D44DAC" w:rsidRPr="001E70C9" w:rsidRDefault="00D44DAC" w:rsidP="00D44DAC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E70C9">
        <w:rPr>
          <w:rFonts w:ascii="Times New Roman" w:hAnsi="Times New Roman" w:cs="Times New Roman"/>
          <w:b/>
          <w:color w:val="FF0000"/>
          <w:sz w:val="24"/>
          <w:szCs w:val="24"/>
        </w:rPr>
        <w:t>Вопрос</w:t>
      </w:r>
      <w:r w:rsidRPr="001E70C9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 xml:space="preserve"> в трех временах</w:t>
      </w:r>
      <w:r w:rsidRPr="001E70C9"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</w:p>
    <w:p w14:paraId="4B7EEBAA" w14:textId="77777777" w:rsidR="00D44DAC" w:rsidRPr="001E70C9" w:rsidRDefault="00D44DAC" w:rsidP="00D44DAC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5F23B238" w14:textId="77777777" w:rsidR="00D44DAC" w:rsidRPr="00E05F95" w:rsidRDefault="00D44DAC" w:rsidP="00D44DAC">
      <w:pPr>
        <w:rPr>
          <w:rFonts w:ascii="Times New Roman" w:hAnsi="Times New Roman" w:cs="Times New Roman"/>
          <w:color w:val="auto"/>
          <w:sz w:val="24"/>
          <w:szCs w:val="24"/>
          <w:lang w:val="uk-UA"/>
        </w:rPr>
      </w:pP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>Am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>is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>/are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E05F95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+ </w:t>
      </w:r>
      <w:r w:rsidRPr="00E05F95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кто </w:t>
      </w:r>
    </w:p>
    <w:p w14:paraId="777909E6" w14:textId="77777777" w:rsidR="00D44DAC" w:rsidRPr="001E70C9" w:rsidRDefault="00D44DAC" w:rsidP="00D44DA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>Was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were </w:t>
      </w:r>
      <w:r w:rsidRPr="00E05F95">
        <w:rPr>
          <w:rFonts w:ascii="Times New Roman" w:hAnsi="Times New Roman" w:cs="Times New Roman"/>
          <w:color w:val="auto"/>
          <w:sz w:val="24"/>
          <w:szCs w:val="24"/>
          <w:lang w:val="uk-UA"/>
        </w:rPr>
        <w:t>+ кто</w:t>
      </w:r>
      <w:r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  + 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>V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>ing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r w:rsidRPr="001E70C9">
        <w:rPr>
          <w:rFonts w:ascii="Times New Roman" w:hAnsi="Times New Roman" w:cs="Times New Roman"/>
          <w:color w:val="auto"/>
          <w:sz w:val="24"/>
          <w:szCs w:val="24"/>
          <w:u w:val="single"/>
          <w:lang w:val="en-US"/>
        </w:rPr>
        <w:t>when (когда)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+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кто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+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V(s)/ V2/V(s)?</w:t>
      </w:r>
    </w:p>
    <w:p w14:paraId="797DAA8C" w14:textId="77777777" w:rsidR="00D44DAC" w:rsidRPr="001E70C9" w:rsidRDefault="00D44DAC" w:rsidP="00D44DAC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Will </w:t>
      </w:r>
      <w:r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          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>+</w:t>
      </w:r>
      <w:r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кто</w:t>
      </w:r>
      <w:r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>+ be</w:t>
      </w:r>
    </w:p>
    <w:p w14:paraId="6504AF93" w14:textId="77777777" w:rsidR="00D44DAC" w:rsidRPr="001E70C9" w:rsidRDefault="00D44DAC" w:rsidP="00D44DAC">
      <w:pPr>
        <w:jc w:val="center"/>
        <w:rPr>
          <w:rFonts w:ascii="Times New Roman" w:hAnsi="Times New Roman" w:cs="Times New Roman"/>
          <w:color w:val="FF0000"/>
          <w:sz w:val="24"/>
          <w:szCs w:val="24"/>
          <w:u w:val="single"/>
          <w:lang w:val="en-US"/>
        </w:rPr>
      </w:pPr>
      <w:r w:rsidRPr="001E70C9">
        <w:rPr>
          <w:rFonts w:ascii="Times New Roman" w:hAnsi="Times New Roman" w:cs="Times New Roman"/>
          <w:color w:val="FF0000"/>
          <w:sz w:val="24"/>
          <w:szCs w:val="24"/>
          <w:u w:val="single"/>
        </w:rPr>
        <w:t>Например</w:t>
      </w:r>
      <w:r w:rsidRPr="001E70C9">
        <w:rPr>
          <w:rFonts w:ascii="Times New Roman" w:hAnsi="Times New Roman" w:cs="Times New Roman"/>
          <w:color w:val="FF0000"/>
          <w:sz w:val="24"/>
          <w:szCs w:val="24"/>
          <w:u w:val="single"/>
          <w:lang w:val="en-US"/>
        </w:rPr>
        <w:t>:</w:t>
      </w:r>
    </w:p>
    <w:p w14:paraId="7FD077D6" w14:textId="77777777" w:rsidR="00D44DAC" w:rsidRPr="00E05F95" w:rsidRDefault="00D44DAC" w:rsidP="00D44DAC">
      <w:pPr>
        <w:spacing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Were you sitting </w:t>
      </w:r>
      <w:r w:rsidRPr="001E70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when the window was broken? </w:t>
      </w:r>
      <w:r w:rsidRPr="00E05F95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- </w:t>
      </w:r>
      <w:r w:rsidRPr="00E05F95">
        <w:rPr>
          <w:rFonts w:ascii="Times New Roman" w:hAnsi="Times New Roman" w:cs="Times New Roman"/>
          <w:i/>
          <w:color w:val="FF0000"/>
          <w:sz w:val="24"/>
          <w:szCs w:val="24"/>
        </w:rPr>
        <w:t>Вы</w:t>
      </w:r>
      <w:r w:rsidRPr="00E05F95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</w:t>
      </w:r>
      <w:r w:rsidRPr="00E05F95">
        <w:rPr>
          <w:rFonts w:ascii="Times New Roman" w:hAnsi="Times New Roman" w:cs="Times New Roman"/>
          <w:i/>
          <w:color w:val="FF0000"/>
          <w:sz w:val="24"/>
          <w:szCs w:val="24"/>
        </w:rPr>
        <w:t>сидели</w:t>
      </w:r>
      <w:r w:rsidRPr="00E05F95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, </w:t>
      </w:r>
      <w:r w:rsidRPr="00E05F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когда</w:t>
      </w:r>
      <w:r w:rsidRPr="00E05F95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E05F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разбили</w:t>
      </w:r>
      <w:r w:rsidRPr="00E05F95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E05F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окно</w:t>
      </w:r>
      <w:r w:rsidRPr="00E05F95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?</w:t>
      </w:r>
    </w:p>
    <w:p w14:paraId="7B9239FC" w14:textId="77777777" w:rsidR="00D44DAC" w:rsidRPr="00E05F95" w:rsidRDefault="00D44DAC" w:rsidP="00D44DAC">
      <w:pPr>
        <w:spacing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Will you be watching </w:t>
      </w:r>
      <w:r w:rsidRPr="001E70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 movie when I come back home? </w:t>
      </w:r>
      <w:r w:rsidRPr="00E05F95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- </w:t>
      </w:r>
      <w:r w:rsidRPr="00E05F95">
        <w:rPr>
          <w:rFonts w:ascii="Times New Roman" w:hAnsi="Times New Roman" w:cs="Times New Roman"/>
          <w:i/>
          <w:color w:val="FF0000"/>
          <w:sz w:val="24"/>
          <w:szCs w:val="24"/>
        </w:rPr>
        <w:t>Ты</w:t>
      </w:r>
      <w:r w:rsidRPr="00E05F95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</w:t>
      </w:r>
      <w:r w:rsidRPr="00E05F95">
        <w:rPr>
          <w:rFonts w:ascii="Times New Roman" w:hAnsi="Times New Roman" w:cs="Times New Roman"/>
          <w:i/>
          <w:color w:val="FF0000"/>
          <w:sz w:val="24"/>
          <w:szCs w:val="24"/>
        </w:rPr>
        <w:t>будешь</w:t>
      </w:r>
      <w:r w:rsidRPr="00E05F95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</w:t>
      </w:r>
      <w:r w:rsidRPr="00E05F95">
        <w:rPr>
          <w:rFonts w:ascii="Times New Roman" w:hAnsi="Times New Roman" w:cs="Times New Roman"/>
          <w:i/>
          <w:color w:val="FF0000"/>
          <w:sz w:val="24"/>
          <w:szCs w:val="24"/>
        </w:rPr>
        <w:t>смотреть</w:t>
      </w:r>
      <w:r w:rsidRPr="00E05F95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E05F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кино</w:t>
      </w:r>
      <w:r w:rsidRPr="00E05F95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, </w:t>
      </w:r>
      <w:r w:rsidRPr="00E05F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когда</w:t>
      </w:r>
      <w:r w:rsidRPr="00E05F95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E05F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я</w:t>
      </w:r>
      <w:r w:rsidRPr="00E05F95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E05F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вернусь</w:t>
      </w:r>
      <w:r w:rsidRPr="00E05F95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 xml:space="preserve"> домой</w:t>
      </w:r>
      <w:r w:rsidRPr="00E05F95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?</w:t>
      </w:r>
    </w:p>
    <w:p w14:paraId="33C77275" w14:textId="77777777" w:rsidR="00D44DAC" w:rsidRPr="001E70C9" w:rsidRDefault="00D44DAC" w:rsidP="00D44DAC">
      <w:pPr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</w:pPr>
    </w:p>
    <w:p w14:paraId="057EBA5D" w14:textId="77777777" w:rsidR="00D44DAC" w:rsidRPr="001E70C9" w:rsidRDefault="00D44DAC" w:rsidP="00D44DAC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E70C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Отрицательный вопрос </w:t>
      </w:r>
      <w:r w:rsidRPr="001E70C9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>в трех временах</w:t>
      </w:r>
      <w:r w:rsidRPr="001E70C9"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</w:p>
    <w:p w14:paraId="69C03CAD" w14:textId="77777777" w:rsidR="00D44DAC" w:rsidRPr="00E05F95" w:rsidRDefault="00D44DAC" w:rsidP="00D44DAC">
      <w:pPr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>Isn’t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/ 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Aren’t </w:t>
      </w:r>
      <w:r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      </w:t>
      </w:r>
      <w:r w:rsidRPr="00E05F95">
        <w:rPr>
          <w:rFonts w:ascii="Times New Roman" w:hAnsi="Times New Roman" w:cs="Times New Roman"/>
          <w:color w:val="auto"/>
          <w:sz w:val="24"/>
          <w:szCs w:val="24"/>
          <w:lang w:val="uk-UA"/>
        </w:rPr>
        <w:t>+ кто</w:t>
      </w:r>
    </w:p>
    <w:p w14:paraId="0EE4B036" w14:textId="77777777" w:rsidR="00D44DAC" w:rsidRPr="001E70C9" w:rsidRDefault="00D44DAC" w:rsidP="00D44DA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>Wasn’t / Weren’t</w:t>
      </w:r>
      <w:r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</w:t>
      </w:r>
      <w:r w:rsidRPr="00E05F95">
        <w:rPr>
          <w:rFonts w:ascii="Times New Roman" w:hAnsi="Times New Roman" w:cs="Times New Roman"/>
          <w:color w:val="auto"/>
          <w:sz w:val="24"/>
          <w:szCs w:val="24"/>
          <w:lang w:val="uk-UA"/>
        </w:rPr>
        <w:t>+ кто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    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+V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>ing</w:t>
      </w:r>
      <w:r w:rsidRPr="001E70C9">
        <w:rPr>
          <w:rFonts w:ascii="Times New Roman" w:hAnsi="Times New Roman" w:cs="Times New Roman"/>
          <w:color w:val="auto"/>
          <w:sz w:val="24"/>
          <w:szCs w:val="24"/>
          <w:u w:val="single"/>
          <w:lang w:val="en-US"/>
        </w:rPr>
        <w:t xml:space="preserve">, when </w:t>
      </w:r>
      <w:r w:rsidRPr="001E70C9">
        <w:rPr>
          <w:rFonts w:ascii="Times New Roman" w:hAnsi="Times New Roman" w:cs="Times New Roman"/>
          <w:color w:val="auto"/>
          <w:sz w:val="24"/>
          <w:szCs w:val="24"/>
          <w:u w:val="single"/>
          <w:lang w:val="uk-UA"/>
        </w:rPr>
        <w:t>(когда)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+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кто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+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V(s)/ V2/V(s)?</w:t>
      </w:r>
    </w:p>
    <w:p w14:paraId="7648C8A7" w14:textId="77777777" w:rsidR="00D44DAC" w:rsidRPr="001E70C9" w:rsidRDefault="00D44DAC" w:rsidP="00D44DAC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>Won</w:t>
      </w:r>
      <w:r w:rsidRPr="001E70C9">
        <w:rPr>
          <w:rFonts w:ascii="Times New Roman" w:hAnsi="Times New Roman" w:cs="Times New Roman"/>
          <w:color w:val="FF0000"/>
          <w:sz w:val="24"/>
          <w:szCs w:val="24"/>
        </w:rPr>
        <w:t>’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>t</w:t>
      </w:r>
      <w:r w:rsidRPr="001E70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E70C9">
        <w:rPr>
          <w:rFonts w:ascii="Times New Roman" w:hAnsi="Times New Roman" w:cs="Times New Roman"/>
          <w:color w:val="FF0000"/>
          <w:sz w:val="24"/>
          <w:szCs w:val="24"/>
          <w:lang w:val="en-US"/>
        </w:rPr>
        <w:t>be</w:t>
      </w:r>
      <w:r w:rsidRPr="001E70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            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 xml:space="preserve">+ кто + 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>be</w:t>
      </w:r>
    </w:p>
    <w:p w14:paraId="6146A1FB" w14:textId="77777777" w:rsidR="00D44DAC" w:rsidRPr="001E70C9" w:rsidRDefault="00D44DAC" w:rsidP="00D44DAC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6DC10900" w14:textId="77777777" w:rsidR="00D44DAC" w:rsidRPr="001E70C9" w:rsidRDefault="00D44DAC" w:rsidP="00D44DAC">
      <w:pPr>
        <w:jc w:val="center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1E70C9">
        <w:rPr>
          <w:rFonts w:ascii="Times New Roman" w:hAnsi="Times New Roman" w:cs="Times New Roman"/>
          <w:color w:val="FF0000"/>
          <w:sz w:val="24"/>
          <w:szCs w:val="24"/>
          <w:u w:val="single"/>
        </w:rPr>
        <w:t>Например:</w:t>
      </w:r>
    </w:p>
    <w:p w14:paraId="218337A4" w14:textId="77777777" w:rsidR="00D44DAC" w:rsidRPr="001E70C9" w:rsidRDefault="00D44DAC" w:rsidP="00D44DAC">
      <w:p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>Wasn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’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>t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>she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>getting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>dressed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>when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>I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>called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 xml:space="preserve">? </w:t>
      </w:r>
      <w:r w:rsidRPr="00E05F95">
        <w:rPr>
          <w:rFonts w:ascii="Times New Roman" w:hAnsi="Times New Roman" w:cs="Times New Roman"/>
          <w:i/>
          <w:color w:val="auto"/>
          <w:sz w:val="24"/>
          <w:szCs w:val="24"/>
        </w:rPr>
        <w:t>- Разве она не одевалась, когда я позвонил?</w:t>
      </w:r>
    </w:p>
    <w:p w14:paraId="41FA651F" w14:textId="77777777" w:rsidR="00D44DAC" w:rsidRPr="00E05F95" w:rsidRDefault="00D44DAC" w:rsidP="00D44DAC">
      <w:p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>Won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’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>t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>you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>be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>leaving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bookmarkStart w:id="88" w:name="_GoBack"/>
      <w:bookmarkEnd w:id="88"/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>when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>I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>reach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en-US"/>
        </w:rPr>
        <w:t>there</w:t>
      </w:r>
      <w:r w:rsidRPr="001E70C9">
        <w:rPr>
          <w:rFonts w:ascii="Times New Roman" w:hAnsi="Times New Roman" w:cs="Times New Roman"/>
          <w:color w:val="auto"/>
          <w:sz w:val="24"/>
          <w:szCs w:val="24"/>
        </w:rPr>
        <w:t>?</w:t>
      </w:r>
      <w:r w:rsidRPr="001E70C9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</w:t>
      </w:r>
      <w:r w:rsidRPr="00E05F95">
        <w:rPr>
          <w:rFonts w:ascii="Times New Roman" w:hAnsi="Times New Roman" w:cs="Times New Roman"/>
          <w:i/>
          <w:color w:val="auto"/>
          <w:sz w:val="24"/>
          <w:szCs w:val="24"/>
        </w:rPr>
        <w:t>-</w:t>
      </w:r>
      <w:r w:rsidRPr="00E05F95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 </w:t>
      </w:r>
      <w:r w:rsidRPr="00E05F95">
        <w:rPr>
          <w:rFonts w:ascii="Times New Roman" w:hAnsi="Times New Roman" w:cs="Times New Roman"/>
          <w:i/>
          <w:color w:val="auto"/>
          <w:sz w:val="24"/>
          <w:szCs w:val="24"/>
        </w:rPr>
        <w:t>Разве ты не будешь уходить, когда я туда доберусь?</w:t>
      </w:r>
    </w:p>
    <w:p w14:paraId="3E06283C" w14:textId="77777777" w:rsidR="00D44DAC" w:rsidRPr="00410234" w:rsidRDefault="00D44DAC" w:rsidP="00D44DAC">
      <w:pPr>
        <w:pStyle w:val="3"/>
        <w:rPr>
          <w:rFonts w:ascii="Times New Roman" w:hAnsi="Times New Roman" w:cs="Times New Roman"/>
          <w:b w:val="0"/>
          <w:color w:val="FF0000"/>
          <w:sz w:val="24"/>
          <w:szCs w:val="24"/>
        </w:rPr>
      </w:pPr>
      <w:bookmarkStart w:id="89" w:name="_Toc454358456"/>
      <w:bookmarkStart w:id="90" w:name="_Toc454362611"/>
    </w:p>
    <w:p w14:paraId="0D4254B3" w14:textId="77777777" w:rsidR="00D44DAC" w:rsidRPr="00410234" w:rsidRDefault="00D44DAC" w:rsidP="00D44DAC">
      <w:pPr>
        <w:pStyle w:val="3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 w:rsidRPr="00410234">
        <w:rPr>
          <w:rFonts w:ascii="Times New Roman" w:hAnsi="Times New Roman" w:cs="Times New Roman"/>
          <w:color w:val="FF0000"/>
          <w:sz w:val="32"/>
          <w:szCs w:val="32"/>
        </w:rPr>
        <w:t>║►ТЕМА ДЛЯ САМОСТОЯТЕЛЬНОЙ ОБРАБОТКИ:</w:t>
      </w:r>
      <w:bookmarkEnd w:id="89"/>
      <w:r w:rsidRPr="00410234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32"/>
          <w:szCs w:val="32"/>
          <w:lang w:val="uk-UA"/>
        </w:rPr>
        <w:t xml:space="preserve">             </w:t>
      </w:r>
      <w:r w:rsidRPr="00410234">
        <w:rPr>
          <w:rFonts w:ascii="Times New Roman" w:hAnsi="Times New Roman" w:cs="Times New Roman"/>
          <w:color w:val="FF0000"/>
          <w:sz w:val="32"/>
          <w:szCs w:val="32"/>
          <w:lang w:val="en-US"/>
        </w:rPr>
        <w:t>G</w:t>
      </w:r>
      <w:r w:rsidRPr="00410234">
        <w:rPr>
          <w:rFonts w:ascii="Times New Roman" w:hAnsi="Times New Roman" w:cs="Times New Roman"/>
          <w:color w:val="FF0000"/>
          <w:sz w:val="32"/>
          <w:szCs w:val="32"/>
        </w:rPr>
        <w:t>O</w:t>
      </w:r>
      <w:r>
        <w:rPr>
          <w:rFonts w:ascii="Times New Roman" w:hAnsi="Times New Roman" w:cs="Times New Roman"/>
          <w:color w:val="FF0000"/>
          <w:sz w:val="32"/>
          <w:szCs w:val="32"/>
          <w:lang w:val="uk-UA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32"/>
          <w:szCs w:val="32"/>
        </w:rPr>
        <w:t>/</w:t>
      </w:r>
      <w:r>
        <w:rPr>
          <w:rFonts w:ascii="Times New Roman" w:hAnsi="Times New Roman" w:cs="Times New Roman"/>
          <w:color w:val="FF0000"/>
          <w:sz w:val="32"/>
          <w:szCs w:val="32"/>
          <w:lang w:val="uk-UA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32"/>
          <w:szCs w:val="32"/>
        </w:rPr>
        <w:t>PLAY</w:t>
      </w:r>
      <w:r>
        <w:rPr>
          <w:rFonts w:ascii="Times New Roman" w:hAnsi="Times New Roman" w:cs="Times New Roman"/>
          <w:color w:val="FF0000"/>
          <w:sz w:val="32"/>
          <w:szCs w:val="32"/>
          <w:lang w:val="uk-UA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32"/>
          <w:szCs w:val="32"/>
        </w:rPr>
        <w:t>/</w:t>
      </w:r>
      <w:r>
        <w:rPr>
          <w:rFonts w:ascii="Times New Roman" w:hAnsi="Times New Roman" w:cs="Times New Roman"/>
          <w:color w:val="FF0000"/>
          <w:sz w:val="32"/>
          <w:szCs w:val="32"/>
          <w:lang w:val="uk-UA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32"/>
          <w:szCs w:val="32"/>
          <w:lang w:val="en-US"/>
        </w:rPr>
        <w:t>D</w:t>
      </w:r>
      <w:r w:rsidRPr="00410234">
        <w:rPr>
          <w:rFonts w:ascii="Times New Roman" w:hAnsi="Times New Roman" w:cs="Times New Roman"/>
          <w:color w:val="FF0000"/>
          <w:sz w:val="32"/>
          <w:szCs w:val="32"/>
        </w:rPr>
        <w:t>O – ЗАНИМАТЬСЯ</w:t>
      </w:r>
      <w:bookmarkEnd w:id="90"/>
    </w:p>
    <w:p w14:paraId="44B814C5" w14:textId="77777777" w:rsidR="00D44DAC" w:rsidRPr="00410234" w:rsidRDefault="00D44DAC" w:rsidP="00D44DAC">
      <w:pPr>
        <w:rPr>
          <w:rFonts w:ascii="Times New Roman" w:hAnsi="Times New Roman" w:cs="Times New Roman"/>
        </w:rPr>
      </w:pPr>
    </w:p>
    <w:p w14:paraId="650196D1" w14:textId="77777777" w:rsidR="00D44DAC" w:rsidRPr="00410234" w:rsidRDefault="00D44DAC" w:rsidP="00D44DAC">
      <w:pPr>
        <w:ind w:firstLine="70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>Go</w:t>
      </w:r>
      <w:r w:rsidRPr="00410234">
        <w:rPr>
          <w:rFonts w:ascii="Times New Roman" w:hAnsi="Times New Roman" w:cs="Times New Roman"/>
          <w:sz w:val="24"/>
          <w:szCs w:val="24"/>
        </w:rPr>
        <w:t>-заниматься видом спорта или не только спортом, к чему можно добавить окончание «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Ing».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В более официальной конструкции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uk-UA"/>
        </w:rPr>
        <w:t>«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Go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in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for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…»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употребляется в значении «заниматься, увлекаться»)</w:t>
      </w:r>
    </w:p>
    <w:p w14:paraId="0903B42F" w14:textId="77777777" w:rsidR="00D44DAC" w:rsidRPr="00410234" w:rsidRDefault="00D44DAC" w:rsidP="00D44DAC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→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Go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in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for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sports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– устойчивое словосочетание – «заниматься спортом» - не каким-то конкретным видом, а в принципе, вообще.</w:t>
      </w:r>
    </w:p>
    <w:p w14:paraId="6E2423E5" w14:textId="77777777" w:rsidR="00D44DAC" w:rsidRPr="00410234" w:rsidRDefault="00D44DAC" w:rsidP="00D44DAC">
      <w:pPr>
        <w:rPr>
          <w:rFonts w:ascii="Times New Roman" w:hAnsi="Times New Roman" w:cs="Times New Roman"/>
          <w:color w:val="auto"/>
          <w:sz w:val="24"/>
          <w:szCs w:val="24"/>
          <w:lang w:val="uk-UA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В повседневной разговорной речи чаще используется сокращённый вариант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>:</w:t>
      </w:r>
    </w:p>
    <w:p w14:paraId="7B820A90" w14:textId="77777777" w:rsidR="00D44DAC" w:rsidRPr="00410234" w:rsidRDefault="00D44DAC" w:rsidP="00D44DA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Go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 +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V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ing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 (действие)</w:t>
      </w:r>
    </w:p>
    <w:p w14:paraId="46DC389D" w14:textId="77777777" w:rsidR="00D44DAC" w:rsidRPr="00410234" w:rsidRDefault="00D44DAC" w:rsidP="00D44DAC">
      <w:pPr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>Go fish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ing </w:t>
      </w:r>
      <w:r w:rsidRPr="00410234">
        <w:rPr>
          <w:rFonts w:ascii="Times New Roman" w:hAnsi="Times New Roman" w:cs="Times New Roman"/>
          <w:sz w:val="24"/>
          <w:szCs w:val="24"/>
        </w:rPr>
        <w:t xml:space="preserve">- заняться рыболовлей. </w:t>
      </w:r>
    </w:p>
    <w:p w14:paraId="0974B415" w14:textId="77777777" w:rsidR="00D44DAC" w:rsidRPr="00410234" w:rsidRDefault="00D44DAC" w:rsidP="00D44DAC">
      <w:pPr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>Go swimm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ing </w:t>
      </w:r>
      <w:r w:rsidRPr="00410234">
        <w:rPr>
          <w:rFonts w:ascii="Times New Roman" w:hAnsi="Times New Roman" w:cs="Times New Roman"/>
          <w:sz w:val="24"/>
          <w:szCs w:val="24"/>
        </w:rPr>
        <w:t>– заняться плаванием.</w:t>
      </w:r>
    </w:p>
    <w:p w14:paraId="5D2D4352" w14:textId="77777777" w:rsidR="00D44DAC" w:rsidRPr="00410234" w:rsidRDefault="00D44DAC" w:rsidP="00D44DAC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Play </w:t>
      </w:r>
      <w:r w:rsidRPr="00410234">
        <w:rPr>
          <w:rFonts w:ascii="Times New Roman" w:hAnsi="Times New Roman" w:cs="Times New Roman"/>
          <w:sz w:val="24"/>
          <w:szCs w:val="24"/>
        </w:rPr>
        <w:t>– заниматься каким-то командным видом спорта (футбол, баскетбол…) или</w:t>
      </w:r>
      <w:r w:rsidRPr="00410234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спортом, в котором нужен оппонент, значение и «играть», и «заниматься».</w:t>
      </w:r>
    </w:p>
    <w:p w14:paraId="2C7C9BBF" w14:textId="77777777" w:rsidR="00D44DAC" w:rsidRPr="00410234" w:rsidRDefault="00D44DAC" w:rsidP="00D44DAC">
      <w:pPr>
        <w:rPr>
          <w:rFonts w:ascii="Times New Roman" w:hAnsi="Times New Roman" w:cs="Times New Roman"/>
          <w:color w:val="auto"/>
          <w:sz w:val="24"/>
          <w:szCs w:val="24"/>
          <w:lang w:val="uk-UA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Заниматься шахматами. - Play chess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>.</w:t>
      </w:r>
    </w:p>
    <w:p w14:paraId="436FCB00" w14:textId="77777777" w:rsidR="00D44DAC" w:rsidRPr="00410234" w:rsidRDefault="00D44DAC" w:rsidP="00D44DAC">
      <w:pPr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>Do</w:t>
      </w:r>
      <w:r w:rsidRPr="00410234">
        <w:rPr>
          <w:rFonts w:ascii="Times New Roman" w:hAnsi="Times New Roman" w:cs="Times New Roman"/>
          <w:sz w:val="24"/>
          <w:szCs w:val="24"/>
        </w:rPr>
        <w:t xml:space="preserve"> – всё, что не командный вид спорта и не с окончанием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«Ing».</w:t>
      </w:r>
    </w:p>
    <w:p w14:paraId="32CB85F5" w14:textId="77777777" w:rsidR="00D44DAC" w:rsidRPr="00410234" w:rsidRDefault="00D44DAC" w:rsidP="00D44DAC">
      <w:pPr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Заниматься акробатикой. -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Do</w:t>
      </w:r>
      <w:r w:rsidRPr="00410234">
        <w:rPr>
          <w:rFonts w:ascii="Times New Roman" w:hAnsi="Times New Roman" w:cs="Times New Roman"/>
          <w:sz w:val="24"/>
          <w:szCs w:val="24"/>
        </w:rPr>
        <w:t xml:space="preserve"> acrobatics. </w:t>
      </w:r>
    </w:p>
    <w:p w14:paraId="44DEE25E" w14:textId="77777777" w:rsidR="00D44DAC" w:rsidRPr="00410234" w:rsidRDefault="00D44DAC" w:rsidP="00D44DAC">
      <w:pPr>
        <w:spacing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  <w:u w:val="single"/>
        </w:rPr>
        <w:t>Например:</w:t>
      </w:r>
    </w:p>
    <w:p w14:paraId="359F0C3C" w14:textId="77777777" w:rsidR="00D44DAC" w:rsidRPr="00410234" w:rsidRDefault="00D44DAC" w:rsidP="00D44DAC">
      <w:pPr>
        <w:pStyle w:val="a3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Let’s go snowboarding if you don’t mind.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Давай пойдем кататься на сноуборде, если ты не против.</w:t>
      </w:r>
    </w:p>
    <w:p w14:paraId="31A53CB4" w14:textId="77777777" w:rsidR="00D44DAC" w:rsidRPr="00410234" w:rsidRDefault="00D44DAC" w:rsidP="00D44DAC">
      <w:pPr>
        <w:pStyle w:val="a3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Will you go skiing tomorrow at 6 o’clock?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Ты пойдешь кататься на лыжах завтра в 6 часов?</w:t>
      </w:r>
    </w:p>
    <w:p w14:paraId="2B16963D" w14:textId="77777777" w:rsidR="00D44DAC" w:rsidRPr="00410234" w:rsidRDefault="00D44DAC" w:rsidP="00D44DAC">
      <w:pPr>
        <w:pStyle w:val="a3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My heart aches for you! Don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’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t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go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climbing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!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Я переживаю за тебя! Не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иди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в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горы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!</w:t>
      </w:r>
    </w:p>
    <w:p w14:paraId="1C8E7BA1" w14:textId="77777777" w:rsidR="00D44DAC" w:rsidRPr="00410234" w:rsidRDefault="00D44DAC" w:rsidP="00D44DAC">
      <w:pPr>
        <w:pStyle w:val="a3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Someday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I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will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go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hiking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. - Когда-нибудь я пойду в пеший поход. </w:t>
      </w:r>
    </w:p>
    <w:p w14:paraId="21297E52" w14:textId="77777777" w:rsidR="00D44DAC" w:rsidRPr="00410234" w:rsidRDefault="00D44DAC" w:rsidP="00D44DAC">
      <w:pPr>
        <w:pStyle w:val="a3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I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don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’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t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go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skating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in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su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с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h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weather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- В такую погоду я не катаюсь на коньках.</w:t>
      </w:r>
    </w:p>
    <w:p w14:paraId="4FDFD76B" w14:textId="77777777" w:rsidR="00D44DAC" w:rsidRPr="00410234" w:rsidRDefault="00D44DAC" w:rsidP="00D44DAC">
      <w:pPr>
        <w:pStyle w:val="a3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How often do you go cycling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? - Как часто вы ездите на велосипедах?</w:t>
      </w:r>
    </w:p>
    <w:p w14:paraId="59581696" w14:textId="77777777" w:rsidR="00D44DAC" w:rsidRPr="00410234" w:rsidRDefault="00D44DAC" w:rsidP="00D44DAC">
      <w:pPr>
        <w:pStyle w:val="a3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I wish I could go diving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. - Жаль, что я не могу заняться дайвингом.</w:t>
      </w:r>
    </w:p>
    <w:p w14:paraId="236755DB" w14:textId="77777777" w:rsidR="00D44DAC" w:rsidRPr="00410234" w:rsidRDefault="00D44DAC" w:rsidP="00D44DAC">
      <w:pPr>
        <w:pStyle w:val="a3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I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regret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not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going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horseback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riding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Жалею, что не поехал кататься верхом на лошадях.</w:t>
      </w:r>
    </w:p>
    <w:p w14:paraId="4E557279" w14:textId="77777777" w:rsidR="00D44DAC" w:rsidRPr="00410234" w:rsidRDefault="00D44DAC" w:rsidP="00D44DAC">
      <w:pPr>
        <w:pStyle w:val="a3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How many times a week do you go jogging?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Сколько раз в неделю ты занимаешься джоггингом (делаешь пробежки)?</w:t>
      </w:r>
    </w:p>
    <w:p w14:paraId="3F156379" w14:textId="77777777" w:rsidR="00D44DAC" w:rsidRPr="00410234" w:rsidRDefault="00D44DAC" w:rsidP="00D44DAC">
      <w:pPr>
        <w:pStyle w:val="a3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She likes going surfing when it’s hot.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- Ей нравится заниматься серфингом, когда на улице жарко.</w:t>
      </w:r>
    </w:p>
    <w:p w14:paraId="3295F8CB" w14:textId="77777777" w:rsidR="00D44DAC" w:rsidRPr="00410234" w:rsidRDefault="00D44DAC" w:rsidP="00D44DAC">
      <w:pPr>
        <w:pStyle w:val="a3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Do you do aerobics three times a week?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Ты занимаешься аэробикой три раза в неделю?</w:t>
      </w:r>
    </w:p>
    <w:p w14:paraId="3E764370" w14:textId="77777777" w:rsidR="00D44DAC" w:rsidRPr="00410234" w:rsidRDefault="00D44DAC" w:rsidP="00D44DAC">
      <w:pPr>
        <w:pStyle w:val="a3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I do karate.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Я занимаюсь карате(э).</w:t>
      </w:r>
    </w:p>
    <w:p w14:paraId="5A05E24C" w14:textId="77777777" w:rsidR="00D44DAC" w:rsidRPr="00410234" w:rsidRDefault="00D44DAC" w:rsidP="00D44DAC">
      <w:pPr>
        <w:pStyle w:val="a3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Do you know anyone who does pilates?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Ты знаешь кого-нибудь, кто занимается пилатесом?</w:t>
      </w:r>
    </w:p>
    <w:p w14:paraId="2EC769CF" w14:textId="77777777" w:rsidR="00D44DAC" w:rsidRPr="00410234" w:rsidRDefault="00D44DAC" w:rsidP="00D44DAC">
      <w:pPr>
        <w:pStyle w:val="a3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I did athletics when I was a small child.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Я занимался атлетикой, когда был маленьким ребенком.</w:t>
      </w:r>
    </w:p>
    <w:p w14:paraId="3332E8C4" w14:textId="77777777" w:rsidR="00D44DAC" w:rsidRPr="00410234" w:rsidRDefault="00D44DAC" w:rsidP="00D44DAC">
      <w:pPr>
        <w:pStyle w:val="a3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All my friends do judo after work.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Все мои друзья занимаются дзюдо после работы.</w:t>
      </w:r>
    </w:p>
    <w:p w14:paraId="43187461" w14:textId="77777777" w:rsidR="00D44DAC" w:rsidRPr="00410234" w:rsidRDefault="00D44DAC" w:rsidP="00D44DAC">
      <w:pPr>
        <w:pStyle w:val="a3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People think that it’s easy to do yoga but they are wrong.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Люди думают, что заниматься йогой легко, но они ошибаются.</w:t>
      </w:r>
    </w:p>
    <w:p w14:paraId="1C358A87" w14:textId="77777777" w:rsidR="00D44DAC" w:rsidRPr="00410234" w:rsidRDefault="00D44DAC" w:rsidP="00D44DAC">
      <w:pPr>
        <w:pStyle w:val="a3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She has never played billiards.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Она никогда не играла в бильярд.</w:t>
      </w:r>
    </w:p>
    <w:p w14:paraId="4D1015FD" w14:textId="77777777" w:rsidR="00D44DAC" w:rsidRPr="00410234" w:rsidRDefault="00D44DAC" w:rsidP="00D44DAC">
      <w:pPr>
        <w:pStyle w:val="a3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To play tennis is good for you.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Играть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в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теннис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хорошо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для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тебя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.</w:t>
      </w:r>
    </w:p>
    <w:p w14:paraId="7D28668B" w14:textId="77777777" w:rsidR="00D44DAC" w:rsidRPr="00410234" w:rsidRDefault="00D44DAC" w:rsidP="00D44DAC">
      <w:pPr>
        <w:pStyle w:val="a3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Will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you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play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darts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or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badminton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?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Ты будешь играть в дартс или в бадминтон?</w:t>
      </w:r>
    </w:p>
    <w:p w14:paraId="11F2E852" w14:textId="77777777" w:rsidR="00D44DAC" w:rsidRPr="00410234" w:rsidRDefault="00D44DAC" w:rsidP="00D44DAC">
      <w:pPr>
        <w:pStyle w:val="a3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What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games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do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you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play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? –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I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play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rugby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golf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an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d cricket.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В какие игры ты играешь? – Я играю в регби, гольф и крикет.</w:t>
      </w:r>
    </w:p>
    <w:p w14:paraId="2EC75527" w14:textId="77777777" w:rsidR="00D44DAC" w:rsidRPr="00410234" w:rsidRDefault="00D44DAC" w:rsidP="00D44DAC">
      <w:pPr>
        <w:pStyle w:val="a3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Оld people like to play dominoes.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Старые люди любят поиграть в домино.</w:t>
      </w:r>
    </w:p>
    <w:p w14:paraId="301A77F6" w14:textId="77777777" w:rsidR="00D44DAC" w:rsidRPr="00410234" w:rsidRDefault="00D44DAC" w:rsidP="00D44DAC">
      <w:pPr>
        <w:pStyle w:val="a3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Let’s play poker.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Давай сыграем в покер.</w:t>
      </w:r>
    </w:p>
    <w:p w14:paraId="0278D417" w14:textId="77777777" w:rsidR="00D44DAC" w:rsidRPr="00410234" w:rsidRDefault="00D44DAC" w:rsidP="00D44DAC">
      <w:pPr>
        <w:pStyle w:val="a3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I don’t play football any more.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Я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больше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не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играю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в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футбол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.</w:t>
      </w:r>
    </w:p>
    <w:p w14:paraId="706D20EA" w14:textId="77777777" w:rsidR="00D44DAC" w:rsidRPr="00410234" w:rsidRDefault="00D44DAC" w:rsidP="00D44DAC">
      <w:pPr>
        <w:pStyle w:val="a3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If I were taller I would play basketball.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Если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бы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я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был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выше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,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я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бы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играл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в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баскетбол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.</w:t>
      </w:r>
    </w:p>
    <w:p w14:paraId="25949172" w14:textId="77777777" w:rsidR="00D44DAC" w:rsidRPr="00410234" w:rsidRDefault="00D44DAC" w:rsidP="00D44DAC">
      <w:pPr>
        <w:pStyle w:val="a3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They went out playing squash.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Они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ушли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играть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в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сквош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.</w:t>
      </w:r>
    </w:p>
    <w:p w14:paraId="4F9C8420" w14:textId="77777777" w:rsidR="00D44DAC" w:rsidRPr="00410234" w:rsidRDefault="00D44DAC" w:rsidP="00D44DAC">
      <w:pPr>
        <w:pStyle w:val="a3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I will never understand how to play baseball.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Я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никогда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не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пойму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как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играть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в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бейсбол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.</w:t>
      </w:r>
    </w:p>
    <w:p w14:paraId="4285A4EE" w14:textId="77777777" w:rsidR="00D44DAC" w:rsidRPr="00410234" w:rsidRDefault="00D44DAC" w:rsidP="00D44DAC">
      <w:pPr>
        <w:pStyle w:val="a3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She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knows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how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to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do martial [машл] arts.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Она знает как заниматься боевыми искусствами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1C15081E" w14:textId="77777777" w:rsidR="00D44DAC" w:rsidRPr="00410234" w:rsidRDefault="00D44DAC" w:rsidP="00D44DAC">
      <w:pPr>
        <w:pStyle w:val="af1"/>
        <w:outlineLvl w:val="0"/>
        <w:rPr>
          <w:rFonts w:ascii="Times New Roman" w:hAnsi="Times New Roman" w:cs="Times New Roman"/>
          <w:color w:val="FF0000"/>
        </w:rPr>
      </w:pPr>
      <w:bookmarkStart w:id="91" w:name="_Toc454358457"/>
      <w:bookmarkStart w:id="92" w:name="_Toc454362612"/>
    </w:p>
    <w:p w14:paraId="6DE52F94" w14:textId="77777777" w:rsidR="00D44DAC" w:rsidRPr="00E05F95" w:rsidRDefault="00D44DAC" w:rsidP="00D44DAC">
      <w:pPr>
        <w:pStyle w:val="af1"/>
        <w:outlineLvl w:val="0"/>
        <w:rPr>
          <w:rFonts w:ascii="Times New Roman" w:hAnsi="Times New Roman" w:cs="Times New Roman"/>
          <w:b/>
          <w:color w:val="FF0000"/>
          <w:lang w:val="en-US"/>
        </w:rPr>
      </w:pPr>
      <w:r w:rsidRPr="00E05F95">
        <w:rPr>
          <w:rFonts w:ascii="Times New Roman" w:hAnsi="Times New Roman" w:cs="Times New Roman"/>
          <w:b/>
          <w:color w:val="FF0000"/>
          <w:lang w:val="en-US"/>
        </w:rPr>
        <w:t xml:space="preserve">│5 </w:t>
      </w:r>
      <w:r w:rsidRPr="00E05F95">
        <w:rPr>
          <w:rFonts w:ascii="Times New Roman" w:hAnsi="Times New Roman" w:cs="Times New Roman"/>
          <w:b/>
          <w:color w:val="FF0000"/>
        </w:rPr>
        <w:t>УРОК</w:t>
      </w:r>
      <w:r w:rsidRPr="00E05F95">
        <w:rPr>
          <w:rFonts w:ascii="Times New Roman" w:hAnsi="Times New Roman" w:cs="Times New Roman"/>
          <w:b/>
          <w:color w:val="FF0000"/>
          <w:lang w:val="en-US"/>
        </w:rPr>
        <w:t xml:space="preserve"> – UNIT 5</w:t>
      </w:r>
      <w:bookmarkEnd w:id="91"/>
      <w:bookmarkEnd w:id="92"/>
    </w:p>
    <w:p w14:paraId="0C5F21F3" w14:textId="77777777" w:rsidR="00D44DAC" w:rsidRPr="00410234" w:rsidRDefault="00D44DAC" w:rsidP="00D44DAC">
      <w:pPr>
        <w:pStyle w:val="2"/>
        <w:jc w:val="center"/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</w:pPr>
      <w:bookmarkStart w:id="93" w:name="_Toc454358458"/>
      <w:bookmarkStart w:id="94" w:name="_Toc454362613"/>
      <w:r w:rsidRPr="00410234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1. PRESENT / PAST/ FUTURE CONTINUOUS PASSIVE ( +/-/?)</w:t>
      </w:r>
      <w:bookmarkEnd w:id="93"/>
      <w:bookmarkEnd w:id="94"/>
    </w:p>
    <w:p w14:paraId="38A63162" w14:textId="77777777" w:rsidR="00D44DAC" w:rsidRPr="00410234" w:rsidRDefault="00D44DAC" w:rsidP="00D44DA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AC148BA" w14:textId="77777777" w:rsidR="00D44DAC" w:rsidRPr="00410234" w:rsidRDefault="00D44DAC" w:rsidP="00D44DA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Очень важно знать, что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Future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Continuous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Passive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 - не существует! 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>Это один из вопросов с подвохом на всех выпускных и вступительных экзаменах, международных и ЗНО. Это когда с кем-то / чем-то что-то делают именно сейчас, в конкретный момент в прошлом, в определенный промежуток времени, в то время как (пока), до (till), весь (all).</w:t>
      </w:r>
      <w:r w:rsidRPr="00410234">
        <w:rPr>
          <w:rFonts w:ascii="Times New Roman" w:hAnsi="Times New Roman" w:cs="Times New Roman"/>
          <w:color w:val="000000" w:themeColor="text1"/>
        </w:rPr>
        <w:t xml:space="preserve"> 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>Есть только два случая, когда у нас в одном предложении и действие и am/are/is/was/were/will be. Это Continuous и Passive. Такого объяснения вы больше нигде не встретите, но именно такой подход делает методику легкой и эффективной. Именно отталкиваясь от этого принципа: есть или нет действия – весь английский, все его конструкции и времена станут для вас очень понятными и простыми. Кто-то предлагает альтернативу «есть», но согласитесь, мы так не говорим: «я есть дома», «она есть моя сестра», поэтому люди и путаются, когда нужно am/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/are, а когда нет. </w:t>
      </w:r>
    </w:p>
    <w:tbl>
      <w:tblPr>
        <w:tblW w:w="11337" w:type="dxa"/>
        <w:tblInd w:w="-1266" w:type="dxa"/>
        <w:tblLook w:val="04A0" w:firstRow="1" w:lastRow="0" w:firstColumn="1" w:lastColumn="0" w:noHBand="0" w:noVBand="1"/>
      </w:tblPr>
      <w:tblGrid>
        <w:gridCol w:w="1857"/>
        <w:gridCol w:w="2857"/>
        <w:gridCol w:w="3597"/>
        <w:gridCol w:w="3026"/>
      </w:tblGrid>
      <w:tr w:rsidR="00D44DAC" w:rsidRPr="00410234" w14:paraId="0E8823BE" w14:textId="77777777" w:rsidTr="00FD6F02">
        <w:trPr>
          <w:trHeight w:val="784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FF664" w14:textId="77777777" w:rsidR="00D44DAC" w:rsidRPr="00E05F95" w:rsidRDefault="00D44DAC" w:rsidP="00FD6F0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05F9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[CONTINUOUS PASSIVE]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C269B" w14:textId="77777777" w:rsidR="00D44DAC" w:rsidRPr="00E05F95" w:rsidRDefault="00D44DAC" w:rsidP="00FD6F0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05F9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утверждение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1DEB3" w14:textId="77777777" w:rsidR="00D44DAC" w:rsidRPr="00E05F95" w:rsidRDefault="00D44DAC" w:rsidP="00FD6F0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05F9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отрицание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9636C" w14:textId="77777777" w:rsidR="00D44DAC" w:rsidRPr="00E05F95" w:rsidRDefault="00D44DAC" w:rsidP="00FD6F0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05F9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вопрос</w:t>
            </w:r>
          </w:p>
        </w:tc>
      </w:tr>
      <w:tr w:rsidR="00D44DAC" w:rsidRPr="00410234" w14:paraId="776AE223" w14:textId="77777777" w:rsidTr="00FD6F02">
        <w:trPr>
          <w:trHeight w:val="2421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FED05" w14:textId="77777777" w:rsidR="00D44DAC" w:rsidRPr="00E05F95" w:rsidRDefault="00D44DAC" w:rsidP="00FD6F0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05F9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</w:t>
            </w:r>
            <w:r w:rsidRPr="00E05F9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RESENT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486C0" w14:textId="77777777" w:rsidR="00D44DAC" w:rsidRPr="00E05F95" w:rsidRDefault="00D44DAC" w:rsidP="00FD6F0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05F9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                 am</w:t>
            </w:r>
          </w:p>
          <w:p w14:paraId="7472347C" w14:textId="77777777" w:rsidR="00D44DAC" w:rsidRPr="00E05F95" w:rsidRDefault="00D44DAC" w:rsidP="00FD6F0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05F9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r w:rsidRPr="00E05F95"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  <w:t>К</w:t>
            </w:r>
            <w:r w:rsidRPr="00E05F9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то</w:t>
            </w:r>
            <w:r w:rsidRPr="00E05F9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|</w:t>
            </w:r>
            <w:r w:rsidRPr="00E05F9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Что</w:t>
            </w:r>
            <w:r w:rsidRPr="00E05F9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+</w:t>
            </w:r>
            <w:r w:rsidRPr="00E05F95"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  <w:t xml:space="preserve"> </w:t>
            </w:r>
            <w:r w:rsidRPr="00E05F9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is   </w:t>
            </w:r>
            <w:r w:rsidRPr="00E05F95"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  <w:t xml:space="preserve"> </w:t>
            </w:r>
            <w:r w:rsidRPr="00E05F9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+being+V3</w:t>
            </w:r>
          </w:p>
          <w:p w14:paraId="5C5476DA" w14:textId="77777777" w:rsidR="00D44DAC" w:rsidRPr="00E05F95" w:rsidRDefault="00D44DAC" w:rsidP="00FD6F0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05F9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                  are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06223" w14:textId="77777777" w:rsidR="00D44DAC" w:rsidRPr="00E05F95" w:rsidRDefault="00D44DAC" w:rsidP="00FD6F0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05F9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                 am</w:t>
            </w:r>
          </w:p>
          <w:p w14:paraId="1FA1A37F" w14:textId="77777777" w:rsidR="00D44DAC" w:rsidRPr="00E05F95" w:rsidRDefault="00D44DAC" w:rsidP="00FD6F0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05F9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Кто</w:t>
            </w:r>
            <w:r w:rsidRPr="00E05F9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|</w:t>
            </w:r>
            <w:r w:rsidRPr="00E05F9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Что</w:t>
            </w:r>
            <w:r w:rsidRPr="00E05F9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+  is    +not+being+V3</w:t>
            </w:r>
          </w:p>
          <w:p w14:paraId="1709FD41" w14:textId="77777777" w:rsidR="00D44DAC" w:rsidRPr="00E05F95" w:rsidRDefault="00D44DAC" w:rsidP="00FD6F0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05F9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                  are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57057" w14:textId="77777777" w:rsidR="00D44DAC" w:rsidRPr="00E05F95" w:rsidRDefault="00D44DAC" w:rsidP="00FD6F0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05F9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Am</w:t>
            </w:r>
          </w:p>
          <w:p w14:paraId="03F3AF9F" w14:textId="77777777" w:rsidR="00D44DAC" w:rsidRPr="00E05F95" w:rsidRDefault="00D44DAC" w:rsidP="00FD6F0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05F9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Is    + </w:t>
            </w:r>
            <w:r w:rsidRPr="00E05F9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кто</w:t>
            </w:r>
            <w:r w:rsidRPr="00E05F9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|</w:t>
            </w:r>
            <w:r w:rsidRPr="00E05F95"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  <w:t xml:space="preserve">что </w:t>
            </w:r>
            <w:r w:rsidRPr="00E05F9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+being+V3?</w:t>
            </w:r>
          </w:p>
          <w:p w14:paraId="36A51D89" w14:textId="77777777" w:rsidR="00D44DAC" w:rsidRPr="00E05F95" w:rsidRDefault="00D44DAC" w:rsidP="00FD6F0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05F9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Are</w:t>
            </w:r>
          </w:p>
        </w:tc>
      </w:tr>
      <w:tr w:rsidR="00D44DAC" w:rsidRPr="00410234" w14:paraId="6FBC6FF8" w14:textId="77777777" w:rsidTr="00FD6F02">
        <w:trPr>
          <w:trHeight w:val="784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262F5" w14:textId="77777777" w:rsidR="00D44DAC" w:rsidRPr="00E05F95" w:rsidRDefault="00D44DAC" w:rsidP="00FD6F0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05F9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</w:t>
            </w:r>
            <w:r w:rsidRPr="00E05F9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AST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B2FC9" w14:textId="77777777" w:rsidR="00D44DAC" w:rsidRPr="00E05F95" w:rsidRDefault="00D44DAC" w:rsidP="00FD6F0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05F95"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  <w:t xml:space="preserve">         </w:t>
            </w:r>
            <w:r w:rsidRPr="00E05F9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       was</w:t>
            </w:r>
          </w:p>
          <w:p w14:paraId="6C75299A" w14:textId="77777777" w:rsidR="00D44DAC" w:rsidRPr="00E05F95" w:rsidRDefault="00D44DAC" w:rsidP="00FD6F0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05F9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Кто</w:t>
            </w:r>
            <w:r w:rsidRPr="00E05F9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|</w:t>
            </w:r>
            <w:r w:rsidRPr="00E05F95"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  <w:t>Что</w:t>
            </w:r>
            <w:r w:rsidRPr="00E05F9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+         +being+V3</w:t>
            </w:r>
          </w:p>
          <w:p w14:paraId="65C9F540" w14:textId="77777777" w:rsidR="00D44DAC" w:rsidRPr="00E05F95" w:rsidRDefault="00D44DAC" w:rsidP="00FD6F0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05F95"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  <w:t xml:space="preserve">        </w:t>
            </w:r>
            <w:r w:rsidRPr="00E05F9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       were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27F48" w14:textId="77777777" w:rsidR="00D44DAC" w:rsidRPr="00E05F95" w:rsidRDefault="00D44DAC" w:rsidP="00FD6F0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05F9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                   was</w:t>
            </w:r>
          </w:p>
          <w:p w14:paraId="19699745" w14:textId="77777777" w:rsidR="00D44DAC" w:rsidRPr="00E05F95" w:rsidRDefault="00D44DAC" w:rsidP="00FD6F0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05F9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Кто</w:t>
            </w:r>
            <w:r w:rsidRPr="00E05F9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|</w:t>
            </w:r>
            <w:r w:rsidRPr="00E05F9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Что</w:t>
            </w:r>
            <w:r w:rsidRPr="00E05F9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+           +not+being+V3</w:t>
            </w:r>
          </w:p>
          <w:p w14:paraId="02DCE8B1" w14:textId="77777777" w:rsidR="00D44DAC" w:rsidRPr="00E05F95" w:rsidRDefault="00D44DAC" w:rsidP="00FD6F0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05F9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                   were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791BC" w14:textId="77777777" w:rsidR="00D44DAC" w:rsidRPr="00E05F95" w:rsidRDefault="00D44DAC" w:rsidP="00FD6F0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05F9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Was</w:t>
            </w:r>
          </w:p>
          <w:p w14:paraId="3BFEC56C" w14:textId="77777777" w:rsidR="00D44DAC" w:rsidRPr="00E05F95" w:rsidRDefault="00D44DAC" w:rsidP="00FD6F0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05F9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00E05F95"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  <w:t xml:space="preserve"> </w:t>
            </w:r>
            <w:r w:rsidRPr="00E05F9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+ </w:t>
            </w:r>
            <w:r w:rsidRPr="00E05F9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кто</w:t>
            </w:r>
            <w:r w:rsidRPr="00E05F9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|</w:t>
            </w:r>
            <w:r w:rsidRPr="00E05F95"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  <w:t xml:space="preserve">что </w:t>
            </w:r>
            <w:r w:rsidRPr="00E05F9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+being+V3?</w:t>
            </w:r>
          </w:p>
          <w:p w14:paraId="37E88ED6" w14:textId="77777777" w:rsidR="00D44DAC" w:rsidRPr="00E05F95" w:rsidRDefault="00D44DAC" w:rsidP="00FD6F0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05F9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Were</w:t>
            </w:r>
          </w:p>
        </w:tc>
      </w:tr>
      <w:tr w:rsidR="00D44DAC" w:rsidRPr="00410234" w14:paraId="33BC3D23" w14:textId="77777777" w:rsidTr="00FD6F02">
        <w:trPr>
          <w:trHeight w:val="784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08132" w14:textId="77777777" w:rsidR="00D44DAC" w:rsidRPr="00E05F95" w:rsidRDefault="00D44DAC" w:rsidP="00FD6F0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05F9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</w:t>
            </w:r>
            <w:r w:rsidRPr="00E05F9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UTURE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917A2" w14:textId="77777777" w:rsidR="00D44DAC" w:rsidRPr="00E05F95" w:rsidRDefault="00D44DAC" w:rsidP="00FD6F0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05F9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Не бывает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C6BBC" w14:textId="77777777" w:rsidR="00D44DAC" w:rsidRPr="00E05F95" w:rsidRDefault="00D44DAC" w:rsidP="00FD6F0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05F9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Не бывает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DC284" w14:textId="77777777" w:rsidR="00D44DAC" w:rsidRPr="00E05F95" w:rsidRDefault="00D44DAC" w:rsidP="00FD6F0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05F9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Не бывает</w:t>
            </w:r>
          </w:p>
        </w:tc>
      </w:tr>
    </w:tbl>
    <w:p w14:paraId="578232DE" w14:textId="77777777" w:rsidR="00D44DAC" w:rsidRPr="00410234" w:rsidRDefault="00D44DAC" w:rsidP="00D44DAC">
      <w:pPr>
        <w:spacing w:line="36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</w:pPr>
      <w:r w:rsidRPr="00410234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Например:</w:t>
      </w:r>
    </w:p>
    <w:p w14:paraId="38E64F9B" w14:textId="77777777" w:rsidR="00D44DAC" w:rsidRPr="00410234" w:rsidRDefault="00D44DAC" w:rsidP="00D44DAC">
      <w:pPr>
        <w:pStyle w:val="a3"/>
        <w:numPr>
          <w:ilvl w:val="2"/>
          <w:numId w:val="20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u w:val="single"/>
          <w:lang w:val="en-US"/>
        </w:rPr>
      </w:pP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I am being given a cup of tea now.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  <w:lang w:val="uk-UA"/>
        </w:rPr>
        <w:t xml:space="preserve"> -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Мне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сейчас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дают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чашку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чая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>.</w:t>
      </w:r>
    </w:p>
    <w:p w14:paraId="7688C8CB" w14:textId="77777777" w:rsidR="00D44DAC" w:rsidRPr="00410234" w:rsidRDefault="00D44DAC" w:rsidP="00D44DAC">
      <w:pPr>
        <w:pStyle w:val="a3"/>
        <w:numPr>
          <w:ilvl w:val="2"/>
          <w:numId w:val="20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u w:val="single"/>
          <w:lang w:val="en-US"/>
        </w:rPr>
      </w:pP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A new big house is being built opposite my office. -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Новый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дом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сейчас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строится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напротив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моего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офиса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>.</w:t>
      </w:r>
    </w:p>
    <w:p w14:paraId="788C0BA1" w14:textId="77777777" w:rsidR="00D44DAC" w:rsidRPr="00410234" w:rsidRDefault="00D44DAC" w:rsidP="00D44DAC">
      <w:pPr>
        <w:pStyle w:val="a3"/>
        <w:numPr>
          <w:ilvl w:val="2"/>
          <w:numId w:val="20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u w:val="single"/>
          <w:lang w:val="en-US"/>
        </w:rPr>
      </w:pP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My report is being printed at the moment. -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Мой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доклад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сейчас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печатается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>.</w:t>
      </w:r>
    </w:p>
    <w:p w14:paraId="2FA7114E" w14:textId="77777777" w:rsidR="00D44DAC" w:rsidRPr="00410234" w:rsidRDefault="00D44DAC" w:rsidP="00D44DAC">
      <w:pPr>
        <w:pStyle w:val="a3"/>
        <w:numPr>
          <w:ilvl w:val="2"/>
          <w:numId w:val="20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u w:val="single"/>
          <w:lang w:val="en-US"/>
        </w:rPr>
      </w:pP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I was being asked a question when you called me. -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Когда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ты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мне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позвонил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,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мне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как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раз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задавали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вопрос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>.</w:t>
      </w:r>
    </w:p>
    <w:p w14:paraId="374FB3E1" w14:textId="77777777" w:rsidR="00D44DAC" w:rsidRPr="00410234" w:rsidRDefault="00D44DAC" w:rsidP="00D44DAC">
      <w:pPr>
        <w:pStyle w:val="a3"/>
        <w:numPr>
          <w:ilvl w:val="2"/>
          <w:numId w:val="20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u w:val="single"/>
          <w:lang w:val="en-US"/>
        </w:rPr>
      </w:pP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When I visited my native town for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the last time, a new bridge was being built across the river. -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Когда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я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в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последний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раз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был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в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родном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городе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,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там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строился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новый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мост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через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реку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>.</w:t>
      </w:r>
    </w:p>
    <w:p w14:paraId="07B490B7" w14:textId="77777777" w:rsidR="00D44DAC" w:rsidRPr="00410234" w:rsidRDefault="00D44DAC" w:rsidP="00D44DAC">
      <w:pPr>
        <w:pStyle w:val="a3"/>
        <w:numPr>
          <w:ilvl w:val="2"/>
          <w:numId w:val="20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The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room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was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being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cleaned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when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I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arrived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-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Когда я приехал, в комнате как раз делали уборку.</w:t>
      </w:r>
    </w:p>
    <w:p w14:paraId="35206505" w14:textId="77777777" w:rsidR="00D44DAC" w:rsidRPr="00410234" w:rsidRDefault="00D44DAC" w:rsidP="00D44DAC">
      <w:pPr>
        <w:pStyle w:val="a3"/>
        <w:numPr>
          <w:ilvl w:val="2"/>
          <w:numId w:val="20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u w:val="single"/>
          <w:lang w:val="en-US"/>
        </w:rPr>
      </w:pP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The problem is being discussed now. -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Эта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проблема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обсуждается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сейчас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>.</w:t>
      </w:r>
    </w:p>
    <w:p w14:paraId="36D02E8F" w14:textId="77777777" w:rsidR="00D44DAC" w:rsidRPr="00410234" w:rsidRDefault="00D44DAC" w:rsidP="00D44DAC">
      <w:pPr>
        <w:pStyle w:val="a3"/>
        <w:numPr>
          <w:ilvl w:val="2"/>
          <w:numId w:val="20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en-US"/>
        </w:rPr>
      </w:pP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The rule is being explained by the teacher. -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Правило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объясняется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учителем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>.</w:t>
      </w:r>
    </w:p>
    <w:p w14:paraId="6B96F133" w14:textId="77777777" w:rsidR="00D44DAC" w:rsidRPr="00410234" w:rsidRDefault="00D44DAC" w:rsidP="00D44DAC">
      <w:pPr>
        <w:pStyle w:val="a3"/>
        <w:numPr>
          <w:ilvl w:val="2"/>
          <w:numId w:val="20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en-US"/>
        </w:rPr>
      </w:pP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The bike is being repaired. -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Мотоцикл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ремонтируется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>.</w:t>
      </w:r>
    </w:p>
    <w:p w14:paraId="18B015C9" w14:textId="77777777" w:rsidR="00D44DAC" w:rsidRPr="00410234" w:rsidRDefault="00D44DAC" w:rsidP="00D44DAC">
      <w:pPr>
        <w:pStyle w:val="a3"/>
        <w:numPr>
          <w:ilvl w:val="2"/>
          <w:numId w:val="20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en-US"/>
        </w:rPr>
      </w:pP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A new school was being built in our town when I arrived. -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Новая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школа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строилась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в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нашем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городе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,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когда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я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приехал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>.</w:t>
      </w:r>
    </w:p>
    <w:p w14:paraId="364074FF" w14:textId="77777777" w:rsidR="00D44DAC" w:rsidRPr="00410234" w:rsidRDefault="00D44DAC" w:rsidP="00D44DAC">
      <w:pPr>
        <w:pStyle w:val="a3"/>
        <w:numPr>
          <w:ilvl w:val="2"/>
          <w:numId w:val="20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en-US"/>
        </w:rPr>
      </w:pP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The cake was being baked when you came. -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Торт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выпекался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,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когда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ты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пришел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>.</w:t>
      </w:r>
    </w:p>
    <w:p w14:paraId="61D51E38" w14:textId="77777777" w:rsidR="00D44DAC" w:rsidRPr="00410234" w:rsidRDefault="00D44DAC" w:rsidP="00D44DAC">
      <w:pPr>
        <w:pStyle w:val="a3"/>
        <w:numPr>
          <w:ilvl w:val="2"/>
          <w:numId w:val="20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en-US"/>
        </w:rPr>
      </w:pP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When you texted me I was being told off. -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Когда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ты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прислала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сообщение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,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мне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делали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выговор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>.</w:t>
      </w:r>
    </w:p>
    <w:p w14:paraId="47F54467" w14:textId="77777777" w:rsidR="00D44DAC" w:rsidRPr="00410234" w:rsidRDefault="00D44DAC" w:rsidP="00D44DAC">
      <w:pPr>
        <w:pStyle w:val="a3"/>
        <w:numPr>
          <w:ilvl w:val="2"/>
          <w:numId w:val="20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en-US"/>
        </w:rPr>
      </w:pP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The pancakes are being made in the kitchen.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  <w:lang w:val="uk-UA"/>
        </w:rPr>
        <w:t xml:space="preserve"> -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Оладьи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пекут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на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кухне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>.</w:t>
      </w:r>
    </w:p>
    <w:p w14:paraId="274DF923" w14:textId="77777777" w:rsidR="00D44DAC" w:rsidRPr="00410234" w:rsidRDefault="00D44DAC" w:rsidP="00D44DAC">
      <w:pPr>
        <w:pStyle w:val="a3"/>
        <w:numPr>
          <w:ilvl w:val="2"/>
          <w:numId w:val="20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en-US"/>
        </w:rPr>
      </w:pP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He is being kept in prison for committing a crime. -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Его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посадили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в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тюрьму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за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совершение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преступления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>.</w:t>
      </w:r>
    </w:p>
    <w:p w14:paraId="755B85C2" w14:textId="77777777" w:rsidR="00D44DAC" w:rsidRPr="00410234" w:rsidRDefault="00D44DAC" w:rsidP="00D44DAC">
      <w:pPr>
        <w:pStyle w:val="a3"/>
        <w:numPr>
          <w:ilvl w:val="2"/>
          <w:numId w:val="20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en-US"/>
        </w:rPr>
      </w:pP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This book is being read by Sarah. -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Эту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книгу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читает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Сара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>.</w:t>
      </w:r>
    </w:p>
    <w:p w14:paraId="53275FB5" w14:textId="77777777" w:rsidR="00D44DAC" w:rsidRPr="00410234" w:rsidRDefault="00D44DAC" w:rsidP="00D44DAC">
      <w:pPr>
        <w:pStyle w:val="a3"/>
        <w:numPr>
          <w:ilvl w:val="2"/>
          <w:numId w:val="20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en-US"/>
        </w:rPr>
      </w:pP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Are these flowers being planted by your mum? -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Эти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цветы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сажает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твоя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мама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>?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(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</w:rPr>
        <w:t>Эти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</w:rPr>
        <w:t>цветы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</w:rPr>
        <w:t>сажаются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</w:rPr>
        <w:t>твоей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</w:rPr>
        <w:t>мамой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?)</w:t>
      </w:r>
    </w:p>
    <w:p w14:paraId="288F82E3" w14:textId="77777777" w:rsidR="00D44DAC" w:rsidRPr="00410234" w:rsidRDefault="00D44DAC" w:rsidP="00D44DAC">
      <w:pPr>
        <w:pStyle w:val="a3"/>
        <w:numPr>
          <w:ilvl w:val="2"/>
          <w:numId w:val="20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en-US"/>
        </w:rPr>
      </w:pP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This movie is being shot by Martin Scorsese. -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Этот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фильм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снимает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Мартин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Скорсезе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>.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(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</w:rPr>
        <w:t>Фильм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</w:rPr>
        <w:t>снимается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</w:rPr>
        <w:t>Мартином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</w:rPr>
        <w:t>Скорсезе</w:t>
      </w: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.)</w:t>
      </w:r>
    </w:p>
    <w:p w14:paraId="249D1A07" w14:textId="77777777" w:rsidR="00D44DAC" w:rsidRPr="00410234" w:rsidRDefault="00D44DAC" w:rsidP="00D44DAC">
      <w:pPr>
        <w:pStyle w:val="a3"/>
        <w:numPr>
          <w:ilvl w:val="2"/>
          <w:numId w:val="20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en-US"/>
        </w:rPr>
      </w:pP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During the class you skipped we were being told about the gravity. - 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В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течение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урока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,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который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ты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прогулял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,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нам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рассказывали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о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гравитации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>.</w:t>
      </w:r>
    </w:p>
    <w:p w14:paraId="39FC5709" w14:textId="77777777" w:rsidR="00D44DAC" w:rsidRPr="00410234" w:rsidRDefault="00D44DAC" w:rsidP="00D44DAC">
      <w:pPr>
        <w:pStyle w:val="a3"/>
        <w:numPr>
          <w:ilvl w:val="2"/>
          <w:numId w:val="20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en-US"/>
        </w:rPr>
      </w:pP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She was being interviewed when I found out that my dog ran away. -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С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ней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проводили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собеседование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,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когда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я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узнал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,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что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моя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собака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убежала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>.</w:t>
      </w:r>
    </w:p>
    <w:p w14:paraId="20A3BB9A" w14:textId="77777777" w:rsidR="00D44DAC" w:rsidRPr="00410234" w:rsidRDefault="00D44DAC" w:rsidP="00D44DAC">
      <w:pPr>
        <w:pStyle w:val="a3"/>
        <w:numPr>
          <w:ilvl w:val="2"/>
          <w:numId w:val="20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en-US"/>
        </w:rPr>
      </w:pP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My grandpa was being operated last evening. -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Вчера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вечером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моему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дедушке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делали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операцию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>.</w:t>
      </w:r>
    </w:p>
    <w:p w14:paraId="4460D9CA" w14:textId="77777777" w:rsidR="00D44DAC" w:rsidRPr="00410234" w:rsidRDefault="00D44DAC" w:rsidP="00D44DAC">
      <w:pPr>
        <w:pStyle w:val="a3"/>
        <w:numPr>
          <w:ilvl w:val="2"/>
          <w:numId w:val="20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en-US"/>
        </w:rPr>
      </w:pP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They were being examed during their first duty. -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Их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проверили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на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первом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дежурстве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. </w:t>
      </w:r>
    </w:p>
    <w:p w14:paraId="528FE1DD" w14:textId="77777777" w:rsidR="00D44DAC" w:rsidRPr="00410234" w:rsidRDefault="00D44DAC" w:rsidP="00D44DAC">
      <w:pPr>
        <w:pStyle w:val="a3"/>
        <w:numPr>
          <w:ilvl w:val="2"/>
          <w:numId w:val="20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en-US"/>
        </w:rPr>
      </w:pP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Were you being given any instruction when you landed? -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Тебе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давали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какие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>-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нибудь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инструкции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,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когда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ты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приземлился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>?</w:t>
      </w:r>
    </w:p>
    <w:p w14:paraId="74D8C010" w14:textId="77777777" w:rsidR="00D44DAC" w:rsidRPr="00410234" w:rsidRDefault="00D44DAC" w:rsidP="00D44DAC">
      <w:pPr>
        <w:pStyle w:val="a3"/>
        <w:numPr>
          <w:ilvl w:val="2"/>
          <w:numId w:val="20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en-US"/>
        </w:rPr>
      </w:pP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The speech wasn’t being given during the ceremony.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-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Во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время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церемонии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речь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не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произносили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>.</w:t>
      </w:r>
    </w:p>
    <w:p w14:paraId="3A4D0B6A" w14:textId="77777777" w:rsidR="00D44DAC" w:rsidRPr="00410234" w:rsidRDefault="00D44DAC" w:rsidP="00D44DAC">
      <w:pPr>
        <w:pStyle w:val="a3"/>
        <w:numPr>
          <w:ilvl w:val="2"/>
          <w:numId w:val="20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en-US"/>
        </w:rPr>
      </w:pP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The soup was being cooked when I was out. -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Суп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варился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,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когда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меня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не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было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дома</w:t>
      </w:r>
      <w:r w:rsidRPr="00410234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>.</w:t>
      </w:r>
    </w:p>
    <w:p w14:paraId="38BBC709" w14:textId="77777777" w:rsidR="00D44DAC" w:rsidRPr="00410234" w:rsidRDefault="00D44DAC" w:rsidP="00D44DAC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/>
          <w:color w:val="auto"/>
          <w:sz w:val="32"/>
          <w:szCs w:val="32"/>
          <w:lang w:val="en-US"/>
        </w:rPr>
      </w:pPr>
      <w:r w:rsidRPr="0041023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 </w:t>
      </w:r>
    </w:p>
    <w:p w14:paraId="16CF82D5" w14:textId="77777777" w:rsidR="00D44DAC" w:rsidRPr="00410234" w:rsidRDefault="00D44DAC" w:rsidP="00D44DAC">
      <w:pPr>
        <w:pStyle w:val="2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bookmarkStart w:id="95" w:name="_Toc454358459"/>
      <w:bookmarkStart w:id="96" w:name="_Toc454362614"/>
      <w:r w:rsidRPr="00410234">
        <w:rPr>
          <w:rFonts w:ascii="Times New Roman" w:hAnsi="Times New Roman" w:cs="Times New Roman"/>
          <w:b/>
          <w:color w:val="FF0000"/>
          <w:sz w:val="32"/>
          <w:szCs w:val="32"/>
        </w:rPr>
        <w:t>2. БЫЛО В 3-Х ВАРИАНТАХ</w:t>
      </w:r>
      <w:bookmarkEnd w:id="95"/>
      <w:bookmarkEnd w:id="96"/>
    </w:p>
    <w:p w14:paraId="31DAE1B3" w14:textId="77777777" w:rsidR="00D44DAC" w:rsidRDefault="00D44DAC" w:rsidP="00D44DAC">
      <w:pPr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35114BF9" w14:textId="77777777" w:rsidR="00D44DAC" w:rsidRPr="004B3CF3" w:rsidRDefault="00D44DAC" w:rsidP="00D44DAC">
      <w:pPr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B3CF3">
        <w:rPr>
          <w:rFonts w:ascii="Times New Roman" w:hAnsi="Times New Roman" w:cs="Times New Roman"/>
          <w:color w:val="auto"/>
          <w:sz w:val="24"/>
          <w:szCs w:val="24"/>
        </w:rPr>
        <w:t>Снова одно слово, но рассмотреть его нужно не в 3Д, а по смыслу. Никто даже не задумывается об этом, а ведь если задуматься, - это легко, интересно, важно и в разы облегчает изучение языка. Даже эти 200 деталей в методике – не все возможные темы, но это не лишние 90% конструкций из всего английского. Это необычная, но доступная формулировка, помогающая понять и почувствовать урок!</w:t>
      </w:r>
    </w:p>
    <w:p w14:paraId="739C4EEB" w14:textId="77777777" w:rsidR="00D44DAC" w:rsidRPr="004B3CF3" w:rsidRDefault="00D44DAC" w:rsidP="00D44D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3CF3">
        <w:rPr>
          <w:rFonts w:ascii="Times New Roman" w:hAnsi="Times New Roman" w:cs="Times New Roman"/>
          <w:sz w:val="24"/>
          <w:szCs w:val="24"/>
        </w:rPr>
        <w:t>У</w:t>
      </w:r>
      <w:r w:rsidRPr="004B3C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3CF3">
        <w:rPr>
          <w:rFonts w:ascii="Times New Roman" w:hAnsi="Times New Roman" w:cs="Times New Roman"/>
          <w:sz w:val="24"/>
          <w:szCs w:val="24"/>
        </w:rPr>
        <w:t>кого</w:t>
      </w:r>
      <w:r w:rsidRPr="004B3CF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B3CF3">
        <w:rPr>
          <w:rFonts w:ascii="Times New Roman" w:hAnsi="Times New Roman" w:cs="Times New Roman"/>
          <w:sz w:val="24"/>
          <w:szCs w:val="24"/>
        </w:rPr>
        <w:t>то</w:t>
      </w:r>
      <w:r w:rsidRPr="004B3CF3">
        <w:rPr>
          <w:rFonts w:ascii="Times New Roman" w:hAnsi="Times New Roman" w:cs="Times New Roman"/>
          <w:sz w:val="24"/>
          <w:szCs w:val="24"/>
          <w:lang w:val="en-US"/>
        </w:rPr>
        <w:t>: have (has) / had / will have</w:t>
      </w:r>
    </w:p>
    <w:p w14:paraId="4E8C87CE" w14:textId="77777777" w:rsidR="00D44DAC" w:rsidRPr="004B3CF3" w:rsidRDefault="00D44DAC" w:rsidP="00D44DAC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4B3CF3">
        <w:rPr>
          <w:rFonts w:ascii="Times New Roman" w:hAnsi="Times New Roman" w:cs="Times New Roman"/>
          <w:sz w:val="24"/>
          <w:szCs w:val="24"/>
        </w:rPr>
        <w:t xml:space="preserve">Было + как: </w:t>
      </w:r>
      <w:r w:rsidRPr="004B3CF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B3CF3">
        <w:rPr>
          <w:rFonts w:ascii="Times New Roman" w:hAnsi="Times New Roman" w:cs="Times New Roman"/>
          <w:sz w:val="24"/>
          <w:szCs w:val="24"/>
        </w:rPr>
        <w:t>t was +…(</w:t>
      </w:r>
      <w:r w:rsidRPr="004B3CF3">
        <w:rPr>
          <w:rFonts w:ascii="Times New Roman" w:hAnsi="Times New Roman" w:cs="Times New Roman"/>
          <w:sz w:val="24"/>
          <w:szCs w:val="24"/>
          <w:lang w:val="uk-UA"/>
        </w:rPr>
        <w:t>как)</w:t>
      </w:r>
    </w:p>
    <w:p w14:paraId="0042BC30" w14:textId="77777777" w:rsidR="00D44DAC" w:rsidRPr="004B3CF3" w:rsidRDefault="00D44DAC" w:rsidP="00D44D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3CF3">
        <w:rPr>
          <w:rFonts w:ascii="Times New Roman" w:hAnsi="Times New Roman" w:cs="Times New Roman"/>
          <w:sz w:val="24"/>
          <w:szCs w:val="24"/>
        </w:rPr>
        <w:t>Было</w:t>
      </w:r>
      <w:r w:rsidRPr="004B3C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3CF3">
        <w:rPr>
          <w:rFonts w:ascii="Times New Roman" w:hAnsi="Times New Roman" w:cs="Times New Roman"/>
          <w:sz w:val="24"/>
          <w:szCs w:val="24"/>
        </w:rPr>
        <w:t>где</w:t>
      </w:r>
      <w:r w:rsidRPr="004B3CF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B3CF3">
        <w:rPr>
          <w:rFonts w:ascii="Times New Roman" w:hAnsi="Times New Roman" w:cs="Times New Roman"/>
          <w:sz w:val="24"/>
          <w:szCs w:val="24"/>
        </w:rPr>
        <w:t>то</w:t>
      </w:r>
      <w:r w:rsidRPr="004B3CF3">
        <w:rPr>
          <w:rFonts w:ascii="Times New Roman" w:hAnsi="Times New Roman" w:cs="Times New Roman"/>
          <w:sz w:val="24"/>
          <w:szCs w:val="24"/>
          <w:lang w:val="en-US"/>
        </w:rPr>
        <w:t xml:space="preserve">: There was, were … </w:t>
      </w:r>
      <w:r w:rsidRPr="004B3CF3">
        <w:rPr>
          <w:rFonts w:ascii="Times New Roman" w:hAnsi="Times New Roman" w:cs="Times New Roman"/>
          <w:sz w:val="24"/>
          <w:szCs w:val="24"/>
        </w:rPr>
        <w:t>+</w:t>
      </w:r>
      <w:r w:rsidRPr="004B3CF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4B3CF3">
        <w:rPr>
          <w:rFonts w:ascii="Times New Roman" w:hAnsi="Times New Roman" w:cs="Times New Roman"/>
          <w:sz w:val="24"/>
          <w:szCs w:val="24"/>
        </w:rPr>
        <w:t>где</w:t>
      </w:r>
      <w:r w:rsidRPr="004B3CF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B3A2274" w14:textId="77777777" w:rsidR="00D44DAC" w:rsidRPr="004B3CF3" w:rsidRDefault="00D44DAC" w:rsidP="00D44DAC">
      <w:pPr>
        <w:jc w:val="center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4B3CF3">
        <w:rPr>
          <w:rFonts w:ascii="Times New Roman" w:hAnsi="Times New Roman" w:cs="Times New Roman"/>
          <w:color w:val="FF0000"/>
          <w:sz w:val="24"/>
          <w:szCs w:val="24"/>
          <w:u w:val="single"/>
        </w:rPr>
        <w:t>Например:</w:t>
      </w:r>
    </w:p>
    <w:p w14:paraId="20488BA5" w14:textId="77777777" w:rsidR="00D44DAC" w:rsidRPr="004B3CF3" w:rsidRDefault="00D44DAC" w:rsidP="00D44DAC">
      <w:pPr>
        <w:pStyle w:val="a3"/>
        <w:numPr>
          <w:ilvl w:val="0"/>
          <w:numId w:val="22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3CF3">
        <w:rPr>
          <w:rFonts w:ascii="Times New Roman" w:hAnsi="Times New Roman" w:cs="Times New Roman"/>
          <w:sz w:val="24"/>
          <w:szCs w:val="24"/>
        </w:rPr>
        <w:t>У</w:t>
      </w:r>
      <w:r w:rsidRPr="004B3C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3CF3">
        <w:rPr>
          <w:rFonts w:ascii="Times New Roman" w:hAnsi="Times New Roman" w:cs="Times New Roman"/>
          <w:sz w:val="24"/>
          <w:szCs w:val="24"/>
        </w:rPr>
        <w:t>меня</w:t>
      </w:r>
      <w:r w:rsidRPr="004B3C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3CF3">
        <w:rPr>
          <w:rFonts w:ascii="Times New Roman" w:hAnsi="Times New Roman" w:cs="Times New Roman"/>
          <w:color w:val="FF0000"/>
          <w:sz w:val="24"/>
          <w:szCs w:val="24"/>
        </w:rPr>
        <w:t>было</w:t>
      </w:r>
      <w:r w:rsidRPr="004B3C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3CF3">
        <w:rPr>
          <w:rFonts w:ascii="Times New Roman" w:hAnsi="Times New Roman" w:cs="Times New Roman"/>
          <w:sz w:val="24"/>
          <w:szCs w:val="24"/>
        </w:rPr>
        <w:t>много</w:t>
      </w:r>
      <w:r w:rsidRPr="004B3C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3CF3">
        <w:rPr>
          <w:rFonts w:ascii="Times New Roman" w:hAnsi="Times New Roman" w:cs="Times New Roman"/>
          <w:sz w:val="24"/>
          <w:szCs w:val="24"/>
        </w:rPr>
        <w:t>времени</w:t>
      </w:r>
      <w:r w:rsidRPr="004B3CF3">
        <w:rPr>
          <w:rFonts w:ascii="Times New Roman" w:hAnsi="Times New Roman" w:cs="Times New Roman"/>
          <w:sz w:val="24"/>
          <w:szCs w:val="24"/>
          <w:lang w:val="en-US"/>
        </w:rPr>
        <w:t xml:space="preserve">. - </w:t>
      </w:r>
      <w:r w:rsidRPr="004B3C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I </w:t>
      </w:r>
      <w:r w:rsidRPr="004B3CF3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had</w:t>
      </w:r>
      <w:r w:rsidRPr="004B3C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4B3CF3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a lot of</w:t>
      </w:r>
      <w:r w:rsidRPr="004B3CF3">
        <w:rPr>
          <w:rFonts w:ascii="Times New Roman" w:hAnsi="Times New Roman" w:cs="Times New Roman"/>
          <w:i/>
          <w:color w:val="5B9BD5" w:themeColor="accent1"/>
          <w:sz w:val="24"/>
          <w:szCs w:val="24"/>
          <w:lang w:val="en-US"/>
        </w:rPr>
        <w:t xml:space="preserve"> </w:t>
      </w:r>
      <w:r w:rsidRPr="004B3CF3">
        <w:rPr>
          <w:rFonts w:ascii="Times New Roman" w:hAnsi="Times New Roman" w:cs="Times New Roman"/>
          <w:i/>
          <w:sz w:val="24"/>
          <w:szCs w:val="24"/>
          <w:lang w:val="en-US"/>
        </w:rPr>
        <w:t>time</w:t>
      </w:r>
      <w:r w:rsidRPr="004B3CF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A21F017" w14:textId="77777777" w:rsidR="00D44DAC" w:rsidRPr="004B3CF3" w:rsidRDefault="00D44DAC" w:rsidP="00D44DAC">
      <w:pPr>
        <w:pStyle w:val="a3"/>
        <w:numPr>
          <w:ilvl w:val="0"/>
          <w:numId w:val="22"/>
        </w:numPr>
        <w:spacing w:after="200"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B3CF3">
        <w:rPr>
          <w:rFonts w:ascii="Times New Roman" w:hAnsi="Times New Roman" w:cs="Times New Roman"/>
          <w:color w:val="auto"/>
          <w:sz w:val="24"/>
          <w:szCs w:val="24"/>
        </w:rPr>
        <w:t xml:space="preserve">У меня </w:t>
      </w:r>
      <w:r w:rsidRPr="004B3CF3">
        <w:rPr>
          <w:rFonts w:ascii="Times New Roman" w:hAnsi="Times New Roman" w:cs="Times New Roman"/>
          <w:color w:val="FF0000"/>
          <w:sz w:val="24"/>
          <w:szCs w:val="24"/>
        </w:rPr>
        <w:t>не было</w:t>
      </w:r>
      <w:r w:rsidRPr="004B3CF3">
        <w:rPr>
          <w:rFonts w:ascii="Times New Roman" w:hAnsi="Times New Roman" w:cs="Times New Roman"/>
          <w:color w:val="auto"/>
          <w:sz w:val="24"/>
          <w:szCs w:val="24"/>
        </w:rPr>
        <w:t xml:space="preserve"> много времени. - </w:t>
      </w:r>
      <w:r w:rsidRPr="004B3CF3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</w:t>
      </w:r>
      <w:r w:rsidRPr="004B3CF3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B3CF3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didn</w:t>
      </w:r>
      <w:r w:rsidRPr="004B3CF3">
        <w:rPr>
          <w:rFonts w:ascii="Times New Roman" w:hAnsi="Times New Roman" w:cs="Times New Roman"/>
          <w:i/>
          <w:color w:val="FF0000"/>
          <w:sz w:val="24"/>
          <w:szCs w:val="24"/>
        </w:rPr>
        <w:t>’</w:t>
      </w:r>
      <w:r w:rsidRPr="004B3CF3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t</w:t>
      </w:r>
      <w:r w:rsidRPr="004B3CF3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r w:rsidRPr="004B3CF3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have</w:t>
      </w:r>
      <w:r w:rsidRPr="004B3CF3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B3CF3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much</w:t>
      </w:r>
      <w:r w:rsidRPr="004B3CF3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B3CF3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time</w:t>
      </w:r>
      <w:r w:rsidRPr="004B3CF3">
        <w:rPr>
          <w:rFonts w:ascii="Times New Roman" w:hAnsi="Times New Roman" w:cs="Times New Roman"/>
          <w:i/>
          <w:color w:val="auto"/>
          <w:sz w:val="24"/>
          <w:szCs w:val="24"/>
        </w:rPr>
        <w:t>.</w:t>
      </w:r>
      <w:r w:rsidRPr="004B3CF3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 xml:space="preserve">/ </w:t>
      </w:r>
      <w:r w:rsidRPr="004B3CF3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I </w:t>
      </w:r>
      <w:r w:rsidRPr="004B3CF3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had no</w:t>
      </w:r>
      <w:r w:rsidRPr="004B3CF3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much time.</w:t>
      </w:r>
    </w:p>
    <w:p w14:paraId="23047035" w14:textId="77777777" w:rsidR="00D44DAC" w:rsidRPr="004B3CF3" w:rsidRDefault="00D44DAC" w:rsidP="00D44DAC">
      <w:pPr>
        <w:pStyle w:val="a3"/>
        <w:numPr>
          <w:ilvl w:val="0"/>
          <w:numId w:val="22"/>
        </w:numPr>
        <w:spacing w:after="20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B3CF3">
        <w:rPr>
          <w:rFonts w:ascii="Times New Roman" w:hAnsi="Times New Roman" w:cs="Times New Roman"/>
          <w:color w:val="FF0000"/>
          <w:sz w:val="24"/>
          <w:szCs w:val="24"/>
        </w:rPr>
        <w:t>Было</w:t>
      </w:r>
      <w:r w:rsidRPr="004B3C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3CF3">
        <w:rPr>
          <w:rFonts w:ascii="Times New Roman" w:hAnsi="Times New Roman" w:cs="Times New Roman"/>
          <w:sz w:val="24"/>
          <w:szCs w:val="24"/>
        </w:rPr>
        <w:t>интересно</w:t>
      </w:r>
      <w:r w:rsidRPr="004B3C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3CF3">
        <w:rPr>
          <w:rFonts w:ascii="Times New Roman" w:hAnsi="Times New Roman" w:cs="Times New Roman"/>
          <w:sz w:val="24"/>
          <w:szCs w:val="24"/>
        </w:rPr>
        <w:t>его</w:t>
      </w:r>
      <w:r w:rsidRPr="004B3C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3CF3">
        <w:rPr>
          <w:rFonts w:ascii="Times New Roman" w:hAnsi="Times New Roman" w:cs="Times New Roman"/>
          <w:sz w:val="24"/>
          <w:szCs w:val="24"/>
        </w:rPr>
        <w:t>послушать</w:t>
      </w:r>
      <w:r w:rsidRPr="004B3CF3">
        <w:rPr>
          <w:rFonts w:ascii="Times New Roman" w:hAnsi="Times New Roman" w:cs="Times New Roman"/>
          <w:sz w:val="24"/>
          <w:szCs w:val="24"/>
          <w:lang w:val="en-US"/>
        </w:rPr>
        <w:t xml:space="preserve">. - </w:t>
      </w:r>
      <w:r w:rsidRPr="004B3CF3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It was</w:t>
      </w:r>
      <w:r w:rsidRPr="004B3C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interesting to listen to him</w:t>
      </w:r>
      <w:r w:rsidRPr="004B3CF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4B3CF3">
        <w:rPr>
          <w:rFonts w:ascii="Times New Roman" w:hAnsi="Times New Roman" w:cs="Times New Roman"/>
          <w:sz w:val="24"/>
          <w:szCs w:val="24"/>
          <w:lang w:val="uk-UA"/>
        </w:rPr>
        <w:t xml:space="preserve">/ </w:t>
      </w:r>
      <w:r w:rsidRPr="004B3C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To listen to him was interesting. </w:t>
      </w:r>
    </w:p>
    <w:p w14:paraId="7C517086" w14:textId="77777777" w:rsidR="00D44DAC" w:rsidRPr="004B3CF3" w:rsidRDefault="00D44DAC" w:rsidP="00D44DAC">
      <w:pPr>
        <w:pStyle w:val="a3"/>
        <w:numPr>
          <w:ilvl w:val="0"/>
          <w:numId w:val="22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3CF3">
        <w:rPr>
          <w:rFonts w:ascii="Times New Roman" w:hAnsi="Times New Roman" w:cs="Times New Roman"/>
          <w:sz w:val="24"/>
          <w:szCs w:val="24"/>
        </w:rPr>
        <w:t>Там</w:t>
      </w:r>
      <w:r w:rsidRPr="004B3C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3CF3">
        <w:rPr>
          <w:rFonts w:ascii="Times New Roman" w:hAnsi="Times New Roman" w:cs="Times New Roman"/>
          <w:color w:val="FF0000"/>
          <w:sz w:val="24"/>
          <w:szCs w:val="24"/>
        </w:rPr>
        <w:t>было</w:t>
      </w:r>
      <w:r w:rsidRPr="004B3C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3CF3">
        <w:rPr>
          <w:rFonts w:ascii="Times New Roman" w:hAnsi="Times New Roman" w:cs="Times New Roman"/>
          <w:sz w:val="24"/>
          <w:szCs w:val="24"/>
        </w:rPr>
        <w:t>много</w:t>
      </w:r>
      <w:r w:rsidRPr="004B3C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3CF3">
        <w:rPr>
          <w:rFonts w:ascii="Times New Roman" w:hAnsi="Times New Roman" w:cs="Times New Roman"/>
          <w:sz w:val="24"/>
          <w:szCs w:val="24"/>
        </w:rPr>
        <w:t>людей</w:t>
      </w:r>
      <w:r w:rsidRPr="004B3CF3">
        <w:rPr>
          <w:rFonts w:ascii="Times New Roman" w:hAnsi="Times New Roman" w:cs="Times New Roman"/>
          <w:sz w:val="24"/>
          <w:szCs w:val="24"/>
          <w:lang w:val="en-US"/>
        </w:rPr>
        <w:t xml:space="preserve">. - </w:t>
      </w:r>
      <w:r w:rsidRPr="004B3C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There </w:t>
      </w:r>
      <w:r w:rsidRPr="004B3CF3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were</w:t>
      </w:r>
      <w:r w:rsidRPr="004B3C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 lot of people.</w:t>
      </w:r>
    </w:p>
    <w:p w14:paraId="5B56CBA0" w14:textId="77777777" w:rsidR="00D44DAC" w:rsidRPr="004B3CF3" w:rsidRDefault="00D44DAC" w:rsidP="00D44DAC">
      <w:pPr>
        <w:pStyle w:val="a3"/>
        <w:numPr>
          <w:ilvl w:val="0"/>
          <w:numId w:val="22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3CF3">
        <w:rPr>
          <w:rFonts w:ascii="Times New Roman" w:hAnsi="Times New Roman" w:cs="Times New Roman"/>
          <w:sz w:val="24"/>
          <w:szCs w:val="24"/>
        </w:rPr>
        <w:t>На</w:t>
      </w:r>
      <w:r w:rsidRPr="004B3C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3CF3">
        <w:rPr>
          <w:rFonts w:ascii="Times New Roman" w:hAnsi="Times New Roman" w:cs="Times New Roman"/>
          <w:sz w:val="24"/>
          <w:szCs w:val="24"/>
        </w:rPr>
        <w:t>полке</w:t>
      </w:r>
      <w:r w:rsidRPr="004B3C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3CF3">
        <w:rPr>
          <w:rFonts w:ascii="Times New Roman" w:hAnsi="Times New Roman" w:cs="Times New Roman"/>
          <w:color w:val="FF0000"/>
          <w:sz w:val="24"/>
          <w:szCs w:val="24"/>
        </w:rPr>
        <w:t>была</w:t>
      </w:r>
      <w:r w:rsidRPr="004B3C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3CF3">
        <w:rPr>
          <w:rFonts w:ascii="Times New Roman" w:hAnsi="Times New Roman" w:cs="Times New Roman"/>
          <w:sz w:val="24"/>
          <w:szCs w:val="24"/>
        </w:rPr>
        <w:t>книга</w:t>
      </w:r>
      <w:r w:rsidRPr="004B3CF3">
        <w:rPr>
          <w:rFonts w:ascii="Times New Roman" w:hAnsi="Times New Roman" w:cs="Times New Roman"/>
          <w:sz w:val="24"/>
          <w:szCs w:val="24"/>
          <w:lang w:val="en-US"/>
        </w:rPr>
        <w:t xml:space="preserve">. - </w:t>
      </w:r>
      <w:r w:rsidRPr="004B3C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There </w:t>
      </w:r>
      <w:r w:rsidRPr="004B3CF3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was</w:t>
      </w:r>
      <w:r w:rsidRPr="004B3C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 book on the shelf.</w:t>
      </w:r>
    </w:p>
    <w:p w14:paraId="2BCE9836" w14:textId="77777777" w:rsidR="00D44DAC" w:rsidRPr="004B3CF3" w:rsidRDefault="00D44DAC" w:rsidP="00D44DAC">
      <w:pPr>
        <w:pStyle w:val="a3"/>
        <w:numPr>
          <w:ilvl w:val="0"/>
          <w:numId w:val="22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3CF3">
        <w:rPr>
          <w:rFonts w:ascii="Times New Roman" w:hAnsi="Times New Roman" w:cs="Times New Roman"/>
          <w:sz w:val="24"/>
          <w:szCs w:val="24"/>
        </w:rPr>
        <w:t>На</w:t>
      </w:r>
      <w:r w:rsidRPr="004B3C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3CF3">
        <w:rPr>
          <w:rFonts w:ascii="Times New Roman" w:hAnsi="Times New Roman" w:cs="Times New Roman"/>
          <w:sz w:val="24"/>
          <w:szCs w:val="24"/>
        </w:rPr>
        <w:t>полке</w:t>
      </w:r>
      <w:r w:rsidRPr="004B3C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3CF3">
        <w:rPr>
          <w:rFonts w:ascii="Times New Roman" w:hAnsi="Times New Roman" w:cs="Times New Roman"/>
          <w:color w:val="FF0000"/>
          <w:sz w:val="24"/>
          <w:szCs w:val="24"/>
        </w:rPr>
        <w:t>не</w:t>
      </w:r>
      <w:r w:rsidRPr="004B3CF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4B3CF3">
        <w:rPr>
          <w:rFonts w:ascii="Times New Roman" w:hAnsi="Times New Roman" w:cs="Times New Roman"/>
          <w:color w:val="FF0000"/>
          <w:sz w:val="24"/>
          <w:szCs w:val="24"/>
        </w:rPr>
        <w:t>было</w:t>
      </w:r>
      <w:r w:rsidRPr="004B3CF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4B3CF3">
        <w:rPr>
          <w:rFonts w:ascii="Times New Roman" w:hAnsi="Times New Roman" w:cs="Times New Roman"/>
          <w:sz w:val="24"/>
          <w:szCs w:val="24"/>
        </w:rPr>
        <w:t>книг</w:t>
      </w:r>
      <w:r w:rsidRPr="004B3CF3">
        <w:rPr>
          <w:rFonts w:ascii="Times New Roman" w:hAnsi="Times New Roman" w:cs="Times New Roman"/>
          <w:sz w:val="24"/>
          <w:szCs w:val="24"/>
          <w:lang w:val="en-US"/>
        </w:rPr>
        <w:t xml:space="preserve">. - </w:t>
      </w:r>
      <w:r w:rsidRPr="004B3C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There </w:t>
      </w:r>
      <w:r w:rsidRPr="004B3CF3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were no</w:t>
      </w:r>
      <w:r w:rsidRPr="004B3C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books on the shelf.</w:t>
      </w:r>
    </w:p>
    <w:p w14:paraId="2FB2165A" w14:textId="77777777" w:rsidR="00D44DAC" w:rsidRPr="004B3CF3" w:rsidRDefault="00D44DAC" w:rsidP="00D44DAC">
      <w:pPr>
        <w:pStyle w:val="a3"/>
        <w:numPr>
          <w:ilvl w:val="0"/>
          <w:numId w:val="22"/>
        </w:numPr>
        <w:spacing w:after="20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B3CF3">
        <w:rPr>
          <w:rFonts w:ascii="Times New Roman" w:hAnsi="Times New Roman" w:cs="Times New Roman"/>
          <w:sz w:val="24"/>
          <w:szCs w:val="24"/>
        </w:rPr>
        <w:t>На</w:t>
      </w:r>
      <w:r w:rsidRPr="004B3C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3CF3">
        <w:rPr>
          <w:rFonts w:ascii="Times New Roman" w:hAnsi="Times New Roman" w:cs="Times New Roman"/>
          <w:sz w:val="24"/>
          <w:szCs w:val="24"/>
        </w:rPr>
        <w:t>полке</w:t>
      </w:r>
      <w:r w:rsidRPr="004B3C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3CF3">
        <w:rPr>
          <w:rFonts w:ascii="Times New Roman" w:hAnsi="Times New Roman" w:cs="Times New Roman"/>
          <w:color w:val="FF0000"/>
          <w:sz w:val="24"/>
          <w:szCs w:val="24"/>
        </w:rPr>
        <w:t>были</w:t>
      </w:r>
      <w:r w:rsidRPr="004B3C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3CF3">
        <w:rPr>
          <w:rFonts w:ascii="Times New Roman" w:hAnsi="Times New Roman" w:cs="Times New Roman"/>
          <w:sz w:val="24"/>
          <w:szCs w:val="24"/>
        </w:rPr>
        <w:t>книги</w:t>
      </w:r>
      <w:r w:rsidRPr="004B3CF3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r w:rsidRPr="004B3CF3">
        <w:rPr>
          <w:rFonts w:ascii="Times New Roman" w:hAnsi="Times New Roman" w:cs="Times New Roman"/>
          <w:sz w:val="24"/>
          <w:szCs w:val="24"/>
        </w:rPr>
        <w:t>Нет</w:t>
      </w:r>
      <w:r w:rsidRPr="004B3CF3">
        <w:rPr>
          <w:rFonts w:ascii="Times New Roman" w:hAnsi="Times New Roman" w:cs="Times New Roman"/>
          <w:sz w:val="24"/>
          <w:szCs w:val="24"/>
          <w:lang w:val="en-US"/>
        </w:rPr>
        <w:t xml:space="preserve">. - </w:t>
      </w:r>
      <w:r w:rsidRPr="004B3CF3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Were there</w:t>
      </w:r>
      <w:r w:rsidRPr="004B3C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books on the shelf? </w:t>
      </w:r>
      <w:r w:rsidRPr="004B3CF3">
        <w:rPr>
          <w:rFonts w:ascii="Times New Roman" w:hAnsi="Times New Roman" w:cs="Times New Roman"/>
          <w:i/>
          <w:sz w:val="24"/>
          <w:szCs w:val="24"/>
        </w:rPr>
        <w:t>No, there were not.</w:t>
      </w:r>
    </w:p>
    <w:p w14:paraId="5E104027" w14:textId="77777777" w:rsidR="00D44DAC" w:rsidRPr="004B3CF3" w:rsidRDefault="00D44DAC" w:rsidP="00D44DAC">
      <w:pPr>
        <w:pStyle w:val="a3"/>
        <w:numPr>
          <w:ilvl w:val="0"/>
          <w:numId w:val="22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3CF3">
        <w:rPr>
          <w:rFonts w:ascii="Times New Roman" w:hAnsi="Times New Roman" w:cs="Times New Roman"/>
          <w:sz w:val="24"/>
          <w:szCs w:val="24"/>
        </w:rPr>
        <w:t>Что</w:t>
      </w:r>
      <w:r w:rsidRPr="004B3C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3CF3">
        <w:rPr>
          <w:rFonts w:ascii="Times New Roman" w:hAnsi="Times New Roman" w:cs="Times New Roman"/>
          <w:color w:val="FF0000"/>
          <w:sz w:val="24"/>
          <w:szCs w:val="24"/>
        </w:rPr>
        <w:t>было</w:t>
      </w:r>
      <w:r w:rsidRPr="004B3C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3CF3">
        <w:rPr>
          <w:rFonts w:ascii="Times New Roman" w:hAnsi="Times New Roman" w:cs="Times New Roman"/>
          <w:sz w:val="24"/>
          <w:szCs w:val="24"/>
        </w:rPr>
        <w:t>на</w:t>
      </w:r>
      <w:r w:rsidRPr="004B3C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3CF3">
        <w:rPr>
          <w:rFonts w:ascii="Times New Roman" w:hAnsi="Times New Roman" w:cs="Times New Roman"/>
          <w:sz w:val="24"/>
          <w:szCs w:val="24"/>
        </w:rPr>
        <w:t>полке</w:t>
      </w:r>
      <w:r w:rsidRPr="004B3CF3">
        <w:rPr>
          <w:rFonts w:ascii="Times New Roman" w:hAnsi="Times New Roman" w:cs="Times New Roman"/>
          <w:sz w:val="24"/>
          <w:szCs w:val="24"/>
          <w:lang w:val="en-US"/>
        </w:rPr>
        <w:t xml:space="preserve">? - </w:t>
      </w:r>
      <w:r w:rsidRPr="004B3C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What </w:t>
      </w:r>
      <w:r w:rsidRPr="004B3CF3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was</w:t>
      </w:r>
      <w:r w:rsidRPr="004B3C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4B3CF3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there</w:t>
      </w:r>
      <w:r w:rsidRPr="004B3C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on the shelf?</w:t>
      </w:r>
      <w:r w:rsidRPr="004B3C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07A009F" w14:textId="77777777" w:rsidR="00D44DAC" w:rsidRPr="004B3CF3" w:rsidRDefault="00D44DAC" w:rsidP="00D44DAC">
      <w:pPr>
        <w:pStyle w:val="a3"/>
        <w:numPr>
          <w:ilvl w:val="0"/>
          <w:numId w:val="22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3CF3">
        <w:rPr>
          <w:rFonts w:ascii="Times New Roman" w:hAnsi="Times New Roman" w:cs="Times New Roman"/>
          <w:sz w:val="24"/>
          <w:szCs w:val="24"/>
        </w:rPr>
        <w:t>У</w:t>
      </w:r>
      <w:r w:rsidRPr="004B3C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3CF3">
        <w:rPr>
          <w:rFonts w:ascii="Times New Roman" w:hAnsi="Times New Roman" w:cs="Times New Roman"/>
          <w:sz w:val="24"/>
          <w:szCs w:val="24"/>
        </w:rPr>
        <w:t>меня</w:t>
      </w:r>
      <w:r w:rsidRPr="004B3C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3CF3">
        <w:rPr>
          <w:rFonts w:ascii="Times New Roman" w:hAnsi="Times New Roman" w:cs="Times New Roman"/>
          <w:color w:val="FF0000"/>
          <w:sz w:val="24"/>
          <w:szCs w:val="24"/>
        </w:rPr>
        <w:t>было</w:t>
      </w:r>
      <w:r w:rsidRPr="004B3C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3CF3">
        <w:rPr>
          <w:rFonts w:ascii="Times New Roman" w:hAnsi="Times New Roman" w:cs="Times New Roman"/>
          <w:sz w:val="24"/>
          <w:szCs w:val="24"/>
        </w:rPr>
        <w:t>много</w:t>
      </w:r>
      <w:r w:rsidRPr="004B3C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3CF3">
        <w:rPr>
          <w:rFonts w:ascii="Times New Roman" w:hAnsi="Times New Roman" w:cs="Times New Roman"/>
          <w:sz w:val="24"/>
          <w:szCs w:val="24"/>
        </w:rPr>
        <w:t>друзей</w:t>
      </w:r>
      <w:r w:rsidRPr="004B3CF3">
        <w:rPr>
          <w:rFonts w:ascii="Times New Roman" w:hAnsi="Times New Roman" w:cs="Times New Roman"/>
          <w:sz w:val="24"/>
          <w:szCs w:val="24"/>
          <w:lang w:val="en-US"/>
        </w:rPr>
        <w:t xml:space="preserve">. - </w:t>
      </w:r>
      <w:r w:rsidRPr="004B3C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I </w:t>
      </w:r>
      <w:r w:rsidRPr="004B3CF3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had</w:t>
      </w:r>
      <w:r w:rsidRPr="004B3C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 lot of friends.</w:t>
      </w:r>
    </w:p>
    <w:p w14:paraId="53768F2E" w14:textId="77777777" w:rsidR="00D44DAC" w:rsidRPr="004B3CF3" w:rsidRDefault="00D44DAC" w:rsidP="00D44DAC">
      <w:pPr>
        <w:pStyle w:val="a3"/>
        <w:numPr>
          <w:ilvl w:val="0"/>
          <w:numId w:val="22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3CF3">
        <w:rPr>
          <w:rFonts w:ascii="Times New Roman" w:hAnsi="Times New Roman" w:cs="Times New Roman"/>
          <w:sz w:val="24"/>
          <w:szCs w:val="24"/>
        </w:rPr>
        <w:t>У него</w:t>
      </w:r>
      <w:r w:rsidRPr="004B3CF3">
        <w:rPr>
          <w:rFonts w:ascii="Times New Roman" w:hAnsi="Times New Roman" w:cs="Times New Roman"/>
          <w:color w:val="FF0000"/>
          <w:sz w:val="24"/>
          <w:szCs w:val="24"/>
        </w:rPr>
        <w:t xml:space="preserve"> было </w:t>
      </w:r>
      <w:r w:rsidRPr="004B3CF3">
        <w:rPr>
          <w:rFonts w:ascii="Times New Roman" w:hAnsi="Times New Roman" w:cs="Times New Roman"/>
          <w:sz w:val="24"/>
          <w:szCs w:val="24"/>
        </w:rPr>
        <w:t xml:space="preserve">много проблем. - </w:t>
      </w:r>
      <w:r w:rsidRPr="004B3CF3">
        <w:rPr>
          <w:rFonts w:ascii="Times New Roman" w:hAnsi="Times New Roman" w:cs="Times New Roman"/>
          <w:i/>
          <w:sz w:val="24"/>
          <w:szCs w:val="24"/>
        </w:rPr>
        <w:t xml:space="preserve">He </w:t>
      </w:r>
      <w:r w:rsidRPr="004B3CF3">
        <w:rPr>
          <w:rFonts w:ascii="Times New Roman" w:hAnsi="Times New Roman" w:cs="Times New Roman"/>
          <w:i/>
          <w:color w:val="FF0000"/>
          <w:sz w:val="24"/>
          <w:szCs w:val="24"/>
        </w:rPr>
        <w:t>had</w:t>
      </w:r>
      <w:r w:rsidRPr="004B3CF3">
        <w:rPr>
          <w:rFonts w:ascii="Times New Roman" w:hAnsi="Times New Roman" w:cs="Times New Roman"/>
          <w:i/>
          <w:sz w:val="24"/>
          <w:szCs w:val="24"/>
        </w:rPr>
        <w:t xml:space="preserve"> many problems.</w:t>
      </w:r>
    </w:p>
    <w:p w14:paraId="065FB321" w14:textId="77777777" w:rsidR="00D44DAC" w:rsidRPr="004B3CF3" w:rsidRDefault="00D44DAC" w:rsidP="00D44DAC">
      <w:pPr>
        <w:pStyle w:val="a3"/>
        <w:numPr>
          <w:ilvl w:val="0"/>
          <w:numId w:val="22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3CF3">
        <w:rPr>
          <w:rFonts w:ascii="Times New Roman" w:hAnsi="Times New Roman" w:cs="Times New Roman"/>
          <w:sz w:val="24"/>
          <w:szCs w:val="24"/>
        </w:rPr>
        <w:t>У нее</w:t>
      </w:r>
      <w:r w:rsidRPr="004B3CF3">
        <w:rPr>
          <w:rFonts w:ascii="Times New Roman" w:hAnsi="Times New Roman" w:cs="Times New Roman"/>
          <w:color w:val="FF0000"/>
          <w:sz w:val="24"/>
          <w:szCs w:val="24"/>
        </w:rPr>
        <w:t xml:space="preserve"> была </w:t>
      </w:r>
      <w:r w:rsidRPr="004B3CF3">
        <w:rPr>
          <w:rFonts w:ascii="Times New Roman" w:hAnsi="Times New Roman" w:cs="Times New Roman"/>
          <w:sz w:val="24"/>
          <w:szCs w:val="24"/>
        </w:rPr>
        <w:t xml:space="preserve">собака. - </w:t>
      </w:r>
      <w:r w:rsidRPr="004B3CF3">
        <w:rPr>
          <w:rFonts w:ascii="Times New Roman" w:hAnsi="Times New Roman" w:cs="Times New Roman"/>
          <w:i/>
          <w:sz w:val="24"/>
          <w:szCs w:val="24"/>
        </w:rPr>
        <w:t xml:space="preserve">She </w:t>
      </w:r>
      <w:r w:rsidRPr="004B3CF3">
        <w:rPr>
          <w:rFonts w:ascii="Times New Roman" w:hAnsi="Times New Roman" w:cs="Times New Roman"/>
          <w:i/>
          <w:color w:val="FF0000"/>
          <w:sz w:val="24"/>
          <w:szCs w:val="24"/>
        </w:rPr>
        <w:t>had</w:t>
      </w:r>
      <w:r w:rsidRPr="004B3CF3">
        <w:rPr>
          <w:rFonts w:ascii="Times New Roman" w:hAnsi="Times New Roman" w:cs="Times New Roman"/>
          <w:i/>
          <w:sz w:val="24"/>
          <w:szCs w:val="24"/>
        </w:rPr>
        <w:t xml:space="preserve"> a dog.</w:t>
      </w:r>
    </w:p>
    <w:p w14:paraId="20679D2E" w14:textId="77777777" w:rsidR="00D44DAC" w:rsidRPr="004B3CF3" w:rsidRDefault="00D44DAC" w:rsidP="00D44DAC">
      <w:pPr>
        <w:pStyle w:val="a3"/>
        <w:numPr>
          <w:ilvl w:val="0"/>
          <w:numId w:val="22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3CF3">
        <w:rPr>
          <w:rFonts w:ascii="Times New Roman" w:hAnsi="Times New Roman" w:cs="Times New Roman"/>
          <w:color w:val="FF0000"/>
          <w:sz w:val="24"/>
          <w:szCs w:val="24"/>
        </w:rPr>
        <w:t>Было</w:t>
      </w:r>
      <w:r w:rsidRPr="004B3CF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4B3CF3">
        <w:rPr>
          <w:rFonts w:ascii="Times New Roman" w:hAnsi="Times New Roman" w:cs="Times New Roman"/>
          <w:sz w:val="24"/>
          <w:szCs w:val="24"/>
        </w:rPr>
        <w:t>жарко</w:t>
      </w:r>
      <w:r w:rsidRPr="004B3CF3">
        <w:rPr>
          <w:rFonts w:ascii="Times New Roman" w:hAnsi="Times New Roman" w:cs="Times New Roman"/>
          <w:sz w:val="24"/>
          <w:szCs w:val="24"/>
          <w:lang w:val="en-US"/>
        </w:rPr>
        <w:t xml:space="preserve">. - </w:t>
      </w:r>
      <w:r w:rsidRPr="004B3CF3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It was</w:t>
      </w:r>
      <w:r w:rsidRPr="004B3C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hot.</w:t>
      </w:r>
    </w:p>
    <w:p w14:paraId="4205BD49" w14:textId="77777777" w:rsidR="00D44DAC" w:rsidRPr="004B3CF3" w:rsidRDefault="00D44DAC" w:rsidP="00D44DAC">
      <w:pPr>
        <w:pStyle w:val="a3"/>
        <w:numPr>
          <w:ilvl w:val="0"/>
          <w:numId w:val="22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3CF3">
        <w:rPr>
          <w:rFonts w:ascii="Times New Roman" w:hAnsi="Times New Roman" w:cs="Times New Roman"/>
          <w:color w:val="FF0000"/>
          <w:sz w:val="24"/>
          <w:szCs w:val="24"/>
        </w:rPr>
        <w:t xml:space="preserve">Не было </w:t>
      </w:r>
      <w:r w:rsidRPr="004B3CF3">
        <w:rPr>
          <w:rFonts w:ascii="Times New Roman" w:hAnsi="Times New Roman" w:cs="Times New Roman"/>
          <w:sz w:val="24"/>
          <w:szCs w:val="24"/>
        </w:rPr>
        <w:t xml:space="preserve">холодно. - </w:t>
      </w:r>
      <w:r w:rsidRPr="004B3CF3">
        <w:rPr>
          <w:rFonts w:ascii="Times New Roman" w:hAnsi="Times New Roman" w:cs="Times New Roman"/>
          <w:i/>
          <w:color w:val="FF0000"/>
          <w:sz w:val="24"/>
          <w:szCs w:val="24"/>
        </w:rPr>
        <w:t>It wasn’t</w:t>
      </w:r>
      <w:r w:rsidRPr="004B3CF3">
        <w:rPr>
          <w:rFonts w:ascii="Times New Roman" w:hAnsi="Times New Roman" w:cs="Times New Roman"/>
          <w:i/>
          <w:sz w:val="24"/>
          <w:szCs w:val="24"/>
        </w:rPr>
        <w:t xml:space="preserve"> cold.</w:t>
      </w:r>
    </w:p>
    <w:p w14:paraId="713B6F9C" w14:textId="77777777" w:rsidR="00D44DAC" w:rsidRPr="004B3CF3" w:rsidRDefault="00D44DAC" w:rsidP="00D44DAC">
      <w:pPr>
        <w:pStyle w:val="a3"/>
        <w:numPr>
          <w:ilvl w:val="0"/>
          <w:numId w:val="22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3CF3">
        <w:rPr>
          <w:rFonts w:ascii="Times New Roman" w:hAnsi="Times New Roman" w:cs="Times New Roman"/>
          <w:color w:val="FF0000"/>
          <w:sz w:val="24"/>
          <w:szCs w:val="24"/>
        </w:rPr>
        <w:t>Было</w:t>
      </w:r>
      <w:r w:rsidRPr="004B3CF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4B3CF3">
        <w:rPr>
          <w:rFonts w:ascii="Times New Roman" w:hAnsi="Times New Roman" w:cs="Times New Roman"/>
          <w:sz w:val="24"/>
          <w:szCs w:val="24"/>
        </w:rPr>
        <w:t>тепло</w:t>
      </w:r>
      <w:r w:rsidRPr="004B3CF3">
        <w:rPr>
          <w:rFonts w:ascii="Times New Roman" w:hAnsi="Times New Roman" w:cs="Times New Roman"/>
          <w:sz w:val="24"/>
          <w:szCs w:val="24"/>
          <w:lang w:val="en-US"/>
        </w:rPr>
        <w:t xml:space="preserve">? - </w:t>
      </w:r>
      <w:r w:rsidRPr="004B3CF3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Was it</w:t>
      </w:r>
      <w:r w:rsidRPr="004B3C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warm?</w:t>
      </w:r>
    </w:p>
    <w:p w14:paraId="1035A890" w14:textId="77777777" w:rsidR="00D44DAC" w:rsidRPr="004B3CF3" w:rsidRDefault="00D44DAC" w:rsidP="00D44DAC">
      <w:pPr>
        <w:pStyle w:val="a3"/>
        <w:numPr>
          <w:ilvl w:val="0"/>
          <w:numId w:val="22"/>
        </w:numPr>
        <w:spacing w:after="200" w:line="240" w:lineRule="auto"/>
        <w:jc w:val="both"/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n-US"/>
        </w:rPr>
      </w:pPr>
      <w:r w:rsidRPr="004B3CF3">
        <w:rPr>
          <w:rFonts w:ascii="Times New Roman" w:hAnsi="Times New Roman" w:cs="Times New Roman"/>
          <w:color w:val="FF0000"/>
          <w:sz w:val="24"/>
          <w:szCs w:val="24"/>
        </w:rPr>
        <w:t>Было</w:t>
      </w:r>
      <w:r w:rsidRPr="004B3CF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4B3CF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много</w:t>
      </w:r>
      <w:r w:rsidRPr="004B3CF3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r w:rsidRPr="004B3CF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вопросов</w:t>
      </w:r>
      <w:r w:rsidRPr="004B3CF3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. - </w:t>
      </w:r>
      <w:r w:rsidRPr="004B3CF3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There were</w:t>
      </w:r>
      <w:r w:rsidRPr="004B3CF3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n-US"/>
        </w:rPr>
        <w:t xml:space="preserve"> a lot of questions. </w:t>
      </w:r>
    </w:p>
    <w:p w14:paraId="75905D92" w14:textId="77777777" w:rsidR="00D44DAC" w:rsidRPr="004B3CF3" w:rsidRDefault="00D44DAC" w:rsidP="00D44DAC">
      <w:pPr>
        <w:pStyle w:val="a3"/>
        <w:numPr>
          <w:ilvl w:val="0"/>
          <w:numId w:val="22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3CF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Там</w:t>
      </w:r>
      <w:r w:rsidRPr="004B3CF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4B3CF3">
        <w:rPr>
          <w:rFonts w:ascii="Times New Roman" w:hAnsi="Times New Roman" w:cs="Times New Roman"/>
          <w:color w:val="FF0000"/>
          <w:sz w:val="24"/>
          <w:szCs w:val="24"/>
        </w:rPr>
        <w:t>была</w:t>
      </w:r>
      <w:r w:rsidRPr="004B3CF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4B3CF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женщина</w:t>
      </w:r>
      <w:r w:rsidRPr="004B3CF3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. - </w:t>
      </w:r>
      <w:r w:rsidRPr="004B3CF3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n-US"/>
        </w:rPr>
        <w:t xml:space="preserve">There </w:t>
      </w:r>
      <w:r w:rsidRPr="004B3CF3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was</w:t>
      </w:r>
      <w:r w:rsidRPr="004B3CF3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n-US"/>
        </w:rPr>
        <w:t xml:space="preserve"> a woman</w:t>
      </w:r>
      <w:r w:rsidRPr="004B3CF3">
        <w:rPr>
          <w:rFonts w:ascii="Times New Roman" w:hAnsi="Times New Roman" w:cs="Times New Roman"/>
          <w:i/>
          <w:color w:val="5B9BD5" w:themeColor="accent1"/>
          <w:sz w:val="24"/>
          <w:szCs w:val="24"/>
          <w:lang w:val="en-US"/>
        </w:rPr>
        <w:t xml:space="preserve"> </w:t>
      </w:r>
      <w:r w:rsidRPr="004B3CF3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n-US"/>
        </w:rPr>
        <w:t>there.</w:t>
      </w:r>
    </w:p>
    <w:p w14:paraId="3E62B242" w14:textId="77777777" w:rsidR="00D44DAC" w:rsidRPr="004B3CF3" w:rsidRDefault="00D44DAC" w:rsidP="00D44DAC">
      <w:pPr>
        <w:pStyle w:val="a3"/>
        <w:numPr>
          <w:ilvl w:val="0"/>
          <w:numId w:val="22"/>
        </w:numPr>
        <w:spacing w:after="20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B3CF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It </w:t>
      </w:r>
      <w:r w:rsidRPr="004B3CF3">
        <w:rPr>
          <w:rFonts w:ascii="Times New Roman" w:hAnsi="Times New Roman" w:cs="Times New Roman"/>
          <w:color w:val="FF0000"/>
          <w:sz w:val="24"/>
          <w:szCs w:val="24"/>
          <w:lang w:val="en-US"/>
        </w:rPr>
        <w:t>was</w:t>
      </w:r>
      <w:r w:rsidRPr="004B3CF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an unusual performance. - </w:t>
      </w:r>
      <w:r w:rsidRPr="004B3CF3">
        <w:rPr>
          <w:rFonts w:ascii="Times New Roman" w:hAnsi="Times New Roman" w:cs="Times New Roman"/>
          <w:i/>
          <w:color w:val="auto"/>
          <w:sz w:val="24"/>
          <w:szCs w:val="24"/>
        </w:rPr>
        <w:t>Это</w:t>
      </w:r>
      <w:r w:rsidRPr="004B3CF3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B3CF3">
        <w:rPr>
          <w:rFonts w:ascii="Times New Roman" w:hAnsi="Times New Roman" w:cs="Times New Roman"/>
          <w:i/>
          <w:color w:val="FF0000"/>
          <w:sz w:val="24"/>
          <w:szCs w:val="24"/>
        </w:rPr>
        <w:t>было</w:t>
      </w:r>
      <w:r w:rsidRPr="004B3CF3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B3CF3">
        <w:rPr>
          <w:rFonts w:ascii="Times New Roman" w:hAnsi="Times New Roman" w:cs="Times New Roman"/>
          <w:i/>
          <w:color w:val="auto"/>
          <w:sz w:val="24"/>
          <w:szCs w:val="24"/>
        </w:rPr>
        <w:t>необычное</w:t>
      </w:r>
      <w:r w:rsidRPr="004B3CF3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B3CF3">
        <w:rPr>
          <w:rFonts w:ascii="Times New Roman" w:hAnsi="Times New Roman" w:cs="Times New Roman"/>
          <w:i/>
          <w:color w:val="auto"/>
          <w:sz w:val="24"/>
          <w:szCs w:val="24"/>
        </w:rPr>
        <w:t>представление</w:t>
      </w:r>
      <w:r w:rsidRPr="004B3CF3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.</w:t>
      </w:r>
    </w:p>
    <w:p w14:paraId="6B5D7081" w14:textId="77777777" w:rsidR="00D44DAC" w:rsidRPr="004B3CF3" w:rsidRDefault="00D44DAC" w:rsidP="00D44DAC">
      <w:pPr>
        <w:pStyle w:val="a3"/>
        <w:numPr>
          <w:ilvl w:val="0"/>
          <w:numId w:val="22"/>
        </w:numPr>
        <w:spacing w:after="200"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B3CF3">
        <w:rPr>
          <w:rFonts w:ascii="Times New Roman" w:hAnsi="Times New Roman" w:cs="Times New Roman"/>
          <w:color w:val="FF0000"/>
          <w:sz w:val="24"/>
          <w:szCs w:val="24"/>
          <w:lang w:val="en-US"/>
        </w:rPr>
        <w:t>It wasn’t me</w:t>
      </w:r>
      <w:r w:rsidRPr="004B3CF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who dropped the ball. - </w:t>
      </w:r>
      <w:r w:rsidRPr="004B3CF3">
        <w:rPr>
          <w:rFonts w:ascii="Times New Roman" w:hAnsi="Times New Roman" w:cs="Times New Roman"/>
          <w:i/>
          <w:color w:val="FF0000"/>
          <w:sz w:val="24"/>
          <w:szCs w:val="24"/>
        </w:rPr>
        <w:t>Это</w:t>
      </w:r>
      <w:r w:rsidRPr="004B3CF3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</w:t>
      </w:r>
      <w:r w:rsidRPr="004B3CF3">
        <w:rPr>
          <w:rFonts w:ascii="Times New Roman" w:hAnsi="Times New Roman" w:cs="Times New Roman"/>
          <w:i/>
          <w:color w:val="FF0000"/>
          <w:sz w:val="24"/>
          <w:szCs w:val="24"/>
        </w:rPr>
        <w:t>не</w:t>
      </w:r>
      <w:r w:rsidRPr="004B3CF3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</w:t>
      </w:r>
      <w:r w:rsidRPr="004B3CF3">
        <w:rPr>
          <w:rFonts w:ascii="Times New Roman" w:hAnsi="Times New Roman" w:cs="Times New Roman"/>
          <w:i/>
          <w:color w:val="FF0000"/>
          <w:sz w:val="24"/>
          <w:szCs w:val="24"/>
        </w:rPr>
        <w:t>я</w:t>
      </w:r>
      <w:r w:rsidRPr="004B3CF3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B3CF3">
        <w:rPr>
          <w:rFonts w:ascii="Times New Roman" w:hAnsi="Times New Roman" w:cs="Times New Roman"/>
          <w:i/>
          <w:color w:val="auto"/>
          <w:sz w:val="24"/>
          <w:szCs w:val="24"/>
        </w:rPr>
        <w:t>накосячил</w:t>
      </w:r>
      <w:r w:rsidRPr="004B3CF3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.</w:t>
      </w:r>
    </w:p>
    <w:p w14:paraId="7AB1FF98" w14:textId="77777777" w:rsidR="00D44DAC" w:rsidRPr="004B3CF3" w:rsidRDefault="00D44DAC" w:rsidP="00D44DAC">
      <w:pPr>
        <w:pStyle w:val="a3"/>
        <w:numPr>
          <w:ilvl w:val="0"/>
          <w:numId w:val="22"/>
        </w:numPr>
        <w:spacing w:after="20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B3CF3">
        <w:rPr>
          <w:rFonts w:ascii="Times New Roman" w:hAnsi="Times New Roman" w:cs="Times New Roman"/>
          <w:color w:val="FF0000"/>
          <w:sz w:val="24"/>
          <w:szCs w:val="24"/>
          <w:lang w:val="en-US"/>
        </w:rPr>
        <w:t>There were</w:t>
      </w:r>
      <w:r w:rsidRPr="004B3CF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a lot of interesting things. - </w:t>
      </w:r>
      <w:r w:rsidRPr="004B3CF3">
        <w:rPr>
          <w:rFonts w:ascii="Times New Roman" w:hAnsi="Times New Roman" w:cs="Times New Roman"/>
          <w:i/>
          <w:color w:val="FF0000"/>
          <w:sz w:val="24"/>
          <w:szCs w:val="24"/>
        </w:rPr>
        <w:t>Там</w:t>
      </w:r>
      <w:r w:rsidRPr="004B3CF3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</w:t>
      </w:r>
      <w:r w:rsidRPr="004B3CF3">
        <w:rPr>
          <w:rFonts w:ascii="Times New Roman" w:hAnsi="Times New Roman" w:cs="Times New Roman"/>
          <w:i/>
          <w:color w:val="FF0000"/>
          <w:sz w:val="24"/>
          <w:szCs w:val="24"/>
        </w:rPr>
        <w:t>было</w:t>
      </w:r>
      <w:r w:rsidRPr="004B3CF3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B3CF3">
        <w:rPr>
          <w:rFonts w:ascii="Times New Roman" w:hAnsi="Times New Roman" w:cs="Times New Roman"/>
          <w:i/>
          <w:color w:val="auto"/>
          <w:sz w:val="24"/>
          <w:szCs w:val="24"/>
        </w:rPr>
        <w:t>много</w:t>
      </w:r>
      <w:r w:rsidRPr="004B3CF3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B3CF3">
        <w:rPr>
          <w:rFonts w:ascii="Times New Roman" w:hAnsi="Times New Roman" w:cs="Times New Roman"/>
          <w:i/>
          <w:color w:val="auto"/>
          <w:sz w:val="24"/>
          <w:szCs w:val="24"/>
        </w:rPr>
        <w:t>чего</w:t>
      </w:r>
      <w:r w:rsidRPr="004B3CF3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B3CF3">
        <w:rPr>
          <w:rFonts w:ascii="Times New Roman" w:hAnsi="Times New Roman" w:cs="Times New Roman"/>
          <w:i/>
          <w:color w:val="auto"/>
          <w:sz w:val="24"/>
          <w:szCs w:val="24"/>
        </w:rPr>
        <w:t>интересного</w:t>
      </w:r>
      <w:r w:rsidRPr="004B3CF3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.</w:t>
      </w:r>
    </w:p>
    <w:p w14:paraId="19A75871" w14:textId="77777777" w:rsidR="00D44DAC" w:rsidRPr="004B3CF3" w:rsidRDefault="00D44DAC" w:rsidP="00D44DAC">
      <w:pPr>
        <w:pStyle w:val="a3"/>
        <w:numPr>
          <w:ilvl w:val="0"/>
          <w:numId w:val="22"/>
        </w:numPr>
        <w:spacing w:after="200"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B3CF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There </w:t>
      </w:r>
      <w:r w:rsidRPr="004B3CF3">
        <w:rPr>
          <w:rFonts w:ascii="Times New Roman" w:hAnsi="Times New Roman" w:cs="Times New Roman"/>
          <w:color w:val="FF0000"/>
          <w:sz w:val="24"/>
          <w:szCs w:val="24"/>
          <w:lang w:val="en-US"/>
        </w:rPr>
        <w:t>was no one</w:t>
      </w:r>
      <w:r w:rsidRPr="004B3CF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in the room. - </w:t>
      </w:r>
      <w:r w:rsidRPr="004B3CF3">
        <w:rPr>
          <w:rFonts w:ascii="Times New Roman" w:hAnsi="Times New Roman" w:cs="Times New Roman"/>
          <w:i/>
          <w:color w:val="auto"/>
          <w:sz w:val="24"/>
          <w:szCs w:val="24"/>
        </w:rPr>
        <w:t>В</w:t>
      </w:r>
      <w:r w:rsidRPr="004B3CF3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B3CF3">
        <w:rPr>
          <w:rFonts w:ascii="Times New Roman" w:hAnsi="Times New Roman" w:cs="Times New Roman"/>
          <w:i/>
          <w:color w:val="auto"/>
          <w:sz w:val="24"/>
          <w:szCs w:val="24"/>
        </w:rPr>
        <w:t>комнате</w:t>
      </w:r>
      <w:r w:rsidRPr="004B3CF3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B3CF3">
        <w:rPr>
          <w:rFonts w:ascii="Times New Roman" w:hAnsi="Times New Roman" w:cs="Times New Roman"/>
          <w:i/>
          <w:color w:val="FF0000"/>
          <w:sz w:val="24"/>
          <w:szCs w:val="24"/>
        </w:rPr>
        <w:t>никого</w:t>
      </w:r>
      <w:r w:rsidRPr="004B3CF3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</w:t>
      </w:r>
      <w:r w:rsidRPr="004B3CF3">
        <w:rPr>
          <w:rFonts w:ascii="Times New Roman" w:hAnsi="Times New Roman" w:cs="Times New Roman"/>
          <w:i/>
          <w:color w:val="FF0000"/>
          <w:sz w:val="24"/>
          <w:szCs w:val="24"/>
        </w:rPr>
        <w:t>не</w:t>
      </w:r>
      <w:r w:rsidRPr="004B3CF3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</w:t>
      </w:r>
      <w:r w:rsidRPr="004B3CF3">
        <w:rPr>
          <w:rFonts w:ascii="Times New Roman" w:hAnsi="Times New Roman" w:cs="Times New Roman"/>
          <w:i/>
          <w:color w:val="FF0000"/>
          <w:sz w:val="24"/>
          <w:szCs w:val="24"/>
        </w:rPr>
        <w:t>было</w:t>
      </w:r>
      <w:r w:rsidRPr="004B3CF3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.</w:t>
      </w:r>
    </w:p>
    <w:p w14:paraId="43F8A205" w14:textId="77777777" w:rsidR="00D44DAC" w:rsidRPr="004B3CF3" w:rsidRDefault="00D44DAC" w:rsidP="00D44DAC">
      <w:pPr>
        <w:pStyle w:val="a3"/>
        <w:numPr>
          <w:ilvl w:val="0"/>
          <w:numId w:val="22"/>
        </w:numPr>
        <w:spacing w:after="20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B3CF3">
        <w:rPr>
          <w:rFonts w:ascii="Times New Roman" w:hAnsi="Times New Roman" w:cs="Times New Roman"/>
          <w:color w:val="FF0000"/>
          <w:sz w:val="24"/>
          <w:szCs w:val="24"/>
          <w:lang w:val="en-US"/>
        </w:rPr>
        <w:t>It was</w:t>
      </w:r>
      <w:r w:rsidRPr="004B3CF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dark outside. - </w:t>
      </w:r>
      <w:r w:rsidRPr="004B3CF3">
        <w:rPr>
          <w:rFonts w:ascii="Times New Roman" w:hAnsi="Times New Roman" w:cs="Times New Roman"/>
          <w:i/>
          <w:color w:val="auto"/>
          <w:sz w:val="24"/>
          <w:szCs w:val="24"/>
        </w:rPr>
        <w:t>На</w:t>
      </w:r>
      <w:r w:rsidRPr="004B3CF3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B3CF3">
        <w:rPr>
          <w:rFonts w:ascii="Times New Roman" w:hAnsi="Times New Roman" w:cs="Times New Roman"/>
          <w:i/>
          <w:color w:val="auto"/>
          <w:sz w:val="24"/>
          <w:szCs w:val="24"/>
        </w:rPr>
        <w:t>улице</w:t>
      </w:r>
      <w:r w:rsidRPr="004B3CF3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B3CF3">
        <w:rPr>
          <w:rFonts w:ascii="Times New Roman" w:hAnsi="Times New Roman" w:cs="Times New Roman"/>
          <w:i/>
          <w:color w:val="FF0000"/>
          <w:sz w:val="24"/>
          <w:szCs w:val="24"/>
        </w:rPr>
        <w:t>было</w:t>
      </w:r>
      <w:r w:rsidRPr="004B3CF3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B3CF3">
        <w:rPr>
          <w:rFonts w:ascii="Times New Roman" w:hAnsi="Times New Roman" w:cs="Times New Roman"/>
          <w:i/>
          <w:color w:val="auto"/>
          <w:sz w:val="24"/>
          <w:szCs w:val="24"/>
        </w:rPr>
        <w:t>темно</w:t>
      </w:r>
      <w:r w:rsidRPr="004B3CF3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.</w:t>
      </w:r>
    </w:p>
    <w:p w14:paraId="346C71C9" w14:textId="77777777" w:rsidR="00D44DAC" w:rsidRPr="004B3CF3" w:rsidRDefault="00D44DAC" w:rsidP="00D44DAC">
      <w:pPr>
        <w:pStyle w:val="a3"/>
        <w:numPr>
          <w:ilvl w:val="0"/>
          <w:numId w:val="22"/>
        </w:numPr>
        <w:spacing w:after="20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B3CF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I </w:t>
      </w:r>
      <w:r w:rsidRPr="004B3CF3">
        <w:rPr>
          <w:rFonts w:ascii="Times New Roman" w:hAnsi="Times New Roman" w:cs="Times New Roman"/>
          <w:color w:val="FF0000"/>
          <w:sz w:val="24"/>
          <w:szCs w:val="24"/>
          <w:lang w:val="en-US"/>
        </w:rPr>
        <w:t>had</w:t>
      </w:r>
      <w:r w:rsidRPr="004B3CF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other things to do. - </w:t>
      </w:r>
      <w:r w:rsidRPr="004B3CF3">
        <w:rPr>
          <w:rFonts w:ascii="Times New Roman" w:hAnsi="Times New Roman" w:cs="Times New Roman"/>
          <w:i/>
          <w:color w:val="auto"/>
          <w:sz w:val="24"/>
          <w:szCs w:val="24"/>
        </w:rPr>
        <w:t>Мне</w:t>
      </w:r>
      <w:r w:rsidRPr="004B3CF3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B3CF3">
        <w:rPr>
          <w:rFonts w:ascii="Times New Roman" w:hAnsi="Times New Roman" w:cs="Times New Roman"/>
          <w:i/>
          <w:color w:val="FF0000"/>
          <w:sz w:val="24"/>
          <w:szCs w:val="24"/>
        </w:rPr>
        <w:t>было</w:t>
      </w:r>
      <w:r w:rsidRPr="004B3CF3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B3CF3">
        <w:rPr>
          <w:rFonts w:ascii="Times New Roman" w:hAnsi="Times New Roman" w:cs="Times New Roman"/>
          <w:i/>
          <w:color w:val="auto"/>
          <w:sz w:val="24"/>
          <w:szCs w:val="24"/>
        </w:rPr>
        <w:t>чем</w:t>
      </w:r>
      <w:r w:rsidRPr="004B3CF3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B3CF3">
        <w:rPr>
          <w:rFonts w:ascii="Times New Roman" w:hAnsi="Times New Roman" w:cs="Times New Roman"/>
          <w:i/>
          <w:color w:val="auto"/>
          <w:sz w:val="24"/>
          <w:szCs w:val="24"/>
        </w:rPr>
        <w:t>заниматься</w:t>
      </w:r>
      <w:r w:rsidRPr="004B3CF3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</w:p>
    <w:p w14:paraId="3F55E8F0" w14:textId="77777777" w:rsidR="00D44DAC" w:rsidRPr="004B3CF3" w:rsidRDefault="00D44DAC" w:rsidP="00D44DAC">
      <w:pPr>
        <w:pStyle w:val="a3"/>
        <w:numPr>
          <w:ilvl w:val="0"/>
          <w:numId w:val="22"/>
        </w:numPr>
        <w:spacing w:after="200"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B3CF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She </w:t>
      </w:r>
      <w:r w:rsidRPr="004B3CF3">
        <w:rPr>
          <w:rFonts w:ascii="Times New Roman" w:hAnsi="Times New Roman" w:cs="Times New Roman"/>
          <w:color w:val="FF0000"/>
          <w:sz w:val="24"/>
          <w:szCs w:val="24"/>
          <w:lang w:val="en-US"/>
        </w:rPr>
        <w:t>has</w:t>
      </w:r>
      <w:r w:rsidRPr="004B3CF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insomnia. - </w:t>
      </w:r>
      <w:r w:rsidRPr="004B3CF3">
        <w:rPr>
          <w:rFonts w:ascii="Times New Roman" w:hAnsi="Times New Roman" w:cs="Times New Roman"/>
          <w:i/>
          <w:color w:val="auto"/>
          <w:sz w:val="24"/>
          <w:szCs w:val="24"/>
        </w:rPr>
        <w:t>У</w:t>
      </w:r>
      <w:r w:rsidRPr="004B3CF3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B3CF3">
        <w:rPr>
          <w:rFonts w:ascii="Times New Roman" w:hAnsi="Times New Roman" w:cs="Times New Roman"/>
          <w:i/>
          <w:color w:val="auto"/>
          <w:sz w:val="24"/>
          <w:szCs w:val="24"/>
        </w:rPr>
        <w:t>нее</w:t>
      </w:r>
      <w:r w:rsidRPr="004B3CF3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B3CF3">
        <w:rPr>
          <w:rFonts w:ascii="Times New Roman" w:hAnsi="Times New Roman" w:cs="Times New Roman"/>
          <w:i/>
          <w:color w:val="auto"/>
          <w:sz w:val="24"/>
          <w:szCs w:val="24"/>
        </w:rPr>
        <w:t>бе</w:t>
      </w:r>
      <w:r w:rsidRPr="004B3CF3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c</w:t>
      </w:r>
      <w:r w:rsidRPr="004B3CF3">
        <w:rPr>
          <w:rFonts w:ascii="Times New Roman" w:hAnsi="Times New Roman" w:cs="Times New Roman"/>
          <w:i/>
          <w:color w:val="auto"/>
          <w:sz w:val="24"/>
          <w:szCs w:val="24"/>
        </w:rPr>
        <w:t>сонница</w:t>
      </w:r>
      <w:r w:rsidRPr="004B3CF3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.</w:t>
      </w:r>
    </w:p>
    <w:p w14:paraId="5DD60C83" w14:textId="77777777" w:rsidR="00D44DAC" w:rsidRPr="004B3CF3" w:rsidRDefault="00D44DAC" w:rsidP="00D44DAC">
      <w:pPr>
        <w:pStyle w:val="a3"/>
        <w:numPr>
          <w:ilvl w:val="0"/>
          <w:numId w:val="22"/>
        </w:numPr>
        <w:spacing w:after="200"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B3CF3">
        <w:rPr>
          <w:rFonts w:ascii="Times New Roman" w:hAnsi="Times New Roman" w:cs="Times New Roman"/>
          <w:color w:val="FF0000"/>
          <w:sz w:val="24"/>
          <w:szCs w:val="24"/>
          <w:lang w:val="en-US"/>
        </w:rPr>
        <w:t>Were</w:t>
      </w:r>
      <w:r w:rsidRPr="004B3CF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B3CF3">
        <w:rPr>
          <w:rFonts w:ascii="Times New Roman" w:hAnsi="Times New Roman" w:cs="Times New Roman"/>
          <w:color w:val="auto"/>
          <w:sz w:val="24"/>
          <w:szCs w:val="24"/>
          <w:lang w:val="en-US"/>
        </w:rPr>
        <w:t>they</w:t>
      </w:r>
      <w:r w:rsidRPr="004B3CF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B3CF3">
        <w:rPr>
          <w:rFonts w:ascii="Times New Roman" w:hAnsi="Times New Roman" w:cs="Times New Roman"/>
          <w:color w:val="auto"/>
          <w:sz w:val="24"/>
          <w:szCs w:val="24"/>
          <w:lang w:val="en-US"/>
        </w:rPr>
        <w:t>busy</w:t>
      </w:r>
      <w:r w:rsidRPr="004B3CF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B3CF3">
        <w:rPr>
          <w:rFonts w:ascii="Times New Roman" w:hAnsi="Times New Roman" w:cs="Times New Roman"/>
          <w:color w:val="auto"/>
          <w:sz w:val="24"/>
          <w:szCs w:val="24"/>
          <w:lang w:val="en-US"/>
        </w:rPr>
        <w:t>last</w:t>
      </w:r>
      <w:r w:rsidRPr="004B3CF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B3CF3">
        <w:rPr>
          <w:rFonts w:ascii="Times New Roman" w:hAnsi="Times New Roman" w:cs="Times New Roman"/>
          <w:color w:val="auto"/>
          <w:sz w:val="24"/>
          <w:szCs w:val="24"/>
          <w:lang w:val="en-US"/>
        </w:rPr>
        <w:t>night</w:t>
      </w:r>
      <w:r w:rsidRPr="004B3CF3">
        <w:rPr>
          <w:rFonts w:ascii="Times New Roman" w:hAnsi="Times New Roman" w:cs="Times New Roman"/>
          <w:color w:val="auto"/>
          <w:sz w:val="24"/>
          <w:szCs w:val="24"/>
        </w:rPr>
        <w:t xml:space="preserve">? - </w:t>
      </w:r>
      <w:r w:rsidRPr="004B3CF3">
        <w:rPr>
          <w:rFonts w:ascii="Times New Roman" w:hAnsi="Times New Roman" w:cs="Times New Roman"/>
          <w:i/>
          <w:color w:val="FF0000"/>
          <w:sz w:val="24"/>
          <w:szCs w:val="24"/>
        </w:rPr>
        <w:t>Они</w:t>
      </w:r>
      <w:r w:rsidRPr="004B3CF3">
        <w:rPr>
          <w:rFonts w:ascii="Times New Roman" w:hAnsi="Times New Roman" w:cs="Times New Roman"/>
          <w:i/>
          <w:color w:val="auto"/>
          <w:sz w:val="24"/>
          <w:szCs w:val="24"/>
        </w:rPr>
        <w:t xml:space="preserve"> были заняты вчера вечером?</w:t>
      </w:r>
    </w:p>
    <w:p w14:paraId="77AAE8CF" w14:textId="77777777" w:rsidR="00D44DAC" w:rsidRPr="004B3CF3" w:rsidRDefault="00D44DAC" w:rsidP="00D44DAC">
      <w:pPr>
        <w:pStyle w:val="a3"/>
        <w:numPr>
          <w:ilvl w:val="0"/>
          <w:numId w:val="22"/>
        </w:numPr>
        <w:spacing w:after="200"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B3CF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He </w:t>
      </w:r>
      <w:r w:rsidRPr="004B3CF3">
        <w:rPr>
          <w:rFonts w:ascii="Times New Roman" w:hAnsi="Times New Roman" w:cs="Times New Roman"/>
          <w:color w:val="FF0000"/>
          <w:sz w:val="24"/>
          <w:szCs w:val="24"/>
          <w:lang w:val="en-US"/>
        </w:rPr>
        <w:t>had</w:t>
      </w:r>
      <w:r w:rsidRPr="004B3CF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an injury. - </w:t>
      </w:r>
      <w:r w:rsidRPr="004B3CF3">
        <w:rPr>
          <w:rFonts w:ascii="Times New Roman" w:hAnsi="Times New Roman" w:cs="Times New Roman"/>
          <w:i/>
          <w:color w:val="auto"/>
          <w:sz w:val="24"/>
          <w:szCs w:val="24"/>
        </w:rPr>
        <w:t>У</w:t>
      </w:r>
      <w:r w:rsidRPr="004B3CF3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B3CF3">
        <w:rPr>
          <w:rFonts w:ascii="Times New Roman" w:hAnsi="Times New Roman" w:cs="Times New Roman"/>
          <w:i/>
          <w:color w:val="auto"/>
          <w:sz w:val="24"/>
          <w:szCs w:val="24"/>
        </w:rPr>
        <w:t>него</w:t>
      </w:r>
      <w:r w:rsidRPr="004B3CF3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B3CF3">
        <w:rPr>
          <w:rFonts w:ascii="Times New Roman" w:hAnsi="Times New Roman" w:cs="Times New Roman"/>
          <w:i/>
          <w:color w:val="FF0000"/>
          <w:sz w:val="24"/>
          <w:szCs w:val="24"/>
        </w:rPr>
        <w:t>была</w:t>
      </w:r>
      <w:r w:rsidRPr="004B3CF3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B3CF3">
        <w:rPr>
          <w:rFonts w:ascii="Times New Roman" w:hAnsi="Times New Roman" w:cs="Times New Roman"/>
          <w:i/>
          <w:color w:val="auto"/>
          <w:sz w:val="24"/>
          <w:szCs w:val="24"/>
        </w:rPr>
        <w:t>травма</w:t>
      </w:r>
      <w:r w:rsidRPr="004B3CF3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.</w:t>
      </w:r>
    </w:p>
    <w:p w14:paraId="72B24AA0" w14:textId="77777777" w:rsidR="00D44DAC" w:rsidRPr="004B3CF3" w:rsidRDefault="00D44DAC" w:rsidP="00D44DAC">
      <w:pPr>
        <w:pStyle w:val="a3"/>
        <w:numPr>
          <w:ilvl w:val="0"/>
          <w:numId w:val="22"/>
        </w:numPr>
        <w:spacing w:after="200"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B3CF3">
        <w:rPr>
          <w:rFonts w:ascii="Times New Roman" w:hAnsi="Times New Roman" w:cs="Times New Roman"/>
          <w:color w:val="auto"/>
          <w:sz w:val="24"/>
          <w:szCs w:val="24"/>
          <w:lang w:val="en-US"/>
        </w:rPr>
        <w:t>I</w:t>
      </w:r>
      <w:r w:rsidRPr="004B3CF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B3CF3">
        <w:rPr>
          <w:rFonts w:ascii="Times New Roman" w:hAnsi="Times New Roman" w:cs="Times New Roman"/>
          <w:color w:val="FF0000"/>
          <w:sz w:val="24"/>
          <w:szCs w:val="24"/>
          <w:lang w:val="en-US"/>
        </w:rPr>
        <w:t>will</w:t>
      </w:r>
      <w:r w:rsidRPr="004B3CF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B3CF3">
        <w:rPr>
          <w:rFonts w:ascii="Times New Roman" w:hAnsi="Times New Roman" w:cs="Times New Roman"/>
          <w:color w:val="FF0000"/>
          <w:sz w:val="24"/>
          <w:szCs w:val="24"/>
          <w:lang w:val="en-US"/>
        </w:rPr>
        <w:t>ne</w:t>
      </w:r>
      <w:r w:rsidRPr="004B3CF3">
        <w:rPr>
          <w:rFonts w:ascii="Times New Roman" w:hAnsi="Times New Roman" w:cs="Times New Roman"/>
          <w:color w:val="FF0000"/>
          <w:sz w:val="24"/>
          <w:szCs w:val="24"/>
        </w:rPr>
        <w:t>ver have</w:t>
      </w:r>
      <w:r w:rsidRPr="004B3CF3">
        <w:rPr>
          <w:rFonts w:ascii="Times New Roman" w:hAnsi="Times New Roman" w:cs="Times New Roman"/>
          <w:color w:val="auto"/>
          <w:sz w:val="24"/>
          <w:szCs w:val="24"/>
        </w:rPr>
        <w:t xml:space="preserve"> such opportunity again. - </w:t>
      </w:r>
      <w:r w:rsidRPr="004B3CF3">
        <w:rPr>
          <w:rFonts w:ascii="Times New Roman" w:hAnsi="Times New Roman" w:cs="Times New Roman"/>
          <w:i/>
          <w:color w:val="auto"/>
          <w:sz w:val="24"/>
          <w:szCs w:val="24"/>
        </w:rPr>
        <w:t xml:space="preserve">У меня </w:t>
      </w:r>
      <w:r w:rsidRPr="004B3CF3">
        <w:rPr>
          <w:rFonts w:ascii="Times New Roman" w:hAnsi="Times New Roman" w:cs="Times New Roman"/>
          <w:i/>
          <w:color w:val="FF0000"/>
          <w:sz w:val="24"/>
          <w:szCs w:val="24"/>
        </w:rPr>
        <w:t>больше никогда не будет</w:t>
      </w:r>
      <w:r w:rsidRPr="004B3CF3">
        <w:rPr>
          <w:rFonts w:ascii="Times New Roman" w:hAnsi="Times New Roman" w:cs="Times New Roman"/>
          <w:i/>
          <w:color w:val="auto"/>
          <w:sz w:val="24"/>
          <w:szCs w:val="24"/>
        </w:rPr>
        <w:t xml:space="preserve"> такой возможности.</w:t>
      </w:r>
    </w:p>
    <w:p w14:paraId="3CE5DF06" w14:textId="77777777" w:rsidR="00D44DAC" w:rsidRPr="004B3CF3" w:rsidRDefault="00D44DAC" w:rsidP="00D44DAC">
      <w:pPr>
        <w:pStyle w:val="a3"/>
        <w:numPr>
          <w:ilvl w:val="0"/>
          <w:numId w:val="22"/>
        </w:numPr>
        <w:spacing w:after="20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B3CF3">
        <w:rPr>
          <w:rFonts w:ascii="Times New Roman" w:hAnsi="Times New Roman" w:cs="Times New Roman"/>
          <w:color w:val="FF0000"/>
          <w:sz w:val="24"/>
          <w:szCs w:val="24"/>
          <w:lang w:val="en-US"/>
        </w:rPr>
        <w:t>There will be</w:t>
      </w:r>
      <w:r w:rsidRPr="004B3CF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a concert tomorrow. - </w:t>
      </w:r>
      <w:r w:rsidRPr="004B3CF3">
        <w:rPr>
          <w:rFonts w:ascii="Times New Roman" w:hAnsi="Times New Roman" w:cs="Times New Roman"/>
          <w:i/>
          <w:color w:val="auto"/>
          <w:sz w:val="24"/>
          <w:szCs w:val="24"/>
        </w:rPr>
        <w:t>Завтра</w:t>
      </w:r>
      <w:r w:rsidRPr="004B3CF3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B3CF3">
        <w:rPr>
          <w:rFonts w:ascii="Times New Roman" w:hAnsi="Times New Roman" w:cs="Times New Roman"/>
          <w:i/>
          <w:color w:val="FF0000"/>
          <w:sz w:val="24"/>
          <w:szCs w:val="24"/>
        </w:rPr>
        <w:t>будет</w:t>
      </w:r>
      <w:r w:rsidRPr="004B3CF3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B3CF3">
        <w:rPr>
          <w:rFonts w:ascii="Times New Roman" w:hAnsi="Times New Roman" w:cs="Times New Roman"/>
          <w:i/>
          <w:color w:val="auto"/>
          <w:sz w:val="24"/>
          <w:szCs w:val="24"/>
        </w:rPr>
        <w:t>концерт</w:t>
      </w:r>
      <w:r w:rsidRPr="004B3CF3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.</w:t>
      </w:r>
    </w:p>
    <w:p w14:paraId="59A9CF9B" w14:textId="77777777" w:rsidR="00D44DAC" w:rsidRPr="004B3CF3" w:rsidRDefault="00D44DAC" w:rsidP="00D44DAC">
      <w:pPr>
        <w:pStyle w:val="a3"/>
        <w:numPr>
          <w:ilvl w:val="0"/>
          <w:numId w:val="22"/>
        </w:numPr>
        <w:spacing w:after="20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B3CF3">
        <w:rPr>
          <w:rFonts w:ascii="Times New Roman" w:hAnsi="Times New Roman" w:cs="Times New Roman"/>
          <w:color w:val="auto"/>
          <w:sz w:val="24"/>
          <w:szCs w:val="24"/>
        </w:rPr>
        <w:t xml:space="preserve">You </w:t>
      </w:r>
      <w:r w:rsidRPr="004B3CF3">
        <w:rPr>
          <w:rFonts w:ascii="Times New Roman" w:hAnsi="Times New Roman" w:cs="Times New Roman"/>
          <w:color w:val="FF0000"/>
          <w:sz w:val="24"/>
          <w:szCs w:val="24"/>
        </w:rPr>
        <w:t>will have</w:t>
      </w:r>
      <w:r w:rsidRPr="004B3CF3">
        <w:rPr>
          <w:rFonts w:ascii="Times New Roman" w:hAnsi="Times New Roman" w:cs="Times New Roman"/>
          <w:color w:val="auto"/>
          <w:sz w:val="24"/>
          <w:szCs w:val="24"/>
        </w:rPr>
        <w:t xml:space="preserve"> a surgery on Monday. - </w:t>
      </w:r>
      <w:r w:rsidRPr="004B3CF3">
        <w:rPr>
          <w:rFonts w:ascii="Times New Roman" w:hAnsi="Times New Roman" w:cs="Times New Roman"/>
          <w:i/>
          <w:color w:val="auto"/>
          <w:sz w:val="24"/>
          <w:szCs w:val="24"/>
        </w:rPr>
        <w:t xml:space="preserve">Вам в понедельник </w:t>
      </w:r>
      <w:r w:rsidRPr="004B3CF3">
        <w:rPr>
          <w:rFonts w:ascii="Times New Roman" w:hAnsi="Times New Roman" w:cs="Times New Roman"/>
          <w:i/>
          <w:color w:val="FF0000"/>
          <w:sz w:val="24"/>
          <w:szCs w:val="24"/>
        </w:rPr>
        <w:t>сделают</w:t>
      </w:r>
      <w:r w:rsidRPr="004B3CF3">
        <w:rPr>
          <w:rFonts w:ascii="Times New Roman" w:hAnsi="Times New Roman" w:cs="Times New Roman"/>
          <w:i/>
          <w:color w:val="auto"/>
          <w:sz w:val="24"/>
          <w:szCs w:val="24"/>
        </w:rPr>
        <w:t xml:space="preserve"> операцию (хирургическую). = У вас в понедельник операция.</w:t>
      </w:r>
    </w:p>
    <w:p w14:paraId="628E52C2" w14:textId="77777777" w:rsidR="00D44DAC" w:rsidRPr="004B3CF3" w:rsidRDefault="00D44DAC" w:rsidP="00D44DAC">
      <w:pPr>
        <w:pStyle w:val="a3"/>
        <w:numPr>
          <w:ilvl w:val="0"/>
          <w:numId w:val="22"/>
        </w:numPr>
        <w:spacing w:after="200"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B3CF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I didn’t have dinner. - </w:t>
      </w:r>
      <w:r w:rsidRPr="004B3CF3">
        <w:rPr>
          <w:rFonts w:ascii="Times New Roman" w:hAnsi="Times New Roman" w:cs="Times New Roman"/>
          <w:i/>
          <w:color w:val="auto"/>
          <w:sz w:val="24"/>
          <w:szCs w:val="24"/>
        </w:rPr>
        <w:t>Я</w:t>
      </w:r>
      <w:r w:rsidRPr="004B3CF3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B3CF3">
        <w:rPr>
          <w:rFonts w:ascii="Times New Roman" w:hAnsi="Times New Roman" w:cs="Times New Roman"/>
          <w:i/>
          <w:color w:val="auto"/>
          <w:sz w:val="24"/>
          <w:szCs w:val="24"/>
        </w:rPr>
        <w:t>не</w:t>
      </w:r>
      <w:r w:rsidRPr="004B3CF3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4B3CF3">
        <w:rPr>
          <w:rFonts w:ascii="Times New Roman" w:hAnsi="Times New Roman" w:cs="Times New Roman"/>
          <w:i/>
          <w:color w:val="auto"/>
          <w:sz w:val="24"/>
          <w:szCs w:val="24"/>
        </w:rPr>
        <w:t>ужинал</w:t>
      </w:r>
      <w:r w:rsidRPr="004B3CF3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.</w:t>
      </w:r>
    </w:p>
    <w:p w14:paraId="0909DA6F" w14:textId="77777777" w:rsidR="00D44DAC" w:rsidRPr="00410234" w:rsidRDefault="00D44DAC" w:rsidP="00D44DAC">
      <w:pPr>
        <w:pStyle w:val="a3"/>
        <w:spacing w:line="360" w:lineRule="auto"/>
        <w:ind w:left="1440"/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</w:pPr>
    </w:p>
    <w:p w14:paraId="5A0D94C3" w14:textId="77777777" w:rsidR="00D44DAC" w:rsidRPr="00410234" w:rsidRDefault="00D44DAC" w:rsidP="00D44DAC">
      <w:pPr>
        <w:pStyle w:val="2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bookmarkStart w:id="97" w:name="_Toc454358460"/>
      <w:bookmarkStart w:id="98" w:name="_Toc454362615"/>
      <w:r w:rsidRPr="00410234">
        <w:rPr>
          <w:rFonts w:ascii="Times New Roman" w:hAnsi="Times New Roman" w:cs="Times New Roman"/>
          <w:b/>
          <w:color w:val="FF0000"/>
          <w:sz w:val="32"/>
          <w:szCs w:val="32"/>
        </w:rPr>
        <w:t>3. МНОЖЕСТВЕННОЕ ЧИСЛО</w:t>
      </w:r>
      <w:bookmarkEnd w:id="97"/>
      <w:bookmarkEnd w:id="98"/>
    </w:p>
    <w:p w14:paraId="5610DEC5" w14:textId="77777777" w:rsidR="00D44DAC" w:rsidRDefault="00D44DAC" w:rsidP="00D44DA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03F14EA" w14:textId="77777777" w:rsidR="00D44DAC" w:rsidRPr="00410234" w:rsidRDefault="00D44DAC" w:rsidP="00D44DA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В английском языке во множественном числе могут быть только существительные (кто / что). Например, если в украинском языке мы говорим – 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>«</w:t>
      </w:r>
      <w:r w:rsidRPr="00410234">
        <w:rPr>
          <w:rFonts w:ascii="Times New Roman" w:hAnsi="Times New Roman" w:cs="Times New Roman"/>
          <w:i/>
          <w:sz w:val="24"/>
          <w:szCs w:val="24"/>
        </w:rPr>
        <w:t>красная ручка - красные ручки</w:t>
      </w:r>
      <w:r w:rsidRPr="00410234">
        <w:rPr>
          <w:rFonts w:ascii="Times New Roman" w:hAnsi="Times New Roman" w:cs="Times New Roman"/>
          <w:i/>
          <w:sz w:val="24"/>
          <w:szCs w:val="24"/>
          <w:lang w:val="uk-UA"/>
        </w:rPr>
        <w:t>»</w:t>
      </w:r>
      <w:r w:rsidRPr="00410234">
        <w:rPr>
          <w:rFonts w:ascii="Times New Roman" w:hAnsi="Times New Roman" w:cs="Times New Roman"/>
          <w:sz w:val="24"/>
          <w:szCs w:val="24"/>
        </w:rPr>
        <w:t xml:space="preserve">, то в английском языке - это 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>«</w:t>
      </w:r>
      <w:r w:rsidRPr="00410234">
        <w:rPr>
          <w:rFonts w:ascii="Times New Roman" w:hAnsi="Times New Roman" w:cs="Times New Roman"/>
          <w:sz w:val="24"/>
          <w:szCs w:val="24"/>
        </w:rPr>
        <w:t xml:space="preserve">a </w:t>
      </w:r>
      <w:r w:rsidRPr="00410234">
        <w:rPr>
          <w:rFonts w:ascii="Times New Roman" w:hAnsi="Times New Roman" w:cs="Times New Roman"/>
          <w:i/>
          <w:sz w:val="24"/>
          <w:szCs w:val="24"/>
        </w:rPr>
        <w:t>red pen - red pens</w:t>
      </w:r>
      <w:r w:rsidRPr="00410234">
        <w:rPr>
          <w:rFonts w:ascii="Times New Roman" w:hAnsi="Times New Roman" w:cs="Times New Roman"/>
          <w:i/>
          <w:sz w:val="24"/>
          <w:szCs w:val="24"/>
          <w:lang w:val="uk-UA"/>
        </w:rPr>
        <w:t>»</w:t>
      </w:r>
      <w:r w:rsidRPr="00410234">
        <w:rPr>
          <w:rFonts w:ascii="Times New Roman" w:hAnsi="Times New Roman" w:cs="Times New Roman"/>
          <w:sz w:val="24"/>
          <w:szCs w:val="24"/>
        </w:rPr>
        <w:t xml:space="preserve">; я </w:t>
      </w:r>
      <w:r w:rsidRPr="00410234">
        <w:rPr>
          <w:rFonts w:ascii="Times New Roman" w:hAnsi="Times New Roman" w:cs="Times New Roman"/>
          <w:i/>
          <w:sz w:val="24"/>
          <w:szCs w:val="24"/>
        </w:rPr>
        <w:t>работаю - мы работаем</w:t>
      </w:r>
      <w:r w:rsidRPr="00410234">
        <w:rPr>
          <w:rFonts w:ascii="Times New Roman" w:hAnsi="Times New Roman" w:cs="Times New Roman"/>
          <w:sz w:val="24"/>
          <w:szCs w:val="24"/>
        </w:rPr>
        <w:t>, а в английском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 «I work - we work</w:t>
      </w:r>
      <w:r w:rsidRPr="00410234">
        <w:rPr>
          <w:rFonts w:ascii="Times New Roman" w:hAnsi="Times New Roman" w:cs="Times New Roman"/>
          <w:sz w:val="24"/>
          <w:szCs w:val="24"/>
        </w:rPr>
        <w:t>»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6F123DAE" w14:textId="77777777" w:rsidR="00D44DAC" w:rsidRPr="00410234" w:rsidRDefault="00D44DAC" w:rsidP="00D44DA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>В английском языке так же, как и в украинском, есть исчисляемые существительные, то есть те, которые можно посчитать (например, книги, люди, страны, друзья) и неисчисляемые существительные, то есть те, которые нельзя посчитать без килограммов, литров, кусков и т.д. (вода, сахар, мёд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>, снег, песок</w:t>
      </w:r>
      <w:r w:rsidRPr="00410234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29D532E6" w14:textId="77777777" w:rsidR="00D44DAC" w:rsidRPr="00410234" w:rsidRDefault="00D44DAC" w:rsidP="00D44DA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>Принято считать, что неисчисляемыми существительными в английском языке являются:</w:t>
      </w:r>
    </w:p>
    <w:p w14:paraId="730E709A" w14:textId="77777777" w:rsidR="00D44DAC" w:rsidRPr="00410234" w:rsidRDefault="00D44DAC" w:rsidP="00D44D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>1) абстрактные понятия (любовь, надежда, знания, музыка, прогресс);</w:t>
      </w:r>
    </w:p>
    <w:p w14:paraId="0C02B5FD" w14:textId="77777777" w:rsidR="00D44DAC" w:rsidRPr="00410234" w:rsidRDefault="00D44DAC" w:rsidP="00D44D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>2) то, что можно порезать (сыр, мясо, масло);</w:t>
      </w:r>
    </w:p>
    <w:p w14:paraId="5F0C7011" w14:textId="77777777" w:rsidR="00D44DAC" w:rsidRPr="00410234" w:rsidRDefault="00D44DAC" w:rsidP="00D44D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>3) то, что можно насыпать (сахар, рис, песок);</w:t>
      </w:r>
    </w:p>
    <w:p w14:paraId="7B342F1D" w14:textId="77777777" w:rsidR="00D44DAC" w:rsidRPr="00410234" w:rsidRDefault="00D44DAC" w:rsidP="00D44D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>4) тягучие вещества (мед, варенье);</w:t>
      </w:r>
    </w:p>
    <w:p w14:paraId="1C005DCE" w14:textId="77777777" w:rsidR="00D44DAC" w:rsidRPr="00410234" w:rsidRDefault="00D44DAC" w:rsidP="00D44D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>5) деньги, время;</w:t>
      </w:r>
    </w:p>
    <w:p w14:paraId="551B5B76" w14:textId="77777777" w:rsidR="00D44DAC" w:rsidRPr="00410234" w:rsidRDefault="00D44DAC" w:rsidP="00D44D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0234">
        <w:rPr>
          <w:rFonts w:ascii="Times New Roman" w:hAnsi="Times New Roman" w:cs="Times New Roman"/>
          <w:sz w:val="24"/>
          <w:szCs w:val="24"/>
          <w:lang w:val="uk-UA"/>
        </w:rPr>
        <w:t>6) газообразные объект</w:t>
      </w:r>
      <w:r w:rsidRPr="00410234">
        <w:rPr>
          <w:rFonts w:ascii="Times New Roman" w:hAnsi="Times New Roman" w:cs="Times New Roman"/>
          <w:sz w:val="24"/>
          <w:szCs w:val="24"/>
        </w:rPr>
        <w:t>ы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 xml:space="preserve"> (воздух, кислород, дым);</w:t>
      </w:r>
    </w:p>
    <w:p w14:paraId="15909D7B" w14:textId="77777777" w:rsidR="00D44DAC" w:rsidRPr="00410234" w:rsidRDefault="00D44DAC" w:rsidP="00D44D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0234">
        <w:rPr>
          <w:rFonts w:ascii="Times New Roman" w:hAnsi="Times New Roman" w:cs="Times New Roman"/>
          <w:sz w:val="24"/>
          <w:szCs w:val="24"/>
          <w:lang w:val="uk-UA"/>
        </w:rPr>
        <w:t>7) болезни (рак, простуда);</w:t>
      </w:r>
    </w:p>
    <w:p w14:paraId="67F62277" w14:textId="77777777" w:rsidR="00D44DAC" w:rsidRPr="00410234" w:rsidRDefault="00D44DAC" w:rsidP="00D44D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0234">
        <w:rPr>
          <w:rFonts w:ascii="Times New Roman" w:hAnsi="Times New Roman" w:cs="Times New Roman"/>
          <w:sz w:val="24"/>
          <w:szCs w:val="24"/>
          <w:lang w:val="uk-UA"/>
        </w:rPr>
        <w:t>8) игры (футбол, шахматы);</w:t>
      </w:r>
    </w:p>
    <w:p w14:paraId="68952491" w14:textId="77777777" w:rsidR="00D44DAC" w:rsidRPr="00410234" w:rsidRDefault="00D44DAC" w:rsidP="00D44D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0234">
        <w:rPr>
          <w:rFonts w:ascii="Times New Roman" w:hAnsi="Times New Roman" w:cs="Times New Roman"/>
          <w:sz w:val="24"/>
          <w:szCs w:val="24"/>
          <w:lang w:val="uk-UA"/>
        </w:rPr>
        <w:t>9) явления природы (погода, жара, ветер).</w:t>
      </w:r>
    </w:p>
    <w:p w14:paraId="3CA8B9C0" w14:textId="77777777" w:rsidR="00D44DAC" w:rsidRPr="00410234" w:rsidRDefault="00D44DAC" w:rsidP="00D44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EAC3E2" w14:textId="77777777" w:rsidR="00D44DAC" w:rsidRPr="00410234" w:rsidRDefault="00D44DAC" w:rsidP="00D44DA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>Но гораздо легче определить исчисляемое существительное, если можно посчитать - один, два, три. Например, одно, два, три яблока. Если так нельзя сделать, то это неисчисляемое существительное. Например, один, два, три сыра (без слов кило, кусок и т.д.) нельзя говорить.</w:t>
      </w:r>
    </w:p>
    <w:p w14:paraId="5C69735E" w14:textId="77777777" w:rsidR="00D44DAC" w:rsidRPr="00410234" w:rsidRDefault="00D44DAC" w:rsidP="00D44DA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Неисчисляемые существительные всегда употребляются в единственном числе: water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is</w:t>
      </w:r>
      <w:r w:rsidRPr="00410234">
        <w:rPr>
          <w:rFonts w:ascii="Times New Roman" w:hAnsi="Times New Roman" w:cs="Times New Roman"/>
          <w:sz w:val="24"/>
          <w:szCs w:val="24"/>
        </w:rPr>
        <w:t>, love treat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410234">
        <w:rPr>
          <w:rFonts w:ascii="Times New Roman" w:hAnsi="Times New Roman" w:cs="Times New Roman"/>
          <w:sz w:val="24"/>
          <w:szCs w:val="24"/>
        </w:rPr>
        <w:t>.</w:t>
      </w:r>
    </w:p>
    <w:p w14:paraId="547BB4D0" w14:textId="77777777" w:rsidR="00D44DAC" w:rsidRPr="00410234" w:rsidRDefault="00D44DAC" w:rsidP="00D44DAC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1) Чаще всего образование множественного числа в английском языке происходит с помощью добавления к существительному окончания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–s: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а pen – pen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s</w:t>
      </w:r>
    </w:p>
    <w:p w14:paraId="28D47D56" w14:textId="77777777" w:rsidR="00D44DAC" w:rsidRPr="00410234" w:rsidRDefault="00D44DAC" w:rsidP="00D44DAC">
      <w:pPr>
        <w:spacing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>Окончание -s произносится:</w:t>
      </w:r>
    </w:p>
    <w:p w14:paraId="7AD903B0" w14:textId="77777777" w:rsidR="00D44DAC" w:rsidRPr="00410234" w:rsidRDefault="00D44DAC" w:rsidP="00D44DAC">
      <w:p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>- глухо    [s]   -  [с] после глухих согласных звуков ([ k p t]) –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 xml:space="preserve"> а</w:t>
      </w:r>
      <w:r w:rsidRPr="00410234">
        <w:rPr>
          <w:rFonts w:ascii="Times New Roman" w:hAnsi="Times New Roman" w:cs="Times New Roman"/>
          <w:sz w:val="24"/>
          <w:szCs w:val="24"/>
        </w:rPr>
        <w:t xml:space="preserve"> bat [бэт] – bat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s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[бэт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с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]</w:t>
      </w:r>
    </w:p>
    <w:p w14:paraId="726F60A9" w14:textId="77777777" w:rsidR="00D44DAC" w:rsidRPr="00410234" w:rsidRDefault="00D44DAC" w:rsidP="00D44D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- звонко  [z] -  [з] после гласных ([a, е і, y, u]) – 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 xml:space="preserve">а </w:t>
      </w:r>
      <w:r w:rsidRPr="00410234">
        <w:rPr>
          <w:rFonts w:ascii="Times New Roman" w:hAnsi="Times New Roman" w:cs="Times New Roman"/>
          <w:sz w:val="24"/>
          <w:szCs w:val="24"/>
        </w:rPr>
        <w:t>shoe [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>шу</w:t>
      </w:r>
      <w:r w:rsidRPr="00410234">
        <w:rPr>
          <w:rFonts w:ascii="Times New Roman" w:hAnsi="Times New Roman" w:cs="Times New Roman"/>
          <w:sz w:val="24"/>
          <w:szCs w:val="24"/>
        </w:rPr>
        <w:t>] – shoe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410234">
        <w:rPr>
          <w:rFonts w:ascii="Times New Roman" w:hAnsi="Times New Roman" w:cs="Times New Roman"/>
          <w:sz w:val="24"/>
          <w:szCs w:val="24"/>
        </w:rPr>
        <w:t xml:space="preserve"> [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>шу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uk-UA"/>
        </w:rPr>
        <w:t>з</w:t>
      </w:r>
      <w:r w:rsidRPr="00410234">
        <w:rPr>
          <w:rFonts w:ascii="Times New Roman" w:hAnsi="Times New Roman" w:cs="Times New Roman"/>
          <w:sz w:val="24"/>
          <w:szCs w:val="24"/>
        </w:rPr>
        <w:t xml:space="preserve">] и звонких согласных звуков [b, d, g, l, m, n, r, v, m]- 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 xml:space="preserve">а </w:t>
      </w:r>
      <w:r w:rsidRPr="00410234">
        <w:rPr>
          <w:rFonts w:ascii="Times New Roman" w:hAnsi="Times New Roman" w:cs="Times New Roman"/>
          <w:sz w:val="24"/>
          <w:szCs w:val="24"/>
        </w:rPr>
        <w:t>hen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[хэн] – hen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410234">
        <w:rPr>
          <w:rFonts w:ascii="Times New Roman" w:hAnsi="Times New Roman" w:cs="Times New Roman"/>
          <w:sz w:val="24"/>
          <w:szCs w:val="24"/>
        </w:rPr>
        <w:t xml:space="preserve"> [хэн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з</w:t>
      </w:r>
      <w:r w:rsidRPr="00410234">
        <w:rPr>
          <w:rFonts w:ascii="Times New Roman" w:hAnsi="Times New Roman" w:cs="Times New Roman"/>
          <w:sz w:val="24"/>
          <w:szCs w:val="24"/>
        </w:rPr>
        <w:t>]</w:t>
      </w:r>
    </w:p>
    <w:p w14:paraId="35DC18A0" w14:textId="77777777" w:rsidR="00D44DAC" w:rsidRPr="00410234" w:rsidRDefault="00D44DAC" w:rsidP="00D44DAC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2) Если существительное заканчивается на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s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ss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ch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sh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x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o</w:t>
      </w:r>
      <w:r w:rsidRPr="00410234">
        <w:rPr>
          <w:rFonts w:ascii="Times New Roman" w:hAnsi="Times New Roman" w:cs="Times New Roman"/>
          <w:sz w:val="24"/>
          <w:szCs w:val="24"/>
        </w:rPr>
        <w:t xml:space="preserve">, то добавляем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es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и произносим как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[iz] -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uk-UA"/>
        </w:rPr>
        <w:t>[из]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 w:rsidRPr="00410234">
        <w:rPr>
          <w:rFonts w:ascii="Times New Roman" w:hAnsi="Times New Roman" w:cs="Times New Roman"/>
          <w:sz w:val="24"/>
          <w:szCs w:val="24"/>
        </w:rPr>
        <w:t xml:space="preserve">а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box</w:t>
      </w:r>
      <w:r w:rsidRPr="00410234">
        <w:rPr>
          <w:rFonts w:ascii="Times New Roman" w:hAnsi="Times New Roman" w:cs="Times New Roman"/>
          <w:sz w:val="24"/>
          <w:szCs w:val="24"/>
        </w:rPr>
        <w:t xml:space="preserve"> [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>бокс</w:t>
      </w:r>
      <w:r w:rsidRPr="00410234">
        <w:rPr>
          <w:rFonts w:ascii="Times New Roman" w:hAnsi="Times New Roman" w:cs="Times New Roman"/>
          <w:sz w:val="24"/>
          <w:szCs w:val="24"/>
        </w:rPr>
        <w:t xml:space="preserve">] –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box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es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[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>б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ó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>кс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uk-UA"/>
        </w:rPr>
        <w:t>из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]</w:t>
      </w:r>
    </w:p>
    <w:p w14:paraId="57A974E3" w14:textId="77777777" w:rsidR="00D44DAC" w:rsidRPr="00410234" w:rsidRDefault="00D44DAC" w:rsidP="00D44DAC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a bus - bus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es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, a dress - dress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es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, a peach - peach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es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, a wish - wish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es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, a tomato – tomato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es</w:t>
      </w:r>
      <w:r w:rsidRPr="004102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1AF5FC3D" w14:textId="77777777" w:rsidR="00D44DAC" w:rsidRPr="00410234" w:rsidRDefault="00D44DAC" w:rsidP="00D44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b/>
          <w:color w:val="FF0000"/>
          <w:sz w:val="24"/>
          <w:szCs w:val="24"/>
        </w:rPr>
        <w:t>ИСКЛЮЧЕНИЯ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на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o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: a piano - piano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s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, a video - video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s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, a photo – photo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s</w:t>
      </w:r>
    </w:p>
    <w:p w14:paraId="69DA667B" w14:textId="77777777" w:rsidR="00D44DAC" w:rsidRPr="00410234" w:rsidRDefault="00D44DAC" w:rsidP="00D44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3) существительные с окончанием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f / fe:</w:t>
      </w:r>
    </w:p>
    <w:p w14:paraId="7A9A70F8" w14:textId="77777777" w:rsidR="00D44DAC" w:rsidRPr="00410234" w:rsidRDefault="00D44DAC" w:rsidP="00D44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f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 →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v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 +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es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uk-UA"/>
        </w:rPr>
        <w:t>з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] </w:t>
      </w:r>
      <w:r w:rsidRPr="00410234">
        <w:rPr>
          <w:rFonts w:ascii="Times New Roman" w:hAnsi="Times New Roman" w:cs="Times New Roman"/>
          <w:sz w:val="24"/>
          <w:szCs w:val="24"/>
        </w:rPr>
        <w:t>(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e</w:t>
      </w:r>
      <w:r w:rsidRPr="00410234">
        <w:rPr>
          <w:rFonts w:ascii="Times New Roman" w:hAnsi="Times New Roman" w:cs="Times New Roman"/>
          <w:sz w:val="24"/>
          <w:szCs w:val="24"/>
        </w:rPr>
        <w:t xml:space="preserve"> не читаем).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A wol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f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[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>вул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uk-UA"/>
        </w:rPr>
        <w:t>ф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]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– wol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ves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>вул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uk-UA"/>
        </w:rPr>
        <w:t>вз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11ECD6B4" w14:textId="77777777" w:rsidR="00D44DAC" w:rsidRPr="00410234" w:rsidRDefault="00D44DAC" w:rsidP="00D44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a wi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fe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- wi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ves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, a lea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f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- leav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es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, a li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fe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- li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ves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5F56D90" w14:textId="77777777" w:rsidR="00D44DAC" w:rsidRPr="00410234" w:rsidRDefault="00D44DAC" w:rsidP="00D44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b/>
          <w:color w:val="FF0000"/>
          <w:sz w:val="24"/>
          <w:szCs w:val="24"/>
        </w:rPr>
        <w:t>ИСКЛЮЧЕНИЯ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на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f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: a roof – roof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s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, proof – proofs, chief – chiefs, cliff – cliffs, gulf – gulfs, reef – reefs.</w:t>
      </w:r>
    </w:p>
    <w:p w14:paraId="737913A9" w14:textId="77777777" w:rsidR="00D44DAC" w:rsidRPr="00410234" w:rsidRDefault="00D44DAC" w:rsidP="00D44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4) Если существительное заканчивается на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y</w:t>
      </w:r>
      <w:r w:rsidRPr="00410234">
        <w:rPr>
          <w:rFonts w:ascii="Times New Roman" w:hAnsi="Times New Roman" w:cs="Times New Roman"/>
          <w:sz w:val="24"/>
          <w:szCs w:val="24"/>
        </w:rPr>
        <w:t>, а перед ней согласная буква, то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: y → i + es [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uk-UA"/>
        </w:rPr>
        <w:t>з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]: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10234">
        <w:rPr>
          <w:rFonts w:ascii="Times New Roman" w:hAnsi="Times New Roman" w:cs="Times New Roman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fl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y</w:t>
      </w:r>
      <w:r w:rsidRPr="00410234">
        <w:rPr>
          <w:rFonts w:ascii="Times New Roman" w:hAnsi="Times New Roman" w:cs="Times New Roman"/>
          <w:sz w:val="24"/>
          <w:szCs w:val="24"/>
        </w:rPr>
        <w:t xml:space="preserve"> [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>флай</w:t>
      </w:r>
      <w:r w:rsidRPr="00410234">
        <w:rPr>
          <w:rFonts w:ascii="Times New Roman" w:hAnsi="Times New Roman" w:cs="Times New Roman"/>
          <w:sz w:val="24"/>
          <w:szCs w:val="24"/>
        </w:rPr>
        <w:t xml:space="preserve">] –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fl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ies</w:t>
      </w:r>
      <w:r w:rsidRPr="00410234">
        <w:rPr>
          <w:rFonts w:ascii="Times New Roman" w:hAnsi="Times New Roman" w:cs="Times New Roman"/>
          <w:sz w:val="24"/>
          <w:szCs w:val="24"/>
        </w:rPr>
        <w:t xml:space="preserve"> [флай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з</w:t>
      </w:r>
      <w:r w:rsidRPr="00410234">
        <w:rPr>
          <w:rFonts w:ascii="Times New Roman" w:hAnsi="Times New Roman" w:cs="Times New Roman"/>
          <w:sz w:val="24"/>
          <w:szCs w:val="24"/>
        </w:rPr>
        <w:t>]</w:t>
      </w:r>
    </w:p>
    <w:p w14:paraId="06F43F3F" w14:textId="77777777" w:rsidR="00D44DAC" w:rsidRPr="00410234" w:rsidRDefault="00D44DAC" w:rsidP="00D44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  <w:lang w:val="en-US"/>
        </w:rPr>
        <w:t>a bab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y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- bab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ies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, a tr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y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- tr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ies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, a hobb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y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- hobb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ies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, a cit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y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– cit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ies</w:t>
      </w:r>
    </w:p>
    <w:p w14:paraId="632B094F" w14:textId="77777777" w:rsidR="00D44DAC" w:rsidRPr="00410234" w:rsidRDefault="00D44DAC" w:rsidP="00D44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Но если перед y стоит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гласная буква</w:t>
      </w:r>
      <w:r w:rsidRPr="00410234">
        <w:rPr>
          <w:rFonts w:ascii="Times New Roman" w:hAnsi="Times New Roman" w:cs="Times New Roman"/>
          <w:sz w:val="24"/>
          <w:szCs w:val="24"/>
        </w:rPr>
        <w:t>, то ничего не меняется, просто добавляем</w:t>
      </w:r>
    </w:p>
    <w:p w14:paraId="05110919" w14:textId="77777777" w:rsidR="00D44DAC" w:rsidRPr="00410234" w:rsidRDefault="00D44DAC" w:rsidP="00D44DAC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>окончание –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s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uk-UA"/>
        </w:rPr>
        <w:t>з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Pr="00410234">
        <w:rPr>
          <w:rFonts w:ascii="Times New Roman" w:hAnsi="Times New Roman" w:cs="Times New Roman"/>
          <w:sz w:val="24"/>
          <w:szCs w:val="24"/>
        </w:rPr>
        <w:t>: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10234">
        <w:rPr>
          <w:rFonts w:ascii="Times New Roman" w:hAnsi="Times New Roman" w:cs="Times New Roman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toy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[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>той</w:t>
      </w:r>
      <w:r w:rsidRPr="00410234">
        <w:rPr>
          <w:rFonts w:ascii="Times New Roman" w:hAnsi="Times New Roman" w:cs="Times New Roman"/>
          <w:sz w:val="24"/>
          <w:szCs w:val="24"/>
        </w:rPr>
        <w:t xml:space="preserve">] –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toy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s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[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>той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uk-UA"/>
        </w:rPr>
        <w:t>з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],</w:t>
      </w:r>
      <w:r w:rsidRPr="00410234">
        <w:rPr>
          <w:rFonts w:ascii="Times New Roman" w:hAnsi="Times New Roman" w:cs="Times New Roman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10234">
        <w:rPr>
          <w:rFonts w:ascii="Times New Roman" w:hAnsi="Times New Roman" w:cs="Times New Roman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boy</w:t>
      </w:r>
      <w:r w:rsidRPr="00410234">
        <w:rPr>
          <w:rFonts w:ascii="Times New Roman" w:hAnsi="Times New Roman" w:cs="Times New Roman"/>
          <w:sz w:val="24"/>
          <w:szCs w:val="24"/>
        </w:rPr>
        <w:t xml:space="preserve"> [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>бой</w:t>
      </w:r>
      <w:r w:rsidRPr="00410234">
        <w:rPr>
          <w:rFonts w:ascii="Times New Roman" w:hAnsi="Times New Roman" w:cs="Times New Roman"/>
          <w:sz w:val="24"/>
          <w:szCs w:val="24"/>
        </w:rPr>
        <w:t xml:space="preserve">] –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boy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s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[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>бой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uk-UA"/>
        </w:rPr>
        <w:t>з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].</w:t>
      </w:r>
    </w:p>
    <w:p w14:paraId="7996BF0C" w14:textId="77777777" w:rsidR="00D44DAC" w:rsidRPr="00410234" w:rsidRDefault="00D44DAC" w:rsidP="00D44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>5)</w:t>
      </w:r>
      <w:r w:rsidRPr="00410234">
        <w:rPr>
          <w:rFonts w:ascii="Times New Roman" w:hAnsi="Times New Roman" w:cs="Times New Roman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ИСКЛЮЧЕНИЯ:</w:t>
      </w:r>
    </w:p>
    <w:p w14:paraId="272C2DB1" w14:textId="77777777" w:rsidR="00D44DAC" w:rsidRPr="00410234" w:rsidRDefault="00D44DAC" w:rsidP="00D44D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>A man - человек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>/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мужчина, men - мужчины.</w:t>
      </w:r>
    </w:p>
    <w:p w14:paraId="64E19C5E" w14:textId="77777777" w:rsidR="00D44DAC" w:rsidRPr="00410234" w:rsidRDefault="00D44DAC" w:rsidP="00D44D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10234">
        <w:rPr>
          <w:rFonts w:ascii="Times New Roman" w:hAnsi="Times New Roman" w:cs="Times New Roman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police</w:t>
      </w:r>
      <w:r w:rsidRPr="00410234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man</w:t>
      </w:r>
      <w:r w:rsidRPr="00410234">
        <w:rPr>
          <w:rFonts w:ascii="Times New Roman" w:hAnsi="Times New Roman" w:cs="Times New Roman"/>
          <w:sz w:val="24"/>
          <w:szCs w:val="24"/>
        </w:rPr>
        <w:t xml:space="preserve"> - полицейский,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police</w:t>
      </w:r>
      <w:r w:rsidRPr="00410234">
        <w:rPr>
          <w:rFonts w:ascii="Times New Roman" w:hAnsi="Times New Roman" w:cs="Times New Roman"/>
          <w:b/>
          <w:sz w:val="24"/>
          <w:szCs w:val="24"/>
          <w:lang w:val="en-US"/>
        </w:rPr>
        <w:t>men</w:t>
      </w:r>
      <w:r w:rsidRPr="004102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- полицейские.</w:t>
      </w:r>
    </w:p>
    <w:p w14:paraId="3E389D69" w14:textId="77777777" w:rsidR="00D44DAC" w:rsidRPr="00410234" w:rsidRDefault="00D44DAC" w:rsidP="00D44D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0234">
        <w:rPr>
          <w:rFonts w:ascii="Times New Roman" w:hAnsi="Times New Roman" w:cs="Times New Roman"/>
          <w:sz w:val="24"/>
          <w:szCs w:val="24"/>
          <w:lang w:val="en-US"/>
        </w:rPr>
        <w:t>A gentle</w:t>
      </w:r>
      <w:r w:rsidRPr="00410234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410234">
        <w:rPr>
          <w:rFonts w:ascii="Times New Roman" w:hAnsi="Times New Roman" w:cs="Times New Roman"/>
          <w:b/>
          <w:sz w:val="24"/>
          <w:szCs w:val="24"/>
          <w:lang w:val="uk-UA"/>
        </w:rPr>
        <w:t>а</w:t>
      </w:r>
      <w:r w:rsidRPr="00410234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410234">
        <w:rPr>
          <w:rFonts w:ascii="Times New Roman" w:hAnsi="Times New Roman" w:cs="Times New Roman"/>
          <w:sz w:val="24"/>
          <w:szCs w:val="24"/>
        </w:rPr>
        <w:t>джентльмен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, gentle</w:t>
      </w:r>
      <w:r w:rsidRPr="00410234">
        <w:rPr>
          <w:rFonts w:ascii="Times New Roman" w:hAnsi="Times New Roman" w:cs="Times New Roman"/>
          <w:b/>
          <w:sz w:val="24"/>
          <w:szCs w:val="24"/>
          <w:lang w:val="en-US"/>
        </w:rPr>
        <w:t>men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- джентльмены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1CFBA821" w14:textId="77777777" w:rsidR="00D44DAC" w:rsidRPr="00410234" w:rsidRDefault="00D44DAC" w:rsidP="00D44D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10234">
        <w:rPr>
          <w:rFonts w:ascii="Times New Roman" w:hAnsi="Times New Roman" w:cs="Times New Roman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woman</w:t>
      </w:r>
      <w:r w:rsidRPr="00410234">
        <w:rPr>
          <w:rFonts w:ascii="Times New Roman" w:hAnsi="Times New Roman" w:cs="Times New Roman"/>
          <w:sz w:val="24"/>
          <w:szCs w:val="24"/>
        </w:rPr>
        <w:t xml:space="preserve"> - женщина,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women</w:t>
      </w:r>
      <w:r w:rsidRPr="00410234">
        <w:rPr>
          <w:rFonts w:ascii="Times New Roman" w:hAnsi="Times New Roman" w:cs="Times New Roman"/>
          <w:sz w:val="24"/>
          <w:szCs w:val="24"/>
        </w:rPr>
        <w:t xml:space="preserve"> [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>уим</w:t>
      </w:r>
      <w:r w:rsidRPr="00410234">
        <w:rPr>
          <w:rFonts w:ascii="Times New Roman" w:hAnsi="Times New Roman" w:cs="Times New Roman"/>
          <w:sz w:val="24"/>
          <w:szCs w:val="24"/>
        </w:rPr>
        <w:t>эн] - женщины.</w:t>
      </w:r>
    </w:p>
    <w:p w14:paraId="7D6DAB70" w14:textId="77777777" w:rsidR="00D44DAC" w:rsidRPr="00410234" w:rsidRDefault="00D44DAC" w:rsidP="00D44D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A child - </w:t>
      </w:r>
      <w:r w:rsidRPr="00410234">
        <w:rPr>
          <w:rFonts w:ascii="Times New Roman" w:hAnsi="Times New Roman" w:cs="Times New Roman"/>
          <w:sz w:val="24"/>
          <w:szCs w:val="24"/>
        </w:rPr>
        <w:t>ребенок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, children - </w:t>
      </w:r>
      <w:r w:rsidRPr="00410234">
        <w:rPr>
          <w:rFonts w:ascii="Times New Roman" w:hAnsi="Times New Roman" w:cs="Times New Roman"/>
          <w:sz w:val="24"/>
          <w:szCs w:val="24"/>
        </w:rPr>
        <w:t>дети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356E364" w14:textId="77777777" w:rsidR="00D44DAC" w:rsidRPr="00410234" w:rsidRDefault="00D44DAC" w:rsidP="00D44D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A sheep - </w:t>
      </w:r>
      <w:r w:rsidRPr="00410234">
        <w:rPr>
          <w:rFonts w:ascii="Times New Roman" w:hAnsi="Times New Roman" w:cs="Times New Roman"/>
          <w:sz w:val="24"/>
          <w:szCs w:val="24"/>
        </w:rPr>
        <w:t>овца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, sheep - </w:t>
      </w:r>
      <w:r w:rsidRPr="00410234">
        <w:rPr>
          <w:rFonts w:ascii="Times New Roman" w:hAnsi="Times New Roman" w:cs="Times New Roman"/>
          <w:sz w:val="24"/>
          <w:szCs w:val="24"/>
        </w:rPr>
        <w:t>овцы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75E6F55" w14:textId="77777777" w:rsidR="00D44DAC" w:rsidRPr="00410234" w:rsidRDefault="00D44DAC" w:rsidP="00D44D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A fish - </w:t>
      </w:r>
      <w:r w:rsidRPr="00410234">
        <w:rPr>
          <w:rFonts w:ascii="Times New Roman" w:hAnsi="Times New Roman" w:cs="Times New Roman"/>
          <w:sz w:val="24"/>
          <w:szCs w:val="24"/>
        </w:rPr>
        <w:t>рыба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, fish - </w:t>
      </w:r>
      <w:r w:rsidRPr="00410234">
        <w:rPr>
          <w:rFonts w:ascii="Times New Roman" w:hAnsi="Times New Roman" w:cs="Times New Roman"/>
          <w:sz w:val="24"/>
          <w:szCs w:val="24"/>
        </w:rPr>
        <w:t>рыбы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410234">
        <w:rPr>
          <w:rFonts w:ascii="Times New Roman" w:hAnsi="Times New Roman" w:cs="Times New Roman"/>
          <w:sz w:val="24"/>
          <w:szCs w:val="24"/>
        </w:rPr>
        <w:t>(но «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fishes</w:t>
      </w:r>
      <w:r w:rsidRPr="00410234">
        <w:rPr>
          <w:rFonts w:ascii="Times New Roman" w:hAnsi="Times New Roman" w:cs="Times New Roman"/>
          <w:sz w:val="24"/>
          <w:szCs w:val="24"/>
        </w:rPr>
        <w:t>» в значении «разные виды рыб»)</w:t>
      </w:r>
    </w:p>
    <w:p w14:paraId="2CE20166" w14:textId="77777777" w:rsidR="00D44DAC" w:rsidRPr="00410234" w:rsidRDefault="00D44DAC" w:rsidP="00D44D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A fruit - </w:t>
      </w:r>
      <w:r w:rsidRPr="00410234">
        <w:rPr>
          <w:rFonts w:ascii="Times New Roman" w:hAnsi="Times New Roman" w:cs="Times New Roman"/>
          <w:sz w:val="24"/>
          <w:szCs w:val="24"/>
        </w:rPr>
        <w:t>фрукт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, fruit - </w:t>
      </w:r>
      <w:r w:rsidRPr="00410234">
        <w:rPr>
          <w:rFonts w:ascii="Times New Roman" w:hAnsi="Times New Roman" w:cs="Times New Roman"/>
          <w:sz w:val="24"/>
          <w:szCs w:val="24"/>
        </w:rPr>
        <w:t>фрукты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410234">
        <w:rPr>
          <w:rFonts w:ascii="Times New Roman" w:hAnsi="Times New Roman" w:cs="Times New Roman"/>
          <w:sz w:val="24"/>
          <w:szCs w:val="24"/>
        </w:rPr>
        <w:t xml:space="preserve">(но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fruits</w:t>
      </w:r>
      <w:r w:rsidRPr="00410234">
        <w:rPr>
          <w:rFonts w:ascii="Times New Roman" w:hAnsi="Times New Roman" w:cs="Times New Roman"/>
          <w:sz w:val="24"/>
          <w:szCs w:val="24"/>
        </w:rPr>
        <w:t xml:space="preserve"> в значении «ассортимент, разновидности фруктов»)</w:t>
      </w:r>
    </w:p>
    <w:p w14:paraId="755C60A5" w14:textId="77777777" w:rsidR="00D44DAC" w:rsidRPr="00410234" w:rsidRDefault="00D44DAC" w:rsidP="00D44D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>Поэтому если речь идет о различных видах рыб / фруктов, то употребляем fishes / fruits.</w:t>
      </w:r>
    </w:p>
    <w:p w14:paraId="73F49BCA" w14:textId="77777777" w:rsidR="00D44DAC" w:rsidRPr="00410234" w:rsidRDefault="00D44DAC" w:rsidP="00D44D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A tooth - </w:t>
      </w:r>
      <w:r w:rsidRPr="00410234">
        <w:rPr>
          <w:rFonts w:ascii="Times New Roman" w:hAnsi="Times New Roman" w:cs="Times New Roman"/>
          <w:sz w:val="24"/>
          <w:szCs w:val="24"/>
        </w:rPr>
        <w:t>зуб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, teeth - </w:t>
      </w:r>
      <w:r w:rsidRPr="00410234">
        <w:rPr>
          <w:rFonts w:ascii="Times New Roman" w:hAnsi="Times New Roman" w:cs="Times New Roman"/>
          <w:sz w:val="24"/>
          <w:szCs w:val="24"/>
        </w:rPr>
        <w:t>зубы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098C59" w14:textId="77777777" w:rsidR="00D44DAC" w:rsidRPr="00410234" w:rsidRDefault="00D44DAC" w:rsidP="00D44D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A foot - </w:t>
      </w:r>
      <w:r w:rsidRPr="00410234">
        <w:rPr>
          <w:rFonts w:ascii="Times New Roman" w:hAnsi="Times New Roman" w:cs="Times New Roman"/>
          <w:sz w:val="24"/>
          <w:szCs w:val="24"/>
        </w:rPr>
        <w:t>стопа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, feet - </w:t>
      </w:r>
      <w:r w:rsidRPr="00410234">
        <w:rPr>
          <w:rFonts w:ascii="Times New Roman" w:hAnsi="Times New Roman" w:cs="Times New Roman"/>
          <w:sz w:val="24"/>
          <w:szCs w:val="24"/>
        </w:rPr>
        <w:t>стопы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B59DE77" w14:textId="77777777" w:rsidR="00D44DAC" w:rsidRPr="00410234" w:rsidRDefault="00D44DAC" w:rsidP="00D44D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A mouse - </w:t>
      </w:r>
      <w:r w:rsidRPr="00410234">
        <w:rPr>
          <w:rFonts w:ascii="Times New Roman" w:hAnsi="Times New Roman" w:cs="Times New Roman"/>
          <w:sz w:val="24"/>
          <w:szCs w:val="24"/>
        </w:rPr>
        <w:t>мышь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, mice - </w:t>
      </w:r>
      <w:r w:rsidRPr="00410234">
        <w:rPr>
          <w:rFonts w:ascii="Times New Roman" w:hAnsi="Times New Roman" w:cs="Times New Roman"/>
          <w:sz w:val="24"/>
          <w:szCs w:val="24"/>
        </w:rPr>
        <w:t>мыши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1B8548C" w14:textId="77777777" w:rsidR="00D44DAC" w:rsidRPr="00410234" w:rsidRDefault="00D44DAC" w:rsidP="00D44DAC">
      <w:p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A louse -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вошь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, lice -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вши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</w:p>
    <w:p w14:paraId="0790461F" w14:textId="77777777" w:rsidR="00D44DAC" w:rsidRPr="00410234" w:rsidRDefault="00D44DAC" w:rsidP="00D44DAC">
      <w:p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An ox -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бык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, oxen -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быки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</w:p>
    <w:p w14:paraId="44DEBCC6" w14:textId="77777777" w:rsidR="00D44DAC" w:rsidRPr="00410234" w:rsidRDefault="00D44DAC" w:rsidP="00D44DAC">
      <w:p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A deer -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олень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, deer -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олени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</w:p>
    <w:p w14:paraId="2FFCC389" w14:textId="77777777" w:rsidR="00D44DAC" w:rsidRPr="00410234" w:rsidRDefault="00D44DAC" w:rsidP="00D44DAC">
      <w:p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A goose -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гусь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, geese -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гуси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</w:p>
    <w:p w14:paraId="0EE61CD0" w14:textId="77777777" w:rsidR="00D44DAC" w:rsidRPr="00410234" w:rsidRDefault="00D44DAC" w:rsidP="00D44DAC">
      <w:p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A series -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сериал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, series -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сериалы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</w:t>
      </w:r>
    </w:p>
    <w:p w14:paraId="2CEC1A53" w14:textId="77777777" w:rsidR="00D44DAC" w:rsidRPr="00410234" w:rsidRDefault="00D44DAC" w:rsidP="00D44DAC">
      <w:p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A species -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вид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(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биологический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), species -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виды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</w:p>
    <w:p w14:paraId="78BAB5EB" w14:textId="77777777" w:rsidR="00D44DAC" w:rsidRPr="00410234" w:rsidRDefault="00D44DAC" w:rsidP="00D44DAC">
      <w:p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A swine -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свинья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, swine -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свиньи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</w:t>
      </w:r>
    </w:p>
    <w:p w14:paraId="2DE1FB6C" w14:textId="77777777" w:rsidR="00D44DAC" w:rsidRPr="00410234" w:rsidRDefault="00D44DAC" w:rsidP="00D44DAC">
      <w:p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А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grouse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- куропатка (шотландская),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grouse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- куропатки.</w:t>
      </w:r>
    </w:p>
    <w:p w14:paraId="51772C3C" w14:textId="77777777" w:rsidR="00D44DAC" w:rsidRPr="00410234" w:rsidRDefault="00D44DAC" w:rsidP="00D44DAC">
      <w:pPr>
        <w:pStyle w:val="2"/>
        <w:rPr>
          <w:rFonts w:ascii="Times New Roman" w:eastAsia="Calibri" w:hAnsi="Times New Roman" w:cs="Times New Roman"/>
          <w:color w:val="000000"/>
          <w:sz w:val="24"/>
          <w:szCs w:val="24"/>
        </w:rPr>
      </w:pPr>
      <w:bookmarkStart w:id="99" w:name="_Toc454358461"/>
      <w:bookmarkStart w:id="100" w:name="_Toc454362616"/>
      <w:r w:rsidRPr="0041023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А </w:t>
      </w:r>
      <w:r w:rsidRPr="00410234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corps</w:t>
      </w:r>
      <w:r w:rsidRPr="0041023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- корпус</w:t>
      </w:r>
      <w:r w:rsidRPr="00410234">
        <w:rPr>
          <w:rFonts w:ascii="Times New Roman" w:hAnsi="Times New Roman" w:cs="Times New Roman"/>
          <w:sz w:val="24"/>
          <w:szCs w:val="24"/>
        </w:rPr>
        <w:t xml:space="preserve"> </w:t>
      </w:r>
      <w:r w:rsidRPr="0041023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(войсковое соединение), </w:t>
      </w:r>
      <w:r w:rsidRPr="00410234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corps</w:t>
      </w:r>
      <w:r w:rsidRPr="0041023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- корпуса.</w:t>
      </w:r>
    </w:p>
    <w:p w14:paraId="63E8D701" w14:textId="77777777" w:rsidR="00D44DAC" w:rsidRPr="00410234" w:rsidRDefault="00D44DAC" w:rsidP="00D44DAC">
      <w:pPr>
        <w:rPr>
          <w:rFonts w:ascii="Times New Roman" w:hAnsi="Times New Roman" w:cs="Times New Roman"/>
          <w:sz w:val="24"/>
          <w:szCs w:val="24"/>
        </w:rPr>
      </w:pPr>
    </w:p>
    <w:p w14:paraId="768D4010" w14:textId="77777777" w:rsidR="00D44DAC" w:rsidRPr="00410234" w:rsidRDefault="00D44DAC" w:rsidP="00D44DAC">
      <w:pPr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Также это характерно для названий некоторых национальностей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Chinese</w:t>
      </w:r>
      <w:r w:rsidRPr="00410234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[чайни́з](китаец, китаянка),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Japanese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[джепэни́з] (японец, японка),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Portuguese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[почеги́з] (португалец, португалка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),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Swiss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[свис] (швейцарец, швейцарка):</w:t>
      </w:r>
    </w:p>
    <w:p w14:paraId="23DFABF0" w14:textId="77777777" w:rsidR="00D44DAC" w:rsidRPr="00410234" w:rsidRDefault="00D44DAC" w:rsidP="00D44DA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  <w:lang w:val="en-US"/>
        </w:rPr>
        <w:t>a Chinese - a group of seven Chinese → (</w:t>
      </w:r>
      <w:r w:rsidRPr="00410234">
        <w:rPr>
          <w:rFonts w:ascii="Times New Roman" w:hAnsi="Times New Roman" w:cs="Times New Roman"/>
          <w:sz w:val="24"/>
          <w:szCs w:val="24"/>
        </w:rPr>
        <w:t>один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410234">
        <w:rPr>
          <w:rFonts w:ascii="Times New Roman" w:hAnsi="Times New Roman" w:cs="Times New Roman"/>
          <w:sz w:val="24"/>
          <w:szCs w:val="24"/>
        </w:rPr>
        <w:t>китаец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410234">
        <w:rPr>
          <w:rFonts w:ascii="Times New Roman" w:hAnsi="Times New Roman" w:cs="Times New Roman"/>
          <w:sz w:val="24"/>
          <w:szCs w:val="24"/>
        </w:rPr>
        <w:t>группа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из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семи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китайцев</w:t>
      </w:r>
    </w:p>
    <w:p w14:paraId="56D3CF0F" w14:textId="77777777" w:rsidR="00D44DAC" w:rsidRPr="00410234" w:rsidRDefault="00D44DAC" w:rsidP="00D44DAC">
      <w:pPr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>Довольно большая часть заимствованных слов сохранила за собой окончания множественного числа, образованные по правилам «своего» языка (как правило, греческого и латинского):</w:t>
      </w:r>
    </w:p>
    <w:p w14:paraId="16BB471F" w14:textId="77777777" w:rsidR="00D44DAC" w:rsidRPr="00410234" w:rsidRDefault="00D44DAC" w:rsidP="00D44DAC">
      <w:pPr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  <w:lang w:val="en-US"/>
        </w:rPr>
        <w:t>phenomenon</w:t>
      </w:r>
      <w:r w:rsidRPr="00410234">
        <w:rPr>
          <w:rFonts w:ascii="Times New Roman" w:hAnsi="Times New Roman" w:cs="Times New Roman"/>
          <w:sz w:val="24"/>
          <w:szCs w:val="24"/>
        </w:rPr>
        <w:t xml:space="preserve"> [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>фин</w:t>
      </w:r>
      <w:r w:rsidRPr="00410234">
        <w:rPr>
          <w:rFonts w:ascii="Times New Roman" w:hAnsi="Times New Roman" w:cs="Times New Roman"/>
          <w:sz w:val="24"/>
          <w:szCs w:val="24"/>
        </w:rPr>
        <w:t xml:space="preserve">óминэн] феномен –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phenomena</w:t>
      </w:r>
      <w:r w:rsidRPr="00410234">
        <w:rPr>
          <w:rFonts w:ascii="Times New Roman" w:hAnsi="Times New Roman" w:cs="Times New Roman"/>
          <w:sz w:val="24"/>
          <w:szCs w:val="24"/>
        </w:rPr>
        <w:t xml:space="preserve"> [финóминэ] феномены;</w:t>
      </w:r>
    </w:p>
    <w:p w14:paraId="29A42D7B" w14:textId="77777777" w:rsidR="00D44DAC" w:rsidRPr="00410234" w:rsidRDefault="00D44DAC" w:rsidP="00D44DAC">
      <w:pPr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  <w:lang w:val="en-US"/>
        </w:rPr>
        <w:t>stimulus</w:t>
      </w:r>
      <w:r w:rsidRPr="00410234">
        <w:rPr>
          <w:rFonts w:ascii="Times New Roman" w:hAnsi="Times New Roman" w:cs="Times New Roman"/>
          <w:sz w:val="24"/>
          <w:szCs w:val="24"/>
        </w:rPr>
        <w:t xml:space="preserve"> [сти́мьелэс] стимул –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stimuli</w:t>
      </w:r>
      <w:r w:rsidRPr="00410234">
        <w:rPr>
          <w:rFonts w:ascii="Times New Roman" w:hAnsi="Times New Roman" w:cs="Times New Roman"/>
          <w:sz w:val="24"/>
          <w:szCs w:val="24"/>
        </w:rPr>
        <w:t xml:space="preserve"> [сти́мьюлай] стимулы;</w:t>
      </w:r>
    </w:p>
    <w:p w14:paraId="1A718A86" w14:textId="77777777" w:rsidR="00D44DAC" w:rsidRPr="00410234" w:rsidRDefault="00D44DAC" w:rsidP="00D44DAC">
      <w:pPr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  <w:lang w:val="en-US"/>
        </w:rPr>
        <w:t>datum</w:t>
      </w:r>
      <w:r w:rsidRPr="00410234">
        <w:rPr>
          <w:rFonts w:ascii="Times New Roman" w:hAnsi="Times New Roman" w:cs="Times New Roman"/>
          <w:sz w:val="24"/>
          <w:szCs w:val="24"/>
        </w:rPr>
        <w:t xml:space="preserve"> [дэ́йтэм] данная величина, данное –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410234">
        <w:rPr>
          <w:rFonts w:ascii="Times New Roman" w:hAnsi="Times New Roman" w:cs="Times New Roman"/>
          <w:sz w:val="24"/>
          <w:szCs w:val="24"/>
        </w:rPr>
        <w:t xml:space="preserve"> [дэ́йтэ]</w:t>
      </w:r>
      <w:r w:rsidRPr="00410234">
        <w:rPr>
          <w:rFonts w:ascii="Times New Roman" w:hAnsi="Times New Roman" w:cs="Times New Roman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данные; информация; сведения.</w:t>
      </w:r>
    </w:p>
    <w:p w14:paraId="10DBEB0F" w14:textId="77777777" w:rsidR="00D44DAC" w:rsidRPr="00410234" w:rsidRDefault="00D44DAC" w:rsidP="00D44D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D550A6" w14:textId="77777777" w:rsidR="00D44DAC" w:rsidRPr="00410234" w:rsidRDefault="00D44DAC" w:rsidP="00D44DAC">
      <w:pPr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>Для некоторых из таких заимствований допустимо образование множественного числа по правилам английской грамматики. Обычно английская форма используется в повседневной речи и художественной литературе, а исходная – в научных трудах:</w:t>
      </w:r>
    </w:p>
    <w:p w14:paraId="1583E4F9" w14:textId="77777777" w:rsidR="00D44DAC" w:rsidRPr="004B3CF3" w:rsidRDefault="00D44DAC" w:rsidP="00D44D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  <w:lang w:val="en-US"/>
        </w:rPr>
        <w:t>formula</w:t>
      </w:r>
      <w:r w:rsidRPr="004B3CF3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Pr="00410234">
        <w:rPr>
          <w:rFonts w:ascii="Times New Roman" w:hAnsi="Times New Roman" w:cs="Times New Roman"/>
          <w:sz w:val="24"/>
          <w:szCs w:val="24"/>
        </w:rPr>
        <w:t>ф</w:t>
      </w:r>
      <w:r w:rsidRPr="004B3CF3">
        <w:rPr>
          <w:rFonts w:ascii="Times New Roman" w:hAnsi="Times New Roman" w:cs="Times New Roman"/>
          <w:sz w:val="24"/>
          <w:szCs w:val="24"/>
          <w:lang w:val="en-US"/>
        </w:rPr>
        <w:t>ó</w:t>
      </w:r>
      <w:r w:rsidRPr="00410234">
        <w:rPr>
          <w:rFonts w:ascii="Times New Roman" w:hAnsi="Times New Roman" w:cs="Times New Roman"/>
          <w:sz w:val="24"/>
          <w:szCs w:val="24"/>
        </w:rPr>
        <w:t>мьелэ</w:t>
      </w:r>
      <w:r w:rsidRPr="004B3CF3">
        <w:rPr>
          <w:rFonts w:ascii="Times New Roman" w:hAnsi="Times New Roman" w:cs="Times New Roman"/>
          <w:sz w:val="24"/>
          <w:szCs w:val="24"/>
          <w:lang w:val="en-US"/>
        </w:rPr>
        <w:t xml:space="preserve">] –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formula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s</w:t>
      </w:r>
      <w:r w:rsidRPr="004B3CF3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Pr="004B3CF3">
        <w:rPr>
          <w:rFonts w:ascii="Times New Roman" w:hAnsi="Times New Roman" w:cs="Times New Roman"/>
          <w:sz w:val="24"/>
          <w:szCs w:val="24"/>
        </w:rPr>
        <w:t>ф</w:t>
      </w:r>
      <w:r w:rsidRPr="004B3CF3">
        <w:rPr>
          <w:rFonts w:ascii="Times New Roman" w:hAnsi="Times New Roman" w:cs="Times New Roman"/>
          <w:sz w:val="24"/>
          <w:szCs w:val="24"/>
          <w:lang w:val="en-US"/>
        </w:rPr>
        <w:t>ó</w:t>
      </w:r>
      <w:r w:rsidRPr="004B3CF3">
        <w:rPr>
          <w:rFonts w:ascii="Times New Roman" w:hAnsi="Times New Roman" w:cs="Times New Roman"/>
          <w:sz w:val="24"/>
          <w:szCs w:val="24"/>
        </w:rPr>
        <w:t>мьелэ</w:t>
      </w:r>
      <w:r>
        <w:rPr>
          <w:rFonts w:ascii="Times New Roman" w:hAnsi="Times New Roman" w:cs="Times New Roman"/>
          <w:sz w:val="24"/>
          <w:szCs w:val="24"/>
          <w:lang w:val="uk-UA"/>
        </w:rPr>
        <w:t>з</w:t>
      </w:r>
      <w:r w:rsidRPr="004B3CF3">
        <w:rPr>
          <w:rFonts w:ascii="Times New Roman" w:hAnsi="Times New Roman" w:cs="Times New Roman"/>
          <w:sz w:val="24"/>
          <w:szCs w:val="24"/>
          <w:lang w:val="en-US"/>
        </w:rPr>
        <w:t xml:space="preserve">] /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formula</w:t>
      </w:r>
      <w:r w:rsidRPr="00410234">
        <w:rPr>
          <w:rFonts w:ascii="Times New Roman" w:hAnsi="Times New Roman" w:cs="Times New Roman"/>
          <w:color w:val="FF0000"/>
          <w:sz w:val="24"/>
          <w:szCs w:val="24"/>
          <w:lang w:val="en-US"/>
        </w:rPr>
        <w:t>e</w:t>
      </w:r>
      <w:r w:rsidRPr="004B3CF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4B3CF3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410234">
        <w:rPr>
          <w:rFonts w:ascii="Times New Roman" w:hAnsi="Times New Roman" w:cs="Times New Roman"/>
          <w:sz w:val="24"/>
          <w:szCs w:val="24"/>
        </w:rPr>
        <w:t>ф</w:t>
      </w:r>
      <w:r w:rsidRPr="004B3CF3">
        <w:rPr>
          <w:rFonts w:ascii="Times New Roman" w:hAnsi="Times New Roman" w:cs="Times New Roman"/>
          <w:sz w:val="24"/>
          <w:szCs w:val="24"/>
          <w:lang w:val="en-US"/>
        </w:rPr>
        <w:t>ó</w:t>
      </w:r>
      <w:r w:rsidRPr="00410234">
        <w:rPr>
          <w:rFonts w:ascii="Times New Roman" w:hAnsi="Times New Roman" w:cs="Times New Roman"/>
          <w:sz w:val="24"/>
          <w:szCs w:val="24"/>
        </w:rPr>
        <w:t>мьюли</w:t>
      </w:r>
      <w:r w:rsidRPr="004B3CF3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7FF3D0D0" w14:textId="77777777" w:rsidR="00D44DAC" w:rsidRPr="004B3CF3" w:rsidRDefault="00D44DAC" w:rsidP="00D44DA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9EA9C8" w14:textId="77777777" w:rsidR="00D44DAC" w:rsidRPr="008248CC" w:rsidRDefault="00D44DAC" w:rsidP="00D44DA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sz w:val="24"/>
          <w:szCs w:val="24"/>
        </w:rPr>
        <w:t>Существительные</w:t>
      </w:r>
      <w:r w:rsidRPr="008248C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10234">
        <w:rPr>
          <w:rFonts w:ascii="Times New Roman" w:hAnsi="Times New Roman" w:cs="Times New Roman"/>
          <w:sz w:val="24"/>
          <w:szCs w:val="24"/>
        </w:rPr>
        <w:t>используемые</w:t>
      </w:r>
      <w:r w:rsidRPr="008248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только</w:t>
      </w:r>
      <w:r w:rsidRPr="008248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во</w:t>
      </w:r>
      <w:r w:rsidRPr="008248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множественном</w:t>
      </w:r>
      <w:r w:rsidRPr="008248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числе</w:t>
      </w:r>
      <w:r w:rsidRPr="008248C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410234">
        <w:rPr>
          <w:rFonts w:ascii="Times New Roman" w:hAnsi="Times New Roman" w:cs="Times New Roman"/>
          <w:sz w:val="24"/>
          <w:szCs w:val="24"/>
        </w:rPr>
        <w:t>парные</w:t>
      </w:r>
      <w:r w:rsidRPr="008248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предметы</w:t>
      </w:r>
      <w:r w:rsidRPr="008248C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scissors</w:t>
      </w:r>
      <w:r w:rsidRPr="008248C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10234">
        <w:rPr>
          <w:rFonts w:ascii="Times New Roman" w:hAnsi="Times New Roman" w:cs="Times New Roman"/>
          <w:sz w:val="24"/>
          <w:szCs w:val="24"/>
        </w:rPr>
        <w:t>ножницы</w:t>
      </w:r>
      <w:r w:rsidRPr="008248C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scales</w:t>
      </w:r>
      <w:r w:rsidRPr="008248C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10234">
        <w:rPr>
          <w:rFonts w:ascii="Times New Roman" w:hAnsi="Times New Roman" w:cs="Times New Roman"/>
          <w:sz w:val="24"/>
          <w:szCs w:val="24"/>
        </w:rPr>
        <w:t>весы</w:t>
      </w:r>
      <w:r w:rsidRPr="008248C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spectacles</w:t>
      </w:r>
      <w:r w:rsidRPr="008248C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10234">
        <w:rPr>
          <w:rFonts w:ascii="Times New Roman" w:hAnsi="Times New Roman" w:cs="Times New Roman"/>
          <w:sz w:val="24"/>
          <w:szCs w:val="24"/>
        </w:rPr>
        <w:t>очки</w:t>
      </w:r>
      <w:r w:rsidRPr="008248C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trousers</w:t>
      </w:r>
      <w:r w:rsidRPr="008248C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10234">
        <w:rPr>
          <w:rFonts w:ascii="Times New Roman" w:hAnsi="Times New Roman" w:cs="Times New Roman"/>
          <w:sz w:val="24"/>
          <w:szCs w:val="24"/>
        </w:rPr>
        <w:t>брюки</w:t>
      </w:r>
      <w:r w:rsidRPr="008248CC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r w:rsidRPr="00410234">
        <w:rPr>
          <w:rFonts w:ascii="Times New Roman" w:hAnsi="Times New Roman" w:cs="Times New Roman"/>
          <w:sz w:val="24"/>
          <w:szCs w:val="24"/>
        </w:rPr>
        <w:t>некоторые</w:t>
      </w:r>
      <w:r w:rsidRPr="008248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географические</w:t>
      </w:r>
      <w:r w:rsidRPr="008248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названия</w:t>
      </w:r>
      <w:r w:rsidRPr="008248C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8248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Netherlands</w:t>
      </w:r>
      <w:r w:rsidRPr="008248C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10234">
        <w:rPr>
          <w:rFonts w:ascii="Times New Roman" w:hAnsi="Times New Roman" w:cs="Times New Roman"/>
          <w:sz w:val="24"/>
          <w:szCs w:val="24"/>
        </w:rPr>
        <w:t>Нидерланды</w:t>
      </w:r>
      <w:r w:rsidRPr="008248C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8248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Highlands</w:t>
      </w:r>
      <w:r w:rsidRPr="008248CC">
        <w:rPr>
          <w:rFonts w:ascii="Times New Roman" w:hAnsi="Times New Roman" w:cs="Times New Roman"/>
          <w:lang w:val="en-US"/>
        </w:rPr>
        <w:t>-</w:t>
      </w:r>
      <w:r w:rsidRPr="00410234">
        <w:rPr>
          <w:rFonts w:ascii="Times New Roman" w:hAnsi="Times New Roman" w:cs="Times New Roman"/>
          <w:sz w:val="24"/>
          <w:szCs w:val="24"/>
        </w:rPr>
        <w:t>Северная</w:t>
      </w:r>
      <w:r w:rsidRPr="008248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Шотландия</w:t>
      </w:r>
      <w:r w:rsidRPr="008248C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410234">
        <w:rPr>
          <w:rFonts w:ascii="Times New Roman" w:hAnsi="Times New Roman" w:cs="Times New Roman"/>
          <w:sz w:val="24"/>
          <w:szCs w:val="24"/>
        </w:rPr>
        <w:t>и</w:t>
      </w:r>
      <w:r w:rsidRPr="008248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другие</w:t>
      </w:r>
      <w:r w:rsidRPr="008248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слова</w:t>
      </w:r>
      <w:r w:rsidRPr="008248CC">
        <w:rPr>
          <w:rFonts w:ascii="Times New Roman" w:hAnsi="Times New Roman" w:cs="Times New Roman"/>
          <w:sz w:val="24"/>
          <w:szCs w:val="24"/>
          <w:lang w:val="en-US"/>
        </w:rPr>
        <w:t xml:space="preserve"> (goods-</w:t>
      </w:r>
      <w:r w:rsidRPr="00410234">
        <w:rPr>
          <w:rFonts w:ascii="Times New Roman" w:hAnsi="Times New Roman" w:cs="Times New Roman"/>
          <w:sz w:val="24"/>
          <w:szCs w:val="24"/>
        </w:rPr>
        <w:t>товар</w:t>
      </w:r>
      <w:r w:rsidRPr="008248CC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410234">
        <w:rPr>
          <w:rFonts w:ascii="Times New Roman" w:hAnsi="Times New Roman" w:cs="Times New Roman"/>
          <w:sz w:val="24"/>
          <w:szCs w:val="24"/>
        </w:rPr>
        <w:t>товары</w:t>
      </w:r>
      <w:r w:rsidRPr="008248CC">
        <w:rPr>
          <w:rFonts w:ascii="Times New Roman" w:hAnsi="Times New Roman" w:cs="Times New Roman"/>
          <w:sz w:val="24"/>
          <w:szCs w:val="24"/>
          <w:lang w:val="en-US"/>
        </w:rPr>
        <w:t>, contents-</w:t>
      </w:r>
      <w:r w:rsidRPr="00410234">
        <w:rPr>
          <w:rFonts w:ascii="Times New Roman" w:hAnsi="Times New Roman" w:cs="Times New Roman"/>
          <w:sz w:val="24"/>
          <w:szCs w:val="24"/>
        </w:rPr>
        <w:t>содержание</w:t>
      </w:r>
      <w:r w:rsidRPr="008248CC">
        <w:rPr>
          <w:rFonts w:ascii="Times New Roman" w:hAnsi="Times New Roman" w:cs="Times New Roman"/>
          <w:sz w:val="24"/>
          <w:szCs w:val="24"/>
          <w:lang w:val="en-US"/>
        </w:rPr>
        <w:t>, clothes-</w:t>
      </w:r>
      <w:r w:rsidRPr="00410234">
        <w:rPr>
          <w:rFonts w:ascii="Times New Roman" w:hAnsi="Times New Roman" w:cs="Times New Roman"/>
          <w:sz w:val="24"/>
          <w:szCs w:val="24"/>
        </w:rPr>
        <w:t>одежда</w:t>
      </w:r>
      <w:r w:rsidRPr="008248CC">
        <w:rPr>
          <w:rFonts w:ascii="Times New Roman" w:hAnsi="Times New Roman" w:cs="Times New Roman"/>
          <w:sz w:val="24"/>
          <w:szCs w:val="24"/>
          <w:lang w:val="en-US"/>
        </w:rPr>
        <w:t>, proceeds-</w:t>
      </w:r>
      <w:r w:rsidRPr="00410234">
        <w:rPr>
          <w:rFonts w:ascii="Times New Roman" w:hAnsi="Times New Roman" w:cs="Times New Roman"/>
          <w:sz w:val="24"/>
          <w:szCs w:val="24"/>
        </w:rPr>
        <w:t>доход</w:t>
      </w:r>
      <w:r w:rsidRPr="008248CC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410234">
        <w:rPr>
          <w:rFonts w:ascii="Times New Roman" w:hAnsi="Times New Roman" w:cs="Times New Roman"/>
          <w:sz w:val="24"/>
          <w:szCs w:val="24"/>
        </w:rPr>
        <w:t>доходы</w:t>
      </w:r>
      <w:r w:rsidRPr="008248CC">
        <w:rPr>
          <w:rFonts w:ascii="Times New Roman" w:hAnsi="Times New Roman" w:cs="Times New Roman"/>
          <w:sz w:val="24"/>
          <w:szCs w:val="24"/>
          <w:lang w:val="en-US"/>
        </w:rPr>
        <w:t>, wages-</w:t>
      </w:r>
      <w:r w:rsidRPr="00410234">
        <w:rPr>
          <w:rFonts w:ascii="Times New Roman" w:hAnsi="Times New Roman" w:cs="Times New Roman"/>
          <w:sz w:val="24"/>
          <w:szCs w:val="24"/>
        </w:rPr>
        <w:t>зарплата</w:t>
      </w:r>
      <w:r w:rsidRPr="008248CC">
        <w:rPr>
          <w:rFonts w:ascii="Times New Roman" w:hAnsi="Times New Roman" w:cs="Times New Roman"/>
          <w:sz w:val="24"/>
          <w:szCs w:val="24"/>
          <w:lang w:val="en-US"/>
        </w:rPr>
        <w:t>, riches-</w:t>
      </w:r>
      <w:r w:rsidRPr="00410234">
        <w:rPr>
          <w:rFonts w:ascii="Times New Roman" w:hAnsi="Times New Roman" w:cs="Times New Roman"/>
          <w:sz w:val="24"/>
          <w:szCs w:val="24"/>
        </w:rPr>
        <w:t>богатство</w:t>
      </w:r>
      <w:r w:rsidRPr="008248CC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410234">
        <w:rPr>
          <w:rFonts w:ascii="Times New Roman" w:hAnsi="Times New Roman" w:cs="Times New Roman"/>
          <w:sz w:val="24"/>
          <w:szCs w:val="24"/>
        </w:rPr>
        <w:t>богатства</w:t>
      </w:r>
      <w:r w:rsidRPr="008248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и</w:t>
      </w:r>
      <w:r w:rsidRPr="008248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sz w:val="24"/>
          <w:szCs w:val="24"/>
        </w:rPr>
        <w:t>др</w:t>
      </w:r>
      <w:r w:rsidRPr="008248CC">
        <w:rPr>
          <w:rFonts w:ascii="Times New Roman" w:hAnsi="Times New Roman" w:cs="Times New Roman"/>
          <w:sz w:val="24"/>
          <w:szCs w:val="24"/>
          <w:lang w:val="en-US"/>
        </w:rPr>
        <w:t>.).</w:t>
      </w:r>
    </w:p>
    <w:p w14:paraId="2CE43EFD" w14:textId="77777777" w:rsidR="00D44DAC" w:rsidRPr="008248CC" w:rsidRDefault="00D44DAC" w:rsidP="00D44DAC">
      <w:pPr>
        <w:pStyle w:val="2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</w:p>
    <w:p w14:paraId="4B5147E0" w14:textId="77777777" w:rsidR="00D44DAC" w:rsidRPr="00410234" w:rsidRDefault="00D44DAC" w:rsidP="00D44DAC">
      <w:pPr>
        <w:pStyle w:val="2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410234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4. </w:t>
      </w:r>
      <w:r w:rsidRPr="00410234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LEAVE</w:t>
      </w:r>
      <w:r w:rsidRPr="00410234">
        <w:rPr>
          <w:rFonts w:ascii="Times New Roman" w:hAnsi="Times New Roman" w:cs="Times New Roman"/>
          <w:b/>
          <w:color w:val="FF0000"/>
          <w:sz w:val="32"/>
          <w:szCs w:val="32"/>
        </w:rPr>
        <w:t>/</w:t>
      </w:r>
      <w:r w:rsidRPr="00410234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FORGET</w:t>
      </w:r>
      <w:bookmarkEnd w:id="99"/>
      <w:bookmarkEnd w:id="100"/>
    </w:p>
    <w:p w14:paraId="083F3FA9" w14:textId="77777777" w:rsidR="00D44DAC" w:rsidRPr="004B3CF3" w:rsidRDefault="00D44DAC" w:rsidP="00D44DAC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B3CF3">
        <w:rPr>
          <w:rFonts w:ascii="Times New Roman" w:hAnsi="Times New Roman" w:cs="Times New Roman"/>
          <w:b/>
          <w:color w:val="FF0000"/>
          <w:sz w:val="24"/>
          <w:szCs w:val="24"/>
        </w:rPr>
        <w:t>Забывать</w:t>
      </w:r>
    </w:p>
    <w:p w14:paraId="7D79DD5B" w14:textId="77777777" w:rsidR="00D44DAC" w:rsidRPr="00410234" w:rsidRDefault="00D44DAC" w:rsidP="00D44DA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>Очень интересная тема, которую никто не анализирует, а ведь она, как и многие ей подобные, очень важна. Именно на такие вещи нужно обращать внимание. Из этого и состоит язык. Все просто и поддается логике. Более того, такие темы интересно разбирать и анализировать, а не механически запоминать слова и правила.</w:t>
      </w:r>
    </w:p>
    <w:p w14:paraId="472DD748" w14:textId="77777777" w:rsidR="00D44DAC" w:rsidRPr="00410234" w:rsidRDefault="00D44DAC" w:rsidP="00D44DAC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•</w:t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F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orget</w:t>
      </w:r>
      <w:r w:rsidRPr="00410234">
        <w:rPr>
          <w:rFonts w:ascii="Times New Roman" w:hAnsi="Times New Roman" w:cs="Times New Roman"/>
          <w:sz w:val="24"/>
          <w:szCs w:val="24"/>
        </w:rPr>
        <w:t xml:space="preserve"> → «забыть» (не можете вспомнить) или «забыть что-то сделать» (действие). В прошедшем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- forgot.</w:t>
      </w:r>
    </w:p>
    <w:p w14:paraId="44A8BC4C" w14:textId="77777777" w:rsidR="00D44DAC" w:rsidRPr="00410234" w:rsidRDefault="00D44DAC" w:rsidP="00D44D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>•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ab/>
        <w:t>Leave</w:t>
      </w:r>
      <w:r w:rsidRPr="00410234">
        <w:rPr>
          <w:rFonts w:ascii="Times New Roman" w:hAnsi="Times New Roman" w:cs="Times New Roman"/>
          <w:sz w:val="24"/>
          <w:szCs w:val="24"/>
        </w:rPr>
        <w:t>→ «забыть», если можно заменить на «оставить» (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забыть где-то</w:t>
      </w:r>
      <w:r w:rsidRPr="00410234">
        <w:rPr>
          <w:rFonts w:ascii="Times New Roman" w:hAnsi="Times New Roman" w:cs="Times New Roman"/>
          <w:sz w:val="24"/>
          <w:szCs w:val="24"/>
        </w:rPr>
        <w:t>).</w:t>
      </w:r>
    </w:p>
    <w:p w14:paraId="184C92F8" w14:textId="77777777" w:rsidR="00D44DAC" w:rsidRPr="00410234" w:rsidRDefault="00D44DAC" w:rsidP="00D44D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>В прошедшем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 - left.</w:t>
      </w:r>
    </w:p>
    <w:p w14:paraId="4CAEE206" w14:textId="77777777" w:rsidR="00D44DAC" w:rsidRPr="00410234" w:rsidRDefault="00D44DAC" w:rsidP="00D44DAC">
      <w:pPr>
        <w:spacing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  <w:u w:val="single"/>
        </w:rPr>
        <w:t>Например:</w:t>
      </w:r>
    </w:p>
    <w:p w14:paraId="6C21E747" w14:textId="77777777" w:rsidR="00D44DAC" w:rsidRPr="00410234" w:rsidRDefault="00D44DAC" w:rsidP="00D44DAC">
      <w:pPr>
        <w:pStyle w:val="a3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Он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забыл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твоё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имя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He forgot your name.</w:t>
      </w:r>
    </w:p>
    <w:p w14:paraId="6BB28C98" w14:textId="77777777" w:rsidR="00D44DAC" w:rsidRPr="00410234" w:rsidRDefault="00D44DAC" w:rsidP="00D44DAC">
      <w:pPr>
        <w:pStyle w:val="a3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Они всегда забывают мой номер.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They always forget my number.</w:t>
      </w:r>
    </w:p>
    <w:p w14:paraId="3BC8A286" w14:textId="77777777" w:rsidR="00D44DAC" w:rsidRPr="00410234" w:rsidRDefault="00D44DAC" w:rsidP="00D44DAC">
      <w:pPr>
        <w:pStyle w:val="a3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Мы забыли позвонить тебе.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We forgot to phone you.</w:t>
      </w:r>
    </w:p>
    <w:p w14:paraId="1B0FB989" w14:textId="77777777" w:rsidR="00D44DAC" w:rsidRPr="00410234" w:rsidRDefault="00D44DAC" w:rsidP="00D44DAC">
      <w:pPr>
        <w:pStyle w:val="a3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Она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забыла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выключить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компьютер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She forgot to switch off the computer.</w:t>
      </w:r>
    </w:p>
    <w:p w14:paraId="454D81DA" w14:textId="77777777" w:rsidR="00D44DAC" w:rsidRPr="00410234" w:rsidRDefault="00D44DAC" w:rsidP="00D44DAC">
      <w:pPr>
        <w:pStyle w:val="a3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Я забыла ключ (оставила ключ).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I left  the key [ки].</w:t>
      </w:r>
    </w:p>
    <w:p w14:paraId="497B742B" w14:textId="77777777" w:rsidR="00D44DAC" w:rsidRPr="00410234" w:rsidRDefault="00D44DAC" w:rsidP="00D44DAC">
      <w:pPr>
        <w:pStyle w:val="a3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Он всегда забывает (оставляет) книги дома.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He always leaves books at home.</w:t>
      </w:r>
    </w:p>
    <w:p w14:paraId="202465A6" w14:textId="77777777" w:rsidR="00D44DAC" w:rsidRPr="00410234" w:rsidRDefault="00D44DAC" w:rsidP="00D44DAC">
      <w:pPr>
        <w:pStyle w:val="a3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Дети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забыли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игрушки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в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парке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Children left their toys in the park.</w:t>
      </w:r>
    </w:p>
    <w:p w14:paraId="2F5C447B" w14:textId="77777777" w:rsidR="00D44DAC" w:rsidRPr="00410234" w:rsidRDefault="00D44DAC" w:rsidP="00D44DAC">
      <w:pPr>
        <w:pStyle w:val="a3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забыла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сказать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что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забыла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паспорт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 forgot to say, that I left my passport.</w:t>
      </w:r>
    </w:p>
    <w:p w14:paraId="01BBFED9" w14:textId="77777777" w:rsidR="00D44DAC" w:rsidRPr="00410234" w:rsidRDefault="00D44DAC" w:rsidP="00D44DAC">
      <w:pPr>
        <w:pStyle w:val="a3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забыла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сказать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что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забыла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адрес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 forgot to say, that I forgot the address.</w:t>
      </w:r>
    </w:p>
    <w:p w14:paraId="242C8E58" w14:textId="77777777" w:rsidR="00D44DAC" w:rsidRPr="00410234" w:rsidRDefault="00D44DAC" w:rsidP="00D44DAC">
      <w:pPr>
        <w:pStyle w:val="a3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забыла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сказать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что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забыла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закрыть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дверь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 forgot to say, that I forgot to lock the door.</w:t>
      </w:r>
    </w:p>
    <w:p w14:paraId="5C5D92B2" w14:textId="77777777" w:rsidR="00D44DAC" w:rsidRPr="00410234" w:rsidRDefault="00D44DAC" w:rsidP="00D44DAC">
      <w:pPr>
        <w:pStyle w:val="a3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Он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забудет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позвонить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ей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He will not forget to call her.</w:t>
      </w:r>
    </w:p>
    <w:p w14:paraId="0CD1A782" w14:textId="77777777" w:rsidR="00D44DAC" w:rsidRPr="00410234" w:rsidRDefault="00D44DAC" w:rsidP="00D44DAC">
      <w:pPr>
        <w:pStyle w:val="a3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Я забыла (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>оставила)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твое пальто дома. - 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left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your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coat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at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home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.</w:t>
      </w:r>
    </w:p>
    <w:p w14:paraId="6213EED5" w14:textId="77777777" w:rsidR="00D44DAC" w:rsidRPr="00410234" w:rsidRDefault="00D44DAC" w:rsidP="00D44DAC">
      <w:pPr>
        <w:pStyle w:val="a3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Ты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забыл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(оставил)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зонт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?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Did you leave the umbrella?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</w:p>
    <w:p w14:paraId="31BE3B98" w14:textId="77777777" w:rsidR="00D44DAC" w:rsidRPr="00410234" w:rsidRDefault="00D44DAC" w:rsidP="00D44DAC">
      <w:pPr>
        <w:pStyle w:val="a3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Не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забудь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позвонить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ей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Don’t forget to call her.</w:t>
      </w:r>
    </w:p>
    <w:p w14:paraId="6A01045E" w14:textId="77777777" w:rsidR="00D44DAC" w:rsidRPr="00410234" w:rsidRDefault="00D44DAC" w:rsidP="00D44DAC">
      <w:pPr>
        <w:pStyle w:val="a3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Не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забудь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ключи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. -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Don’t leave the keys.</w:t>
      </w:r>
    </w:p>
    <w:p w14:paraId="4411754C" w14:textId="77777777" w:rsidR="00D44DAC" w:rsidRPr="00410234" w:rsidRDefault="00D44DAC" w:rsidP="00D44DAC">
      <w:pPr>
        <w:pStyle w:val="a3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Ты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забыл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про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мой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день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рождения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?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Did you forget about my birthday?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</w:p>
    <w:p w14:paraId="6CCDB4B5" w14:textId="77777777" w:rsidR="00D44DAC" w:rsidRPr="00410234" w:rsidRDefault="00D44DAC" w:rsidP="00D44DAC">
      <w:pPr>
        <w:pStyle w:val="a3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Не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забудь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забрать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часы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Don’t forget to take the watch.</w:t>
      </w:r>
    </w:p>
    <w:p w14:paraId="2A9A6443" w14:textId="77777777" w:rsidR="00D44DAC" w:rsidRPr="00410234" w:rsidRDefault="00D44DAC" w:rsidP="00D44DAC">
      <w:pPr>
        <w:pStyle w:val="a3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Не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забывай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что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он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тебе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помог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- Don’t forget that he helped you.</w:t>
      </w:r>
    </w:p>
    <w:p w14:paraId="00053663" w14:textId="77777777" w:rsidR="00D44DAC" w:rsidRPr="00410234" w:rsidRDefault="00D44DAC" w:rsidP="00D44DAC">
      <w:pPr>
        <w:pStyle w:val="a3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Она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забыла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оставила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)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очки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дома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She left her glasses at home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</w:p>
    <w:p w14:paraId="6304117C" w14:textId="77777777" w:rsidR="00D44DAC" w:rsidRPr="00410234" w:rsidRDefault="00D44DAC" w:rsidP="00D44DAC">
      <w:pPr>
        <w:pStyle w:val="a3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Ты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опять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забудешь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(оставишь) деньги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столе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?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Will you leave money on the table again?</w:t>
      </w:r>
    </w:p>
    <w:p w14:paraId="2E1FB19E" w14:textId="77777777" w:rsidR="00D44DAC" w:rsidRPr="00410234" w:rsidRDefault="00D44DAC" w:rsidP="00D44DAC">
      <w:pPr>
        <w:pStyle w:val="a3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Ты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забудешь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свидании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?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Won’t you forget about the date?</w:t>
      </w:r>
    </w:p>
    <w:p w14:paraId="10EDCD7F" w14:textId="77777777" w:rsidR="00D44DAC" w:rsidRPr="00410234" w:rsidRDefault="00D44DAC" w:rsidP="00D44DAC">
      <w:pPr>
        <w:pStyle w:val="a3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забуду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забрать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вещи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из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химчистки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 won’t forget to pick up my dry cleaning.</w:t>
      </w:r>
    </w:p>
    <w:p w14:paraId="0DF1457A" w14:textId="77777777" w:rsidR="00D44DAC" w:rsidRPr="00410234" w:rsidRDefault="00D44DAC" w:rsidP="00D44DAC">
      <w:pPr>
        <w:pStyle w:val="a3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Разве ты не забыл (оставил) бумажник в прачечной?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Didn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’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t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you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leave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your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wallet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at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laundry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?</w:t>
      </w:r>
    </w:p>
    <w:p w14:paraId="7C02FF9B" w14:textId="77777777" w:rsidR="00D44DAC" w:rsidRPr="00410234" w:rsidRDefault="00D44DAC" w:rsidP="00D44DAC">
      <w:pPr>
        <w:pStyle w:val="a3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забыла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(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оставила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)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сережки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тумбочке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 left my earrings at the nightstand.</w:t>
      </w:r>
    </w:p>
    <w:p w14:paraId="1A14D68C" w14:textId="77777777" w:rsidR="00D44DAC" w:rsidRPr="00410234" w:rsidRDefault="00D44DAC" w:rsidP="00D44DAC">
      <w:pPr>
        <w:pStyle w:val="a3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Не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забудь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высадить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меня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возле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аптеки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Don’t forget to drop me off at the pharmacy.</w:t>
      </w:r>
    </w:p>
    <w:p w14:paraId="2C776871" w14:textId="77777777" w:rsidR="00D44DAC" w:rsidRPr="00410234" w:rsidRDefault="00D44DAC" w:rsidP="00D44DAC">
      <w:pPr>
        <w:pStyle w:val="a3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Она до сих пор не может забыть, что ты ее подвел.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She still cannot forget that you let her down.</w:t>
      </w:r>
    </w:p>
    <w:p w14:paraId="7BEE77A3" w14:textId="77777777" w:rsidR="00D44DAC" w:rsidRPr="00410234" w:rsidRDefault="00D44DAC" w:rsidP="00D44DAC">
      <w:pPr>
        <w:pStyle w:val="a3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Он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забыл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(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оставил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)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перчатки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в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автобусе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He left his gloves on the bus.</w:t>
      </w:r>
    </w:p>
    <w:p w14:paraId="06709816" w14:textId="77777777" w:rsidR="00D44DAC" w:rsidRPr="00410234" w:rsidRDefault="00D44DAC" w:rsidP="00D44DAC">
      <w:pPr>
        <w:pStyle w:val="a3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Ты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забыл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посолить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You forgot to put salt.</w:t>
      </w:r>
    </w:p>
    <w:p w14:paraId="28873ED0" w14:textId="77777777" w:rsidR="00D44DAC" w:rsidRPr="00410234" w:rsidRDefault="00D44DAC" w:rsidP="00D44DAC">
      <w:pPr>
        <w:pStyle w:val="a3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забыл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приеме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у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врача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 forgot about my doctor’s appointment.</w:t>
      </w:r>
    </w:p>
    <w:p w14:paraId="67817B97" w14:textId="77777777" w:rsidR="00D44DAC" w:rsidRPr="00410234" w:rsidRDefault="00D44DAC" w:rsidP="00D44DAC">
      <w:pPr>
        <w:pStyle w:val="a3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Она забыла (оставила) сумку у нас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дома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She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left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her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bag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at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our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place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.</w:t>
      </w:r>
    </w:p>
    <w:p w14:paraId="6D6F3B60" w14:textId="77777777" w:rsidR="00D44DAC" w:rsidRPr="00410234" w:rsidRDefault="00D44DAC" w:rsidP="00D44DAC">
      <w:pPr>
        <w:pStyle w:val="2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bookmarkStart w:id="101" w:name="_Toc454358462"/>
      <w:bookmarkStart w:id="102" w:name="_Toc454362617"/>
    </w:p>
    <w:p w14:paraId="5F45C4D0" w14:textId="77777777" w:rsidR="00D44DAC" w:rsidRPr="00410234" w:rsidRDefault="00D44DAC" w:rsidP="00D44DAC">
      <w:pPr>
        <w:pStyle w:val="2"/>
        <w:jc w:val="center"/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</w:pPr>
      <w:r w:rsidRPr="00410234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5. GO</w:t>
      </w:r>
      <w:r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 xml:space="preserve"> </w:t>
      </w:r>
      <w:r w:rsidRPr="00410234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/</w:t>
      </w:r>
      <w:r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 xml:space="preserve"> </w:t>
      </w:r>
      <w:r w:rsidRPr="00410234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COME</w:t>
      </w:r>
      <w:r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 xml:space="preserve"> </w:t>
      </w:r>
      <w:r w:rsidRPr="00410234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/ WALK</w:t>
      </w:r>
      <w:r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 xml:space="preserve"> </w:t>
      </w:r>
      <w:r w:rsidRPr="00410234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/ LEAVE</w:t>
      </w:r>
      <w:r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 xml:space="preserve"> </w:t>
      </w:r>
      <w:r w:rsidRPr="00410234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/ LEAVE FOR</w:t>
      </w:r>
      <w:bookmarkEnd w:id="101"/>
      <w:bookmarkEnd w:id="102"/>
    </w:p>
    <w:p w14:paraId="129C51FB" w14:textId="77777777" w:rsidR="00D44DAC" w:rsidRPr="008248CC" w:rsidRDefault="00D44DAC" w:rsidP="00D44DAC">
      <w:pPr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1201CBAD" w14:textId="77777777" w:rsidR="00D44DAC" w:rsidRPr="00410234" w:rsidRDefault="00D44DAC" w:rsidP="00D44DAC">
      <w:pPr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Английский - это язык, в котором важно знать разницу – и именно в этом – залог качественного владения и свободного использования в устной речи с преодолением психологического барьера.</w:t>
      </w:r>
    </w:p>
    <w:p w14:paraId="69EF55E1" w14:textId="77777777" w:rsidR="00D44DAC" w:rsidRPr="004B3CF3" w:rsidRDefault="00D44DAC" w:rsidP="00D44DAC">
      <w:pPr>
        <w:spacing w:line="360" w:lineRule="auto"/>
        <w:jc w:val="center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103" w:name="_Toc454358463"/>
      <w:bookmarkStart w:id="104" w:name="_Toc454362618"/>
      <w:r w:rsidRPr="004B3CF3">
        <w:rPr>
          <w:rFonts w:ascii="Times New Roman" w:hAnsi="Times New Roman" w:cs="Times New Roman"/>
          <w:b/>
          <w:color w:val="FF0000"/>
          <w:sz w:val="24"/>
          <w:szCs w:val="24"/>
        </w:rPr>
        <w:t>Go / come / walk</w:t>
      </w:r>
      <w:bookmarkEnd w:id="103"/>
      <w:bookmarkEnd w:id="104"/>
    </w:p>
    <w:p w14:paraId="1DBE951F" w14:textId="77777777" w:rsidR="00D44DAC" w:rsidRPr="00410234" w:rsidRDefault="00D44DAC" w:rsidP="00D44DAC">
      <w:p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>•</w:t>
      </w:r>
      <w:r w:rsidRPr="004B3CF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GO</w:t>
      </w:r>
      <w:r w:rsidRPr="00410234">
        <w:rPr>
          <w:rFonts w:ascii="Times New Roman" w:hAnsi="Times New Roman" w:cs="Times New Roman"/>
          <w:sz w:val="24"/>
          <w:szCs w:val="24"/>
        </w:rPr>
        <w:t>→ идти, ходить, ехать (куда-то)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Pr="00410234">
        <w:rPr>
          <w:rFonts w:ascii="Times New Roman" w:hAnsi="Times New Roman" w:cs="Times New Roman"/>
          <w:sz w:val="24"/>
          <w:szCs w:val="24"/>
        </w:rPr>
        <w:t>+</w:t>
      </w:r>
      <w:r w:rsidRPr="0041023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to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(в прошлом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went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14:paraId="336B8DD2" w14:textId="77777777" w:rsidR="00D44DAC" w:rsidRPr="00410234" w:rsidRDefault="00D44DAC" w:rsidP="00D44DAC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go shopping - идти по магазинам</w:t>
      </w:r>
    </w:p>
    <w:p w14:paraId="402C76AC" w14:textId="77777777" w:rsidR="00D44DAC" w:rsidRPr="00410234" w:rsidRDefault="00D44DAC" w:rsidP="00D44DAC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go fishing - идти/ехать на рыбалку</w:t>
      </w:r>
    </w:p>
    <w:p w14:paraId="04D185F8" w14:textId="77777777" w:rsidR="00D44DAC" w:rsidRPr="00410234" w:rsidRDefault="00D44DAC" w:rsidP="00D44DAC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go skiing - идти/ехать/кататься на лыжах</w:t>
      </w:r>
    </w:p>
    <w:p w14:paraId="750D3AA1" w14:textId="77777777" w:rsidR="00D44DAC" w:rsidRPr="00410234" w:rsidRDefault="00D44DAC" w:rsidP="00D44D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go skating - идти/ехать/кататься на коньках </w:t>
      </w:r>
    </w:p>
    <w:p w14:paraId="178F33E4" w14:textId="77777777" w:rsidR="00D44DAC" w:rsidRPr="00410234" w:rsidRDefault="00D44DAC" w:rsidP="00D44DA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>НО!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410234">
        <w:rPr>
          <w:rFonts w:ascii="Times New Roman" w:hAnsi="Times New Roman" w:cs="Times New Roman"/>
          <w:sz w:val="24"/>
          <w:szCs w:val="24"/>
        </w:rPr>
        <w:t xml:space="preserve">На велосипеде ехать/ кататься </w:t>
      </w:r>
      <w:r w:rsidRPr="00410234">
        <w:rPr>
          <w:rFonts w:ascii="Times New Roman" w:hAnsi="Times New Roman" w:cs="Times New Roman"/>
          <w:sz w:val="24"/>
          <w:szCs w:val="24"/>
        </w:rPr>
        <w:br/>
        <w:t xml:space="preserve">→  </w:t>
      </w:r>
      <w:r w:rsidRPr="00410234">
        <w:rPr>
          <w:rFonts w:ascii="Times New Roman" w:hAnsi="Times New Roman" w:cs="Times New Roman"/>
          <w:color w:val="FF2712"/>
          <w:sz w:val="24"/>
          <w:szCs w:val="24"/>
        </w:rPr>
        <w:t>ride a bike</w:t>
      </w:r>
    </w:p>
    <w:p w14:paraId="6BC67FFA" w14:textId="77777777" w:rsidR="00D44DAC" w:rsidRPr="00410234" w:rsidRDefault="00D44DAC" w:rsidP="00D44DA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Ездить верхом </w:t>
      </w:r>
      <w:r w:rsidRPr="00410234">
        <w:rPr>
          <w:rFonts w:ascii="Times New Roman" w:hAnsi="Times New Roman" w:cs="Times New Roman"/>
          <w:sz w:val="24"/>
          <w:szCs w:val="24"/>
        </w:rPr>
        <w:br/>
        <w:t xml:space="preserve">→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ride a horse</w:t>
      </w:r>
    </w:p>
    <w:p w14:paraId="392884F8" w14:textId="77777777" w:rsidR="00D44DAC" w:rsidRPr="00410234" w:rsidRDefault="00D44DAC" w:rsidP="00D44DAC">
      <w:pPr>
        <w:spacing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10234">
        <w:rPr>
          <w:rFonts w:ascii="Times New Roman" w:hAnsi="Times New Roman" w:cs="Times New Roman"/>
          <w:sz w:val="24"/>
          <w:szCs w:val="24"/>
        </w:rPr>
        <w:t xml:space="preserve">Ехать на машине (именно за рулём) </w:t>
      </w:r>
      <w:r w:rsidRPr="00410234">
        <w:rPr>
          <w:rFonts w:ascii="Times New Roman" w:hAnsi="Times New Roman" w:cs="Times New Roman"/>
          <w:sz w:val="24"/>
          <w:szCs w:val="24"/>
        </w:rPr>
        <w:br/>
        <w:t xml:space="preserve">→ 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 drive </w:t>
      </w:r>
      <w:r w:rsidRPr="00410234">
        <w:rPr>
          <w:rFonts w:ascii="Times New Roman" w:hAnsi="Times New Roman" w:cs="Times New Roman"/>
          <w:sz w:val="24"/>
          <w:szCs w:val="24"/>
        </w:rPr>
        <w:t xml:space="preserve">→ </w:t>
      </w:r>
      <w:r w:rsidRPr="00410234">
        <w:rPr>
          <w:rFonts w:ascii="Times New Roman" w:hAnsi="Times New Roman" w:cs="Times New Roman"/>
          <w:i/>
          <w:sz w:val="24"/>
          <w:szCs w:val="24"/>
        </w:rPr>
        <w:t>I drive to work.</w:t>
      </w:r>
    </w:p>
    <w:p w14:paraId="6281EE57" w14:textId="77777777" w:rsidR="00D44DAC" w:rsidRPr="00410234" w:rsidRDefault="00D44DAC" w:rsidP="00D44DAC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2DA16E0D" w14:textId="77777777" w:rsidR="00D44DAC" w:rsidRPr="00410234" w:rsidRDefault="00D44DAC" w:rsidP="00D44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>• COME</w:t>
      </w:r>
      <w:r w:rsidRPr="00410234">
        <w:rPr>
          <w:rFonts w:ascii="Times New Roman" w:hAnsi="Times New Roman" w:cs="Times New Roman"/>
          <w:sz w:val="24"/>
          <w:szCs w:val="24"/>
        </w:rPr>
        <w:t xml:space="preserve">→ приходить куда-то+ to. Come (back)  → возвращаться,  приходить откуда-то </w:t>
      </w:r>
      <w:r w:rsidRPr="00410234">
        <w:rPr>
          <w:rFonts w:ascii="Times New Roman" w:hAnsi="Times New Roman" w:cs="Times New Roman"/>
          <w:color w:val="FF2712"/>
          <w:sz w:val="24"/>
          <w:szCs w:val="24"/>
        </w:rPr>
        <w:t xml:space="preserve">+ from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(в прошлом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came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). </w:t>
      </w:r>
    </w:p>
    <w:p w14:paraId="2507B886" w14:textId="77777777" w:rsidR="00D44DAC" w:rsidRPr="00410234" w:rsidRDefault="00D44DAC" w:rsidP="00D44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 xml:space="preserve">• WALK </w:t>
      </w:r>
      <w:r w:rsidRPr="00410234">
        <w:rPr>
          <w:rFonts w:ascii="Times New Roman" w:hAnsi="Times New Roman" w:cs="Times New Roman"/>
          <w:sz w:val="24"/>
          <w:szCs w:val="24"/>
        </w:rPr>
        <w:t xml:space="preserve"> → гулять, ходить пешком, выгуливать, физическая способность или умение ходить.</w:t>
      </w:r>
    </w:p>
    <w:p w14:paraId="343EB151" w14:textId="77777777" w:rsidR="00D44DAC" w:rsidRPr="00410234" w:rsidRDefault="00D44DAC" w:rsidP="00D44DAC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Идти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прогулку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→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go for a walk</w:t>
      </w:r>
    </w:p>
    <w:p w14:paraId="64253296" w14:textId="77777777" w:rsidR="00D44DAC" w:rsidRPr="00410234" w:rsidRDefault="00D44DAC" w:rsidP="00D44DAC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По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дороге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домой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→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on (my) way home</w:t>
      </w:r>
    </w:p>
    <w:p w14:paraId="02128D3F" w14:textId="77777777" w:rsidR="00D44DAC" w:rsidRPr="00410234" w:rsidRDefault="00D44DAC" w:rsidP="00D44DAC">
      <w:pPr>
        <w:spacing w:line="240" w:lineRule="auto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По дороге на работу →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on (my) way to work</w:t>
      </w:r>
    </w:p>
    <w:p w14:paraId="1CC15AD1" w14:textId="77777777" w:rsidR="00D44DAC" w:rsidRPr="00410234" w:rsidRDefault="00D44DAC" w:rsidP="00D44D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  <w:u w:val="single"/>
        </w:rPr>
        <w:t>Примеры:</w:t>
      </w:r>
    </w:p>
    <w:p w14:paraId="40C5CEDB" w14:textId="77777777" w:rsidR="00D44DAC" w:rsidRPr="00410234" w:rsidRDefault="00D44DAC" w:rsidP="00D44DAC">
      <w:pPr>
        <w:pStyle w:val="a3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Я хожу на работу 5 дней в неделю.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-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 go to work 5 days a week.</w:t>
      </w:r>
    </w:p>
    <w:p w14:paraId="7F9D8A9C" w14:textId="77777777" w:rsidR="00D44DAC" w:rsidRPr="00410234" w:rsidRDefault="00D44DAC" w:rsidP="00D44DAC">
      <w:pPr>
        <w:pStyle w:val="a3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Он ездит за границу каждые 2-3 месяца. -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He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goes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abroad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every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2-3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months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.</w:t>
      </w:r>
    </w:p>
    <w:p w14:paraId="59DB87D1" w14:textId="77777777" w:rsidR="00D44DAC" w:rsidRPr="00410234" w:rsidRDefault="00D44DAC" w:rsidP="00D44DAC">
      <w:pPr>
        <w:pStyle w:val="a3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ходил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к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своим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друзьям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 went to my friends.</w:t>
      </w:r>
    </w:p>
    <w:p w14:paraId="55F65496" w14:textId="77777777" w:rsidR="00D44DAC" w:rsidRPr="00410234" w:rsidRDefault="00D44DAC" w:rsidP="00D44DAC">
      <w:pPr>
        <w:pStyle w:val="a3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прихожу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домой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в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5.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 come home at 5.</w:t>
      </w:r>
    </w:p>
    <w:p w14:paraId="6617DB67" w14:textId="77777777" w:rsidR="00D44DAC" w:rsidRPr="00410234" w:rsidRDefault="00D44DAC" w:rsidP="00D44DAC">
      <w:pPr>
        <w:pStyle w:val="a3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Он идет на работу в 9.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He goes to work at 9.</w:t>
      </w:r>
    </w:p>
    <w:p w14:paraId="3C48E140" w14:textId="77777777" w:rsidR="00D44DAC" w:rsidRPr="00410234" w:rsidRDefault="00D44DAC" w:rsidP="00D44DAC">
      <w:pPr>
        <w:pStyle w:val="a3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Они приходят со школы в 3.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They come from school at 3.</w:t>
      </w:r>
    </w:p>
    <w:p w14:paraId="52F61E21" w14:textId="77777777" w:rsidR="00D44DAC" w:rsidRPr="00410234" w:rsidRDefault="00D44DAC" w:rsidP="00D44DAC">
      <w:pPr>
        <w:pStyle w:val="a3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всегда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покупаю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хлеб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когда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иду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с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работы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. -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 always buy some bread when I come from work.</w:t>
      </w:r>
    </w:p>
    <w:p w14:paraId="46EEB593" w14:textId="77777777" w:rsidR="00D44DAC" w:rsidRPr="00410234" w:rsidRDefault="00D44DAC" w:rsidP="00D44DAC">
      <w:pPr>
        <w:pStyle w:val="a3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люблю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гулять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вечерам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 like to walk in the evenings.</w:t>
      </w:r>
    </w:p>
    <w:p w14:paraId="4EB89D38" w14:textId="77777777" w:rsidR="00D44DAC" w:rsidRPr="00410234" w:rsidRDefault="00D44DAC" w:rsidP="00D44DAC">
      <w:pPr>
        <w:pStyle w:val="a3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Мои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дети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ходят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в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школу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пешком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. -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My children walk to school.</w:t>
      </w:r>
    </w:p>
    <w:p w14:paraId="1B745EDD" w14:textId="77777777" w:rsidR="00D44DAC" w:rsidRPr="00410234" w:rsidRDefault="00D44DAC" w:rsidP="00D44DAC">
      <w:pPr>
        <w:pStyle w:val="a3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Выгуляй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собаку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пожалуйста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! -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Walk the dog, please!</w:t>
      </w:r>
    </w:p>
    <w:p w14:paraId="5A67FEE1" w14:textId="77777777" w:rsidR="00D44DAC" w:rsidRPr="00410234" w:rsidRDefault="00D44DAC" w:rsidP="00D44DAC">
      <w:pPr>
        <w:pStyle w:val="a3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Ей всего 11 месяцев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–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она не умеет ходить.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She is only 11 months old, she can’t walk.</w:t>
      </w:r>
    </w:p>
    <w:p w14:paraId="62A9D939" w14:textId="77777777" w:rsidR="00D44DAC" w:rsidRPr="00410234" w:rsidRDefault="00D44DAC" w:rsidP="00D44DAC">
      <w:pPr>
        <w:pStyle w:val="a3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Он не может пойти с нами (подразумевается куда-то, поэтому go) 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He can’t go with us.</w:t>
      </w:r>
    </w:p>
    <w:p w14:paraId="28FF5798" w14:textId="77777777" w:rsidR="00D44DAC" w:rsidRPr="00410234" w:rsidRDefault="00D44DAC" w:rsidP="00D44DAC">
      <w:pPr>
        <w:pStyle w:val="a3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Он не может идти (ходить).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He can’t walk.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ab/>
      </w:r>
    </w:p>
    <w:p w14:paraId="66D02DAB" w14:textId="77777777" w:rsidR="00D44DAC" w:rsidRPr="00410234" w:rsidRDefault="00D44DAC" w:rsidP="00D44DAC">
      <w:pPr>
        <w:pStyle w:val="a3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Я занят, я не могу пойти (куда-то).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I am busy I can’t go.</w:t>
      </w:r>
    </w:p>
    <w:p w14:paraId="5B74F5F3" w14:textId="77777777" w:rsidR="00D44DAC" w:rsidRPr="00410234" w:rsidRDefault="00D44DAC" w:rsidP="00D44DAC">
      <w:pPr>
        <w:pStyle w:val="a3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Они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ходят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прогулку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каждый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вечер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They go for a walk every evening.</w:t>
      </w:r>
    </w:p>
    <w:p w14:paraId="310C5CA5" w14:textId="77777777" w:rsidR="00D44DAC" w:rsidRPr="00410234" w:rsidRDefault="00D44DAC" w:rsidP="00D44DAC">
      <w:pPr>
        <w:pStyle w:val="a3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Не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хочешь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прогуляться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со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мной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? -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Would you like to take a walk (to go for a walk) with me?</w:t>
      </w:r>
    </w:p>
    <w:p w14:paraId="424AF8F6" w14:textId="77777777" w:rsidR="00D44DAC" w:rsidRPr="00410234" w:rsidRDefault="00D44DAC" w:rsidP="00D44DAC">
      <w:pPr>
        <w:pStyle w:val="a3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смогу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поехать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за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покупками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 won’t be able to go shopping.</w:t>
      </w:r>
    </w:p>
    <w:p w14:paraId="513DD919" w14:textId="77777777" w:rsidR="00D44DAC" w:rsidRPr="00410234" w:rsidRDefault="00D44DAC" w:rsidP="00D44DAC">
      <w:pPr>
        <w:pStyle w:val="a3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Ты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идешь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с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нами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?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Are you coming with us?</w:t>
      </w:r>
    </w:p>
    <w:p w14:paraId="4CBE64DB" w14:textId="77777777" w:rsidR="00D44DAC" w:rsidRPr="00410234" w:rsidRDefault="00D44DAC" w:rsidP="00D44DAC">
      <w:pPr>
        <w:pStyle w:val="a3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Подойди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ко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мне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Come to me.</w:t>
      </w:r>
    </w:p>
    <w:p w14:paraId="3F2FF80E" w14:textId="77777777" w:rsidR="00D44DAC" w:rsidRPr="00410234" w:rsidRDefault="00D44DAC" w:rsidP="00D44DAC">
      <w:pPr>
        <w:pStyle w:val="a3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Заглянешь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? -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Will you come over?</w:t>
      </w:r>
    </w:p>
    <w:p w14:paraId="2E4C0A67" w14:textId="77777777" w:rsidR="00D44DAC" w:rsidRPr="00410234" w:rsidRDefault="00D44DAC" w:rsidP="00D44DAC">
      <w:pPr>
        <w:pStyle w:val="a3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устал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от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ходьбы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 am tired of walking.</w:t>
      </w:r>
    </w:p>
    <w:p w14:paraId="3637D8AD" w14:textId="77777777" w:rsidR="00D44DAC" w:rsidRPr="00410234" w:rsidRDefault="00D44DAC" w:rsidP="00D44DAC">
      <w:pPr>
        <w:pStyle w:val="a3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хочу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никуда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ехать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 don’t want to go anywhere.</w:t>
      </w:r>
    </w:p>
    <w:p w14:paraId="178034B9" w14:textId="77777777" w:rsidR="00D44DAC" w:rsidRPr="00410234" w:rsidRDefault="00D44DAC" w:rsidP="00D44DAC">
      <w:pPr>
        <w:pStyle w:val="a3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Пойдешь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вечеринку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?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Will you go to the party?</w:t>
      </w:r>
    </w:p>
    <w:p w14:paraId="2C7368D0" w14:textId="77777777" w:rsidR="00D44DAC" w:rsidRPr="00410234" w:rsidRDefault="00D44DAC" w:rsidP="00D44DAC">
      <w:pPr>
        <w:pStyle w:val="a3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приду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позже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- I will come later.</w:t>
      </w:r>
    </w:p>
    <w:p w14:paraId="6288B19A" w14:textId="77777777" w:rsidR="00D44DAC" w:rsidRPr="00410234" w:rsidRDefault="00D44DAC" w:rsidP="00D44DAC">
      <w:pPr>
        <w:pStyle w:val="a3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пришел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вовремя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- I came in time.</w:t>
      </w:r>
    </w:p>
    <w:p w14:paraId="31124A12" w14:textId="77777777" w:rsidR="00D44DAC" w:rsidRPr="00410234" w:rsidRDefault="00D44DAC" w:rsidP="00D44DAC">
      <w:pPr>
        <w:pStyle w:val="a3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Он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поедет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туда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поезде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He will go there by train.</w:t>
      </w:r>
    </w:p>
    <w:p w14:paraId="25B06850" w14:textId="77777777" w:rsidR="00D44DAC" w:rsidRPr="00410234" w:rsidRDefault="00D44DAC" w:rsidP="00D44DAC">
      <w:pPr>
        <w:pStyle w:val="a3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Он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ходит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в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университет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- He goes to university.</w:t>
      </w:r>
    </w:p>
    <w:p w14:paraId="7B9E7B62" w14:textId="77777777" w:rsidR="00D44DAC" w:rsidRPr="00410234" w:rsidRDefault="00D44DAC" w:rsidP="00D44DAC">
      <w:pPr>
        <w:pStyle w:val="a3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Иди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туда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Go over there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</w:p>
    <w:p w14:paraId="09F052E5" w14:textId="77777777" w:rsidR="00D44DAC" w:rsidRPr="00410234" w:rsidRDefault="00D44DAC" w:rsidP="00D44DAC">
      <w:pPr>
        <w:pStyle w:val="a3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Иди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сюда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Com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e here.</w:t>
      </w:r>
    </w:p>
    <w:p w14:paraId="63A8CB12" w14:textId="77777777" w:rsidR="00D44DAC" w:rsidRPr="00410234" w:rsidRDefault="00D44DAC" w:rsidP="00D44DAC">
      <w:pPr>
        <w:pStyle w:val="a3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Иди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ко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мне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Come to me.</w:t>
      </w:r>
    </w:p>
    <w:p w14:paraId="5D834E00" w14:textId="77777777" w:rsidR="00D44DAC" w:rsidRPr="00410234" w:rsidRDefault="00D44DAC" w:rsidP="00D44DAC">
      <w:pPr>
        <w:spacing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</w:pPr>
    </w:p>
    <w:p w14:paraId="11543563" w14:textId="77777777" w:rsidR="00D44DAC" w:rsidRPr="004B3CF3" w:rsidRDefault="00D44DAC" w:rsidP="00D44DAC">
      <w:pPr>
        <w:pStyle w:val="3"/>
        <w:jc w:val="center"/>
        <w:rPr>
          <w:rFonts w:ascii="Times New Roman" w:hAnsi="Times New Roman" w:cs="Times New Roman"/>
          <w:sz w:val="24"/>
          <w:szCs w:val="24"/>
        </w:rPr>
      </w:pPr>
      <w:bookmarkStart w:id="105" w:name="_Toc454358464"/>
      <w:bookmarkStart w:id="106" w:name="_Toc454362619"/>
      <w:r w:rsidRPr="004B3CF3">
        <w:rPr>
          <w:rFonts w:ascii="Times New Roman" w:hAnsi="Times New Roman" w:cs="Times New Roman"/>
          <w:color w:val="FF0000"/>
          <w:sz w:val="24"/>
          <w:szCs w:val="24"/>
        </w:rPr>
        <w:t>Go / leave (leave for)</w:t>
      </w:r>
      <w:bookmarkEnd w:id="105"/>
      <w:bookmarkEnd w:id="106"/>
    </w:p>
    <w:p w14:paraId="6690D335" w14:textId="77777777" w:rsidR="00D44DAC" w:rsidRPr="00410234" w:rsidRDefault="00D44DAC" w:rsidP="00D44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>•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Go </w:t>
      </w:r>
      <w:r w:rsidRPr="00410234">
        <w:rPr>
          <w:rFonts w:ascii="Times New Roman" w:hAnsi="Times New Roman" w:cs="Times New Roman"/>
          <w:sz w:val="24"/>
          <w:szCs w:val="24"/>
        </w:rPr>
        <w:t xml:space="preserve">→ уходить, уезжать, как минимум должно подразумеваться, что куда-то конкретно. Например, вас куда-то приглашают, а вы говорите «я не хочу идти» и имеете в виду (туда, куда зовут). </w:t>
      </w:r>
      <w:r w:rsidRPr="0041023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10234">
        <w:rPr>
          <w:rFonts w:ascii="Times New Roman" w:hAnsi="Times New Roman" w:cs="Times New Roman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don</w:t>
      </w:r>
      <w:r w:rsidRPr="00410234">
        <w:rPr>
          <w:rFonts w:ascii="Times New Roman" w:hAnsi="Times New Roman" w:cs="Times New Roman"/>
          <w:i/>
          <w:sz w:val="24"/>
          <w:szCs w:val="24"/>
        </w:rPr>
        <w:t>’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want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to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go</w:t>
      </w:r>
      <w:r w:rsidRPr="00410234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Pr="00410234">
        <w:rPr>
          <w:rFonts w:ascii="Times New Roman" w:hAnsi="Times New Roman" w:cs="Times New Roman"/>
          <w:i/>
          <w:sz w:val="24"/>
          <w:szCs w:val="24"/>
          <w:lang w:val="en-US"/>
        </w:rPr>
        <w:t>there</w:t>
      </w:r>
      <w:r w:rsidRPr="00410234">
        <w:rPr>
          <w:rFonts w:ascii="Times New Roman" w:hAnsi="Times New Roman" w:cs="Times New Roman"/>
          <w:i/>
          <w:sz w:val="24"/>
          <w:szCs w:val="24"/>
        </w:rPr>
        <w:t>)</w:t>
      </w:r>
      <w:r w:rsidRPr="00410234">
        <w:rPr>
          <w:rFonts w:ascii="Times New Roman" w:hAnsi="Times New Roman" w:cs="Times New Roman"/>
          <w:sz w:val="24"/>
          <w:szCs w:val="24"/>
        </w:rPr>
        <w:t xml:space="preserve"> → </w:t>
      </w:r>
      <w:r w:rsidRPr="00410234">
        <w:rPr>
          <w:rFonts w:ascii="Times New Roman" w:hAnsi="Times New Roman" w:cs="Times New Roman"/>
          <w:i/>
          <w:sz w:val="24"/>
          <w:szCs w:val="24"/>
        </w:rPr>
        <w:t>подразумеваем куда-то</w:t>
      </w:r>
      <w:r w:rsidRPr="00410234">
        <w:rPr>
          <w:rFonts w:ascii="Times New Roman" w:hAnsi="Times New Roman" w:cs="Times New Roman"/>
          <w:sz w:val="24"/>
          <w:szCs w:val="24"/>
        </w:rPr>
        <w:t>.</w:t>
      </w:r>
    </w:p>
    <w:p w14:paraId="5D037397" w14:textId="77777777" w:rsidR="00D44DAC" w:rsidRPr="00410234" w:rsidRDefault="00D44DAC" w:rsidP="00D44D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>•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Leave </w:t>
      </w:r>
      <w:r w:rsidRPr="00410234">
        <w:rPr>
          <w:rFonts w:ascii="Times New Roman" w:hAnsi="Times New Roman" w:cs="Times New Roman"/>
          <w:sz w:val="24"/>
          <w:szCs w:val="24"/>
        </w:rPr>
        <w:t xml:space="preserve">→ уходить, уезжать из (без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from</w:t>
      </w:r>
      <w:r w:rsidRPr="00410234">
        <w:rPr>
          <w:rFonts w:ascii="Times New Roman" w:hAnsi="Times New Roman" w:cs="Times New Roman"/>
          <w:sz w:val="24"/>
          <w:szCs w:val="24"/>
        </w:rPr>
        <w:t>), покидать и не указываем «куда».</w:t>
      </w:r>
    </w:p>
    <w:p w14:paraId="687651CD" w14:textId="77777777" w:rsidR="00D44DAC" w:rsidRPr="00410234" w:rsidRDefault="00D44DAC" w:rsidP="00D44DAC">
      <w:p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</w:rPr>
        <w:t>•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Leave for </w:t>
      </w:r>
      <w:r w:rsidRPr="00410234">
        <w:rPr>
          <w:rFonts w:ascii="Times New Roman" w:hAnsi="Times New Roman" w:cs="Times New Roman"/>
          <w:sz w:val="24"/>
          <w:szCs w:val="24"/>
        </w:rPr>
        <w:t xml:space="preserve">→ уходить, уезжать куда-то, как и  </w:t>
      </w:r>
      <w:r w:rsidRPr="00410234">
        <w:rPr>
          <w:rFonts w:ascii="Times New Roman" w:hAnsi="Times New Roman" w:cs="Times New Roman"/>
          <w:color w:val="FF0000"/>
          <w:sz w:val="24"/>
          <w:szCs w:val="24"/>
        </w:rPr>
        <w:t>go to</w:t>
      </w:r>
      <w:r w:rsidRPr="00410234">
        <w:rPr>
          <w:rFonts w:ascii="Times New Roman" w:hAnsi="Times New Roman" w:cs="Times New Roman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(только в города и страны)   </w:t>
      </w:r>
    </w:p>
    <w:p w14:paraId="1E2D1F89" w14:textId="77777777" w:rsidR="00D44DAC" w:rsidRPr="00410234" w:rsidRDefault="00D44DAC" w:rsidP="00D44D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0234">
        <w:rPr>
          <w:rFonts w:ascii="Times New Roman" w:hAnsi="Times New Roman" w:cs="Times New Roman"/>
          <w:color w:val="FF0000"/>
          <w:sz w:val="24"/>
          <w:szCs w:val="24"/>
          <w:u w:val="single"/>
        </w:rPr>
        <w:t>Например:</w:t>
      </w:r>
    </w:p>
    <w:p w14:paraId="441F7A20" w14:textId="77777777" w:rsidR="00D44DAC" w:rsidRPr="00410234" w:rsidRDefault="00D44DAC" w:rsidP="00D44DAC">
      <w:pPr>
        <w:pStyle w:val="a3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Он уезжает в Мюнхен.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He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goes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to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Munich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[Мью́ник].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069CEFAD" w14:textId="77777777" w:rsidR="00D44DAC" w:rsidRPr="00410234" w:rsidRDefault="00D44DAC" w:rsidP="00D44DAC">
      <w:pPr>
        <w:pStyle w:val="a3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Он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уезжает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в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Германию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через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час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He goes to Germany in one hour [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ауэ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].</w:t>
      </w:r>
    </w:p>
    <w:p w14:paraId="4DA36F5A" w14:textId="77777777" w:rsidR="00D44DAC" w:rsidRPr="00410234" w:rsidRDefault="00D44DAC" w:rsidP="00D44DAC">
      <w:pPr>
        <w:pStyle w:val="a3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Он уезжает.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He leaves.</w:t>
      </w:r>
    </w:p>
    <w:p w14:paraId="11F3AFAE" w14:textId="77777777" w:rsidR="00D44DAC" w:rsidRPr="00410234" w:rsidRDefault="00D44DAC" w:rsidP="00D44DAC">
      <w:pPr>
        <w:pStyle w:val="a3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Она ушла.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She left.</w:t>
      </w:r>
    </w:p>
    <w:p w14:paraId="4CA773D6" w14:textId="77777777" w:rsidR="00D44DAC" w:rsidRPr="00410234" w:rsidRDefault="00D44DAC" w:rsidP="00D44DAC">
      <w:pPr>
        <w:pStyle w:val="a3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Она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ушла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обед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She went for a lunch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</w:p>
    <w:p w14:paraId="4F13B979" w14:textId="77777777" w:rsidR="00D44DAC" w:rsidRPr="00410234" w:rsidRDefault="00D44DAC" w:rsidP="00D44DAC">
      <w:pPr>
        <w:pStyle w:val="a3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Мои друзья не хотят уходить.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My friends don’t want to leave.</w:t>
      </w:r>
    </w:p>
    <w:p w14:paraId="42BF43E7" w14:textId="77777777" w:rsidR="00D44DAC" w:rsidRPr="00410234" w:rsidRDefault="00D44DAC" w:rsidP="00D44DAC">
      <w:pPr>
        <w:pStyle w:val="a3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Мои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друзья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хотят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уходить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домой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My friends don’t want to go home.</w:t>
      </w:r>
    </w:p>
    <w:p w14:paraId="3E9CD2CE" w14:textId="77777777" w:rsidR="00D44DAC" w:rsidRPr="00410234" w:rsidRDefault="00D44DAC" w:rsidP="00D44DAC">
      <w:pPr>
        <w:pStyle w:val="a3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Хочешь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уйти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?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Do you want to leave?</w:t>
      </w:r>
    </w:p>
    <w:p w14:paraId="214FF32B" w14:textId="77777777" w:rsidR="00D44DAC" w:rsidRPr="00410234" w:rsidRDefault="00D44DAC" w:rsidP="00D44DAC">
      <w:pPr>
        <w:pStyle w:val="a3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Хочешь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уйти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отсюда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?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Do you want to leave this place?</w:t>
      </w:r>
    </w:p>
    <w:p w14:paraId="1330734B" w14:textId="77777777" w:rsidR="00D44DAC" w:rsidRPr="00410234" w:rsidRDefault="00D44DAC" w:rsidP="00D44DAC">
      <w:pPr>
        <w:pStyle w:val="a3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Она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хочет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уйти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домой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?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Does she want to go home?</w:t>
      </w:r>
    </w:p>
    <w:p w14:paraId="44C3C057" w14:textId="77777777" w:rsidR="00D44DAC" w:rsidRPr="00410234" w:rsidRDefault="00D44DAC" w:rsidP="00D44DAC">
      <w:pPr>
        <w:pStyle w:val="a3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Дети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захотели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уходить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Children didn’t want to leave.</w:t>
      </w:r>
    </w:p>
    <w:p w14:paraId="24B69702" w14:textId="77777777" w:rsidR="00D44DAC" w:rsidRPr="00410234" w:rsidRDefault="00D44DAC" w:rsidP="00D44DAC">
      <w:pPr>
        <w:pStyle w:val="a3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ухожу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в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школу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в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8.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 go to school at 8.</w:t>
      </w:r>
    </w:p>
    <w:p w14:paraId="0BCBF38F" w14:textId="77777777" w:rsidR="00D44DAC" w:rsidRPr="00410234" w:rsidRDefault="00D44DAC" w:rsidP="00D44DAC">
      <w:pPr>
        <w:pStyle w:val="a3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Не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уходи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! 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Don’t leave!</w:t>
      </w:r>
    </w:p>
    <w:p w14:paraId="2A4B6189" w14:textId="77777777" w:rsidR="00D44DAC" w:rsidRPr="00410234" w:rsidRDefault="00D44DAC" w:rsidP="00D44DAC">
      <w:pPr>
        <w:pStyle w:val="a3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Уходи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!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Go away! / Get out!</w:t>
      </w:r>
    </w:p>
    <w:p w14:paraId="28E97B2B" w14:textId="77777777" w:rsidR="00D44DAC" w:rsidRPr="00410234" w:rsidRDefault="00D44DAC" w:rsidP="00D44DAC">
      <w:pPr>
        <w:pStyle w:val="a3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Иди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отсюда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!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- Go out of here!</w:t>
      </w:r>
    </w:p>
    <w:p w14:paraId="2026F584" w14:textId="77777777" w:rsidR="00D44DAC" w:rsidRPr="00410234" w:rsidRDefault="00D44DAC" w:rsidP="00D44DAC">
      <w:pPr>
        <w:pStyle w:val="a3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Он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уезжает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в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Испанию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He goes to Spain. / He leaves for Spain.</w:t>
      </w:r>
    </w:p>
    <w:p w14:paraId="11A59B14" w14:textId="77777777" w:rsidR="00D44DAC" w:rsidRPr="00410234" w:rsidRDefault="00D44DAC" w:rsidP="00D44DAC">
      <w:pPr>
        <w:pStyle w:val="a3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Они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уехали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в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Черногорию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They went to Montenegro. 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/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They left for Montenegro [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монтини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́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гроу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].</w:t>
      </w:r>
    </w:p>
    <w:p w14:paraId="193B04BE" w14:textId="77777777" w:rsidR="00D44DAC" w:rsidRPr="00410234" w:rsidRDefault="00D44DAC" w:rsidP="00D44DAC">
      <w:pPr>
        <w:pStyle w:val="a3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Я собираюсь уходить с этой работы.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am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going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to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leave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this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job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.</w:t>
      </w:r>
    </w:p>
    <w:p w14:paraId="0831A287" w14:textId="77777777" w:rsidR="00D44DAC" w:rsidRPr="00410234" w:rsidRDefault="00D44DAC" w:rsidP="00D44DAC">
      <w:pPr>
        <w:pStyle w:val="a3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Он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уходит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в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5.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- He leaves at 5.</w:t>
      </w:r>
    </w:p>
    <w:p w14:paraId="7334BCAD" w14:textId="77777777" w:rsidR="00D44DAC" w:rsidRPr="00410234" w:rsidRDefault="00D44DAC" w:rsidP="00D44DAC">
      <w:pPr>
        <w:pStyle w:val="a3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Она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еще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уходит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She is not leaving yet.</w:t>
      </w:r>
    </w:p>
    <w:p w14:paraId="49373C6C" w14:textId="77777777" w:rsidR="00D44DAC" w:rsidRPr="00410234" w:rsidRDefault="00D44DAC" w:rsidP="00D44DAC">
      <w:pPr>
        <w:pStyle w:val="a3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Ты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уже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уходишь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?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Are you leaving?</w:t>
      </w:r>
    </w:p>
    <w:p w14:paraId="6715D393" w14:textId="77777777" w:rsidR="00D44DAC" w:rsidRPr="00410234" w:rsidRDefault="00D44DAC" w:rsidP="00D44DAC">
      <w:pPr>
        <w:pStyle w:val="a3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Она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ушла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от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него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навсегда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She left him for good.</w:t>
      </w:r>
    </w:p>
    <w:p w14:paraId="4B628E29" w14:textId="77777777" w:rsidR="00D44DAC" w:rsidRPr="00410234" w:rsidRDefault="00D44DAC" w:rsidP="00D44DAC">
      <w:pPr>
        <w:pStyle w:val="a3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Они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уехали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в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отпуск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They left for a vacation.</w:t>
      </w:r>
    </w:p>
    <w:p w14:paraId="1EF499FB" w14:textId="77777777" w:rsidR="00D44DAC" w:rsidRPr="00410234" w:rsidRDefault="00D44DAC" w:rsidP="00D44DAC">
      <w:pPr>
        <w:pStyle w:val="a3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Я никогда не поеду в Дели.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- I will never go to Delhi.</w:t>
      </w:r>
    </w:p>
    <w:p w14:paraId="28C3F8EB" w14:textId="77777777" w:rsidR="00D44DAC" w:rsidRPr="00410234" w:rsidRDefault="00D44DAC" w:rsidP="00D44DAC">
      <w:pPr>
        <w:pStyle w:val="a3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Он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рано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ушел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- He left early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</w:p>
    <w:p w14:paraId="013114D5" w14:textId="77777777" w:rsidR="00D44DAC" w:rsidRPr="00410234" w:rsidRDefault="00D44DAC" w:rsidP="00D44DAC">
      <w:pPr>
        <w:pStyle w:val="a3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Я ушёл на свидание.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- I left for a date.</w:t>
      </w:r>
    </w:p>
    <w:p w14:paraId="52F8F177" w14:textId="77777777" w:rsidR="00D44DAC" w:rsidRPr="00410234" w:rsidRDefault="00D44DAC" w:rsidP="00D44DAC">
      <w:pPr>
        <w:pStyle w:val="a3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Я не хочу, чтобы ты уходил.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don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’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t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want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you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to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leave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.</w:t>
      </w:r>
    </w:p>
    <w:p w14:paraId="33544404" w14:textId="77777777" w:rsidR="00D44DAC" w:rsidRPr="00410234" w:rsidRDefault="00D44DAC" w:rsidP="00D44DAC">
      <w:pPr>
        <w:pStyle w:val="a3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Я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не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уезжаю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в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Швецию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- I am not going to Sweden [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>свидн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]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uk-UA"/>
        </w:rPr>
        <w:t>.</w:t>
      </w:r>
    </w:p>
    <w:p w14:paraId="42C20DF7" w14:textId="77777777" w:rsidR="00D44DAC" w:rsidRPr="00410234" w:rsidRDefault="00D44DAC" w:rsidP="00D44DAC">
      <w:pPr>
        <w:pStyle w:val="a3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Ты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хочешь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уехать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в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Китай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?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Do you want to go to China?</w:t>
      </w:r>
    </w:p>
    <w:p w14:paraId="299EA5A2" w14:textId="77777777" w:rsidR="00D44DAC" w:rsidRPr="00410234" w:rsidRDefault="00D44DAC" w:rsidP="00D44DAC">
      <w:pPr>
        <w:pStyle w:val="a3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>Он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хочет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уехать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из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10234">
        <w:rPr>
          <w:rFonts w:ascii="Times New Roman" w:hAnsi="Times New Roman" w:cs="Times New Roman"/>
          <w:color w:val="auto"/>
          <w:sz w:val="24"/>
          <w:szCs w:val="24"/>
        </w:rPr>
        <w:t>страны</w:t>
      </w:r>
      <w:r w:rsidRPr="0041023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He wants to leave the country.</w:t>
      </w:r>
    </w:p>
    <w:p w14:paraId="4644F6B7" w14:textId="77777777" w:rsidR="00D44DAC" w:rsidRPr="00410234" w:rsidRDefault="00D44DAC" w:rsidP="00D44DAC">
      <w:pPr>
        <w:pStyle w:val="a3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10234">
        <w:rPr>
          <w:rFonts w:ascii="Times New Roman" w:hAnsi="Times New Roman" w:cs="Times New Roman"/>
          <w:color w:val="auto"/>
          <w:sz w:val="24"/>
          <w:szCs w:val="24"/>
        </w:rPr>
        <w:t xml:space="preserve">Вы не заставите меня уйти. - </w:t>
      </w:r>
      <w:r w:rsidRPr="00410234">
        <w:rPr>
          <w:rFonts w:ascii="Times New Roman" w:hAnsi="Times New Roman" w:cs="Times New Roman"/>
          <w:i/>
          <w:color w:val="auto"/>
          <w:sz w:val="24"/>
          <w:szCs w:val="24"/>
        </w:rPr>
        <w:t>You won’t make me leave.</w:t>
      </w:r>
    </w:p>
    <w:p w14:paraId="5EB9B387" w14:textId="77777777" w:rsidR="00D44DAC" w:rsidRPr="00410234" w:rsidRDefault="00D44DAC" w:rsidP="00D44DAC">
      <w:pPr>
        <w:spacing w:line="360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  <w:bookmarkStart w:id="107" w:name="_Toc454358465"/>
    </w:p>
    <w:p w14:paraId="15293536" w14:textId="77777777" w:rsidR="00D44DAC" w:rsidRPr="004B3CF3" w:rsidRDefault="00D44DAC" w:rsidP="00D44DAC">
      <w:pPr>
        <w:spacing w:line="360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410234">
        <w:rPr>
          <w:rFonts w:ascii="Times New Roman" w:hAnsi="Times New Roman" w:cs="Times New Roman"/>
          <w:b/>
          <w:color w:val="FF0000"/>
          <w:sz w:val="32"/>
          <w:szCs w:val="32"/>
        </w:rPr>
        <w:t>║►ТЕМА ДЛЯ САМОСТОЯТЕЛЬНОЙ ОБРАБОТКИ:</w:t>
      </w:r>
      <w:bookmarkEnd w:id="107"/>
      <w:r w:rsidRPr="00410234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r w:rsidRPr="004B3CF3">
        <w:rPr>
          <w:rFonts w:ascii="Times New Roman" w:hAnsi="Times New Roman" w:cs="Times New Roman"/>
          <w:b/>
          <w:color w:val="FF0000"/>
          <w:sz w:val="32"/>
          <w:szCs w:val="32"/>
        </w:rPr>
        <w:t>PRESENT / PAST / FUTURE C V</w:t>
      </w:r>
      <w:r w:rsidRPr="004B3CF3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/</w:t>
      </w:r>
      <w:r w:rsidRPr="004B3CF3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БЕЗ V (ПО ОТДЕЛЬНОСТИ)</w:t>
      </w:r>
    </w:p>
    <w:p w14:paraId="68EB130F" w14:textId="77777777" w:rsidR="00D44DAC" w:rsidRPr="00410234" w:rsidRDefault="00D44DAC" w:rsidP="00D44DAC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1D471A5E" w14:textId="77777777" w:rsidR="00D44DAC" w:rsidRDefault="00D44DAC" w:rsidP="00D44DAC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4BCB3B8D" w14:textId="77777777" w:rsidR="00D44DAC" w:rsidRDefault="00D44DAC" w:rsidP="00D44DAC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4EB85AED" w14:textId="77777777" w:rsidR="00D44DAC" w:rsidRPr="00410234" w:rsidRDefault="00D44DAC" w:rsidP="00D44DAC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10234">
        <w:rPr>
          <w:rFonts w:ascii="Times New Roman" w:hAnsi="Times New Roman" w:cs="Times New Roman"/>
          <w:b/>
          <w:color w:val="FF0000"/>
          <w:sz w:val="24"/>
          <w:szCs w:val="24"/>
        </w:rPr>
        <w:t>БЕЗ ДЕЙСТВИЯ:</w:t>
      </w:r>
    </w:p>
    <w:p w14:paraId="1185139C" w14:textId="77777777" w:rsidR="00D44DAC" w:rsidRPr="00410234" w:rsidRDefault="00D44DAC" w:rsidP="00D44DAC">
      <w:pPr>
        <w:pStyle w:val="a3"/>
        <w:spacing w:line="360" w:lineRule="auto"/>
        <w:ind w:left="1665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10234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 xml:space="preserve">                   </w:t>
      </w:r>
      <w:r w:rsidRPr="00410234">
        <w:rPr>
          <w:rFonts w:ascii="Times New Roman" w:hAnsi="Times New Roman" w:cs="Times New Roman"/>
          <w:b/>
          <w:color w:val="FF0000"/>
          <w:sz w:val="24"/>
          <w:szCs w:val="24"/>
        </w:rPr>
        <w:t>Present Simple (настоящее время)</w:t>
      </w:r>
    </w:p>
    <w:tbl>
      <w:tblPr>
        <w:tblW w:w="10490" w:type="dxa"/>
        <w:tblInd w:w="-856" w:type="dxa"/>
        <w:tblLook w:val="04A0" w:firstRow="1" w:lastRow="0" w:firstColumn="1" w:lastColumn="0" w:noHBand="0" w:noVBand="1"/>
      </w:tblPr>
      <w:tblGrid>
        <w:gridCol w:w="4253"/>
        <w:gridCol w:w="3402"/>
        <w:gridCol w:w="2835"/>
      </w:tblGrid>
      <w:tr w:rsidR="00D44DAC" w:rsidRPr="00410234" w14:paraId="32291AB8" w14:textId="77777777" w:rsidTr="00FD6F02">
        <w:trPr>
          <w:trHeight w:val="505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1586" w14:textId="77777777" w:rsidR="00D44DAC" w:rsidRPr="00410234" w:rsidRDefault="00D44DAC" w:rsidP="00FD6F0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Утверждение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C84F5" w14:textId="77777777" w:rsidR="00D44DAC" w:rsidRPr="00410234" w:rsidRDefault="00D44DAC" w:rsidP="00FD6F0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Отрицание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5653A" w14:textId="77777777" w:rsidR="00D44DAC" w:rsidRPr="00410234" w:rsidRDefault="00D44DAC" w:rsidP="00FD6F0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опрос</w:t>
            </w:r>
          </w:p>
        </w:tc>
      </w:tr>
      <w:tr w:rsidR="00D44DAC" w:rsidRPr="00635528" w14:paraId="1F735032" w14:textId="77777777" w:rsidTr="00FD6F02">
        <w:trPr>
          <w:trHeight w:val="505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2C49B" w14:textId="77777777" w:rsidR="00D44DAC" w:rsidRPr="00410234" w:rsidRDefault="00D44DAC" w:rsidP="00FD6F0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I 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am= </w:t>
            </w: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I’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m</w:t>
            </w:r>
          </w:p>
          <w:p w14:paraId="156D5E41" w14:textId="77777777" w:rsidR="00D44DAC" w:rsidRPr="00410234" w:rsidRDefault="00D44DAC" w:rsidP="00FD6F0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(I am happy.- 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</w:rPr>
              <w:t>Я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</w:rPr>
              <w:t>счастлив.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5A57A" w14:textId="77777777" w:rsidR="00D44DAC" w:rsidRPr="00410234" w:rsidRDefault="00D44DAC" w:rsidP="00FD6F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am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not = I’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m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not</w:t>
            </w:r>
          </w:p>
          <w:p w14:paraId="7C6A0632" w14:textId="77777777" w:rsidR="00D44DAC" w:rsidRPr="00410234" w:rsidRDefault="00D44DAC" w:rsidP="00FD6F02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(I </w:t>
            </w:r>
            <w:r w:rsidRPr="00410234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en-US"/>
              </w:rPr>
              <w:t>am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not sad. - 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</w:rPr>
              <w:t>Я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</w:rPr>
              <w:t>не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</w:rPr>
              <w:t>грустный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/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</w:rPr>
              <w:t>грустная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C93F1" w14:textId="77777777" w:rsidR="00D44DAC" w:rsidRPr="00410234" w:rsidRDefault="00D44DAC" w:rsidP="00FD6F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Am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 from Turkey?</w:t>
            </w:r>
          </w:p>
          <w:p w14:paraId="68444E0E" w14:textId="77777777" w:rsidR="00D44DAC" w:rsidRPr="00410234" w:rsidRDefault="00D44DAC" w:rsidP="00FD6F0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Я</w:t>
            </w: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из</w:t>
            </w: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Турции</w:t>
            </w: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?</w:t>
            </w:r>
          </w:p>
        </w:tc>
      </w:tr>
      <w:tr w:rsidR="00D44DAC" w:rsidRPr="00635528" w14:paraId="3A40B8FF" w14:textId="77777777" w:rsidTr="00FD6F02">
        <w:trPr>
          <w:trHeight w:val="505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8513A" w14:textId="77777777" w:rsidR="00D44DAC" w:rsidRPr="00410234" w:rsidRDefault="00D44DAC" w:rsidP="00FD6F02">
            <w:pPr>
              <w:pStyle w:val="a3"/>
              <w:tabs>
                <w:tab w:val="left" w:pos="705"/>
                <w:tab w:val="center" w:pos="1396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You 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are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=You</w:t>
            </w:r>
            <w:r w:rsidRPr="004102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’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re</w:t>
            </w:r>
          </w:p>
          <w:p w14:paraId="76B0E759" w14:textId="77777777" w:rsidR="00D44DAC" w:rsidRPr="00410234" w:rsidRDefault="00D44DAC" w:rsidP="00FD6F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We 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are 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We’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re</w:t>
            </w:r>
          </w:p>
          <w:p w14:paraId="7BA833E5" w14:textId="77777777" w:rsidR="00D44DAC" w:rsidRPr="00410234" w:rsidRDefault="00D44DAC" w:rsidP="00FD6F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They 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are 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They’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re</w:t>
            </w:r>
          </w:p>
          <w:p w14:paraId="7EDBCE0D" w14:textId="77777777" w:rsidR="00D44DAC" w:rsidRPr="00410234" w:rsidRDefault="00D44DAC" w:rsidP="00FD6F02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(You </w:t>
            </w:r>
            <w:r w:rsidRPr="00410234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>are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happy. - 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</w:rPr>
              <w:t>Ты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</w:rPr>
              <w:t>счастлив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.)</w:t>
            </w:r>
          </w:p>
          <w:p w14:paraId="517CBE49" w14:textId="77777777" w:rsidR="00D44DAC" w:rsidRPr="00410234" w:rsidRDefault="00D44DAC" w:rsidP="00FD6F02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(We are happy. - Мы счастлив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</w:rPr>
              <w:t>ы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)</w:t>
            </w:r>
          </w:p>
          <w:p w14:paraId="399CD036" w14:textId="77777777" w:rsidR="00D44DAC" w:rsidRPr="00410234" w:rsidRDefault="00D44DAC" w:rsidP="00FD6F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(They are happy. - Они счастлив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</w:rPr>
              <w:t>ы.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C6B5A" w14:textId="77777777" w:rsidR="00D44DAC" w:rsidRPr="00410234" w:rsidRDefault="00D44DAC" w:rsidP="00FD6F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You 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are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not = You’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re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not = You 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are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n’t</w:t>
            </w:r>
          </w:p>
          <w:p w14:paraId="3BDF3D54" w14:textId="77777777" w:rsidR="00D44DAC" w:rsidRPr="00410234" w:rsidRDefault="00D44DAC" w:rsidP="00FD6F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We 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are 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We’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re 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not = We 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are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n’t</w:t>
            </w:r>
          </w:p>
          <w:p w14:paraId="7E408CFD" w14:textId="77777777" w:rsidR="00D44DAC" w:rsidRPr="00410234" w:rsidRDefault="00D44DAC" w:rsidP="00FD6F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They 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are 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They’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re 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not = They 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are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n’t</w:t>
            </w:r>
          </w:p>
          <w:p w14:paraId="0D6DBF13" w14:textId="77777777" w:rsidR="00D44DAC" w:rsidRPr="00410234" w:rsidRDefault="00D44DAC" w:rsidP="00FD6F02">
            <w:pPr>
              <w:spacing w:line="360" w:lineRule="auto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 w:rsidRPr="00410234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>You</w:t>
            </w:r>
            <w:r w:rsidRPr="00410234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 xml:space="preserve"> </w:t>
            </w:r>
            <w:r w:rsidRPr="00410234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>are</w:t>
            </w:r>
            <w:r w:rsidRPr="00410234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 xml:space="preserve"> </w:t>
            </w:r>
            <w:r w:rsidRPr="00410234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>not</w:t>
            </w:r>
            <w:r w:rsidRPr="00410234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 xml:space="preserve"> sad. - Ты не грустный/грустная.)</w:t>
            </w:r>
          </w:p>
          <w:p w14:paraId="4647E470" w14:textId="77777777" w:rsidR="00D44DAC" w:rsidRPr="00410234" w:rsidRDefault="00D44DAC" w:rsidP="00FD6F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en-US"/>
              </w:rPr>
              <w:t xml:space="preserve">(We/They are not sad. – </w:t>
            </w:r>
            <w:r w:rsidRPr="00410234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>Мы/Они не грустные)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380CB" w14:textId="77777777" w:rsidR="00D44DAC" w:rsidRPr="00410234" w:rsidRDefault="00D44DAC" w:rsidP="00FD6F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Are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you (we, they) from Bulgaria?-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</w:rPr>
              <w:t>Ты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(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</w:rPr>
              <w:t>мы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</w:rPr>
              <w:t>они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) 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</w:rPr>
              <w:t>из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</w:rPr>
              <w:t>Болгарии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?</w:t>
            </w:r>
          </w:p>
        </w:tc>
      </w:tr>
      <w:tr w:rsidR="00D44DAC" w:rsidRPr="00410234" w14:paraId="72D94C8A" w14:textId="77777777" w:rsidTr="00FD6F02">
        <w:trPr>
          <w:trHeight w:val="505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F2E4" w14:textId="77777777" w:rsidR="00D44DAC" w:rsidRPr="00410234" w:rsidRDefault="00D44DAC" w:rsidP="00FD6F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 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is 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He’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s</w:t>
            </w:r>
          </w:p>
          <w:p w14:paraId="5F43F004" w14:textId="77777777" w:rsidR="00D44DAC" w:rsidRPr="00410234" w:rsidRDefault="00D44DAC" w:rsidP="00FD6F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She 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is 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She’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s</w:t>
            </w:r>
          </w:p>
          <w:p w14:paraId="4C5BA577" w14:textId="77777777" w:rsidR="00D44DAC" w:rsidRPr="00410234" w:rsidRDefault="00D44DAC" w:rsidP="00FD6F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 xml:space="preserve">It 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is </w:t>
            </w: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It’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</w:t>
            </w:r>
          </w:p>
          <w:p w14:paraId="72E7A22A" w14:textId="77777777" w:rsidR="00D44DAC" w:rsidRPr="00410234" w:rsidRDefault="00D44DAC" w:rsidP="00FD6F02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(He/She/It </w:t>
            </w:r>
            <w:r w:rsidRPr="00410234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>is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happy - Он/Она/Оно счастлив/счастлива/счастливо)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52097" w14:textId="77777777" w:rsidR="00D44DAC" w:rsidRPr="00410234" w:rsidRDefault="00D44DAC" w:rsidP="00FD6F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 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is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not = He’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s 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He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is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n’t</w:t>
            </w:r>
          </w:p>
          <w:p w14:paraId="66001A18" w14:textId="77777777" w:rsidR="00D44DAC" w:rsidRPr="00410234" w:rsidRDefault="00D44DAC" w:rsidP="00FD6F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She 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is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not = She’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s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not = She 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is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n’t</w:t>
            </w:r>
          </w:p>
          <w:p w14:paraId="2CF5F15F" w14:textId="77777777" w:rsidR="00D44DAC" w:rsidRPr="00410234" w:rsidRDefault="00D44DAC" w:rsidP="00FD6F0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It 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is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not = It’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s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not = It 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is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n’t</w:t>
            </w:r>
          </w:p>
          <w:p w14:paraId="72399D81" w14:textId="77777777" w:rsidR="00D44DAC" w:rsidRPr="00410234" w:rsidRDefault="00D44DAC" w:rsidP="00FD6F02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(He/She/It </w:t>
            </w:r>
            <w:r w:rsidRPr="00410234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>is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not sad - Он/Она/Оно не грустный/грустная /грустное)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C4F75" w14:textId="77777777" w:rsidR="00D44DAC" w:rsidRPr="00410234" w:rsidRDefault="00D44DAC" w:rsidP="00FD6F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Is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he/she/it from Italy?</w:t>
            </w:r>
          </w:p>
          <w:p w14:paraId="1B60FD12" w14:textId="77777777" w:rsidR="00D44DAC" w:rsidRPr="00410234" w:rsidRDefault="00D44DAC" w:rsidP="00FD6F0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i/>
                <w:sz w:val="24"/>
                <w:szCs w:val="24"/>
              </w:rPr>
              <w:t>Он/Она/Оно из Италии?</w:t>
            </w:r>
          </w:p>
        </w:tc>
      </w:tr>
    </w:tbl>
    <w:p w14:paraId="155A4265" w14:textId="77777777" w:rsidR="00D44DAC" w:rsidRPr="00410234" w:rsidRDefault="00D44DAC" w:rsidP="00D44D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2B1E4B3" w14:textId="77777777" w:rsidR="00D44DAC" w:rsidRPr="00410234" w:rsidRDefault="00D44DAC" w:rsidP="00D44D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9F6FDC" w14:textId="77777777" w:rsidR="00D44DAC" w:rsidRPr="00410234" w:rsidRDefault="00D44DAC" w:rsidP="00D44D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9313AE" w14:textId="77777777" w:rsidR="00D44DAC" w:rsidRPr="00410234" w:rsidRDefault="00D44DAC" w:rsidP="00D44D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66BC00" w14:textId="77777777" w:rsidR="00D44DAC" w:rsidRPr="00410234" w:rsidRDefault="00D44DAC" w:rsidP="00D44D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4711E8" w14:textId="77777777" w:rsidR="00D44DAC" w:rsidRDefault="00D44DAC" w:rsidP="00D44DAC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1686DD2E" w14:textId="77777777" w:rsidR="00D44DAC" w:rsidRPr="00410234" w:rsidRDefault="00D44DAC" w:rsidP="00D44DAC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10234">
        <w:rPr>
          <w:rFonts w:ascii="Times New Roman" w:hAnsi="Times New Roman" w:cs="Times New Roman"/>
          <w:b/>
          <w:color w:val="FF0000"/>
          <w:sz w:val="24"/>
          <w:szCs w:val="24"/>
        </w:rPr>
        <w:t>Past Simple (прошедшее время)</w:t>
      </w:r>
    </w:p>
    <w:tbl>
      <w:tblPr>
        <w:tblW w:w="10490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3686"/>
        <w:gridCol w:w="4054"/>
        <w:gridCol w:w="2750"/>
      </w:tblGrid>
      <w:tr w:rsidR="00D44DAC" w:rsidRPr="00410234" w14:paraId="58E45BEF" w14:textId="77777777" w:rsidTr="00FD6F02">
        <w:trPr>
          <w:trHeight w:val="505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FF6C4" w14:textId="77777777" w:rsidR="00D44DAC" w:rsidRPr="00410234" w:rsidRDefault="00D44DAC" w:rsidP="00FD6F0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Утверждение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A9ADE" w14:textId="77777777" w:rsidR="00D44DAC" w:rsidRPr="00410234" w:rsidRDefault="00D44DAC" w:rsidP="00FD6F0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Отрицание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3EC13" w14:textId="77777777" w:rsidR="00D44DAC" w:rsidRPr="00410234" w:rsidRDefault="00D44DAC" w:rsidP="00FD6F0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Вопрос</w:t>
            </w:r>
          </w:p>
        </w:tc>
      </w:tr>
      <w:tr w:rsidR="00D44DAC" w:rsidRPr="00410234" w14:paraId="382ED1CE" w14:textId="77777777" w:rsidTr="00FD6F02">
        <w:trPr>
          <w:trHeight w:val="505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7CCA8" w14:textId="77777777" w:rsidR="00D44DAC" w:rsidRPr="00410234" w:rsidRDefault="00D44DAC" w:rsidP="00FD6F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I/he/she/it 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was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F632FAE" w14:textId="77777777" w:rsidR="00D44DAC" w:rsidRPr="00410234" w:rsidRDefault="00D44DAC" w:rsidP="00FD6F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(I/he/she/it 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was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hungry. - 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</w:rPr>
              <w:t>Я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/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</w:rPr>
              <w:t>он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/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</w:rPr>
              <w:t>она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/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</w:rPr>
              <w:t>оно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410234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был</w:t>
            </w:r>
            <w:r w:rsidRPr="00410234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en-US"/>
              </w:rPr>
              <w:t>/</w:t>
            </w:r>
            <w:r w:rsidRPr="00410234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была</w:t>
            </w:r>
            <w:r w:rsidRPr="00410234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en-US"/>
              </w:rPr>
              <w:t>/</w:t>
            </w:r>
            <w:r w:rsidRPr="00410234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было</w:t>
            </w:r>
            <w:r w:rsidRPr="00410234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en-US"/>
              </w:rPr>
              <w:t xml:space="preserve"> 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</w:rPr>
              <w:t>голоден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/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</w:rPr>
              <w:t>голодна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92092" w14:textId="77777777" w:rsidR="00D44DAC" w:rsidRPr="00410234" w:rsidRDefault="00D44DAC" w:rsidP="00FD6F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I/he/she/it 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was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not = 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was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n’t</w:t>
            </w:r>
          </w:p>
          <w:p w14:paraId="13D34C58" w14:textId="77777777" w:rsidR="00D44DAC" w:rsidRPr="00410234" w:rsidRDefault="00D44DAC" w:rsidP="00FD6F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 xml:space="preserve">(I/he/she/it 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was</w:t>
            </w: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 xml:space="preserve"> not angry. – 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Я/Он/Она/Оно не </w:t>
            </w:r>
            <w:r w:rsidRPr="00410234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 xml:space="preserve">был/была/было 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</w:rPr>
              <w:t>злым/злой/злым)</w:t>
            </w:r>
          </w:p>
          <w:p w14:paraId="2C249480" w14:textId="77777777" w:rsidR="00D44DAC" w:rsidRPr="00410234" w:rsidRDefault="00D44DAC" w:rsidP="00FD6F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1C5C0" w14:textId="77777777" w:rsidR="00D44DAC" w:rsidRPr="00410234" w:rsidRDefault="00D44DAC" w:rsidP="00FD6F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Was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I/he/she/it tired?</w:t>
            </w:r>
          </w:p>
          <w:p w14:paraId="4BEC02A8" w14:textId="77777777" w:rsidR="00D44DAC" w:rsidRPr="00410234" w:rsidRDefault="00D44DAC" w:rsidP="00FD6F0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i/>
                <w:sz w:val="24"/>
                <w:szCs w:val="24"/>
              </w:rPr>
              <w:t>Я</w:t>
            </w: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/он/она/оно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10234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был/была/было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уставший/уставшая?</w:t>
            </w:r>
          </w:p>
        </w:tc>
      </w:tr>
      <w:tr w:rsidR="00D44DAC" w:rsidRPr="00410234" w14:paraId="3CDDBE12" w14:textId="77777777" w:rsidTr="00FD6F02">
        <w:trPr>
          <w:trHeight w:val="2947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39F74" w14:textId="77777777" w:rsidR="00D44DAC" w:rsidRPr="00410234" w:rsidRDefault="00D44DAC" w:rsidP="00FD6F02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 xml:space="preserve">You/we/they 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were </w:t>
            </w:r>
          </w:p>
          <w:p w14:paraId="12791A42" w14:textId="77777777" w:rsidR="00D44DAC" w:rsidRPr="00410234" w:rsidRDefault="00D44DAC" w:rsidP="00FD6F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 xml:space="preserve">(You/we/they 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were</w:t>
            </w: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 xml:space="preserve"> hungry. -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Ты/мы/они </w:t>
            </w:r>
            <w:r w:rsidRPr="00410234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 xml:space="preserve">был/была/были 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</w:rPr>
              <w:t>голоден/голодна/голодны)</w:t>
            </w:r>
          </w:p>
          <w:p w14:paraId="4AF105DB" w14:textId="77777777" w:rsidR="00D44DAC" w:rsidRPr="00410234" w:rsidRDefault="00D44DAC" w:rsidP="00FD6F0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1B7A7F06" w14:textId="77777777" w:rsidR="00D44DAC" w:rsidRPr="00410234" w:rsidRDefault="00D44DAC" w:rsidP="00FD6F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67C233" w14:textId="77777777" w:rsidR="00D44DAC" w:rsidRPr="00410234" w:rsidRDefault="00D44DAC" w:rsidP="00FD6F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20122" w14:textId="77777777" w:rsidR="00D44DAC" w:rsidRPr="00410234" w:rsidRDefault="00D44DAC" w:rsidP="00FD6F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You/we/they 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were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not = 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were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n’t</w:t>
            </w:r>
          </w:p>
          <w:p w14:paraId="544250B0" w14:textId="77777777" w:rsidR="00D44DAC" w:rsidRPr="00410234" w:rsidRDefault="00D44DAC" w:rsidP="00FD6F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 xml:space="preserve">(You/we/they 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were</w:t>
            </w: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 xml:space="preserve"> not angry. – 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Ты/мы/они не </w:t>
            </w:r>
            <w:r w:rsidRPr="00410234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 xml:space="preserve">был/была/были 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</w:rPr>
              <w:t>злым/злой/злыми)</w:t>
            </w:r>
          </w:p>
          <w:p w14:paraId="0F1E59E4" w14:textId="77777777" w:rsidR="00D44DAC" w:rsidRPr="00410234" w:rsidRDefault="00D44DAC" w:rsidP="00FD6F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A6B2D2A" w14:textId="77777777" w:rsidR="00D44DAC" w:rsidRPr="00410234" w:rsidRDefault="00D44DAC" w:rsidP="00FD6F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B0539D" w14:textId="77777777" w:rsidR="00D44DAC" w:rsidRPr="00410234" w:rsidRDefault="00D44DAC" w:rsidP="00FD6F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848015" w14:textId="77777777" w:rsidR="00D44DAC" w:rsidRPr="00410234" w:rsidRDefault="00D44DAC" w:rsidP="00FD6F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327B7E" w14:textId="77777777" w:rsidR="00D44DAC" w:rsidRPr="00410234" w:rsidRDefault="00D44DAC" w:rsidP="00FD6F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8971F" w14:textId="77777777" w:rsidR="00D44DAC" w:rsidRPr="00410234" w:rsidRDefault="00D44DAC" w:rsidP="00FD6F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Were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you/we/they satisfied?</w:t>
            </w:r>
          </w:p>
          <w:p w14:paraId="088A4DF7" w14:textId="77777777" w:rsidR="00D44DAC" w:rsidRPr="00410234" w:rsidRDefault="00D44DAC" w:rsidP="00FD6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Ты/ мы/они </w:t>
            </w:r>
            <w:r w:rsidRPr="00410234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 xml:space="preserve">был/была/ были </w:t>
            </w:r>
            <w:r w:rsidRPr="00410234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довольный/довольная /довольные?</w:t>
            </w:r>
          </w:p>
        </w:tc>
      </w:tr>
    </w:tbl>
    <w:p w14:paraId="21D17B01" w14:textId="77777777" w:rsidR="00D44DAC" w:rsidRPr="00410234" w:rsidRDefault="00D44DAC" w:rsidP="00D44DAC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10234">
        <w:rPr>
          <w:rFonts w:ascii="Times New Roman" w:hAnsi="Times New Roman" w:cs="Times New Roman"/>
          <w:b/>
          <w:color w:val="FF0000"/>
          <w:sz w:val="24"/>
          <w:szCs w:val="24"/>
        </w:rPr>
        <w:t>Future Simple (будущее время)</w:t>
      </w:r>
    </w:p>
    <w:tbl>
      <w:tblPr>
        <w:tblW w:w="10632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3686"/>
        <w:gridCol w:w="3828"/>
        <w:gridCol w:w="3118"/>
      </w:tblGrid>
      <w:tr w:rsidR="00D44DAC" w:rsidRPr="00410234" w14:paraId="647293E2" w14:textId="77777777" w:rsidTr="00FD6F02">
        <w:trPr>
          <w:trHeight w:val="505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88D42" w14:textId="77777777" w:rsidR="00D44DAC" w:rsidRPr="00410234" w:rsidRDefault="00D44DAC" w:rsidP="00FD6F0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Утв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ерждение</w:t>
            </w:r>
          </w:p>
          <w:p w14:paraId="52000A25" w14:textId="77777777" w:rsidR="00D44DAC" w:rsidRPr="00410234" w:rsidRDefault="00D44DAC" w:rsidP="00FD6F0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2204E" w14:textId="77777777" w:rsidR="00D44DAC" w:rsidRPr="00410234" w:rsidRDefault="00D44DAC" w:rsidP="00FD6F0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Отрицание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E3BA3" w14:textId="77777777" w:rsidR="00D44DAC" w:rsidRPr="00410234" w:rsidRDefault="00D44DAC" w:rsidP="00FD6F0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Вопрос</w:t>
            </w:r>
          </w:p>
        </w:tc>
      </w:tr>
      <w:tr w:rsidR="00D44DAC" w:rsidRPr="00410234" w14:paraId="3ED23980" w14:textId="77777777" w:rsidTr="00FD6F02">
        <w:trPr>
          <w:trHeight w:val="579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043BC" w14:textId="77777777" w:rsidR="00D44DAC" w:rsidRPr="00410234" w:rsidRDefault="00D44DAC" w:rsidP="00FD6F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  <w:p w14:paraId="115335BA" w14:textId="77777777" w:rsidR="00D44DAC" w:rsidRPr="00410234" w:rsidRDefault="00D44DAC" w:rsidP="00FD6F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</w:t>
            </w:r>
          </w:p>
          <w:p w14:paraId="4040DD6A" w14:textId="77777777" w:rsidR="00D44DAC" w:rsidRPr="00410234" w:rsidRDefault="00D44DAC" w:rsidP="00FD6F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</w:t>
            </w:r>
          </w:p>
          <w:p w14:paraId="137AF1DE" w14:textId="77777777" w:rsidR="00D44DAC" w:rsidRPr="00410234" w:rsidRDefault="00D44DAC" w:rsidP="00FD6F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She          +  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will be</w:t>
            </w:r>
          </w:p>
          <w:p w14:paraId="6E9D9AA0" w14:textId="77777777" w:rsidR="00D44DAC" w:rsidRPr="00410234" w:rsidRDefault="00D44DAC" w:rsidP="00FD6F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</w:p>
          <w:p w14:paraId="2F41E92F" w14:textId="77777777" w:rsidR="00D44DAC" w:rsidRPr="00410234" w:rsidRDefault="00D44DAC" w:rsidP="00FD6F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They</w:t>
            </w:r>
          </w:p>
          <w:p w14:paraId="0E9B69B3" w14:textId="77777777" w:rsidR="00D44DAC" w:rsidRPr="00410234" w:rsidRDefault="00D44DAC" w:rsidP="00FD6F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</w:t>
            </w:r>
          </w:p>
          <w:p w14:paraId="7B329F49" w14:textId="77777777" w:rsidR="00D44DAC" w:rsidRPr="00410234" w:rsidRDefault="00D44DAC" w:rsidP="00FD6F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(I 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will be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creative. - 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</w:rPr>
              <w:t>Я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410234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буду</w:t>
            </w:r>
            <w:r w:rsidRPr="00410234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en-US"/>
              </w:rPr>
              <w:t xml:space="preserve"> 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</w:rPr>
              <w:t>креативным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/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</w:rPr>
              <w:t>креативной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)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5BA9D" w14:textId="77777777" w:rsidR="00D44DAC" w:rsidRPr="00410234" w:rsidRDefault="00D44DAC" w:rsidP="00FD6F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  <w:p w14:paraId="3CA5060E" w14:textId="77777777" w:rsidR="00D44DAC" w:rsidRPr="00410234" w:rsidRDefault="00D44DAC" w:rsidP="00FD6F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</w:t>
            </w:r>
          </w:p>
          <w:p w14:paraId="21E62BF1" w14:textId="77777777" w:rsidR="00D44DAC" w:rsidRPr="00410234" w:rsidRDefault="00D44DAC" w:rsidP="00FD6F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</w:t>
            </w:r>
          </w:p>
          <w:p w14:paraId="163082C3" w14:textId="77777777" w:rsidR="00D44DAC" w:rsidRPr="00410234" w:rsidRDefault="00D44DAC" w:rsidP="00FD6F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She          +  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will not be 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 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wo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n’t be</w:t>
            </w:r>
          </w:p>
          <w:p w14:paraId="5E152DE2" w14:textId="77777777" w:rsidR="00D44DAC" w:rsidRPr="00410234" w:rsidRDefault="00D44DAC" w:rsidP="00FD6F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</w:p>
          <w:p w14:paraId="6D8E1609" w14:textId="77777777" w:rsidR="00D44DAC" w:rsidRPr="00410234" w:rsidRDefault="00D44DAC" w:rsidP="00FD6F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They</w:t>
            </w:r>
          </w:p>
          <w:p w14:paraId="7EF0366D" w14:textId="77777777" w:rsidR="00D44DAC" w:rsidRPr="00410234" w:rsidRDefault="00D44DAC" w:rsidP="00FD6F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</w:t>
            </w:r>
          </w:p>
          <w:p w14:paraId="6064E7CF" w14:textId="77777777" w:rsidR="00D44DAC" w:rsidRPr="00410234" w:rsidRDefault="00D44DAC" w:rsidP="00FD6F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(He/She/It 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will 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be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stupid. - 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</w:rPr>
              <w:t>Он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/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</w:rPr>
              <w:t>Она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/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</w:rPr>
              <w:t>Оно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</w:rPr>
              <w:t>не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410234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будет</w:t>
            </w:r>
            <w:r w:rsidRPr="00410234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en-US"/>
              </w:rPr>
              <w:t xml:space="preserve"> 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</w:rPr>
              <w:t>тупым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/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</w:rPr>
              <w:t>тупой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DE5EA" w14:textId="77777777" w:rsidR="00D44DAC" w:rsidRPr="00410234" w:rsidRDefault="00D44DAC" w:rsidP="00FD6F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I</w:t>
            </w:r>
          </w:p>
          <w:p w14:paraId="080A0333" w14:textId="77777777" w:rsidR="00D44DAC" w:rsidRPr="00410234" w:rsidRDefault="00D44DAC" w:rsidP="00FD6F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</w:t>
            </w:r>
          </w:p>
          <w:p w14:paraId="0329700E" w14:textId="77777777" w:rsidR="00D44DAC" w:rsidRPr="00410234" w:rsidRDefault="00D44DAC" w:rsidP="00FD6F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  <w:p w14:paraId="67BC8939" w14:textId="77777777" w:rsidR="00D44DAC" w:rsidRPr="00410234" w:rsidRDefault="00D44DAC" w:rsidP="00FD6F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Will   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         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be?</w:t>
            </w:r>
          </w:p>
          <w:p w14:paraId="46E93C21" w14:textId="77777777" w:rsidR="00D44DAC" w:rsidRPr="00410234" w:rsidRDefault="00D44DAC" w:rsidP="00FD6F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  <w:p w14:paraId="7CB4A875" w14:textId="77777777" w:rsidR="00D44DAC" w:rsidRPr="00410234" w:rsidRDefault="00D44DAC" w:rsidP="00FD6F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t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hey</w:t>
            </w:r>
          </w:p>
          <w:p w14:paraId="39AF94FA" w14:textId="77777777" w:rsidR="00D44DAC" w:rsidRPr="00410234" w:rsidRDefault="00D44DAC" w:rsidP="00FD6F02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w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  <w:p w14:paraId="1FF31A0E" w14:textId="77777777" w:rsidR="00D44DAC" w:rsidRPr="00410234" w:rsidRDefault="00D44DAC" w:rsidP="00FD6F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Will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they 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be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active?</w:t>
            </w:r>
          </w:p>
          <w:p w14:paraId="4C3B5FC1" w14:textId="77777777" w:rsidR="00D44DAC" w:rsidRPr="00410234" w:rsidRDefault="00D44DAC" w:rsidP="00FD6F02">
            <w:pPr>
              <w:spacing w:line="276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Они </w:t>
            </w:r>
            <w:r w:rsidRPr="00410234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будут</w:t>
            </w:r>
            <w:r w:rsidRPr="0041023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активными?)</w:t>
            </w:r>
          </w:p>
          <w:p w14:paraId="1CD552B2" w14:textId="77777777" w:rsidR="00D44DAC" w:rsidRPr="00410234" w:rsidRDefault="00D44DAC" w:rsidP="00FD6F02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21F4BE3E" w14:textId="77777777" w:rsidR="00D44DAC" w:rsidRPr="00410234" w:rsidRDefault="00D44DAC" w:rsidP="00D44DAC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10234">
        <w:rPr>
          <w:rFonts w:ascii="Times New Roman" w:hAnsi="Times New Roman" w:cs="Times New Roman"/>
          <w:b/>
          <w:color w:val="FF0000"/>
          <w:sz w:val="24"/>
          <w:szCs w:val="24"/>
        </w:rPr>
        <w:t>С ДЕЙСТВИЕМ:</w:t>
      </w:r>
    </w:p>
    <w:p w14:paraId="453302BA" w14:textId="77777777" w:rsidR="00D44DAC" w:rsidRPr="007612E4" w:rsidRDefault="00D44DAC" w:rsidP="00D44DAC">
      <w:pPr>
        <w:spacing w:after="200" w:line="36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10234">
        <w:rPr>
          <w:rFonts w:ascii="Times New Roman" w:hAnsi="Times New Roman" w:cs="Times New Roman"/>
          <w:b/>
          <w:color w:val="FF0000"/>
          <w:sz w:val="24"/>
          <w:szCs w:val="24"/>
        </w:rPr>
        <w:t>Presen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t Simple (настоящее время)</w:t>
      </w:r>
    </w:p>
    <w:tbl>
      <w:tblPr>
        <w:tblW w:w="10935" w:type="dxa"/>
        <w:tblInd w:w="-1221" w:type="dxa"/>
        <w:tblLook w:val="04A0" w:firstRow="1" w:lastRow="0" w:firstColumn="1" w:lastColumn="0" w:noHBand="0" w:noVBand="1"/>
      </w:tblPr>
      <w:tblGrid>
        <w:gridCol w:w="2882"/>
        <w:gridCol w:w="2855"/>
        <w:gridCol w:w="2599"/>
        <w:gridCol w:w="2599"/>
      </w:tblGrid>
      <w:tr w:rsidR="00D44DAC" w:rsidRPr="00410234" w14:paraId="36F41383" w14:textId="77777777" w:rsidTr="00FD6F02">
        <w:trPr>
          <w:trHeight w:val="708"/>
        </w:trPr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C67DF" w14:textId="77777777" w:rsidR="00D44DAC" w:rsidRPr="00410234" w:rsidRDefault="00D44DAC" w:rsidP="00FD6F0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Утв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ерждение</w:t>
            </w:r>
          </w:p>
          <w:p w14:paraId="7E29A8BB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AFC28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Отрицание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84580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Вопрос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F1777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Отрицательный вопрос</w:t>
            </w:r>
          </w:p>
        </w:tc>
      </w:tr>
      <w:tr w:rsidR="00D44DAC" w:rsidRPr="00635528" w14:paraId="68B7ACA8" w14:textId="77777777" w:rsidTr="00FD6F02">
        <w:trPr>
          <w:trHeight w:val="1796"/>
        </w:trPr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D55EA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  <w:p w14:paraId="4AF5DD3B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             work</w:t>
            </w:r>
          </w:p>
          <w:p w14:paraId="5534F780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</w:t>
            </w:r>
          </w:p>
          <w:p w14:paraId="6C07C5E2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They</w:t>
            </w:r>
          </w:p>
          <w:p w14:paraId="013F6DE2" w14:textId="77777777" w:rsidR="00D44DAC" w:rsidRPr="00410234" w:rsidRDefault="00D44DAC" w:rsidP="00FD6F0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73776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  <w:p w14:paraId="07C7AB33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You      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don’t  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</w:t>
            </w:r>
          </w:p>
          <w:p w14:paraId="11FF6FD0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</w:t>
            </w:r>
          </w:p>
          <w:p w14:paraId="0F713F74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They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C0429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I</w:t>
            </w:r>
          </w:p>
          <w:p w14:paraId="2A584328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Do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   work?</w:t>
            </w:r>
          </w:p>
          <w:p w14:paraId="17151A18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w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  <w:p w14:paraId="1F96C5EA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t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hey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36883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I</w:t>
            </w:r>
          </w:p>
          <w:p w14:paraId="2D3D66DF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Don’t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   work?</w:t>
            </w:r>
          </w:p>
          <w:p w14:paraId="27A04777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w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  <w:p w14:paraId="4AE25A86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t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hey</w:t>
            </w:r>
          </w:p>
        </w:tc>
      </w:tr>
      <w:tr w:rsidR="00D44DAC" w:rsidRPr="00635528" w14:paraId="7335CDBE" w14:textId="77777777" w:rsidTr="00FD6F02">
        <w:trPr>
          <w:trHeight w:val="1418"/>
        </w:trPr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78B09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 xml:space="preserve">He </w:t>
            </w:r>
          </w:p>
          <w:p w14:paraId="444DC896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She                work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</w:t>
            </w:r>
          </w:p>
          <w:p w14:paraId="7715070B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C280E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 </w:t>
            </w:r>
          </w:p>
          <w:p w14:paraId="5959930D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She          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doesn’t 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</w:t>
            </w:r>
          </w:p>
          <w:p w14:paraId="5C6B3E33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E1A9F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h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  <w:p w14:paraId="7E901568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Does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   work?</w:t>
            </w:r>
          </w:p>
          <w:p w14:paraId="78923A34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i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FCDCF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h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  <w:p w14:paraId="6B174DD8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Doesn’t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   work?</w:t>
            </w:r>
          </w:p>
          <w:p w14:paraId="78125AE4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i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</w:tr>
    </w:tbl>
    <w:p w14:paraId="7222E808" w14:textId="77777777" w:rsidR="00D44DAC" w:rsidRPr="00410234" w:rsidRDefault="00D44DAC" w:rsidP="00D44DA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2C7E68" w14:textId="77777777" w:rsidR="00D44DAC" w:rsidRPr="00410234" w:rsidRDefault="00D44DAC" w:rsidP="00D44DAC">
      <w:pPr>
        <w:pStyle w:val="a3"/>
        <w:ind w:left="-207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10234">
        <w:rPr>
          <w:rFonts w:ascii="Times New Roman" w:hAnsi="Times New Roman" w:cs="Times New Roman"/>
          <w:b/>
          <w:color w:val="FF0000"/>
          <w:sz w:val="24"/>
          <w:szCs w:val="24"/>
        </w:rPr>
        <w:t>Past Simple (прош</w:t>
      </w:r>
      <w:r w:rsidRPr="00410234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>едшее</w:t>
      </w:r>
      <w:r w:rsidRPr="0041023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время)</w:t>
      </w:r>
    </w:p>
    <w:p w14:paraId="05FA2D3B" w14:textId="77777777" w:rsidR="00D44DAC" w:rsidRPr="00410234" w:rsidRDefault="00D44DAC" w:rsidP="00D44DAC">
      <w:pPr>
        <w:pStyle w:val="a3"/>
        <w:ind w:left="-207"/>
        <w:rPr>
          <w:rFonts w:ascii="Times New Roman" w:hAnsi="Times New Roman" w:cs="Times New Roman"/>
          <w:sz w:val="24"/>
          <w:szCs w:val="24"/>
        </w:rPr>
      </w:pPr>
    </w:p>
    <w:tbl>
      <w:tblPr>
        <w:tblW w:w="10935" w:type="dxa"/>
        <w:tblInd w:w="-1221" w:type="dxa"/>
        <w:tblLook w:val="04A0" w:firstRow="1" w:lastRow="0" w:firstColumn="1" w:lastColumn="0" w:noHBand="0" w:noVBand="1"/>
      </w:tblPr>
      <w:tblGrid>
        <w:gridCol w:w="2882"/>
        <w:gridCol w:w="2855"/>
        <w:gridCol w:w="2599"/>
        <w:gridCol w:w="2599"/>
      </w:tblGrid>
      <w:tr w:rsidR="00D44DAC" w:rsidRPr="00410234" w14:paraId="435A6379" w14:textId="77777777" w:rsidTr="00FD6F02">
        <w:trPr>
          <w:trHeight w:val="708"/>
        </w:trPr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F4EA" w14:textId="77777777" w:rsidR="00D44DAC" w:rsidRPr="00410234" w:rsidRDefault="00D44DAC" w:rsidP="00FD6F0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Утв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ерждение</w:t>
            </w:r>
          </w:p>
          <w:p w14:paraId="1EB1B5F6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E68FF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Отрицание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ED52E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Вопрос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517AF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Отрицательный вопрос</w:t>
            </w:r>
          </w:p>
        </w:tc>
      </w:tr>
      <w:tr w:rsidR="00D44DAC" w:rsidRPr="00410234" w14:paraId="22D85153" w14:textId="77777777" w:rsidTr="00FD6F02">
        <w:trPr>
          <w:trHeight w:val="1796"/>
        </w:trPr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6FD0F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  <w:p w14:paraId="0A471C11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You             </w:t>
            </w:r>
          </w:p>
          <w:p w14:paraId="650C7624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</w:t>
            </w:r>
          </w:p>
          <w:p w14:paraId="2A1D253C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They      work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ed / </w:t>
            </w: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неп</w:t>
            </w:r>
            <w:r w:rsidRPr="00410234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-</w:t>
            </w:r>
          </w:p>
          <w:p w14:paraId="3B2A46B0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 xml:space="preserve">He           равильный </w:t>
            </w:r>
          </w:p>
          <w:p w14:paraId="5FE6AA3F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She         глагол</w:t>
            </w:r>
          </w:p>
          <w:p w14:paraId="2F1E2AB3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8D983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  <w:p w14:paraId="729D512D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You      </w:t>
            </w:r>
          </w:p>
          <w:p w14:paraId="18401C58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</w:t>
            </w:r>
          </w:p>
          <w:p w14:paraId="6E8C0C25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They   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didn’t  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</w:t>
            </w:r>
          </w:p>
          <w:p w14:paraId="0DBADFC8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</w:t>
            </w:r>
          </w:p>
          <w:p w14:paraId="5527A457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She</w:t>
            </w:r>
          </w:p>
          <w:p w14:paraId="6CD88FA5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B9850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I</w:t>
            </w:r>
          </w:p>
          <w:p w14:paraId="16DF1A25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   </w:t>
            </w:r>
          </w:p>
          <w:p w14:paraId="07FAB232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w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  <w:p w14:paraId="3792D6D8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Did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t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hey     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work?</w:t>
            </w:r>
          </w:p>
          <w:p w14:paraId="1748FC88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  <w:p w14:paraId="660C9BA3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s</w:t>
            </w: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he</w:t>
            </w:r>
          </w:p>
          <w:p w14:paraId="0CBB98D4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i</w:t>
            </w: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2C3FA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I</w:t>
            </w:r>
          </w:p>
          <w:p w14:paraId="7D8501D1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  </w:t>
            </w:r>
          </w:p>
          <w:p w14:paraId="72A3B160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w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  <w:p w14:paraId="0CD892DC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Didn’t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hey  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work?</w:t>
            </w:r>
          </w:p>
          <w:p w14:paraId="6B86B372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h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  <w:p w14:paraId="299F1F17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he</w:t>
            </w:r>
          </w:p>
          <w:p w14:paraId="587886CD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i</w:t>
            </w: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</w:tbl>
    <w:p w14:paraId="5FB49160" w14:textId="77777777" w:rsidR="00D44DAC" w:rsidRPr="00410234" w:rsidRDefault="00D44DAC" w:rsidP="00D44DAC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10234">
        <w:rPr>
          <w:rFonts w:ascii="Times New Roman" w:hAnsi="Times New Roman" w:cs="Times New Roman"/>
          <w:b/>
          <w:color w:val="FF0000"/>
          <w:sz w:val="24"/>
          <w:szCs w:val="24"/>
        </w:rPr>
        <w:t>Future Simple  (будущее время)</w:t>
      </w:r>
    </w:p>
    <w:tbl>
      <w:tblPr>
        <w:tblW w:w="10935" w:type="dxa"/>
        <w:tblInd w:w="-1221" w:type="dxa"/>
        <w:tblLook w:val="04A0" w:firstRow="1" w:lastRow="0" w:firstColumn="1" w:lastColumn="0" w:noHBand="0" w:noVBand="1"/>
      </w:tblPr>
      <w:tblGrid>
        <w:gridCol w:w="2882"/>
        <w:gridCol w:w="2855"/>
        <w:gridCol w:w="2599"/>
        <w:gridCol w:w="2599"/>
      </w:tblGrid>
      <w:tr w:rsidR="00D44DAC" w:rsidRPr="00410234" w14:paraId="786C7982" w14:textId="77777777" w:rsidTr="00FD6F02">
        <w:trPr>
          <w:trHeight w:val="708"/>
        </w:trPr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A00DE" w14:textId="77777777" w:rsidR="00D44DAC" w:rsidRPr="00410234" w:rsidRDefault="00D44DAC" w:rsidP="00FD6F0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Утв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ерждение</w:t>
            </w:r>
          </w:p>
          <w:p w14:paraId="25401B31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FF8C6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Отрицание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792D5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Вопрос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8B31F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Отрицательный вопрос</w:t>
            </w:r>
          </w:p>
        </w:tc>
      </w:tr>
      <w:tr w:rsidR="00D44DAC" w:rsidRPr="00410234" w14:paraId="5E3DF154" w14:textId="77777777" w:rsidTr="00FD6F02">
        <w:trPr>
          <w:trHeight w:val="1796"/>
        </w:trPr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E7AD7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  <w:p w14:paraId="333B8BCF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You             </w:t>
            </w:r>
          </w:p>
          <w:p w14:paraId="0E6F47DD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</w:t>
            </w:r>
          </w:p>
          <w:p w14:paraId="5E249D95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They      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will  go</w:t>
            </w:r>
          </w:p>
          <w:p w14:paraId="3DBE5517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           </w:t>
            </w:r>
          </w:p>
          <w:p w14:paraId="49D325C7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 xml:space="preserve">She         </w:t>
            </w:r>
          </w:p>
          <w:p w14:paraId="445D15A4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FFF5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  <w:p w14:paraId="144F2981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You      </w:t>
            </w:r>
          </w:p>
          <w:p w14:paraId="3BF808FD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</w:t>
            </w:r>
          </w:p>
          <w:p w14:paraId="357DA48F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They 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will not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 xml:space="preserve"> 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(won’t) go</w:t>
            </w:r>
          </w:p>
          <w:p w14:paraId="301EC2D7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He</w:t>
            </w:r>
          </w:p>
          <w:p w14:paraId="2725711F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She</w:t>
            </w:r>
          </w:p>
          <w:p w14:paraId="627182E2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70306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I</w:t>
            </w:r>
          </w:p>
          <w:p w14:paraId="02FBDEBE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   </w:t>
            </w:r>
          </w:p>
          <w:p w14:paraId="139CBF2C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w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  <w:p w14:paraId="7F5EAB89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Will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t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hey         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go?</w:t>
            </w:r>
          </w:p>
          <w:p w14:paraId="6DE7B295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  <w:p w14:paraId="6CBAFC3B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s</w:t>
            </w: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he</w:t>
            </w:r>
          </w:p>
          <w:p w14:paraId="5C6B583F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i</w:t>
            </w: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5499F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I</w:t>
            </w:r>
          </w:p>
          <w:p w14:paraId="3A861F58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  </w:t>
            </w:r>
          </w:p>
          <w:p w14:paraId="466D50DB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w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  <w:p w14:paraId="6AC3ABE3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Won’t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hey       </w:t>
            </w:r>
            <w:r w:rsidRPr="004102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go?</w:t>
            </w:r>
          </w:p>
          <w:p w14:paraId="6FA6047F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h</w:t>
            </w: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  <w:p w14:paraId="4F075E98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0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he</w:t>
            </w:r>
          </w:p>
          <w:p w14:paraId="68C4BAC4" w14:textId="77777777" w:rsidR="00D44DAC" w:rsidRPr="00410234" w:rsidRDefault="00D44DAC" w:rsidP="00FD6F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i</w:t>
            </w:r>
            <w:r w:rsidRPr="0041023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</w:tbl>
    <w:p w14:paraId="09601496" w14:textId="77777777" w:rsidR="00482C0D" w:rsidRDefault="00482C0D"/>
    <w:sectPr w:rsidR="00482C0D" w:rsidSect="00464DB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E317F"/>
    <w:multiLevelType w:val="hybridMultilevel"/>
    <w:tmpl w:val="FF227222"/>
    <w:lvl w:ilvl="0" w:tplc="47865E5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E7D69A70">
      <w:start w:val="1"/>
      <w:numFmt w:val="decimal"/>
      <w:lvlText w:val="%2)"/>
      <w:lvlJc w:val="left"/>
      <w:pPr>
        <w:ind w:left="1440" w:hanging="360"/>
      </w:pPr>
      <w:rPr>
        <w:rFonts w:hint="default"/>
        <w:i w:val="0"/>
        <w:color w:val="auto"/>
        <w:sz w:val="24"/>
        <w:szCs w:val="24"/>
      </w:rPr>
    </w:lvl>
    <w:lvl w:ilvl="2" w:tplc="F8B86AEC">
      <w:start w:val="1"/>
      <w:numFmt w:val="decimal"/>
      <w:lvlText w:val="%3)"/>
      <w:lvlJc w:val="left"/>
      <w:pPr>
        <w:ind w:left="502" w:hanging="360"/>
      </w:pPr>
      <w:rPr>
        <w:rFonts w:hint="default"/>
        <w:i w:val="0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013A9"/>
    <w:multiLevelType w:val="hybridMultilevel"/>
    <w:tmpl w:val="3182CC5C"/>
    <w:lvl w:ilvl="0" w:tplc="A3FEEAD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D10B19"/>
    <w:multiLevelType w:val="hybridMultilevel"/>
    <w:tmpl w:val="6370329A"/>
    <w:lvl w:ilvl="0" w:tplc="BD480E5A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8B665A"/>
    <w:multiLevelType w:val="hybridMultilevel"/>
    <w:tmpl w:val="82128FAA"/>
    <w:lvl w:ilvl="0" w:tplc="B100FEE0">
      <w:start w:val="1"/>
      <w:numFmt w:val="decimal"/>
      <w:lvlText w:val="%1."/>
      <w:lvlJc w:val="left"/>
      <w:pPr>
        <w:ind w:left="1665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385" w:hanging="360"/>
      </w:pPr>
    </w:lvl>
    <w:lvl w:ilvl="2" w:tplc="0419001B" w:tentative="1">
      <w:start w:val="1"/>
      <w:numFmt w:val="lowerRoman"/>
      <w:lvlText w:val="%3."/>
      <w:lvlJc w:val="right"/>
      <w:pPr>
        <w:ind w:left="3105" w:hanging="180"/>
      </w:pPr>
    </w:lvl>
    <w:lvl w:ilvl="3" w:tplc="0419000F" w:tentative="1">
      <w:start w:val="1"/>
      <w:numFmt w:val="decimal"/>
      <w:lvlText w:val="%4."/>
      <w:lvlJc w:val="left"/>
      <w:pPr>
        <w:ind w:left="3825" w:hanging="360"/>
      </w:pPr>
    </w:lvl>
    <w:lvl w:ilvl="4" w:tplc="04190019" w:tentative="1">
      <w:start w:val="1"/>
      <w:numFmt w:val="lowerLetter"/>
      <w:lvlText w:val="%5."/>
      <w:lvlJc w:val="left"/>
      <w:pPr>
        <w:ind w:left="4545" w:hanging="360"/>
      </w:pPr>
    </w:lvl>
    <w:lvl w:ilvl="5" w:tplc="0419001B" w:tentative="1">
      <w:start w:val="1"/>
      <w:numFmt w:val="lowerRoman"/>
      <w:lvlText w:val="%6."/>
      <w:lvlJc w:val="right"/>
      <w:pPr>
        <w:ind w:left="5265" w:hanging="180"/>
      </w:pPr>
    </w:lvl>
    <w:lvl w:ilvl="6" w:tplc="0419000F" w:tentative="1">
      <w:start w:val="1"/>
      <w:numFmt w:val="decimal"/>
      <w:lvlText w:val="%7."/>
      <w:lvlJc w:val="left"/>
      <w:pPr>
        <w:ind w:left="5985" w:hanging="360"/>
      </w:pPr>
    </w:lvl>
    <w:lvl w:ilvl="7" w:tplc="04190019" w:tentative="1">
      <w:start w:val="1"/>
      <w:numFmt w:val="lowerLetter"/>
      <w:lvlText w:val="%8."/>
      <w:lvlJc w:val="left"/>
      <w:pPr>
        <w:ind w:left="6705" w:hanging="360"/>
      </w:pPr>
    </w:lvl>
    <w:lvl w:ilvl="8" w:tplc="041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4">
    <w:nsid w:val="0C455FA7"/>
    <w:multiLevelType w:val="hybridMultilevel"/>
    <w:tmpl w:val="E4589AAE"/>
    <w:lvl w:ilvl="0" w:tplc="8E3C0A50">
      <w:start w:val="1"/>
      <w:numFmt w:val="decimal"/>
      <w:lvlText w:val="%1)"/>
      <w:lvlJc w:val="left"/>
      <w:pPr>
        <w:ind w:left="64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A02912"/>
    <w:multiLevelType w:val="hybridMultilevel"/>
    <w:tmpl w:val="5088C2FC"/>
    <w:lvl w:ilvl="0" w:tplc="EC04D4C8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885959"/>
    <w:multiLevelType w:val="multilevel"/>
    <w:tmpl w:val="8B56E164"/>
    <w:lvl w:ilvl="0">
      <w:start w:val="1"/>
      <w:numFmt w:val="decimal"/>
      <w:lvlText w:val="%1)"/>
      <w:lvlJc w:val="left"/>
      <w:pPr>
        <w:ind w:left="1080" w:firstLine="720"/>
      </w:pPr>
      <w:rPr>
        <w:i w:val="0"/>
      </w:r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7">
    <w:nsid w:val="1DCD71AC"/>
    <w:multiLevelType w:val="hybridMultilevel"/>
    <w:tmpl w:val="35CE90CE"/>
    <w:lvl w:ilvl="0" w:tplc="FE409F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455936"/>
    <w:multiLevelType w:val="hybridMultilevel"/>
    <w:tmpl w:val="CFAEBE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F34700"/>
    <w:multiLevelType w:val="hybridMultilevel"/>
    <w:tmpl w:val="9E6E802A"/>
    <w:lvl w:ilvl="0" w:tplc="4BD810E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3D4A4C"/>
    <w:multiLevelType w:val="hybridMultilevel"/>
    <w:tmpl w:val="543ACBBA"/>
    <w:lvl w:ilvl="0" w:tplc="51C0A9E8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047210"/>
    <w:multiLevelType w:val="hybridMultilevel"/>
    <w:tmpl w:val="D5269662"/>
    <w:lvl w:ilvl="0" w:tplc="C4544CD8">
      <w:start w:val="1"/>
      <w:numFmt w:val="decimal"/>
      <w:lvlText w:val="%1)"/>
      <w:lvlJc w:val="left"/>
      <w:pPr>
        <w:ind w:left="4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>
    <w:nsid w:val="320A6D55"/>
    <w:multiLevelType w:val="hybridMultilevel"/>
    <w:tmpl w:val="77E056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AC67D7"/>
    <w:multiLevelType w:val="hybridMultilevel"/>
    <w:tmpl w:val="2DAC7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A54A47"/>
    <w:multiLevelType w:val="hybridMultilevel"/>
    <w:tmpl w:val="E47299E6"/>
    <w:lvl w:ilvl="0" w:tplc="7DDA88CE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65692E"/>
    <w:multiLevelType w:val="hybridMultilevel"/>
    <w:tmpl w:val="C77A425A"/>
    <w:lvl w:ilvl="0" w:tplc="F032772E">
      <w:start w:val="1"/>
      <w:numFmt w:val="decimal"/>
      <w:lvlText w:val="%1."/>
      <w:lvlJc w:val="left"/>
      <w:pPr>
        <w:ind w:left="-207" w:hanging="360"/>
      </w:pPr>
      <w:rPr>
        <w:rFonts w:hint="default"/>
        <w:i w:val="0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>
    <w:nsid w:val="380D13B5"/>
    <w:multiLevelType w:val="hybridMultilevel"/>
    <w:tmpl w:val="9094FC44"/>
    <w:lvl w:ilvl="0" w:tplc="E310740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21172E"/>
    <w:multiLevelType w:val="hybridMultilevel"/>
    <w:tmpl w:val="70828698"/>
    <w:lvl w:ilvl="0" w:tplc="D87247D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000000" w:themeColor="text1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C6393D"/>
    <w:multiLevelType w:val="hybridMultilevel"/>
    <w:tmpl w:val="40289E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AD4C68"/>
    <w:multiLevelType w:val="hybridMultilevel"/>
    <w:tmpl w:val="68F27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492347"/>
    <w:multiLevelType w:val="multilevel"/>
    <w:tmpl w:val="774E5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>
      <w:start w:val="1"/>
      <w:numFmt w:val="decimal"/>
      <w:lvlText w:val="%2)"/>
      <w:lvlJc w:val="left"/>
      <w:pPr>
        <w:ind w:left="644" w:hanging="360"/>
      </w:pPr>
      <w:rPr>
        <w:rFonts w:hint="default"/>
        <w:i w:val="0"/>
        <w:sz w:val="24"/>
      </w:rPr>
    </w:lvl>
    <w:lvl w:ilvl="2">
      <w:start w:val="1"/>
      <w:numFmt w:val="decimal"/>
      <w:lvlText w:val="%3)"/>
      <w:lvlJc w:val="left"/>
      <w:pPr>
        <w:ind w:left="502" w:hanging="360"/>
      </w:pPr>
      <w:rPr>
        <w:rFonts w:ascii="Times New Roman" w:eastAsia="Times New Roman" w:hAnsi="Times New Roman" w:cs="Times New Roman"/>
        <w:i w:val="0"/>
        <w:color w:val="auto"/>
        <w:sz w:val="24"/>
      </w:rPr>
    </w:lvl>
    <w:lvl w:ilvl="3">
      <w:start w:val="31"/>
      <w:numFmt w:val="decimal"/>
      <w:lvlText w:val="%4"/>
      <w:lvlJc w:val="left"/>
      <w:pPr>
        <w:ind w:left="4472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43C7AFE"/>
    <w:multiLevelType w:val="hybridMultilevel"/>
    <w:tmpl w:val="D6F61F9C"/>
    <w:lvl w:ilvl="0" w:tplc="0B169BD6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2E5F67"/>
    <w:multiLevelType w:val="hybridMultilevel"/>
    <w:tmpl w:val="7618141C"/>
    <w:lvl w:ilvl="0" w:tplc="E88CEBDC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3B55CF"/>
    <w:multiLevelType w:val="hybridMultilevel"/>
    <w:tmpl w:val="17A692E2"/>
    <w:lvl w:ilvl="0" w:tplc="54CC6894">
      <w:start w:val="1"/>
      <w:numFmt w:val="decimal"/>
      <w:lvlText w:val="%1)"/>
      <w:lvlJc w:val="left"/>
      <w:pPr>
        <w:ind w:left="928" w:hanging="360"/>
      </w:pPr>
      <w:rPr>
        <w:rFonts w:hint="default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4">
    <w:nsid w:val="525C5107"/>
    <w:multiLevelType w:val="hybridMultilevel"/>
    <w:tmpl w:val="F108493E"/>
    <w:lvl w:ilvl="0" w:tplc="62ACC7B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2F7B76"/>
    <w:multiLevelType w:val="hybridMultilevel"/>
    <w:tmpl w:val="DE8093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CF35D1"/>
    <w:multiLevelType w:val="hybridMultilevel"/>
    <w:tmpl w:val="4BCEAD3C"/>
    <w:lvl w:ilvl="0" w:tplc="EB9A121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4265CA"/>
    <w:multiLevelType w:val="hybridMultilevel"/>
    <w:tmpl w:val="3EC45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E213FC"/>
    <w:multiLevelType w:val="hybridMultilevel"/>
    <w:tmpl w:val="7FB25DE8"/>
    <w:lvl w:ilvl="0" w:tplc="ACAA6434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AB1AA7"/>
    <w:multiLevelType w:val="hybridMultilevel"/>
    <w:tmpl w:val="0A0EFD4A"/>
    <w:lvl w:ilvl="0" w:tplc="A41AE4C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E600E5"/>
    <w:multiLevelType w:val="hybridMultilevel"/>
    <w:tmpl w:val="32EAB336"/>
    <w:lvl w:ilvl="0" w:tplc="A87AE30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604ACF"/>
    <w:multiLevelType w:val="hybridMultilevel"/>
    <w:tmpl w:val="9AC86F18"/>
    <w:lvl w:ilvl="0" w:tplc="7F9E3C08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8B4D11"/>
    <w:multiLevelType w:val="hybridMultilevel"/>
    <w:tmpl w:val="0464AF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B8187A"/>
    <w:multiLevelType w:val="hybridMultilevel"/>
    <w:tmpl w:val="DCC28970"/>
    <w:lvl w:ilvl="0" w:tplc="F1FC11B8">
      <w:start w:val="1"/>
      <w:numFmt w:val="decimal"/>
      <w:lvlText w:val="%1)"/>
      <w:lvlJc w:val="left"/>
      <w:pPr>
        <w:ind w:left="720" w:hanging="360"/>
      </w:pPr>
      <w:rPr>
        <w:rFonts w:hint="default"/>
        <w:color w:val="0D0D0D" w:themeColor="text1" w:themeTint="F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252C32"/>
    <w:multiLevelType w:val="hybridMultilevel"/>
    <w:tmpl w:val="90BE478C"/>
    <w:lvl w:ilvl="0" w:tplc="165AED9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3C0D98"/>
    <w:multiLevelType w:val="hybridMultilevel"/>
    <w:tmpl w:val="906C03B4"/>
    <w:lvl w:ilvl="0" w:tplc="67EAF74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1E6556F"/>
    <w:multiLevelType w:val="hybridMultilevel"/>
    <w:tmpl w:val="EFECB870"/>
    <w:lvl w:ilvl="0" w:tplc="172C3DB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color w:val="000000" w:themeColor="text1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92077B"/>
    <w:multiLevelType w:val="hybridMultilevel"/>
    <w:tmpl w:val="979EF68A"/>
    <w:lvl w:ilvl="0" w:tplc="C19631FA">
      <w:start w:val="1"/>
      <w:numFmt w:val="decimal"/>
      <w:lvlText w:val="%1."/>
      <w:lvlJc w:val="left"/>
      <w:pPr>
        <w:ind w:left="1305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2025" w:hanging="360"/>
      </w:pPr>
    </w:lvl>
    <w:lvl w:ilvl="2" w:tplc="0419001B" w:tentative="1">
      <w:start w:val="1"/>
      <w:numFmt w:val="lowerRoman"/>
      <w:lvlText w:val="%3."/>
      <w:lvlJc w:val="right"/>
      <w:pPr>
        <w:ind w:left="2745" w:hanging="180"/>
      </w:pPr>
    </w:lvl>
    <w:lvl w:ilvl="3" w:tplc="0419000F" w:tentative="1">
      <w:start w:val="1"/>
      <w:numFmt w:val="decimal"/>
      <w:lvlText w:val="%4."/>
      <w:lvlJc w:val="left"/>
      <w:pPr>
        <w:ind w:left="3465" w:hanging="360"/>
      </w:pPr>
    </w:lvl>
    <w:lvl w:ilvl="4" w:tplc="04190019" w:tentative="1">
      <w:start w:val="1"/>
      <w:numFmt w:val="lowerLetter"/>
      <w:lvlText w:val="%5."/>
      <w:lvlJc w:val="left"/>
      <w:pPr>
        <w:ind w:left="4185" w:hanging="360"/>
      </w:pPr>
    </w:lvl>
    <w:lvl w:ilvl="5" w:tplc="0419001B" w:tentative="1">
      <w:start w:val="1"/>
      <w:numFmt w:val="lowerRoman"/>
      <w:lvlText w:val="%6."/>
      <w:lvlJc w:val="right"/>
      <w:pPr>
        <w:ind w:left="4905" w:hanging="180"/>
      </w:pPr>
    </w:lvl>
    <w:lvl w:ilvl="6" w:tplc="0419000F" w:tentative="1">
      <w:start w:val="1"/>
      <w:numFmt w:val="decimal"/>
      <w:lvlText w:val="%7."/>
      <w:lvlJc w:val="left"/>
      <w:pPr>
        <w:ind w:left="5625" w:hanging="360"/>
      </w:pPr>
    </w:lvl>
    <w:lvl w:ilvl="7" w:tplc="04190019" w:tentative="1">
      <w:start w:val="1"/>
      <w:numFmt w:val="lowerLetter"/>
      <w:lvlText w:val="%8."/>
      <w:lvlJc w:val="left"/>
      <w:pPr>
        <w:ind w:left="6345" w:hanging="360"/>
      </w:pPr>
    </w:lvl>
    <w:lvl w:ilvl="8" w:tplc="041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38">
    <w:nsid w:val="73D57126"/>
    <w:multiLevelType w:val="hybridMultilevel"/>
    <w:tmpl w:val="128E58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476262"/>
    <w:multiLevelType w:val="hybridMultilevel"/>
    <w:tmpl w:val="C23E378C"/>
    <w:lvl w:ilvl="0" w:tplc="7246418E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D40D45"/>
    <w:multiLevelType w:val="multilevel"/>
    <w:tmpl w:val="6C5C90D2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1">
    <w:nsid w:val="7FBD5600"/>
    <w:multiLevelType w:val="hybridMultilevel"/>
    <w:tmpl w:val="37C63A6A"/>
    <w:lvl w:ilvl="0" w:tplc="7D2090E6">
      <w:start w:val="1"/>
      <w:numFmt w:val="decimal"/>
      <w:lvlText w:val="%1)"/>
      <w:lvlJc w:val="left"/>
      <w:pPr>
        <w:ind w:left="1352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41"/>
  </w:num>
  <w:num w:numId="4">
    <w:abstractNumId w:val="16"/>
  </w:num>
  <w:num w:numId="5">
    <w:abstractNumId w:val="37"/>
  </w:num>
  <w:num w:numId="6">
    <w:abstractNumId w:val="35"/>
  </w:num>
  <w:num w:numId="7">
    <w:abstractNumId w:val="17"/>
  </w:num>
  <w:num w:numId="8">
    <w:abstractNumId w:val="36"/>
  </w:num>
  <w:num w:numId="9">
    <w:abstractNumId w:val="3"/>
  </w:num>
  <w:num w:numId="10">
    <w:abstractNumId w:val="19"/>
  </w:num>
  <w:num w:numId="11">
    <w:abstractNumId w:val="31"/>
  </w:num>
  <w:num w:numId="12">
    <w:abstractNumId w:val="26"/>
  </w:num>
  <w:num w:numId="13">
    <w:abstractNumId w:val="15"/>
  </w:num>
  <w:num w:numId="14">
    <w:abstractNumId w:val="7"/>
  </w:num>
  <w:num w:numId="15">
    <w:abstractNumId w:val="34"/>
  </w:num>
  <w:num w:numId="16">
    <w:abstractNumId w:val="29"/>
  </w:num>
  <w:num w:numId="17">
    <w:abstractNumId w:val="40"/>
  </w:num>
  <w:num w:numId="18">
    <w:abstractNumId w:val="0"/>
  </w:num>
  <w:num w:numId="19">
    <w:abstractNumId w:val="6"/>
  </w:num>
  <w:num w:numId="20">
    <w:abstractNumId w:val="20"/>
  </w:num>
  <w:num w:numId="21">
    <w:abstractNumId w:val="23"/>
  </w:num>
  <w:num w:numId="22">
    <w:abstractNumId w:val="5"/>
  </w:num>
  <w:num w:numId="23">
    <w:abstractNumId w:val="39"/>
  </w:num>
  <w:num w:numId="24">
    <w:abstractNumId w:val="38"/>
  </w:num>
  <w:num w:numId="25">
    <w:abstractNumId w:val="33"/>
  </w:num>
  <w:num w:numId="26">
    <w:abstractNumId w:val="4"/>
  </w:num>
  <w:num w:numId="27">
    <w:abstractNumId w:val="10"/>
  </w:num>
  <w:num w:numId="28">
    <w:abstractNumId w:val="24"/>
  </w:num>
  <w:num w:numId="29">
    <w:abstractNumId w:val="21"/>
  </w:num>
  <w:num w:numId="30">
    <w:abstractNumId w:val="11"/>
  </w:num>
  <w:num w:numId="31">
    <w:abstractNumId w:val="22"/>
  </w:num>
  <w:num w:numId="32">
    <w:abstractNumId w:val="30"/>
  </w:num>
  <w:num w:numId="33">
    <w:abstractNumId w:val="18"/>
  </w:num>
  <w:num w:numId="34">
    <w:abstractNumId w:val="8"/>
  </w:num>
  <w:num w:numId="35">
    <w:abstractNumId w:val="13"/>
  </w:num>
  <w:num w:numId="36">
    <w:abstractNumId w:val="28"/>
  </w:num>
  <w:num w:numId="37">
    <w:abstractNumId w:val="25"/>
  </w:num>
  <w:num w:numId="38">
    <w:abstractNumId w:val="14"/>
  </w:num>
  <w:num w:numId="39">
    <w:abstractNumId w:val="12"/>
  </w:num>
  <w:num w:numId="40">
    <w:abstractNumId w:val="32"/>
  </w:num>
  <w:num w:numId="41">
    <w:abstractNumId w:val="27"/>
  </w:num>
  <w:num w:numId="42">
    <w:abstractNumId w:val="2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DAC"/>
    <w:rsid w:val="00464DB4"/>
    <w:rsid w:val="00482C0D"/>
    <w:rsid w:val="00D4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19D3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44DAC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44D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4D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4D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4DA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44DA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44DAC"/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eastAsia="ru-RU"/>
    </w:rPr>
  </w:style>
  <w:style w:type="paragraph" w:styleId="a3">
    <w:name w:val="List Paragraph"/>
    <w:basedOn w:val="a"/>
    <w:uiPriority w:val="34"/>
    <w:qFormat/>
    <w:rsid w:val="00D44DAC"/>
    <w:pPr>
      <w:ind w:left="720"/>
      <w:contextualSpacing/>
    </w:pPr>
  </w:style>
  <w:style w:type="table" w:styleId="a4">
    <w:name w:val="Table Grid"/>
    <w:basedOn w:val="a1"/>
    <w:uiPriority w:val="39"/>
    <w:rsid w:val="00D44DAC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g">
    <w:name w:val="eng"/>
    <w:basedOn w:val="a0"/>
    <w:rsid w:val="00D44DAC"/>
  </w:style>
  <w:style w:type="character" w:customStyle="1" w:styleId="apple-converted-space">
    <w:name w:val="apple-converted-space"/>
    <w:basedOn w:val="a0"/>
    <w:rsid w:val="00D44DAC"/>
  </w:style>
  <w:style w:type="character" w:customStyle="1" w:styleId="rus">
    <w:name w:val="rus"/>
    <w:basedOn w:val="a0"/>
    <w:rsid w:val="00D44DAC"/>
  </w:style>
  <w:style w:type="character" w:styleId="a5">
    <w:name w:val="Emphasis"/>
    <w:basedOn w:val="a0"/>
    <w:uiPriority w:val="20"/>
    <w:qFormat/>
    <w:rsid w:val="00D44DAC"/>
    <w:rPr>
      <w:i/>
      <w:iCs/>
    </w:rPr>
  </w:style>
  <w:style w:type="paragraph" w:styleId="a6">
    <w:name w:val="Normal (Web)"/>
    <w:basedOn w:val="a"/>
    <w:uiPriority w:val="99"/>
    <w:unhideWhenUsed/>
    <w:rsid w:val="00D44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exo">
    <w:name w:val="ex_o"/>
    <w:basedOn w:val="a"/>
    <w:rsid w:val="00D44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ext">
    <w:name w:val="ex_t"/>
    <w:basedOn w:val="a"/>
    <w:rsid w:val="00D44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7">
    <w:name w:val="Strong"/>
    <w:basedOn w:val="a0"/>
    <w:uiPriority w:val="22"/>
    <w:qFormat/>
    <w:rsid w:val="00D44DAC"/>
    <w:rPr>
      <w:b/>
      <w:bCs/>
    </w:rPr>
  </w:style>
  <w:style w:type="character" w:styleId="a8">
    <w:name w:val="Hyperlink"/>
    <w:basedOn w:val="a0"/>
    <w:uiPriority w:val="99"/>
    <w:unhideWhenUsed/>
    <w:rsid w:val="00D44DAC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D44D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44DAC"/>
    <w:rPr>
      <w:rFonts w:ascii="Calibri" w:eastAsia="Calibri" w:hAnsi="Calibri" w:cs="Calibri"/>
      <w:color w:val="000000"/>
      <w:sz w:val="22"/>
      <w:szCs w:val="22"/>
      <w:lang w:eastAsia="ru-RU"/>
    </w:rPr>
  </w:style>
  <w:style w:type="paragraph" w:styleId="ab">
    <w:name w:val="footer"/>
    <w:basedOn w:val="a"/>
    <w:link w:val="ac"/>
    <w:uiPriority w:val="99"/>
    <w:unhideWhenUsed/>
    <w:rsid w:val="00D44D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44DAC"/>
    <w:rPr>
      <w:rFonts w:ascii="Calibri" w:eastAsia="Calibri" w:hAnsi="Calibri" w:cs="Calibri"/>
      <w:color w:val="000000"/>
      <w:sz w:val="22"/>
      <w:szCs w:val="22"/>
      <w:lang w:eastAsia="ru-RU"/>
    </w:rPr>
  </w:style>
  <w:style w:type="character" w:customStyle="1" w:styleId="hps">
    <w:name w:val="hps"/>
    <w:basedOn w:val="a0"/>
    <w:rsid w:val="00D44DAC"/>
  </w:style>
  <w:style w:type="character" w:customStyle="1" w:styleId="ad">
    <w:name w:val="Текст выноски Знак"/>
    <w:basedOn w:val="a0"/>
    <w:link w:val="ae"/>
    <w:uiPriority w:val="99"/>
    <w:rsid w:val="00D44DAC"/>
    <w:rPr>
      <w:rFonts w:ascii="Tahoma" w:eastAsia="Calibri" w:hAnsi="Tahoma" w:cs="Tahoma"/>
      <w:color w:val="000000"/>
      <w:sz w:val="16"/>
      <w:szCs w:val="16"/>
      <w:lang w:eastAsia="ru-RU"/>
    </w:rPr>
  </w:style>
  <w:style w:type="paragraph" w:styleId="ae">
    <w:name w:val="Balloon Text"/>
    <w:basedOn w:val="a"/>
    <w:link w:val="ad"/>
    <w:uiPriority w:val="99"/>
    <w:unhideWhenUsed/>
    <w:rsid w:val="00D44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1">
    <w:name w:val="Текст выноски Знак1"/>
    <w:basedOn w:val="a0"/>
    <w:uiPriority w:val="99"/>
    <w:rsid w:val="00D44DAC"/>
    <w:rPr>
      <w:rFonts w:ascii="Times New Roman" w:eastAsia="Calibri" w:hAnsi="Times New Roman" w:cs="Times New Roman"/>
      <w:color w:val="000000"/>
      <w:sz w:val="18"/>
      <w:szCs w:val="18"/>
      <w:lang w:eastAsia="ru-RU"/>
    </w:rPr>
  </w:style>
  <w:style w:type="character" w:customStyle="1" w:styleId="BalloonTextChar1">
    <w:name w:val="Balloon Text Char1"/>
    <w:basedOn w:val="a0"/>
    <w:uiPriority w:val="99"/>
    <w:semiHidden/>
    <w:rsid w:val="00D44DAC"/>
    <w:rPr>
      <w:rFonts w:ascii="Segoe UI" w:eastAsia="Calibri" w:hAnsi="Segoe UI" w:cs="Segoe UI"/>
      <w:color w:val="000000"/>
      <w:sz w:val="18"/>
      <w:szCs w:val="18"/>
      <w:lang w:eastAsia="ru-RU"/>
    </w:rPr>
  </w:style>
  <w:style w:type="character" w:customStyle="1" w:styleId="examples">
    <w:name w:val="examples"/>
    <w:basedOn w:val="a0"/>
    <w:rsid w:val="00D44DAC"/>
  </w:style>
  <w:style w:type="paragraph" w:customStyle="1" w:styleId="example">
    <w:name w:val="example"/>
    <w:basedOn w:val="a"/>
    <w:rsid w:val="00D44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f">
    <w:name w:val="footnote text"/>
    <w:basedOn w:val="a"/>
    <w:link w:val="af0"/>
    <w:uiPriority w:val="99"/>
    <w:unhideWhenUsed/>
    <w:rsid w:val="00D44DAC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rsid w:val="00D44DAC"/>
    <w:rPr>
      <w:rFonts w:ascii="Calibri" w:eastAsia="Calibri" w:hAnsi="Calibri" w:cs="Calibri"/>
      <w:color w:val="000000"/>
      <w:sz w:val="20"/>
      <w:szCs w:val="20"/>
      <w:lang w:eastAsia="ru-RU"/>
    </w:rPr>
  </w:style>
  <w:style w:type="paragraph" w:customStyle="1" w:styleId="p">
    <w:name w:val="p"/>
    <w:basedOn w:val="a"/>
    <w:rsid w:val="00D44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boldred">
    <w:name w:val="boldred"/>
    <w:basedOn w:val="a0"/>
    <w:rsid w:val="00D44DAC"/>
  </w:style>
  <w:style w:type="character" w:customStyle="1" w:styleId="boldblu">
    <w:name w:val="boldblu"/>
    <w:basedOn w:val="a0"/>
    <w:rsid w:val="00D44DAC"/>
  </w:style>
  <w:style w:type="character" w:customStyle="1" w:styleId="boldorg">
    <w:name w:val="boldorg"/>
    <w:basedOn w:val="a0"/>
    <w:rsid w:val="00D44DAC"/>
  </w:style>
  <w:style w:type="paragraph" w:styleId="af1">
    <w:name w:val="Title"/>
    <w:basedOn w:val="a"/>
    <w:next w:val="a"/>
    <w:link w:val="af2"/>
    <w:uiPriority w:val="10"/>
    <w:qFormat/>
    <w:rsid w:val="00D44DA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2">
    <w:name w:val="Название Знак"/>
    <w:basedOn w:val="a0"/>
    <w:link w:val="af1"/>
    <w:uiPriority w:val="10"/>
    <w:rsid w:val="00D44DA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character" w:styleId="af3">
    <w:name w:val="FollowedHyperlink"/>
    <w:basedOn w:val="a0"/>
    <w:uiPriority w:val="99"/>
    <w:semiHidden/>
    <w:unhideWhenUsed/>
    <w:rsid w:val="00D44DAC"/>
    <w:rPr>
      <w:color w:val="954F72" w:themeColor="followedHyperlink"/>
      <w:u w:val="single"/>
    </w:rPr>
  </w:style>
  <w:style w:type="character" w:customStyle="1" w:styleId="tgc">
    <w:name w:val="_tgc"/>
    <w:basedOn w:val="a0"/>
    <w:rsid w:val="00D44DAC"/>
  </w:style>
  <w:style w:type="character" w:styleId="af4">
    <w:name w:val="Placeholder Text"/>
    <w:basedOn w:val="a0"/>
    <w:uiPriority w:val="99"/>
    <w:semiHidden/>
    <w:rsid w:val="00D44DAC"/>
    <w:rPr>
      <w:color w:val="808080"/>
    </w:rPr>
  </w:style>
  <w:style w:type="paragraph" w:styleId="af5">
    <w:name w:val="TOC Heading"/>
    <w:basedOn w:val="1"/>
    <w:next w:val="a"/>
    <w:uiPriority w:val="39"/>
    <w:semiHidden/>
    <w:unhideWhenUsed/>
    <w:qFormat/>
    <w:rsid w:val="00D44DAC"/>
    <w:pPr>
      <w:spacing w:line="276" w:lineRule="auto"/>
      <w:outlineLvl w:val="9"/>
    </w:pPr>
    <w:rPr>
      <w:lang w:eastAsia="en-US"/>
    </w:rPr>
  </w:style>
  <w:style w:type="paragraph" w:styleId="12">
    <w:name w:val="toc 1"/>
    <w:basedOn w:val="a"/>
    <w:next w:val="a"/>
    <w:autoRedefine/>
    <w:uiPriority w:val="39"/>
    <w:unhideWhenUsed/>
    <w:qFormat/>
    <w:rsid w:val="00D44DAC"/>
    <w:pPr>
      <w:tabs>
        <w:tab w:val="right" w:leader="dot" w:pos="9344"/>
      </w:tabs>
      <w:spacing w:after="100"/>
    </w:pPr>
    <w:rPr>
      <w:rFonts w:ascii="Times New Roman" w:hAnsi="Times New Roman" w:cs="Times New Roman"/>
      <w:noProof/>
      <w:color w:val="FF0000"/>
      <w:sz w:val="24"/>
    </w:rPr>
  </w:style>
  <w:style w:type="paragraph" w:styleId="21">
    <w:name w:val="toc 2"/>
    <w:basedOn w:val="a"/>
    <w:next w:val="a"/>
    <w:autoRedefine/>
    <w:uiPriority w:val="39"/>
    <w:unhideWhenUsed/>
    <w:qFormat/>
    <w:rsid w:val="00D44DAC"/>
    <w:pPr>
      <w:spacing w:after="100" w:line="276" w:lineRule="auto"/>
      <w:ind w:left="220"/>
    </w:pPr>
    <w:rPr>
      <w:rFonts w:asciiTheme="minorHAnsi" w:eastAsiaTheme="minorEastAsia" w:hAnsiTheme="minorHAnsi" w:cstheme="minorBidi"/>
      <w:color w:val="auto"/>
      <w:lang w:eastAsia="en-US"/>
    </w:rPr>
  </w:style>
  <w:style w:type="paragraph" w:styleId="31">
    <w:name w:val="toc 3"/>
    <w:basedOn w:val="a"/>
    <w:next w:val="a"/>
    <w:autoRedefine/>
    <w:uiPriority w:val="39"/>
    <w:unhideWhenUsed/>
    <w:qFormat/>
    <w:rsid w:val="00D44DAC"/>
    <w:pPr>
      <w:spacing w:after="100" w:line="276" w:lineRule="auto"/>
      <w:ind w:left="440"/>
    </w:pPr>
    <w:rPr>
      <w:rFonts w:asciiTheme="minorHAnsi" w:eastAsiaTheme="minorEastAsia" w:hAnsiTheme="minorHAnsi" w:cstheme="minorBidi"/>
      <w:color w:val="auto"/>
      <w:lang w:eastAsia="en-US"/>
    </w:rPr>
  </w:style>
  <w:style w:type="paragraph" w:styleId="af6">
    <w:name w:val="No Spacing"/>
    <w:uiPriority w:val="1"/>
    <w:qFormat/>
    <w:rsid w:val="00D44DAC"/>
    <w:rPr>
      <w:rFonts w:ascii="Calibri" w:eastAsia="Calibri" w:hAnsi="Calibri" w:cs="Calibri"/>
      <w:color w:val="000000"/>
      <w:sz w:val="22"/>
      <w:szCs w:val="22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D44DAC"/>
    <w:pPr>
      <w:spacing w:after="100" w:line="276" w:lineRule="auto"/>
      <w:ind w:left="660"/>
    </w:pPr>
    <w:rPr>
      <w:rFonts w:asciiTheme="minorHAnsi" w:eastAsiaTheme="minorEastAsia" w:hAnsiTheme="minorHAnsi" w:cstheme="minorBidi"/>
      <w:color w:val="auto"/>
    </w:rPr>
  </w:style>
  <w:style w:type="paragraph" w:styleId="5">
    <w:name w:val="toc 5"/>
    <w:basedOn w:val="a"/>
    <w:next w:val="a"/>
    <w:autoRedefine/>
    <w:uiPriority w:val="39"/>
    <w:unhideWhenUsed/>
    <w:rsid w:val="00D44DAC"/>
    <w:pPr>
      <w:spacing w:after="100" w:line="276" w:lineRule="auto"/>
      <w:ind w:left="880"/>
    </w:pPr>
    <w:rPr>
      <w:rFonts w:asciiTheme="minorHAnsi" w:eastAsiaTheme="minorEastAsia" w:hAnsiTheme="minorHAnsi" w:cstheme="minorBidi"/>
      <w:color w:val="auto"/>
    </w:rPr>
  </w:style>
  <w:style w:type="paragraph" w:styleId="6">
    <w:name w:val="toc 6"/>
    <w:basedOn w:val="a"/>
    <w:next w:val="a"/>
    <w:autoRedefine/>
    <w:uiPriority w:val="39"/>
    <w:unhideWhenUsed/>
    <w:rsid w:val="00D44DAC"/>
    <w:pPr>
      <w:spacing w:after="100" w:line="276" w:lineRule="auto"/>
      <w:ind w:left="1100"/>
    </w:pPr>
    <w:rPr>
      <w:rFonts w:asciiTheme="minorHAnsi" w:eastAsiaTheme="minorEastAsia" w:hAnsiTheme="minorHAnsi" w:cstheme="minorBidi"/>
      <w:color w:val="auto"/>
    </w:rPr>
  </w:style>
  <w:style w:type="paragraph" w:styleId="7">
    <w:name w:val="toc 7"/>
    <w:basedOn w:val="a"/>
    <w:next w:val="a"/>
    <w:autoRedefine/>
    <w:uiPriority w:val="39"/>
    <w:unhideWhenUsed/>
    <w:rsid w:val="00D44DAC"/>
    <w:pPr>
      <w:spacing w:after="100" w:line="276" w:lineRule="auto"/>
      <w:ind w:left="1320"/>
    </w:pPr>
    <w:rPr>
      <w:rFonts w:asciiTheme="minorHAnsi" w:eastAsiaTheme="minorEastAsia" w:hAnsiTheme="minorHAnsi" w:cstheme="minorBidi"/>
      <w:color w:val="auto"/>
    </w:rPr>
  </w:style>
  <w:style w:type="paragraph" w:styleId="8">
    <w:name w:val="toc 8"/>
    <w:basedOn w:val="a"/>
    <w:next w:val="a"/>
    <w:autoRedefine/>
    <w:uiPriority w:val="39"/>
    <w:unhideWhenUsed/>
    <w:rsid w:val="00D44DAC"/>
    <w:pPr>
      <w:spacing w:after="100" w:line="276" w:lineRule="auto"/>
      <w:ind w:left="1540"/>
    </w:pPr>
    <w:rPr>
      <w:rFonts w:asciiTheme="minorHAnsi" w:eastAsiaTheme="minorEastAsia" w:hAnsiTheme="minorHAnsi" w:cstheme="minorBidi"/>
      <w:color w:val="auto"/>
    </w:rPr>
  </w:style>
  <w:style w:type="paragraph" w:styleId="9">
    <w:name w:val="toc 9"/>
    <w:basedOn w:val="a"/>
    <w:next w:val="a"/>
    <w:autoRedefine/>
    <w:uiPriority w:val="39"/>
    <w:unhideWhenUsed/>
    <w:rsid w:val="00D44DAC"/>
    <w:pPr>
      <w:spacing w:after="100" w:line="276" w:lineRule="auto"/>
      <w:ind w:left="1760"/>
    </w:pPr>
    <w:rPr>
      <w:rFonts w:asciiTheme="minorHAnsi" w:eastAsiaTheme="minorEastAsia" w:hAnsiTheme="minorHAnsi" w:cstheme="minorBidi"/>
      <w:color w:val="auto"/>
    </w:rPr>
  </w:style>
  <w:style w:type="table" w:customStyle="1" w:styleId="TableGrid1">
    <w:name w:val="Table Grid1"/>
    <w:basedOn w:val="a1"/>
    <w:next w:val="a4"/>
    <w:uiPriority w:val="39"/>
    <w:rsid w:val="00D44DAC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66</Pages>
  <Words>18039</Words>
  <Characters>102824</Characters>
  <Application>Microsoft Macintosh Word</Application>
  <DocSecurity>0</DocSecurity>
  <Lines>856</Lines>
  <Paragraphs>241</Paragraphs>
  <ScaleCrop>false</ScaleCrop>
  <LinksUpToDate>false</LinksUpToDate>
  <CharactersWithSpaces>120622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2016-08-03T09:53:00Z</dcterms:created>
  <dcterms:modified xsi:type="dcterms:W3CDTF">2016-08-03T09:56:00Z</dcterms:modified>
</cp:coreProperties>
</file>