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36548" w14:textId="77777777" w:rsidR="00A6520F" w:rsidRDefault="00A6520F" w:rsidP="00A6520F">
      <w:r w:rsidRPr="00A6520F">
        <w:rPr>
          <w:b/>
        </w:rPr>
        <w:t>Tae</w:t>
      </w:r>
      <w:r>
        <w:t>:</w:t>
      </w:r>
    </w:p>
    <w:p w14:paraId="4821390C" w14:textId="77777777" w:rsidR="00A6520F" w:rsidRDefault="00A6520F" w:rsidP="00CE3DDD"/>
    <w:p w14:paraId="3D965C8C" w14:textId="77777777" w:rsidR="00757791" w:rsidRPr="00040249" w:rsidRDefault="00CE3DDD" w:rsidP="00CE3DDD">
      <w:pPr>
        <w:pStyle w:val="ListParagraph"/>
        <w:numPr>
          <w:ilvl w:val="0"/>
          <w:numId w:val="1"/>
        </w:numPr>
        <w:rPr>
          <w:color w:val="9BBB59" w:themeColor="accent3"/>
        </w:rPr>
      </w:pPr>
      <w:r w:rsidRPr="00040249">
        <w:rPr>
          <w:color w:val="9BBB59" w:themeColor="accent3"/>
        </w:rPr>
        <w:t>Padding on White Papers Page. Add some space between the text and buttons and the left side of the page. We might also need to adjust spacing between each white paper. Zach can you advise on this?</w:t>
      </w:r>
      <w:r w:rsidR="008D37E1" w:rsidRPr="00040249">
        <w:rPr>
          <w:color w:val="9BBB59" w:themeColor="accent3"/>
        </w:rPr>
        <w:t xml:space="preserve"> @</w:t>
      </w:r>
      <w:proofErr w:type="spellStart"/>
      <w:proofErr w:type="gramStart"/>
      <w:r w:rsidR="008D37E1" w:rsidRPr="00040249">
        <w:rPr>
          <w:color w:val="9BBB59" w:themeColor="accent3"/>
        </w:rPr>
        <w:t>zau</w:t>
      </w:r>
      <w:proofErr w:type="spellEnd"/>
      <w:proofErr w:type="gramEnd"/>
      <w:r w:rsidR="008D37E1" w:rsidRPr="00040249">
        <w:rPr>
          <w:color w:val="9BBB59" w:themeColor="accent3"/>
        </w:rPr>
        <w:t>: this page isn’t correct all as it should look more like it’s parent page. Will have to discuss this in person.</w:t>
      </w:r>
    </w:p>
    <w:p w14:paraId="4C6942DF" w14:textId="77777777" w:rsidR="00E65914" w:rsidRPr="00005A26" w:rsidRDefault="00CE3DDD" w:rsidP="00E65914">
      <w:pPr>
        <w:pStyle w:val="ListParagraph"/>
        <w:numPr>
          <w:ilvl w:val="0"/>
          <w:numId w:val="1"/>
        </w:numPr>
        <w:rPr>
          <w:color w:val="9BBB59" w:themeColor="accent3"/>
        </w:rPr>
      </w:pPr>
      <w:r w:rsidRPr="00005A26">
        <w:rPr>
          <w:color w:val="9BBB59" w:themeColor="accent3"/>
        </w:rPr>
        <w:t xml:space="preserve">Commercial Page – When you click on </w:t>
      </w:r>
      <w:proofErr w:type="gramStart"/>
      <w:r w:rsidRPr="00005A26">
        <w:rPr>
          <w:color w:val="9BBB59" w:themeColor="accent3"/>
        </w:rPr>
        <w:t>intelligence based</w:t>
      </w:r>
      <w:proofErr w:type="gramEnd"/>
      <w:r w:rsidRPr="00005A26">
        <w:rPr>
          <w:color w:val="9BBB59" w:themeColor="accent3"/>
        </w:rPr>
        <w:t xml:space="preserve"> cyber, it goes to a dead link.</w:t>
      </w:r>
    </w:p>
    <w:p w14:paraId="7D3740F2" w14:textId="77777777" w:rsidR="00E65914" w:rsidRPr="003F2787" w:rsidRDefault="00E65914" w:rsidP="00E65914">
      <w:pPr>
        <w:pStyle w:val="ListParagraph"/>
        <w:numPr>
          <w:ilvl w:val="0"/>
          <w:numId w:val="1"/>
        </w:numPr>
        <w:rPr>
          <w:color w:val="9BBB59" w:themeColor="accent3"/>
        </w:rPr>
      </w:pPr>
      <w:r w:rsidRPr="003F2787">
        <w:rPr>
          <w:color w:val="9BBB59" w:themeColor="accent3"/>
        </w:rPr>
        <w:t>Search page – I ran a test search for Legacy Systems Modernization. The page looks good and the search ran fine. However, we need to move the line from each of the search results that says “</w:t>
      </w:r>
      <w:r w:rsidRPr="003F2787">
        <w:rPr>
          <w:rFonts w:ascii="Arial" w:eastAsia="Times New Roman" w:hAnsi="Arial" w:cs="Times New Roman"/>
          <w:color w:val="9BBB59" w:themeColor="accent3"/>
          <w:sz w:val="21"/>
          <w:szCs w:val="21"/>
          <w:shd w:val="clear" w:color="auto" w:fill="FFFFFF"/>
        </w:rPr>
        <w:t>admin - 04/04/2017 - 12:56”</w:t>
      </w:r>
    </w:p>
    <w:p w14:paraId="4BC37F3F" w14:textId="77777777" w:rsidR="00E65914" w:rsidRPr="00005A26" w:rsidRDefault="00E65914" w:rsidP="00CE3DDD">
      <w:pPr>
        <w:pStyle w:val="ListParagraph"/>
        <w:numPr>
          <w:ilvl w:val="0"/>
          <w:numId w:val="1"/>
        </w:numPr>
        <w:rPr>
          <w:color w:val="0000FF"/>
        </w:rPr>
      </w:pPr>
      <w:r w:rsidRPr="00005A26">
        <w:rPr>
          <w:color w:val="0000FF"/>
        </w:rPr>
        <w:t>Careers link on home page needs to go to the Careers page.</w:t>
      </w:r>
    </w:p>
    <w:p w14:paraId="25F56D21" w14:textId="77777777" w:rsidR="00E65914" w:rsidRDefault="00E65914" w:rsidP="004E1D26">
      <w:pPr>
        <w:pStyle w:val="ListParagraph"/>
      </w:pPr>
    </w:p>
    <w:p w14:paraId="53684B47" w14:textId="77777777" w:rsidR="00B957FA" w:rsidRDefault="00B957FA" w:rsidP="00A6520F">
      <w:pPr>
        <w:pStyle w:val="ListParagraph"/>
        <w:ind w:left="0"/>
      </w:pPr>
      <w:r>
        <w:t>Who We Are – Leadership</w:t>
      </w:r>
    </w:p>
    <w:p w14:paraId="631CB6C9" w14:textId="77777777" w:rsidR="00B957FA" w:rsidRDefault="00B957FA" w:rsidP="00A6520F">
      <w:pPr>
        <w:pStyle w:val="ListParagraph"/>
        <w:ind w:left="0"/>
      </w:pPr>
      <w:r>
        <w:t>Now that the buttons have been removed from the Senior Staff, we need to center</w:t>
      </w:r>
      <w:r w:rsidR="008D37E1">
        <w:t xml:space="preserve"> vertically the headline and title. I.E., Add more padding top (36px)</w:t>
      </w:r>
    </w:p>
    <w:p w14:paraId="5F9D2E9C" w14:textId="77777777" w:rsidR="00CE3DDD" w:rsidRDefault="00CE3DDD"/>
    <w:p w14:paraId="2C11FE99" w14:textId="77777777" w:rsidR="00D236DF" w:rsidRDefault="008D37E1">
      <w:r>
        <w:t xml:space="preserve"> </w:t>
      </w:r>
      <w:r w:rsidR="00D236DF">
        <w:t>Homepage</w:t>
      </w:r>
    </w:p>
    <w:p w14:paraId="49610AF3" w14:textId="77777777" w:rsidR="00D236DF" w:rsidRDefault="00D236DF">
      <w:r>
        <w:t>Team RG Section</w:t>
      </w:r>
    </w:p>
    <w:p w14:paraId="2AEDDE2D" w14:textId="77777777" w:rsidR="00D236DF" w:rsidRPr="00040249" w:rsidRDefault="00D236DF">
      <w:pPr>
        <w:rPr>
          <w:color w:val="9BBB59" w:themeColor="accent3"/>
        </w:rPr>
      </w:pPr>
      <w:r w:rsidRPr="00040249">
        <w:rPr>
          <w:color w:val="9BBB59" w:themeColor="accent3"/>
        </w:rPr>
        <w:t xml:space="preserve">The logo overview graphic needs to be updated so that the green lines are actually pointing to content (the </w:t>
      </w:r>
      <w:proofErr w:type="spellStart"/>
      <w:r w:rsidRPr="00040249">
        <w:rPr>
          <w:color w:val="9BBB59" w:themeColor="accent3"/>
        </w:rPr>
        <w:t>webflow</w:t>
      </w:r>
      <w:proofErr w:type="spellEnd"/>
      <w:r w:rsidRPr="00040249">
        <w:rPr>
          <w:color w:val="9BBB59" w:themeColor="accent3"/>
        </w:rPr>
        <w:t xml:space="preserve"> does a little bit better job of this)</w:t>
      </w:r>
    </w:p>
    <w:p w14:paraId="02712C48" w14:textId="77777777" w:rsidR="00D236DF" w:rsidRDefault="00D236DF"/>
    <w:p w14:paraId="4ABC8805" w14:textId="77777777" w:rsidR="00D236DF" w:rsidRDefault="00D236DF">
      <w:r>
        <w:t>Homepage</w:t>
      </w:r>
    </w:p>
    <w:p w14:paraId="3DBAF4B2" w14:textId="77777777" w:rsidR="00D236DF" w:rsidRDefault="00D236DF">
      <w:r>
        <w:t xml:space="preserve">“Careers at RG” is not centered vertically within the green textured block. </w:t>
      </w:r>
      <w:proofErr w:type="gramStart"/>
      <w:r>
        <w:t>The apply</w:t>
      </w:r>
      <w:proofErr w:type="gramEnd"/>
      <w:r>
        <w:t xml:space="preserve"> now button looks good though.</w:t>
      </w:r>
    </w:p>
    <w:p w14:paraId="484A2914" w14:textId="77777777" w:rsidR="00D236DF" w:rsidRDefault="00D236DF"/>
    <w:p w14:paraId="6016CAFE" w14:textId="77777777" w:rsidR="008D37E1" w:rsidRDefault="008D37E1">
      <w:r>
        <w:t>Who We Serve – Federal</w:t>
      </w:r>
    </w:p>
    <w:p w14:paraId="65764D3C" w14:textId="77777777" w:rsidR="008D37E1" w:rsidRDefault="008D37E1">
      <w:r>
        <w:t>Please apply the correct h3 to Civilian</w:t>
      </w:r>
    </w:p>
    <w:p w14:paraId="067DE445" w14:textId="77777777" w:rsidR="008D37E1" w:rsidRDefault="008D37E1">
      <w:r>
        <w:t>Please update the image so that it’s not scrunched</w:t>
      </w:r>
    </w:p>
    <w:p w14:paraId="26AAED01" w14:textId="77777777" w:rsidR="00DE3854" w:rsidRDefault="00DE3854">
      <w:r>
        <w:t xml:space="preserve">Please create columns for these list items – see </w:t>
      </w:r>
      <w:proofErr w:type="spellStart"/>
      <w:r>
        <w:t>webflow</w:t>
      </w:r>
      <w:proofErr w:type="spellEnd"/>
    </w:p>
    <w:p w14:paraId="06531336" w14:textId="77777777" w:rsidR="008D37E1" w:rsidRDefault="00DE3854">
      <w:r>
        <w:t>Please apply h4 to “Defense and National Security clients:”</w:t>
      </w:r>
      <w:r w:rsidR="008D37E1">
        <w:t xml:space="preserve"> </w:t>
      </w:r>
    </w:p>
    <w:p w14:paraId="3C14BBE9" w14:textId="77777777" w:rsidR="00DE3854" w:rsidRDefault="00DE3854"/>
    <w:p w14:paraId="0279A374" w14:textId="77777777" w:rsidR="00DE3854" w:rsidRDefault="00DE3854">
      <w:r>
        <w:t>Who We Serve – Commercial</w:t>
      </w:r>
    </w:p>
    <w:p w14:paraId="0F804966" w14:textId="77777777" w:rsidR="00DE3854" w:rsidRDefault="00DE3854">
      <w:r>
        <w:t>Please apply the correct in</w:t>
      </w:r>
      <w:r w:rsidR="00D236DF">
        <w:t xml:space="preserve"> </w:t>
      </w:r>
      <w:r>
        <w:t xml:space="preserve">text link style to </w:t>
      </w:r>
      <w:r w:rsidR="00D236DF">
        <w:t>the core capabilities</w:t>
      </w:r>
    </w:p>
    <w:p w14:paraId="478C80A2" w14:textId="77777777" w:rsidR="00DE3854" w:rsidRDefault="00D236DF">
      <w:r>
        <w:t xml:space="preserve">When I clicked the “Partnerships” green button in the sidebar, it’s styled completely different then the “Partners” page in </w:t>
      </w:r>
    </w:p>
    <w:p w14:paraId="742FA8A1" w14:textId="77777777" w:rsidR="00D236DF" w:rsidRDefault="00D236DF">
      <w:r>
        <w:t>Please apply the correct h3 header to “AOL – commercial”</w:t>
      </w:r>
    </w:p>
    <w:p w14:paraId="63652A43" w14:textId="77777777" w:rsidR="00D236DF" w:rsidRDefault="00D236DF">
      <w:r>
        <w:t>Contract Vehicles – on the “</w:t>
      </w:r>
      <w:proofErr w:type="spellStart"/>
      <w:r>
        <w:t>eFast</w:t>
      </w:r>
      <w:proofErr w:type="spellEnd"/>
      <w:r>
        <w:t>, IT schedule 70, GSA Professional Services Schedule” please apply an underline on hover (text-decoration: underline)</w:t>
      </w:r>
    </w:p>
    <w:p w14:paraId="3B133D42" w14:textId="77777777" w:rsidR="00D236DF" w:rsidRDefault="00D236DF"/>
    <w:p w14:paraId="6C21DC8C" w14:textId="77777777" w:rsidR="00D236DF" w:rsidRDefault="00D236DF">
      <w:r>
        <w:t>What We Do</w:t>
      </w:r>
    </w:p>
    <w:p w14:paraId="6A16E350" w14:textId="77777777" w:rsidR="00D236DF" w:rsidRPr="00786E94" w:rsidRDefault="00D236DF">
      <w:pPr>
        <w:rPr>
          <w:color w:val="9BBB59" w:themeColor="accent3"/>
        </w:rPr>
      </w:pPr>
      <w:r w:rsidRPr="00786E94">
        <w:rPr>
          <w:color w:val="9BBB59" w:themeColor="accent3"/>
        </w:rPr>
        <w:t>The formatting /color of the list items are off</w:t>
      </w:r>
    </w:p>
    <w:p w14:paraId="0B1B6907" w14:textId="77777777" w:rsidR="00D236DF" w:rsidRDefault="00D236DF"/>
    <w:p w14:paraId="3598F9C6" w14:textId="77777777" w:rsidR="00D236DF" w:rsidRDefault="00D236DF">
      <w:r>
        <w:t>Careers Page</w:t>
      </w:r>
    </w:p>
    <w:p w14:paraId="48B2FEAA" w14:textId="77777777" w:rsidR="00D236DF" w:rsidRDefault="00D236DF">
      <w:r>
        <w:t>The body copy is not the correct typeface</w:t>
      </w:r>
    </w:p>
    <w:p w14:paraId="15E0A284" w14:textId="77777777" w:rsidR="00264FB2" w:rsidRDefault="00264FB2">
      <w:r>
        <w:t>The in text links are not formatted correctly</w:t>
      </w:r>
    </w:p>
    <w:p w14:paraId="65C764DD" w14:textId="77777777" w:rsidR="00A6520F" w:rsidRDefault="00A6520F"/>
    <w:p w14:paraId="2D7553FE" w14:textId="77777777" w:rsidR="00A6520F" w:rsidRDefault="00A6520F"/>
    <w:p w14:paraId="09240BB9" w14:textId="77777777" w:rsidR="00A6520F" w:rsidRDefault="00A6520F"/>
    <w:p w14:paraId="46E26085" w14:textId="77777777" w:rsidR="00A6520F" w:rsidRDefault="00A6520F">
      <w:r w:rsidRPr="00A6520F">
        <w:rPr>
          <w:b/>
        </w:rPr>
        <w:lastRenderedPageBreak/>
        <w:t>Mike</w:t>
      </w:r>
      <w:r>
        <w:t>:</w:t>
      </w:r>
    </w:p>
    <w:p w14:paraId="759D9D83" w14:textId="77777777" w:rsidR="00A6520F" w:rsidRDefault="00A6520F" w:rsidP="00A6520F">
      <w:pPr>
        <w:pStyle w:val="ListParagraph"/>
        <w:ind w:left="0"/>
      </w:pPr>
      <w:r>
        <w:t>Who We Are – About Page</w:t>
      </w:r>
    </w:p>
    <w:p w14:paraId="3AB0AA91" w14:textId="1BDD17AE" w:rsidR="00A6520F" w:rsidRPr="006464D1" w:rsidRDefault="00A6520F" w:rsidP="00A6520F">
      <w:pPr>
        <w:pStyle w:val="ListParagraph"/>
        <w:rPr>
          <w:color w:val="FF0000"/>
        </w:rPr>
      </w:pPr>
      <w:r>
        <w:t>Apply the correct h3 “The RG Legacy”</w:t>
      </w:r>
      <w:r w:rsidR="006464D1">
        <w:t xml:space="preserve"> – </w:t>
      </w:r>
      <w:r w:rsidR="006464D1">
        <w:rPr>
          <w:color w:val="FF0000"/>
        </w:rPr>
        <w:t>Zach this actually already has an H3 header on the back end. Tae may have to fix it with your guidance to match the correct style.</w:t>
      </w:r>
    </w:p>
    <w:p w14:paraId="268C5FCF" w14:textId="77777777" w:rsidR="00A6520F" w:rsidRDefault="00A6520F" w:rsidP="00A6520F">
      <w:pPr>
        <w:pStyle w:val="ListParagraph"/>
      </w:pPr>
    </w:p>
    <w:p w14:paraId="72444796" w14:textId="77777777" w:rsidR="00A6520F" w:rsidRDefault="00A6520F" w:rsidP="00A6520F">
      <w:r>
        <w:t>Who We Are – Partners</w:t>
      </w:r>
    </w:p>
    <w:p w14:paraId="407B38F5" w14:textId="111D603C" w:rsidR="00A6520F" w:rsidRDefault="00A6520F" w:rsidP="00A6520F">
      <w:pPr>
        <w:rPr>
          <w:color w:val="FF0000"/>
        </w:rPr>
      </w:pPr>
      <w:r>
        <w:t xml:space="preserve">Need to apply h3 (black) headers to Adams Communications, A-G Associates, etc. </w:t>
      </w:r>
      <w:r w:rsidR="006464D1">
        <w:t xml:space="preserve"> </w:t>
      </w:r>
      <w:r w:rsidR="006464D1">
        <w:rPr>
          <w:color w:val="FF0000"/>
        </w:rPr>
        <w:t>Tae is going to have to do this looks like I don’t have the controls to change the headers styles.</w:t>
      </w:r>
    </w:p>
    <w:p w14:paraId="406C2D94" w14:textId="77777777" w:rsidR="006464D1" w:rsidRPr="006464D1" w:rsidRDefault="006464D1" w:rsidP="00A6520F">
      <w:pPr>
        <w:rPr>
          <w:color w:val="FF0000"/>
        </w:rPr>
      </w:pPr>
    </w:p>
    <w:p w14:paraId="5244E565" w14:textId="62DAEA1E" w:rsidR="00A6520F" w:rsidRPr="006464D1" w:rsidRDefault="00A6520F" w:rsidP="00A6520F">
      <w:pPr>
        <w:rPr>
          <w:color w:val="FF0000"/>
        </w:rPr>
      </w:pPr>
      <w:r>
        <w:t xml:space="preserve">Looks like there is space needed after the last paragraph in A-G Associates. </w:t>
      </w:r>
      <w:r w:rsidR="006464D1">
        <w:t xml:space="preserve"> –</w:t>
      </w:r>
      <w:r w:rsidR="006464D1">
        <w:rPr>
          <w:color w:val="FF0000"/>
        </w:rPr>
        <w:t xml:space="preserve"> This is done.</w:t>
      </w:r>
    </w:p>
    <w:p w14:paraId="38213E17" w14:textId="77777777" w:rsidR="00A6520F" w:rsidRDefault="00A6520F" w:rsidP="00A6520F">
      <w:pPr>
        <w:pStyle w:val="ListParagraph"/>
      </w:pPr>
    </w:p>
    <w:p w14:paraId="6E57CF7F" w14:textId="3DA94C7E" w:rsidR="00A6520F" w:rsidRPr="006464D1" w:rsidRDefault="00A6520F" w:rsidP="00A6520F">
      <w:pPr>
        <w:rPr>
          <w:color w:val="FF0000"/>
        </w:rPr>
      </w:pPr>
      <w:proofErr w:type="gramStart"/>
      <w:r>
        <w:t>Who We Serve – Federal</w:t>
      </w:r>
      <w:r w:rsidR="006464D1">
        <w:t xml:space="preserve"> – </w:t>
      </w:r>
      <w:r w:rsidR="006464D1">
        <w:rPr>
          <w:color w:val="FF0000"/>
        </w:rPr>
        <w:t>Tae will need to do all of these.</w:t>
      </w:r>
      <w:proofErr w:type="gramEnd"/>
      <w:r w:rsidR="006464D1">
        <w:rPr>
          <w:color w:val="FF0000"/>
        </w:rPr>
        <w:t xml:space="preserve"> </w:t>
      </w:r>
    </w:p>
    <w:p w14:paraId="39C01E7E" w14:textId="77777777" w:rsidR="00A6520F" w:rsidRPr="00CF4116" w:rsidRDefault="00A6520F" w:rsidP="00A6520F">
      <w:pPr>
        <w:rPr>
          <w:color w:val="9BBB59" w:themeColor="accent3"/>
        </w:rPr>
      </w:pPr>
      <w:r w:rsidRPr="00CF4116">
        <w:rPr>
          <w:color w:val="9BBB59" w:themeColor="accent3"/>
        </w:rPr>
        <w:t>Please apply the correct h3 to Civilian</w:t>
      </w:r>
    </w:p>
    <w:p w14:paraId="1A5E9C38" w14:textId="77777777" w:rsidR="00A6520F" w:rsidRPr="005874D3" w:rsidRDefault="00A6520F" w:rsidP="00A6520F">
      <w:pPr>
        <w:rPr>
          <w:color w:val="9BBB59" w:themeColor="accent3"/>
        </w:rPr>
      </w:pPr>
      <w:r w:rsidRPr="005874D3">
        <w:rPr>
          <w:color w:val="9BBB59" w:themeColor="accent3"/>
        </w:rPr>
        <w:t>Please apply the correct h4 to Civilian clients</w:t>
      </w:r>
    </w:p>
    <w:p w14:paraId="3A9BDF05" w14:textId="77777777" w:rsidR="00A6520F" w:rsidRPr="005874D3" w:rsidRDefault="00A6520F" w:rsidP="00A6520F">
      <w:pPr>
        <w:rPr>
          <w:color w:val="9BBB59" w:themeColor="accent3"/>
        </w:rPr>
      </w:pPr>
      <w:r w:rsidRPr="005874D3">
        <w:rPr>
          <w:color w:val="9BBB59" w:themeColor="accent3"/>
        </w:rPr>
        <w:t>Department of Defense does not need a heading applied</w:t>
      </w:r>
    </w:p>
    <w:p w14:paraId="08C79205" w14:textId="77777777" w:rsidR="00A6520F" w:rsidRPr="005874D3" w:rsidRDefault="00A6520F" w:rsidP="00A6520F">
      <w:pPr>
        <w:rPr>
          <w:color w:val="9BBB59" w:themeColor="accent3"/>
        </w:rPr>
      </w:pPr>
      <w:r w:rsidRPr="005874D3">
        <w:rPr>
          <w:color w:val="9BBB59" w:themeColor="accent3"/>
        </w:rPr>
        <w:t xml:space="preserve">Please apply h4 to “Defense and National Security clients:” </w:t>
      </w:r>
    </w:p>
    <w:p w14:paraId="6B397D11" w14:textId="77777777" w:rsidR="00A6520F" w:rsidRDefault="00A6520F"/>
    <w:p w14:paraId="177FD84F" w14:textId="77777777" w:rsidR="00A6520F" w:rsidRDefault="00A6520F" w:rsidP="00A6520F">
      <w:r>
        <w:t>Who We Serve – Commercial</w:t>
      </w:r>
    </w:p>
    <w:p w14:paraId="1E9A0E2A" w14:textId="77777777" w:rsidR="00A6520F" w:rsidRDefault="00A6520F" w:rsidP="00A6520F">
      <w:r>
        <w:t>Please apply the correct h3 header to “AOL – commercial” if we’re going to use this (I’m not sure if this is filler content for now)</w:t>
      </w:r>
    </w:p>
    <w:p w14:paraId="171E3555" w14:textId="1A1C6745" w:rsidR="00A6520F" w:rsidRPr="006464D1" w:rsidRDefault="00A6520F" w:rsidP="00A6520F">
      <w:pPr>
        <w:rPr>
          <w:color w:val="FF0000"/>
        </w:rPr>
      </w:pPr>
      <w:r>
        <w:t>Please apply the correct headings (H2, H3, H4) to the content within the Contract Vehicle pages</w:t>
      </w:r>
      <w:r w:rsidR="006464D1">
        <w:rPr>
          <w:color w:val="FF0000"/>
        </w:rPr>
        <w:t xml:space="preserve"> Tae will also need to do everything here.</w:t>
      </w:r>
    </w:p>
    <w:p w14:paraId="7CF0A9B5" w14:textId="77777777" w:rsidR="00A6520F" w:rsidRDefault="00A6520F"/>
    <w:p w14:paraId="37AB8EEC" w14:textId="77777777" w:rsidR="00A6520F" w:rsidRDefault="00A6520F"/>
    <w:p w14:paraId="4B96CB7A" w14:textId="77777777" w:rsidR="00A6520F" w:rsidRDefault="00A6520F">
      <w:r>
        <w:t>Careers page</w:t>
      </w:r>
    </w:p>
    <w:p w14:paraId="7308D5B1" w14:textId="77777777" w:rsidR="00A6520F" w:rsidRDefault="00A6520F" w:rsidP="00A6520F">
      <w:r>
        <w:t>Do we need the video titles twice? I’d just get rid of the list items unless the copy is necessary. If it is necessary, they shouldn’t be list items but h3’s.</w:t>
      </w:r>
    </w:p>
    <w:p w14:paraId="34FAE75B" w14:textId="77777777" w:rsidR="00A6520F" w:rsidRDefault="00A6520F"/>
    <w:p w14:paraId="1F02552A" w14:textId="4ECA1CC3" w:rsidR="006464D1" w:rsidRPr="006464D1" w:rsidRDefault="006464D1">
      <w:pPr>
        <w:rPr>
          <w:color w:val="FF0000"/>
        </w:rPr>
      </w:pPr>
      <w:r>
        <w:rPr>
          <w:color w:val="FF0000"/>
        </w:rPr>
        <w:t>Yes – Tae please change this page to H3. Also, why is this page hard coded? The client may need to edit it later.</w:t>
      </w:r>
    </w:p>
    <w:p w14:paraId="0D739A40" w14:textId="59CD9CC7" w:rsidR="00A6520F" w:rsidRDefault="00A6520F">
      <w:bookmarkStart w:id="0" w:name="_GoBack"/>
      <w:bookmarkEnd w:id="0"/>
    </w:p>
    <w:sectPr w:rsidR="00A6520F" w:rsidSect="00A6520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05325"/>
    <w:multiLevelType w:val="hybridMultilevel"/>
    <w:tmpl w:val="ECBE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DD"/>
    <w:rsid w:val="00005A26"/>
    <w:rsid w:val="000125A1"/>
    <w:rsid w:val="00030345"/>
    <w:rsid w:val="00040249"/>
    <w:rsid w:val="00097B76"/>
    <w:rsid w:val="00264FB2"/>
    <w:rsid w:val="003F2787"/>
    <w:rsid w:val="004E1D26"/>
    <w:rsid w:val="005874D3"/>
    <w:rsid w:val="006464D1"/>
    <w:rsid w:val="006B42BC"/>
    <w:rsid w:val="00757791"/>
    <w:rsid w:val="00786E94"/>
    <w:rsid w:val="008D37E1"/>
    <w:rsid w:val="00A6520F"/>
    <w:rsid w:val="00B132CB"/>
    <w:rsid w:val="00B957FA"/>
    <w:rsid w:val="00CE3DDD"/>
    <w:rsid w:val="00CF4116"/>
    <w:rsid w:val="00D236DF"/>
    <w:rsid w:val="00DE3854"/>
    <w:rsid w:val="00E659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A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DD"/>
    <w:pPr>
      <w:ind w:left="720"/>
      <w:contextualSpacing/>
    </w:pPr>
  </w:style>
  <w:style w:type="character" w:customStyle="1" w:styleId="username">
    <w:name w:val="username"/>
    <w:basedOn w:val="DefaultParagraphFont"/>
    <w:rsid w:val="00E65914"/>
  </w:style>
  <w:style w:type="character" w:customStyle="1" w:styleId="apple-converted-space">
    <w:name w:val="apple-converted-space"/>
    <w:basedOn w:val="DefaultParagraphFont"/>
    <w:rsid w:val="00E659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DD"/>
    <w:pPr>
      <w:ind w:left="720"/>
      <w:contextualSpacing/>
    </w:pPr>
  </w:style>
  <w:style w:type="character" w:customStyle="1" w:styleId="username">
    <w:name w:val="username"/>
    <w:basedOn w:val="DefaultParagraphFont"/>
    <w:rsid w:val="00E65914"/>
  </w:style>
  <w:style w:type="character" w:customStyle="1" w:styleId="apple-converted-space">
    <w:name w:val="apple-converted-space"/>
    <w:basedOn w:val="DefaultParagraphFont"/>
    <w:rsid w:val="00E6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42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498</Words>
  <Characters>2842</Characters>
  <Application>Microsoft Macintosh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Arrowsmith</dc:creator>
  <cp:keywords/>
  <dc:description/>
  <cp:lastModifiedBy>Tae Oey</cp:lastModifiedBy>
  <cp:revision>4</cp:revision>
  <dcterms:created xsi:type="dcterms:W3CDTF">2017-04-10T18:05:00Z</dcterms:created>
  <dcterms:modified xsi:type="dcterms:W3CDTF">2017-04-11T20:26:00Z</dcterms:modified>
</cp:coreProperties>
</file>