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48B5" w14:textId="070334E2" w:rsidR="00902711" w:rsidRPr="001521A1" w:rsidRDefault="00902711" w:rsidP="001521A1">
      <w:pPr>
        <w:jc w:val="center"/>
        <w:rPr>
          <w:b/>
          <w:bCs/>
          <w:sz w:val="28"/>
          <w:szCs w:val="28"/>
        </w:rPr>
      </w:pPr>
      <w:r w:rsidRPr="001521A1">
        <w:rPr>
          <w:b/>
          <w:bCs/>
          <w:sz w:val="28"/>
          <w:szCs w:val="28"/>
        </w:rPr>
        <w:t xml:space="preserve">SQL </w:t>
      </w:r>
      <w:r w:rsidR="001521A1" w:rsidRPr="001521A1">
        <w:rPr>
          <w:b/>
          <w:bCs/>
          <w:sz w:val="28"/>
          <w:szCs w:val="28"/>
        </w:rPr>
        <w:t>QUERY</w:t>
      </w:r>
    </w:p>
    <w:p w14:paraId="30951A9B" w14:textId="77777777" w:rsidR="00902711" w:rsidRDefault="00902711" w:rsidP="00902711"/>
    <w:p w14:paraId="49565D0E" w14:textId="02953168" w:rsidR="00902711" w:rsidRPr="00902711" w:rsidRDefault="00902711" w:rsidP="00902711">
      <w:r w:rsidRPr="00902711">
        <w:t xml:space="preserve">SELECT </w:t>
      </w:r>
    </w:p>
    <w:p w14:paraId="113CB5C9" w14:textId="77777777" w:rsidR="00902711" w:rsidRPr="00902711" w:rsidRDefault="00902711" w:rsidP="00902711">
      <w:r w:rsidRPr="00902711">
        <w:t xml:space="preserve">    DISTINCT(users.id),</w:t>
      </w:r>
    </w:p>
    <w:p w14:paraId="61168F5F" w14:textId="77777777" w:rsidR="00902711" w:rsidRPr="00902711" w:rsidRDefault="00902711" w:rsidP="00902711">
      <w:r w:rsidRPr="00902711">
        <w:t xml:space="preserve">    CONCAT(users.first_name, ' ', users.last_name) AS full_name,</w:t>
      </w:r>
    </w:p>
    <w:p w14:paraId="398727EC" w14:textId="77777777" w:rsidR="00902711" w:rsidRPr="00902711" w:rsidRDefault="00902711" w:rsidP="00902711">
      <w:r w:rsidRPr="00902711">
        <w:t xml:space="preserve">    users.gender,</w:t>
      </w:r>
    </w:p>
    <w:p w14:paraId="11135E9B" w14:textId="77777777" w:rsidR="00902711" w:rsidRPr="00902711" w:rsidRDefault="00902711" w:rsidP="00902711">
      <w:r w:rsidRPr="00902711">
        <w:t xml:space="preserve">    users.state,</w:t>
      </w:r>
    </w:p>
    <w:p w14:paraId="2F2119EE" w14:textId="77777777" w:rsidR="00902711" w:rsidRPr="00902711" w:rsidRDefault="00902711" w:rsidP="00902711">
      <w:r w:rsidRPr="00902711">
        <w:t xml:space="preserve">    users.postal_code,</w:t>
      </w:r>
    </w:p>
    <w:p w14:paraId="23EC8D17" w14:textId="77777777" w:rsidR="00902711" w:rsidRPr="00902711" w:rsidRDefault="00902711" w:rsidP="00902711">
      <w:r w:rsidRPr="00902711">
        <w:t xml:space="preserve">    users.city,</w:t>
      </w:r>
    </w:p>
    <w:p w14:paraId="44ED65BA" w14:textId="77777777" w:rsidR="00902711" w:rsidRPr="00902711" w:rsidRDefault="00902711" w:rsidP="00902711">
      <w:r w:rsidRPr="00902711">
        <w:t xml:space="preserve">    users.country,</w:t>
      </w:r>
    </w:p>
    <w:p w14:paraId="62645727" w14:textId="77777777" w:rsidR="00902711" w:rsidRPr="00902711" w:rsidRDefault="00902711" w:rsidP="00902711">
      <w:r w:rsidRPr="00902711">
        <w:t xml:space="preserve">    users.age,</w:t>
      </w:r>
    </w:p>
    <w:p w14:paraId="3E70510E" w14:textId="77777777" w:rsidR="00902711" w:rsidRPr="00902711" w:rsidRDefault="00902711" w:rsidP="00902711">
      <w:r w:rsidRPr="00902711">
        <w:t xml:space="preserve">    orders.order_id,</w:t>
      </w:r>
    </w:p>
    <w:p w14:paraId="75E25069" w14:textId="77777777" w:rsidR="00902711" w:rsidRPr="00902711" w:rsidRDefault="00902711" w:rsidP="00902711">
      <w:r w:rsidRPr="00902711">
        <w:t xml:space="preserve">    inventory_items.product_name,</w:t>
      </w:r>
    </w:p>
    <w:p w14:paraId="0633D38B" w14:textId="77777777" w:rsidR="00902711" w:rsidRPr="00902711" w:rsidRDefault="00902711" w:rsidP="00902711">
      <w:r w:rsidRPr="00902711">
        <w:t xml:space="preserve">    products.id AS product_id,</w:t>
      </w:r>
    </w:p>
    <w:p w14:paraId="0D4737AB" w14:textId="77777777" w:rsidR="00902711" w:rsidRPr="00902711" w:rsidRDefault="00902711" w:rsidP="00902711">
      <w:r w:rsidRPr="00902711">
        <w:t xml:space="preserve">    products.brand,</w:t>
      </w:r>
    </w:p>
    <w:p w14:paraId="002F4922" w14:textId="77777777" w:rsidR="00902711" w:rsidRPr="00902711" w:rsidRDefault="00902711" w:rsidP="00902711">
      <w:r w:rsidRPr="00902711">
        <w:t xml:space="preserve">    orders.num_of_item,</w:t>
      </w:r>
    </w:p>
    <w:p w14:paraId="31153EB2" w14:textId="77777777" w:rsidR="00902711" w:rsidRPr="00902711" w:rsidRDefault="00902711" w:rsidP="00902711">
      <w:r w:rsidRPr="00902711">
        <w:t xml:space="preserve">    products.cost,</w:t>
      </w:r>
    </w:p>
    <w:p w14:paraId="171305FD" w14:textId="77777777" w:rsidR="00902711" w:rsidRPr="00902711" w:rsidRDefault="00902711" w:rsidP="00902711">
      <w:r w:rsidRPr="00902711">
        <w:t xml:space="preserve">    order_items.sale_price,</w:t>
      </w:r>
    </w:p>
    <w:p w14:paraId="4FD97C2C" w14:textId="77777777" w:rsidR="00902711" w:rsidRPr="00902711" w:rsidRDefault="00902711" w:rsidP="00902711">
      <w:r w:rsidRPr="00902711">
        <w:t xml:space="preserve">    products.retail_price,</w:t>
      </w:r>
    </w:p>
    <w:p w14:paraId="657D85D7" w14:textId="77777777" w:rsidR="00902711" w:rsidRPr="00902711" w:rsidRDefault="00902711" w:rsidP="00902711">
      <w:r w:rsidRPr="00902711">
        <w:t xml:space="preserve">    inventory_items.product_category,</w:t>
      </w:r>
    </w:p>
    <w:p w14:paraId="1B846B7D" w14:textId="77777777" w:rsidR="00902711" w:rsidRPr="00902711" w:rsidRDefault="00902711" w:rsidP="00902711">
      <w:r w:rsidRPr="00902711">
        <w:t xml:space="preserve">    order_items.created_at,</w:t>
      </w:r>
    </w:p>
    <w:p w14:paraId="421C60D8" w14:textId="77777777" w:rsidR="00902711" w:rsidRPr="00902711" w:rsidRDefault="00902711" w:rsidP="00902711">
      <w:r w:rsidRPr="00902711">
        <w:t xml:space="preserve">    orders.status</w:t>
      </w:r>
    </w:p>
    <w:p w14:paraId="55BC0E6B" w14:textId="77777777" w:rsidR="00902711" w:rsidRPr="00902711" w:rsidRDefault="00902711" w:rsidP="00902711">
      <w:r w:rsidRPr="00902711">
        <w:t xml:space="preserve">  </w:t>
      </w:r>
    </w:p>
    <w:p w14:paraId="2A81F172" w14:textId="77777777" w:rsidR="00902711" w:rsidRPr="00902711" w:rsidRDefault="00902711" w:rsidP="00902711">
      <w:r w:rsidRPr="00902711">
        <w:t xml:space="preserve">FROM </w:t>
      </w:r>
    </w:p>
    <w:p w14:paraId="56185C55" w14:textId="77777777" w:rsidR="00902711" w:rsidRPr="00902711" w:rsidRDefault="00902711" w:rsidP="00902711">
      <w:r w:rsidRPr="00902711">
        <w:t xml:space="preserve">    `bigquery-public-data.thelook_ecommerce.users` as users</w:t>
      </w:r>
    </w:p>
    <w:p w14:paraId="7F9B1260" w14:textId="77777777" w:rsidR="00902711" w:rsidRPr="00902711" w:rsidRDefault="00902711" w:rsidP="00902711">
      <w:r w:rsidRPr="00902711">
        <w:t xml:space="preserve">LEFT JOIN </w:t>
      </w:r>
    </w:p>
    <w:p w14:paraId="7B1CE37C" w14:textId="77777777" w:rsidR="00902711" w:rsidRPr="00902711" w:rsidRDefault="00902711" w:rsidP="00902711">
      <w:r w:rsidRPr="00902711">
        <w:t xml:space="preserve">    `bigquery-public-data.thelook_ecommerce.orders` as orders </w:t>
      </w:r>
    </w:p>
    <w:p w14:paraId="1E4FFA92" w14:textId="77777777" w:rsidR="00902711" w:rsidRPr="00902711" w:rsidRDefault="00902711" w:rsidP="00902711">
      <w:r w:rsidRPr="00902711">
        <w:t xml:space="preserve">ON </w:t>
      </w:r>
    </w:p>
    <w:p w14:paraId="7D4C6384" w14:textId="77777777" w:rsidR="00902711" w:rsidRPr="00902711" w:rsidRDefault="00902711" w:rsidP="00902711">
      <w:r w:rsidRPr="00902711">
        <w:lastRenderedPageBreak/>
        <w:t xml:space="preserve">    users.id = orders.user_id</w:t>
      </w:r>
    </w:p>
    <w:p w14:paraId="7692ACCC" w14:textId="77777777" w:rsidR="00902711" w:rsidRPr="00902711" w:rsidRDefault="00902711" w:rsidP="00902711">
      <w:r w:rsidRPr="00902711">
        <w:t xml:space="preserve">LEFT JOIN </w:t>
      </w:r>
    </w:p>
    <w:p w14:paraId="73FBF309" w14:textId="77777777" w:rsidR="00902711" w:rsidRPr="00902711" w:rsidRDefault="00902711" w:rsidP="00902711">
      <w:r w:rsidRPr="00902711">
        <w:t xml:space="preserve">    `bigquery-public-data.thelook_ecommerce.order_items` as order_items</w:t>
      </w:r>
    </w:p>
    <w:p w14:paraId="23A793E3" w14:textId="77777777" w:rsidR="00902711" w:rsidRPr="00902711" w:rsidRDefault="00902711" w:rsidP="00902711">
      <w:r w:rsidRPr="00902711">
        <w:t xml:space="preserve">ON </w:t>
      </w:r>
    </w:p>
    <w:p w14:paraId="6EE1296E" w14:textId="77777777" w:rsidR="00902711" w:rsidRPr="00902711" w:rsidRDefault="00902711" w:rsidP="00902711">
      <w:r w:rsidRPr="00902711">
        <w:t xml:space="preserve">    orders.order_id = order_items.order_id</w:t>
      </w:r>
    </w:p>
    <w:p w14:paraId="4EFF431E" w14:textId="77777777" w:rsidR="00902711" w:rsidRPr="00902711" w:rsidRDefault="00902711" w:rsidP="00902711">
      <w:r w:rsidRPr="00902711">
        <w:t xml:space="preserve">LEFT JOIN </w:t>
      </w:r>
    </w:p>
    <w:p w14:paraId="31BEADF1" w14:textId="77777777" w:rsidR="00902711" w:rsidRPr="00902711" w:rsidRDefault="00902711" w:rsidP="00902711">
      <w:r w:rsidRPr="00902711">
        <w:t xml:space="preserve">    `bigquery-public-data.thelook_ecommerce.products` as products</w:t>
      </w:r>
    </w:p>
    <w:p w14:paraId="7B23BA6F" w14:textId="77777777" w:rsidR="00902711" w:rsidRPr="00902711" w:rsidRDefault="00902711" w:rsidP="00902711">
      <w:r w:rsidRPr="00902711">
        <w:t xml:space="preserve">ON </w:t>
      </w:r>
    </w:p>
    <w:p w14:paraId="24B423E5" w14:textId="77777777" w:rsidR="00902711" w:rsidRPr="00902711" w:rsidRDefault="00902711" w:rsidP="00902711">
      <w:r w:rsidRPr="00902711">
        <w:t xml:space="preserve">    order_items.product_id = products.id</w:t>
      </w:r>
    </w:p>
    <w:p w14:paraId="2DD1CD80" w14:textId="77777777" w:rsidR="00902711" w:rsidRPr="00902711" w:rsidRDefault="00902711" w:rsidP="00902711"/>
    <w:p w14:paraId="64C58203" w14:textId="77777777" w:rsidR="00902711" w:rsidRPr="00902711" w:rsidRDefault="00902711" w:rsidP="00902711">
      <w:r w:rsidRPr="00902711">
        <w:t>LEFT JOIN</w:t>
      </w:r>
    </w:p>
    <w:p w14:paraId="0819971E" w14:textId="77777777" w:rsidR="00902711" w:rsidRPr="00902711" w:rsidRDefault="00902711" w:rsidP="00902711">
      <w:r w:rsidRPr="00902711">
        <w:t xml:space="preserve">    `bigquery-public-data.thelook_ecommerce.inventory_items` as inventory_items</w:t>
      </w:r>
    </w:p>
    <w:p w14:paraId="58C70E32" w14:textId="77777777" w:rsidR="00902711" w:rsidRPr="00902711" w:rsidRDefault="00902711" w:rsidP="00902711">
      <w:r w:rsidRPr="00902711">
        <w:t>ON</w:t>
      </w:r>
    </w:p>
    <w:p w14:paraId="67788C1F" w14:textId="77777777" w:rsidR="00902711" w:rsidRPr="00902711" w:rsidRDefault="00902711" w:rsidP="00902711">
      <w:r w:rsidRPr="00902711">
        <w:t xml:space="preserve">    products.id = inventory_items.product_id</w:t>
      </w:r>
    </w:p>
    <w:p w14:paraId="16A47A0D" w14:textId="77777777" w:rsidR="00902711" w:rsidRDefault="00902711" w:rsidP="00902711">
      <w:r w:rsidRPr="00902711">
        <w:t>WHERE orders.status IN ('Complete', 'Shipped')</w:t>
      </w:r>
    </w:p>
    <w:p w14:paraId="211A57D9" w14:textId="77777777" w:rsidR="001521A1" w:rsidRDefault="001521A1" w:rsidP="00902711"/>
    <w:p w14:paraId="0CA20E23" w14:textId="77777777" w:rsidR="001521A1" w:rsidRDefault="001521A1" w:rsidP="00902711"/>
    <w:p w14:paraId="4FCF45B2" w14:textId="5DEA01E3" w:rsidR="001521A1" w:rsidRPr="001521A1" w:rsidRDefault="001521A1" w:rsidP="001521A1">
      <w:pPr>
        <w:jc w:val="center"/>
        <w:rPr>
          <w:b/>
          <w:bCs/>
        </w:rPr>
      </w:pPr>
      <w:r w:rsidRPr="001521A1">
        <w:rPr>
          <w:b/>
          <w:bCs/>
        </w:rPr>
        <w:t>2nd Query</w:t>
      </w:r>
    </w:p>
    <w:p w14:paraId="20D318E3" w14:textId="77777777" w:rsidR="001521A1" w:rsidRPr="00902711" w:rsidRDefault="001521A1" w:rsidP="001521A1">
      <w:r w:rsidRPr="00902711">
        <w:t xml:space="preserve">SELECT </w:t>
      </w:r>
    </w:p>
    <w:p w14:paraId="5D6E7928" w14:textId="77777777" w:rsidR="001521A1" w:rsidRPr="00902711" w:rsidRDefault="001521A1" w:rsidP="001521A1">
      <w:r w:rsidRPr="00902711">
        <w:t xml:space="preserve">    DISTINCT(users.id),</w:t>
      </w:r>
    </w:p>
    <w:p w14:paraId="722AE951" w14:textId="77777777" w:rsidR="001521A1" w:rsidRPr="00902711" w:rsidRDefault="001521A1" w:rsidP="001521A1">
      <w:r w:rsidRPr="00902711">
        <w:t xml:space="preserve">    CONCAT(users.first_name, ' ', users.last_name) AS full_name,</w:t>
      </w:r>
    </w:p>
    <w:p w14:paraId="7345B6F1" w14:textId="77777777" w:rsidR="001521A1" w:rsidRPr="00902711" w:rsidRDefault="001521A1" w:rsidP="001521A1">
      <w:r w:rsidRPr="00902711">
        <w:t xml:space="preserve">    users.gender,</w:t>
      </w:r>
    </w:p>
    <w:p w14:paraId="548838C1" w14:textId="77777777" w:rsidR="001521A1" w:rsidRPr="00902711" w:rsidRDefault="001521A1" w:rsidP="001521A1">
      <w:r w:rsidRPr="00902711">
        <w:t xml:space="preserve">    users.state,</w:t>
      </w:r>
    </w:p>
    <w:p w14:paraId="08F63209" w14:textId="77777777" w:rsidR="001521A1" w:rsidRPr="00902711" w:rsidRDefault="001521A1" w:rsidP="001521A1">
      <w:r w:rsidRPr="00902711">
        <w:t xml:space="preserve">    users.postal_code,</w:t>
      </w:r>
    </w:p>
    <w:p w14:paraId="67EA48A7" w14:textId="77777777" w:rsidR="001521A1" w:rsidRPr="00902711" w:rsidRDefault="001521A1" w:rsidP="001521A1">
      <w:r w:rsidRPr="00902711">
        <w:t xml:space="preserve">    users.city,</w:t>
      </w:r>
    </w:p>
    <w:p w14:paraId="21F21027" w14:textId="77777777" w:rsidR="001521A1" w:rsidRPr="00902711" w:rsidRDefault="001521A1" w:rsidP="001521A1">
      <w:r w:rsidRPr="00902711">
        <w:t xml:space="preserve">    users.country,</w:t>
      </w:r>
    </w:p>
    <w:p w14:paraId="5E6267B5" w14:textId="77777777" w:rsidR="001521A1" w:rsidRPr="00902711" w:rsidRDefault="001521A1" w:rsidP="001521A1">
      <w:r w:rsidRPr="00902711">
        <w:t xml:space="preserve">    users.age,</w:t>
      </w:r>
    </w:p>
    <w:p w14:paraId="003165CC" w14:textId="77777777" w:rsidR="001521A1" w:rsidRPr="00902711" w:rsidRDefault="001521A1" w:rsidP="001521A1">
      <w:r w:rsidRPr="00902711">
        <w:t xml:space="preserve">    orders.order_id,</w:t>
      </w:r>
    </w:p>
    <w:p w14:paraId="021AEAD3" w14:textId="77777777" w:rsidR="001521A1" w:rsidRPr="00902711" w:rsidRDefault="001521A1" w:rsidP="001521A1">
      <w:r w:rsidRPr="00902711">
        <w:lastRenderedPageBreak/>
        <w:t xml:space="preserve">    inventory_items.product_name,</w:t>
      </w:r>
    </w:p>
    <w:p w14:paraId="5DAF5E78" w14:textId="77777777" w:rsidR="001521A1" w:rsidRPr="00902711" w:rsidRDefault="001521A1" w:rsidP="001521A1">
      <w:r w:rsidRPr="00902711">
        <w:t xml:space="preserve">    products.id AS product_id,</w:t>
      </w:r>
    </w:p>
    <w:p w14:paraId="2BC80430" w14:textId="77777777" w:rsidR="001521A1" w:rsidRPr="00902711" w:rsidRDefault="001521A1" w:rsidP="001521A1">
      <w:r w:rsidRPr="00902711">
        <w:t xml:space="preserve">    products.brand,</w:t>
      </w:r>
    </w:p>
    <w:p w14:paraId="335580DA" w14:textId="77777777" w:rsidR="001521A1" w:rsidRPr="00902711" w:rsidRDefault="001521A1" w:rsidP="001521A1">
      <w:r w:rsidRPr="00902711">
        <w:t xml:space="preserve">    orders.num_of_item,</w:t>
      </w:r>
    </w:p>
    <w:p w14:paraId="723CF5BF" w14:textId="77777777" w:rsidR="001521A1" w:rsidRPr="00902711" w:rsidRDefault="001521A1" w:rsidP="001521A1">
      <w:r w:rsidRPr="00902711">
        <w:t xml:space="preserve">    products.cost,</w:t>
      </w:r>
    </w:p>
    <w:p w14:paraId="27AC9653" w14:textId="77777777" w:rsidR="001521A1" w:rsidRPr="00902711" w:rsidRDefault="001521A1" w:rsidP="001521A1">
      <w:r w:rsidRPr="00902711">
        <w:t xml:space="preserve">    order_items.sale_price,</w:t>
      </w:r>
    </w:p>
    <w:p w14:paraId="230FC466" w14:textId="77777777" w:rsidR="001521A1" w:rsidRPr="00902711" w:rsidRDefault="001521A1" w:rsidP="001521A1">
      <w:r w:rsidRPr="00902711">
        <w:t xml:space="preserve">    products.retail_price,</w:t>
      </w:r>
    </w:p>
    <w:p w14:paraId="2EEE3327" w14:textId="77777777" w:rsidR="001521A1" w:rsidRPr="00902711" w:rsidRDefault="001521A1" w:rsidP="001521A1">
      <w:r w:rsidRPr="00902711">
        <w:t xml:space="preserve">    inventory_items.product_category,</w:t>
      </w:r>
    </w:p>
    <w:p w14:paraId="032D3E8E" w14:textId="77777777" w:rsidR="001521A1" w:rsidRPr="00902711" w:rsidRDefault="001521A1" w:rsidP="001521A1">
      <w:r w:rsidRPr="00902711">
        <w:t xml:space="preserve">    order_items.created_at,</w:t>
      </w:r>
    </w:p>
    <w:p w14:paraId="79C589D3" w14:textId="77777777" w:rsidR="001521A1" w:rsidRPr="00902711" w:rsidRDefault="001521A1" w:rsidP="001521A1">
      <w:r w:rsidRPr="00902711">
        <w:t xml:space="preserve">    orders.status</w:t>
      </w:r>
    </w:p>
    <w:p w14:paraId="2A45655B" w14:textId="77777777" w:rsidR="001521A1" w:rsidRPr="00902711" w:rsidRDefault="001521A1" w:rsidP="001521A1">
      <w:r w:rsidRPr="00902711">
        <w:t xml:space="preserve">  </w:t>
      </w:r>
    </w:p>
    <w:p w14:paraId="434E2EA6" w14:textId="77777777" w:rsidR="001521A1" w:rsidRPr="00902711" w:rsidRDefault="001521A1" w:rsidP="001521A1">
      <w:r w:rsidRPr="00902711">
        <w:t xml:space="preserve">FROM </w:t>
      </w:r>
    </w:p>
    <w:p w14:paraId="296060EF" w14:textId="77777777" w:rsidR="001521A1" w:rsidRPr="00902711" w:rsidRDefault="001521A1" w:rsidP="001521A1">
      <w:r w:rsidRPr="00902711">
        <w:t xml:space="preserve">    `bigquery-public-data.thelook_ecommerce.users` as users</w:t>
      </w:r>
    </w:p>
    <w:p w14:paraId="7173875D" w14:textId="77777777" w:rsidR="001521A1" w:rsidRPr="00902711" w:rsidRDefault="001521A1" w:rsidP="001521A1">
      <w:r w:rsidRPr="00902711">
        <w:t xml:space="preserve">LEFT JOIN </w:t>
      </w:r>
    </w:p>
    <w:p w14:paraId="781CF31E" w14:textId="77777777" w:rsidR="001521A1" w:rsidRPr="00902711" w:rsidRDefault="001521A1" w:rsidP="001521A1">
      <w:r w:rsidRPr="00902711">
        <w:t xml:space="preserve">    `bigquery-public-data.thelook_ecommerce.orders` as orders </w:t>
      </w:r>
    </w:p>
    <w:p w14:paraId="09A7BB51" w14:textId="77777777" w:rsidR="001521A1" w:rsidRPr="00902711" w:rsidRDefault="001521A1" w:rsidP="001521A1">
      <w:r w:rsidRPr="00902711">
        <w:t xml:space="preserve">ON </w:t>
      </w:r>
    </w:p>
    <w:p w14:paraId="02C9B7D2" w14:textId="77777777" w:rsidR="001521A1" w:rsidRPr="00902711" w:rsidRDefault="001521A1" w:rsidP="001521A1">
      <w:r w:rsidRPr="00902711">
        <w:t xml:space="preserve">    users.id = orders.user_id</w:t>
      </w:r>
    </w:p>
    <w:p w14:paraId="0F9D98E8" w14:textId="77777777" w:rsidR="001521A1" w:rsidRPr="00902711" w:rsidRDefault="001521A1" w:rsidP="001521A1">
      <w:r w:rsidRPr="00902711">
        <w:t xml:space="preserve">LEFT JOIN </w:t>
      </w:r>
    </w:p>
    <w:p w14:paraId="2BFFB6CE" w14:textId="77777777" w:rsidR="001521A1" w:rsidRPr="00902711" w:rsidRDefault="001521A1" w:rsidP="001521A1">
      <w:r w:rsidRPr="00902711">
        <w:t xml:space="preserve">    `bigquery-public-data.thelook_ecommerce.order_items` as order_items</w:t>
      </w:r>
    </w:p>
    <w:p w14:paraId="0C14C200" w14:textId="77777777" w:rsidR="001521A1" w:rsidRPr="00902711" w:rsidRDefault="001521A1" w:rsidP="001521A1">
      <w:r w:rsidRPr="00902711">
        <w:t xml:space="preserve">ON </w:t>
      </w:r>
    </w:p>
    <w:p w14:paraId="13632037" w14:textId="77777777" w:rsidR="001521A1" w:rsidRPr="00902711" w:rsidRDefault="001521A1" w:rsidP="001521A1">
      <w:r w:rsidRPr="00902711">
        <w:t xml:space="preserve">    orders.order_id = order_items.order_id</w:t>
      </w:r>
    </w:p>
    <w:p w14:paraId="5CD7A9E2" w14:textId="77777777" w:rsidR="001521A1" w:rsidRPr="00902711" w:rsidRDefault="001521A1" w:rsidP="001521A1">
      <w:r w:rsidRPr="00902711">
        <w:t xml:space="preserve">LEFT JOIN </w:t>
      </w:r>
    </w:p>
    <w:p w14:paraId="589D1D04" w14:textId="77777777" w:rsidR="001521A1" w:rsidRPr="00902711" w:rsidRDefault="001521A1" w:rsidP="001521A1">
      <w:r w:rsidRPr="00902711">
        <w:t xml:space="preserve">    `bigquery-public-data.thelook_ecommerce.products` as products</w:t>
      </w:r>
    </w:p>
    <w:p w14:paraId="1E6EFB18" w14:textId="77777777" w:rsidR="001521A1" w:rsidRPr="00902711" w:rsidRDefault="001521A1" w:rsidP="001521A1">
      <w:r w:rsidRPr="00902711">
        <w:t xml:space="preserve">ON </w:t>
      </w:r>
    </w:p>
    <w:p w14:paraId="22A39CFD" w14:textId="77777777" w:rsidR="001521A1" w:rsidRPr="00902711" w:rsidRDefault="001521A1" w:rsidP="001521A1">
      <w:r w:rsidRPr="00902711">
        <w:t xml:space="preserve">    order_items.product_id = products.id</w:t>
      </w:r>
    </w:p>
    <w:p w14:paraId="79CA6482" w14:textId="77777777" w:rsidR="001521A1" w:rsidRPr="00902711" w:rsidRDefault="001521A1" w:rsidP="001521A1"/>
    <w:p w14:paraId="647EBDD2" w14:textId="77777777" w:rsidR="001521A1" w:rsidRPr="00902711" w:rsidRDefault="001521A1" w:rsidP="001521A1">
      <w:r w:rsidRPr="00902711">
        <w:t>LEFT JOIN</w:t>
      </w:r>
    </w:p>
    <w:p w14:paraId="6D44FF06" w14:textId="77777777" w:rsidR="001521A1" w:rsidRPr="00902711" w:rsidRDefault="001521A1" w:rsidP="001521A1">
      <w:r w:rsidRPr="00902711">
        <w:t xml:space="preserve">    `bigquery-public-data.thelook_ecommerce.inventory_items` as inventory_items</w:t>
      </w:r>
    </w:p>
    <w:p w14:paraId="0AF86BF0" w14:textId="77777777" w:rsidR="001521A1" w:rsidRPr="00902711" w:rsidRDefault="001521A1" w:rsidP="001521A1">
      <w:r w:rsidRPr="00902711">
        <w:lastRenderedPageBreak/>
        <w:t>ON</w:t>
      </w:r>
    </w:p>
    <w:p w14:paraId="7751993F" w14:textId="77777777" w:rsidR="001521A1" w:rsidRPr="00902711" w:rsidRDefault="001521A1" w:rsidP="001521A1">
      <w:r w:rsidRPr="00902711">
        <w:t xml:space="preserve">    products.id = inventory_items.product_id</w:t>
      </w:r>
    </w:p>
    <w:p w14:paraId="02D42D1B" w14:textId="77777777" w:rsidR="001521A1" w:rsidRPr="00902711" w:rsidRDefault="001521A1" w:rsidP="00902711"/>
    <w:p w14:paraId="3EEAF0B5" w14:textId="77777777" w:rsidR="00902711" w:rsidRPr="00902711" w:rsidRDefault="00902711" w:rsidP="00902711"/>
    <w:p w14:paraId="71481306" w14:textId="4C324982" w:rsidR="00902711" w:rsidRPr="00902711" w:rsidRDefault="00902711"/>
    <w:sectPr w:rsidR="00902711" w:rsidRPr="0090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35602" w14:textId="77777777" w:rsidR="00D31B3F" w:rsidRDefault="00D31B3F" w:rsidP="00902711">
      <w:pPr>
        <w:spacing w:after="0" w:line="240" w:lineRule="auto"/>
      </w:pPr>
      <w:r>
        <w:separator/>
      </w:r>
    </w:p>
  </w:endnote>
  <w:endnote w:type="continuationSeparator" w:id="0">
    <w:p w14:paraId="7FC146E2" w14:textId="77777777" w:rsidR="00D31B3F" w:rsidRDefault="00D31B3F" w:rsidP="00902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09C3D" w14:textId="77777777" w:rsidR="00D31B3F" w:rsidRDefault="00D31B3F" w:rsidP="00902711">
      <w:pPr>
        <w:spacing w:after="0" w:line="240" w:lineRule="auto"/>
      </w:pPr>
      <w:r>
        <w:separator/>
      </w:r>
    </w:p>
  </w:footnote>
  <w:footnote w:type="continuationSeparator" w:id="0">
    <w:p w14:paraId="3FD06406" w14:textId="77777777" w:rsidR="00D31B3F" w:rsidRDefault="00D31B3F" w:rsidP="00902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11"/>
    <w:rsid w:val="001521A1"/>
    <w:rsid w:val="003E432F"/>
    <w:rsid w:val="00902711"/>
    <w:rsid w:val="00D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A69F50"/>
  <w15:chartTrackingRefBased/>
  <w15:docId w15:val="{23A63426-039A-2C4E-AD2A-D8BEEEDE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7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11"/>
  </w:style>
  <w:style w:type="paragraph" w:styleId="Footer">
    <w:name w:val="footer"/>
    <w:basedOn w:val="Normal"/>
    <w:link w:val="FooterChar"/>
    <w:uiPriority w:val="99"/>
    <w:unhideWhenUsed/>
    <w:rsid w:val="00902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marvis edorodion</dc:creator>
  <cp:keywords/>
  <dc:description/>
  <cp:lastModifiedBy>marvis edorodion</cp:lastModifiedBy>
  <cp:revision>1</cp:revision>
  <dcterms:created xsi:type="dcterms:W3CDTF">2024-09-14T10:07:00Z</dcterms:created>
  <dcterms:modified xsi:type="dcterms:W3CDTF">2024-09-14T10:51:00Z</dcterms:modified>
</cp:coreProperties>
</file>