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FF" w:rsidRPr="00763321" w:rsidRDefault="00763321" w:rsidP="00763321">
      <w:r>
        <w:t>ssssss</w:t>
      </w:r>
      <w:bookmarkStart w:id="0" w:name="_GoBack"/>
      <w:bookmarkEnd w:id="0"/>
    </w:p>
    <w:sectPr w:rsidR="004B42FF" w:rsidRPr="00763321" w:rsidSect="006A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40D34"/>
    <w:multiLevelType w:val="hybridMultilevel"/>
    <w:tmpl w:val="490222DA"/>
    <w:lvl w:ilvl="0" w:tplc="8B6AFE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E2"/>
    <w:rsid w:val="00046552"/>
    <w:rsid w:val="000B0692"/>
    <w:rsid w:val="001B5855"/>
    <w:rsid w:val="004B42FF"/>
    <w:rsid w:val="0068294C"/>
    <w:rsid w:val="006A44E2"/>
    <w:rsid w:val="00733BB2"/>
    <w:rsid w:val="00763321"/>
    <w:rsid w:val="00850625"/>
    <w:rsid w:val="008613BC"/>
    <w:rsid w:val="00973EE2"/>
    <w:rsid w:val="00AA7D18"/>
    <w:rsid w:val="00CC02E7"/>
    <w:rsid w:val="00D01C12"/>
    <w:rsid w:val="00DB383F"/>
    <w:rsid w:val="00DC4AEF"/>
    <w:rsid w:val="00E919A5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2BFC-4F42-45F0-85C6-62D97A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Vishnikin</dc:creator>
  <cp:keywords/>
  <dc:description/>
  <cp:lastModifiedBy>Andrey Vishnikin</cp:lastModifiedBy>
  <cp:revision>11</cp:revision>
  <dcterms:created xsi:type="dcterms:W3CDTF">2015-11-09T14:47:00Z</dcterms:created>
  <dcterms:modified xsi:type="dcterms:W3CDTF">2016-02-29T17:25:00Z</dcterms:modified>
</cp:coreProperties>
</file>