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bidiVisual/>
        <w:tblW w:w="0" w:type="auto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8"/>
        <w:gridCol w:w="1178"/>
        <w:gridCol w:w="3882"/>
        <w:gridCol w:w="3590"/>
      </w:tblGrid>
      <w:tr w:rsidR="008D5DB5" w:rsidRPr="003547E1" w14:paraId="2F8372A7" w14:textId="77777777" w:rsidTr="005342E0">
        <w:trPr>
          <w:trHeight w:hRule="exact" w:val="992"/>
          <w:jc w:val="center"/>
        </w:trPr>
        <w:tc>
          <w:tcPr>
            <w:tcW w:w="2268" w:type="dxa"/>
            <w:vMerge w:val="restart"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4CD272B7" w14:textId="77777777" w:rsidR="008D5DB5" w:rsidRDefault="00447C99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350428">
              <w:rPr>
                <w:b/>
                <w:bCs/>
                <w:noProof/>
              </w:rPr>
              <w:drawing>
                <wp:inline distT="0" distB="0" distL="0" distR="0" wp14:anchorId="32497A9D" wp14:editId="6CECA14C">
                  <wp:extent cx="1171575" cy="118843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9973" cy="11969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" w:type="dxa"/>
            <w:tcBorders>
              <w:top w:val="nil"/>
              <w:left w:val="nil"/>
              <w:bottom w:val="nil"/>
              <w:right w:val="nil"/>
            </w:tcBorders>
          </w:tcPr>
          <w:p w14:paraId="4087ABDD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</w:rPr>
            </w:pPr>
          </w:p>
        </w:tc>
        <w:tc>
          <w:tcPr>
            <w:tcW w:w="3882" w:type="dxa"/>
            <w:tcBorders>
              <w:top w:val="nil"/>
              <w:left w:val="nil"/>
              <w:bottom w:val="nil"/>
              <w:right w:val="nil"/>
            </w:tcBorders>
          </w:tcPr>
          <w:p w14:paraId="2FD90EA9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 xml:space="preserve">Address : </w:t>
            </w:r>
          </w:p>
          <w:p w14:paraId="351426E9" w14:textId="3DE73C53" w:rsidR="005B1AD4" w:rsidRDefault="005B1AD4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>Hadaba wosta</w:t>
            </w:r>
            <w:r w:rsidR="00A813FA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, muqattam</w:t>
            </w:r>
          </w:p>
          <w:p w14:paraId="6125975A" w14:textId="424623D9" w:rsidR="008D5DB5" w:rsidRDefault="00785D00" w:rsidP="005B1AD4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</w:rPr>
            </w:pPr>
            <w:r>
              <w:rPr>
                <w:b/>
                <w:bCs/>
              </w:rPr>
              <w:t>Cairo</w:t>
            </w:r>
            <w:r w:rsidR="008D5DB5">
              <w:rPr>
                <w:b/>
                <w:bCs/>
              </w:rPr>
              <w:t xml:space="preserve"> .</w:t>
            </w:r>
            <w:r>
              <w:rPr>
                <w:b/>
                <w:bCs/>
              </w:rPr>
              <w:t>Egypt</w:t>
            </w:r>
            <w:r w:rsidR="008D5DB5">
              <w:rPr>
                <w:b/>
                <w:bCs/>
              </w:rPr>
              <w:t xml:space="preserve"> . </w:t>
            </w:r>
          </w:p>
          <w:p w14:paraId="7A2C484F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</w:rPr>
            </w:pPr>
          </w:p>
        </w:tc>
        <w:tc>
          <w:tcPr>
            <w:tcW w:w="3590" w:type="dxa"/>
            <w:tcBorders>
              <w:top w:val="nil"/>
              <w:left w:val="nil"/>
              <w:bottom w:val="nil"/>
              <w:right w:val="nil"/>
            </w:tcBorders>
          </w:tcPr>
          <w:p w14:paraId="0FDEFF21" w14:textId="77777777" w:rsidR="008D5DB5" w:rsidRPr="003547E1" w:rsidRDefault="008D5DB5" w:rsidP="00140071">
            <w:pPr>
              <w:widowControl w:val="0"/>
              <w:tabs>
                <w:tab w:val="right" w:pos="3349"/>
              </w:tabs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val="fr-FR"/>
              </w:rPr>
            </w:pPr>
            <w:r w:rsidRPr="003547E1">
              <w:rPr>
                <w:b/>
                <w:bCs/>
                <w:lang w:val="fr-FR"/>
              </w:rPr>
              <w:t>Mobile: 01</w:t>
            </w:r>
            <w:r w:rsidR="005B1AD4">
              <w:rPr>
                <w:b/>
                <w:bCs/>
                <w:lang w:val="fr-FR"/>
              </w:rPr>
              <w:t>0</w:t>
            </w:r>
            <w:r w:rsidRPr="003547E1">
              <w:rPr>
                <w:b/>
                <w:bCs/>
                <w:lang w:val="fr-FR"/>
              </w:rPr>
              <w:t>09530952</w:t>
            </w:r>
          </w:p>
          <w:p w14:paraId="78EE5559" w14:textId="77777777" w:rsidR="008D5DB5" w:rsidRPr="003547E1" w:rsidRDefault="008D5DB5" w:rsidP="006B38C9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lang w:val="fr-FR"/>
              </w:rPr>
            </w:pPr>
            <w:r w:rsidRPr="003547E1">
              <w:rPr>
                <w:b/>
                <w:bCs/>
                <w:lang w:val="fr-FR"/>
              </w:rPr>
              <w:t xml:space="preserve">E-mail : </w:t>
            </w:r>
            <w:r w:rsidR="006B38C9">
              <w:rPr>
                <w:color w:val="0000FF"/>
                <w:lang w:val="fr-FR"/>
              </w:rPr>
              <w:t>marwa_abdalaziz@yahoo.com</w:t>
            </w:r>
          </w:p>
          <w:p w14:paraId="6A4D38A8" w14:textId="77777777" w:rsidR="008D5DB5" w:rsidRPr="003547E1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color w:val="0000FF"/>
                <w:lang w:val="fr-FR"/>
              </w:rPr>
            </w:pPr>
          </w:p>
        </w:tc>
      </w:tr>
      <w:tr w:rsidR="008D5DB5" w14:paraId="725C037C" w14:textId="77777777" w:rsidTr="00C24706">
        <w:trPr>
          <w:trHeight w:val="1022"/>
          <w:jc w:val="center"/>
        </w:trPr>
        <w:tc>
          <w:tcPr>
            <w:tcW w:w="2268" w:type="dxa"/>
            <w:vMerge/>
            <w:tcBorders>
              <w:top w:val="nil"/>
              <w:left w:val="nil"/>
              <w:bottom w:val="single" w:sz="6" w:space="0" w:color="000000"/>
              <w:right w:val="nil"/>
            </w:tcBorders>
          </w:tcPr>
          <w:p w14:paraId="60D2408A" w14:textId="77777777" w:rsidR="008D5DB5" w:rsidRPr="003547E1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lang w:val="fr-FR"/>
              </w:rPr>
            </w:pPr>
          </w:p>
        </w:tc>
        <w:tc>
          <w:tcPr>
            <w:tcW w:w="8650" w:type="dxa"/>
            <w:gridSpan w:val="3"/>
            <w:tcBorders>
              <w:top w:val="nil"/>
              <w:left w:val="nil"/>
              <w:bottom w:val="single" w:sz="6" w:space="0" w:color="000000"/>
              <w:right w:val="nil"/>
            </w:tcBorders>
            <w:vAlign w:val="bottom"/>
          </w:tcPr>
          <w:p w14:paraId="7D02E018" w14:textId="77777777" w:rsidR="008D5DB5" w:rsidRPr="00C24706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i/>
                <w:iCs/>
                <w:sz w:val="56"/>
                <w:szCs w:val="56"/>
              </w:rPr>
            </w:pPr>
            <w:r w:rsidRPr="00C24706">
              <w:rPr>
                <w:b/>
                <w:bCs/>
                <w:i/>
                <w:iCs/>
                <w:sz w:val="56"/>
                <w:szCs w:val="56"/>
              </w:rPr>
              <w:t>Marwa Abd AL-aziz Hassan</w:t>
            </w:r>
          </w:p>
        </w:tc>
      </w:tr>
    </w:tbl>
    <w:p w14:paraId="4EFE952C" w14:textId="77777777" w:rsidR="008D5DB5" w:rsidRDefault="008D5DB5">
      <w:pPr>
        <w:widowControl w:val="0"/>
        <w:suppressAutoHyphens/>
        <w:autoSpaceDE w:val="0"/>
        <w:autoSpaceDN w:val="0"/>
        <w:bidi w:val="0"/>
        <w:adjustRightInd w:val="0"/>
      </w:pPr>
    </w:p>
    <w:tbl>
      <w:tblPr>
        <w:tblW w:w="10632" w:type="dxa"/>
        <w:jc w:val="center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99"/>
        <w:gridCol w:w="47"/>
        <w:gridCol w:w="7486"/>
      </w:tblGrid>
      <w:tr w:rsidR="008D5DB5" w14:paraId="6D9B57B8" w14:textId="77777777" w:rsidTr="005342E0">
        <w:trPr>
          <w:trHeight w:val="563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17AD8CD5" w14:textId="7777777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</w:rPr>
            </w:pPr>
            <w:r w:rsidRPr="00C31163">
              <w:rPr>
                <w:b/>
                <w:bCs/>
                <w:sz w:val="32"/>
                <w:szCs w:val="32"/>
              </w:rPr>
              <w:t>Objectives</w:t>
            </w:r>
          </w:p>
          <w:p w14:paraId="780084AB" w14:textId="7777777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46EE844A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</w:rPr>
            </w:pPr>
          </w:p>
        </w:tc>
        <w:tc>
          <w:tcPr>
            <w:tcW w:w="748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55E193" w14:textId="36BE9159" w:rsidR="008D5DB5" w:rsidRPr="00911FF8" w:rsidRDefault="000F6200" w:rsidP="00802071">
            <w:pPr>
              <w:widowControl w:val="0"/>
              <w:tabs>
                <w:tab w:val="left" w:pos="1512"/>
              </w:tabs>
              <w:autoSpaceDE w:val="0"/>
              <w:autoSpaceDN w:val="0"/>
              <w:bidi w:val="0"/>
              <w:adjustRightInd w:val="0"/>
              <w:ind w:right="36"/>
              <w:rPr>
                <w:b/>
                <w:bCs/>
                <w:color w:val="000000"/>
                <w:lang w:bidi="ar-EG"/>
              </w:rPr>
            </w:pPr>
            <w:r w:rsidRPr="00911FF8">
              <w:rPr>
                <w:b/>
                <w:bCs/>
              </w:rPr>
              <w:t xml:space="preserve">    </w:t>
            </w:r>
            <w:r w:rsidR="008D5DB5" w:rsidRPr="00911FF8">
              <w:rPr>
                <w:b/>
                <w:bCs/>
              </w:rPr>
              <w:t xml:space="preserve">In search of position of engineering graduate that will offer me </w:t>
            </w:r>
            <w:r w:rsidR="007526E9" w:rsidRPr="00911FF8">
              <w:rPr>
                <w:b/>
                <w:bCs/>
              </w:rPr>
              <w:t xml:space="preserve">  </w:t>
            </w:r>
            <w:r w:rsidR="008D5DB5" w:rsidRPr="00911FF8">
              <w:rPr>
                <w:b/>
                <w:bCs/>
              </w:rPr>
              <w:t>excellent opportunity and challenge</w:t>
            </w:r>
            <w:r w:rsidR="008D5DB5" w:rsidRPr="00911FF8">
              <w:rPr>
                <w:b/>
                <w:bCs/>
                <w:rtl/>
                <w:lang w:bidi="ar-EG"/>
              </w:rPr>
              <w:t>.</w:t>
            </w:r>
            <w:r w:rsidR="008D5DB5" w:rsidRPr="00911FF8">
              <w:rPr>
                <w:b/>
                <w:bCs/>
                <w:color w:val="000000"/>
                <w:lang w:bidi="ar-EG"/>
              </w:rPr>
              <w:t xml:space="preserve">                                                    </w:t>
            </w:r>
          </w:p>
          <w:p w14:paraId="44BBA450" w14:textId="77777777" w:rsidR="008D5DB5" w:rsidRPr="00911FF8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</w:p>
        </w:tc>
      </w:tr>
      <w:tr w:rsidR="008D5DB5" w14:paraId="4835BAA7" w14:textId="77777777" w:rsidTr="005342E0">
        <w:trPr>
          <w:trHeight w:hRule="exact" w:val="1198"/>
          <w:jc w:val="center"/>
        </w:trPr>
        <w:tc>
          <w:tcPr>
            <w:tcW w:w="3099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7B8112B2" w14:textId="7777777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C31163">
              <w:rPr>
                <w:b/>
                <w:bCs/>
                <w:sz w:val="32"/>
                <w:szCs w:val="32"/>
                <w:lang w:bidi="ar-EG"/>
              </w:rPr>
              <w:t>Personal Information</w:t>
            </w:r>
          </w:p>
          <w:p w14:paraId="21B72363" w14:textId="77777777" w:rsidR="000F6200" w:rsidRPr="00C31163" w:rsidRDefault="000F6200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  <w:p w14:paraId="09D55606" w14:textId="77777777" w:rsidR="000F6200" w:rsidRPr="00C31163" w:rsidRDefault="000F6200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  <w:p w14:paraId="5851DB7A" w14:textId="69065EB9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C31163">
              <w:rPr>
                <w:b/>
                <w:bCs/>
                <w:sz w:val="32"/>
                <w:szCs w:val="32"/>
                <w:lang w:bidi="ar-EG"/>
              </w:rPr>
              <w:t>Education</w:t>
            </w:r>
          </w:p>
          <w:p w14:paraId="575DB31B" w14:textId="7777777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  <w:p w14:paraId="40AD0034" w14:textId="7777777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  <w:p w14:paraId="47EDAC39" w14:textId="7777777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  <w:p w14:paraId="03F4DEAD" w14:textId="7777777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47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640F4FC3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74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A532945" w14:textId="63B6707D" w:rsidR="000F6200" w:rsidRPr="00911FF8" w:rsidRDefault="00911FF8" w:rsidP="000F6200">
            <w:pPr>
              <w:widowControl w:val="0"/>
              <w:numPr>
                <w:ilvl w:val="0"/>
                <w:numId w:val="1"/>
              </w:numP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911FF8">
              <w:rPr>
                <w:b/>
                <w:bCs/>
                <w:lang w:bidi="ar-EG"/>
              </w:rPr>
              <w:t>D</w:t>
            </w:r>
            <w:r w:rsidR="000F6200" w:rsidRPr="00911FF8">
              <w:rPr>
                <w:b/>
                <w:bCs/>
                <w:lang w:bidi="ar-EG"/>
              </w:rPr>
              <w:t xml:space="preserve">ate of birth: </w:t>
            </w:r>
            <w:r w:rsidR="000F6200" w:rsidRPr="00911FF8">
              <w:rPr>
                <w:lang w:bidi="ar-EG"/>
              </w:rPr>
              <w:t>26</w:t>
            </w:r>
            <w:r w:rsidR="000F6200" w:rsidRPr="00911FF8">
              <w:rPr>
                <w:vertAlign w:val="superscript"/>
                <w:lang w:bidi="ar-EG"/>
              </w:rPr>
              <w:t>th</w:t>
            </w:r>
            <w:r w:rsidR="000F6200" w:rsidRPr="00911FF8">
              <w:rPr>
                <w:lang w:bidi="ar-EG"/>
              </w:rPr>
              <w:t xml:space="preserve"> of March 1987.</w:t>
            </w:r>
          </w:p>
          <w:p w14:paraId="3362ECC5" w14:textId="3453A75C" w:rsidR="000F6200" w:rsidRPr="00911FF8" w:rsidRDefault="000F6200" w:rsidP="003E5E23">
            <w:pPr>
              <w:widowControl w:val="0"/>
              <w:numPr>
                <w:ilvl w:val="0"/>
                <w:numId w:val="1"/>
              </w:numP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911FF8">
              <w:rPr>
                <w:b/>
                <w:bCs/>
                <w:lang w:bidi="ar-EG"/>
              </w:rPr>
              <w:t xml:space="preserve">Age: </w:t>
            </w:r>
            <w:r w:rsidR="003E5E23" w:rsidRPr="00911FF8">
              <w:rPr>
                <w:lang w:bidi="ar-EG"/>
              </w:rPr>
              <w:t>3</w:t>
            </w:r>
            <w:r w:rsidR="00850C4C" w:rsidRPr="00911FF8">
              <w:rPr>
                <w:lang w:bidi="ar-EG"/>
              </w:rPr>
              <w:t>2</w:t>
            </w:r>
            <w:r w:rsidRPr="00911FF8">
              <w:rPr>
                <w:lang w:bidi="ar-EG"/>
              </w:rPr>
              <w:t xml:space="preserve"> years.</w:t>
            </w:r>
          </w:p>
          <w:p w14:paraId="75221DF3" w14:textId="77777777" w:rsidR="000F6200" w:rsidRPr="00911FF8" w:rsidRDefault="000F6200" w:rsidP="000F6200">
            <w:pPr>
              <w:widowControl w:val="0"/>
              <w:numPr>
                <w:ilvl w:val="0"/>
                <w:numId w:val="1"/>
              </w:numP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911FF8">
              <w:rPr>
                <w:b/>
                <w:bCs/>
                <w:lang w:bidi="ar-EG"/>
              </w:rPr>
              <w:t xml:space="preserve">Driving license: </w:t>
            </w:r>
            <w:r w:rsidRPr="00911FF8">
              <w:rPr>
                <w:lang w:bidi="ar-EG"/>
              </w:rPr>
              <w:t>Valid.</w:t>
            </w:r>
          </w:p>
          <w:p w14:paraId="38E3F20F" w14:textId="77777777" w:rsidR="009E4EE1" w:rsidRPr="00911FF8" w:rsidRDefault="009E4EE1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</w:p>
          <w:p w14:paraId="1BC9E9D1" w14:textId="77777777" w:rsidR="009E4EE1" w:rsidRPr="00911FF8" w:rsidRDefault="009E4EE1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</w:p>
          <w:p w14:paraId="2C1BAB87" w14:textId="77777777" w:rsidR="009E4EE1" w:rsidRPr="00911FF8" w:rsidRDefault="009E4EE1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</w:p>
          <w:p w14:paraId="3C902127" w14:textId="77777777" w:rsidR="00FF6936" w:rsidRPr="00911FF8" w:rsidRDefault="00FF6936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</w:p>
          <w:p w14:paraId="0054971C" w14:textId="77777777" w:rsidR="00FF6936" w:rsidRPr="00911FF8" w:rsidRDefault="00FF6936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</w:p>
        </w:tc>
      </w:tr>
      <w:tr w:rsidR="008D5DB5" w14:paraId="1FD5D7AA" w14:textId="77777777" w:rsidTr="00911FF8">
        <w:trPr>
          <w:trHeight w:hRule="exact" w:val="2278"/>
          <w:jc w:val="center"/>
        </w:trPr>
        <w:tc>
          <w:tcPr>
            <w:tcW w:w="3099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50467C53" w14:textId="7777777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sz w:val="32"/>
                <w:szCs w:val="32"/>
                <w:lang w:bidi="ar-EG"/>
              </w:rPr>
            </w:pPr>
          </w:p>
        </w:tc>
        <w:tc>
          <w:tcPr>
            <w:tcW w:w="47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3B1C5458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</w:p>
        </w:tc>
        <w:tc>
          <w:tcPr>
            <w:tcW w:w="74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F057DB5" w14:textId="77777777" w:rsidR="008D5DB5" w:rsidRPr="00911FF8" w:rsidRDefault="000F6200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rtl/>
                <w:lang w:bidi="ar-EG"/>
              </w:rPr>
            </w:pPr>
            <w:r w:rsidRPr="00911FF8">
              <w:rPr>
                <w:b/>
                <w:bCs/>
                <w:lang w:bidi="ar-EG"/>
              </w:rPr>
              <w:t xml:space="preserve"> </w:t>
            </w:r>
            <w:r w:rsidR="008D5DB5" w:rsidRPr="00911FF8">
              <w:rPr>
                <w:b/>
                <w:bCs/>
                <w:lang w:bidi="ar-EG"/>
              </w:rPr>
              <w:t xml:space="preserve">June 2009         B. SC. In Engineering and Technology </w:t>
            </w:r>
          </w:p>
          <w:p w14:paraId="20B4751A" w14:textId="77777777" w:rsidR="008D5DB5" w:rsidRPr="00911FF8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  <w:r w:rsidRPr="00911FF8">
              <w:rPr>
                <w:b/>
                <w:bCs/>
                <w:rtl/>
                <w:lang w:bidi="ar-EG"/>
              </w:rPr>
              <w:t xml:space="preserve">                               </w:t>
            </w:r>
            <w:r w:rsidRPr="00911FF8">
              <w:rPr>
                <w:b/>
                <w:bCs/>
                <w:lang w:bidi="ar-EG"/>
              </w:rPr>
              <w:t xml:space="preserve">in Electrical Engineering Specialization </w:t>
            </w:r>
          </w:p>
          <w:p w14:paraId="45FD32F2" w14:textId="77777777" w:rsidR="008D5DB5" w:rsidRPr="00911FF8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rtl/>
                <w:lang w:bidi="ar-EG"/>
              </w:rPr>
            </w:pPr>
            <w:r w:rsidRPr="00911FF8">
              <w:rPr>
                <w:rtl/>
                <w:lang w:bidi="ar-EG"/>
              </w:rPr>
              <w:t xml:space="preserve">)                        </w:t>
            </w:r>
            <w:r w:rsidRPr="00911FF8">
              <w:rPr>
                <w:lang w:bidi="ar-EG"/>
              </w:rPr>
              <w:t>Computer Engineering and Information Technology</w:t>
            </w:r>
            <w:r w:rsidRPr="00911FF8">
              <w:rPr>
                <w:rtl/>
                <w:lang w:bidi="ar-EG"/>
              </w:rPr>
              <w:t>(</w:t>
            </w:r>
          </w:p>
          <w:p w14:paraId="1D985937" w14:textId="77777777" w:rsidR="008D5DB5" w:rsidRPr="00911FF8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rtl/>
                <w:lang w:bidi="ar-EG"/>
              </w:rPr>
            </w:pPr>
            <w:r w:rsidRPr="00911FF8">
              <w:rPr>
                <w:rtl/>
                <w:lang w:bidi="ar-EG"/>
              </w:rPr>
              <w:t xml:space="preserve">                                 </w:t>
            </w:r>
            <w:r w:rsidRPr="00911FF8">
              <w:rPr>
                <w:lang w:bidi="ar-EG"/>
              </w:rPr>
              <w:t xml:space="preserve">Modern Academy for Engineering and Technology    </w:t>
            </w:r>
          </w:p>
          <w:p w14:paraId="78A34AA6" w14:textId="77777777" w:rsidR="008D5DB5" w:rsidRPr="00911FF8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  <w:r w:rsidRPr="00911FF8">
              <w:rPr>
                <w:b/>
                <w:bCs/>
                <w:rtl/>
                <w:lang w:bidi="ar-EG"/>
              </w:rPr>
              <w:t xml:space="preserve"> </w:t>
            </w:r>
            <w:r w:rsidR="00FF6936" w:rsidRPr="00911FF8">
              <w:rPr>
                <w:rFonts w:hint="cs"/>
                <w:b/>
                <w:bCs/>
                <w:rtl/>
                <w:lang w:bidi="ar-EG"/>
              </w:rPr>
              <w:t xml:space="preserve">      </w:t>
            </w:r>
            <w:r w:rsidRPr="00911FF8">
              <w:rPr>
                <w:b/>
                <w:bCs/>
                <w:rtl/>
                <w:lang w:bidi="ar-EG"/>
              </w:rPr>
              <w:t xml:space="preserve">                                </w:t>
            </w:r>
            <w:r w:rsidRPr="00911FF8">
              <w:rPr>
                <w:b/>
                <w:bCs/>
                <w:lang w:bidi="ar-EG"/>
              </w:rPr>
              <w:t xml:space="preserve">Good   66.31 </w:t>
            </w:r>
            <w:r w:rsidRPr="00911FF8">
              <w:rPr>
                <w:b/>
                <w:bCs/>
                <w:rtl/>
                <w:lang w:bidi="ar-EG"/>
              </w:rPr>
              <w:t>%</w:t>
            </w:r>
            <w:r w:rsidRPr="00911FF8">
              <w:rPr>
                <w:b/>
                <w:bCs/>
                <w:lang w:bidi="ar-EG"/>
              </w:rPr>
              <w:t xml:space="preserve"> </w:t>
            </w:r>
          </w:p>
          <w:p w14:paraId="2B73C0EF" w14:textId="77777777" w:rsidR="008D5DB5" w:rsidRPr="00911FF8" w:rsidRDefault="000F6200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rtl/>
                <w:lang w:bidi="ar-EG"/>
              </w:rPr>
            </w:pPr>
            <w:r w:rsidRPr="00911FF8">
              <w:rPr>
                <w:b/>
                <w:bCs/>
                <w:lang w:bidi="ar-EG"/>
              </w:rPr>
              <w:t xml:space="preserve"> </w:t>
            </w:r>
            <w:r w:rsidR="008D5DB5" w:rsidRPr="00911FF8">
              <w:rPr>
                <w:b/>
                <w:bCs/>
                <w:lang w:bidi="ar-EG"/>
              </w:rPr>
              <w:t xml:space="preserve">July 2004          General secondary education certificate </w:t>
            </w:r>
          </w:p>
          <w:p w14:paraId="12BD69C4" w14:textId="77777777" w:rsidR="00802071" w:rsidRPr="00911FF8" w:rsidRDefault="008D5DB5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lang w:bidi="ar-EG"/>
              </w:rPr>
            </w:pPr>
            <w:r w:rsidRPr="00911FF8">
              <w:rPr>
                <w:rtl/>
                <w:lang w:bidi="ar-EG"/>
              </w:rPr>
              <w:t xml:space="preserve">                                 </w:t>
            </w:r>
            <w:r w:rsidRPr="00911FF8">
              <w:rPr>
                <w:lang w:bidi="ar-EG"/>
              </w:rPr>
              <w:t>Abraq-Khaitan School ,Kuwait.</w:t>
            </w:r>
          </w:p>
          <w:p w14:paraId="078F4EFC" w14:textId="77777777" w:rsidR="00802071" w:rsidRPr="00911FF8" w:rsidRDefault="00802071" w:rsidP="009E4E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10"/>
              <w:rPr>
                <w:b/>
                <w:bCs/>
                <w:lang w:bidi="ar-EG"/>
              </w:rPr>
            </w:pPr>
          </w:p>
        </w:tc>
      </w:tr>
      <w:tr w:rsidR="008D5DB5" w14:paraId="15785ADA" w14:textId="77777777" w:rsidTr="000A2F01">
        <w:trPr>
          <w:trHeight w:hRule="exact" w:val="1443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69BF5E7C" w14:textId="346CCDF4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C31163">
              <w:rPr>
                <w:b/>
                <w:bCs/>
                <w:sz w:val="32"/>
                <w:szCs w:val="32"/>
                <w:lang w:bidi="ar-EG"/>
              </w:rPr>
              <w:t>Project</w:t>
            </w:r>
          </w:p>
          <w:p w14:paraId="6D98B10E" w14:textId="7777777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15CD6983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</w:p>
        </w:tc>
        <w:tc>
          <w:tcPr>
            <w:tcW w:w="7486" w:type="dxa"/>
            <w:tcBorders>
              <w:top w:val="single" w:sz="4" w:space="0" w:color="auto"/>
              <w:left w:val="nil"/>
              <w:right w:val="nil"/>
            </w:tcBorders>
          </w:tcPr>
          <w:p w14:paraId="61AE0803" w14:textId="77777777" w:rsidR="008D5DB5" w:rsidRPr="00911FF8" w:rsidRDefault="008B4A10" w:rsidP="00911FF8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rtl/>
                <w:lang w:bidi="ar-EG"/>
              </w:rPr>
            </w:pPr>
            <w:r w:rsidRPr="00911FF8">
              <w:rPr>
                <w:b/>
                <w:bCs/>
                <w:lang w:bidi="ar-EG"/>
              </w:rPr>
              <w:t xml:space="preserve">  </w:t>
            </w:r>
            <w:r w:rsidR="008D5DB5" w:rsidRPr="00911FF8">
              <w:rPr>
                <w:b/>
                <w:bCs/>
                <w:lang w:bidi="ar-EG"/>
              </w:rPr>
              <w:t>Real time tracking system based on GPS/GSM Technology</w:t>
            </w:r>
          </w:p>
          <w:p w14:paraId="6C76578B" w14:textId="77777777" w:rsidR="00CC7F61" w:rsidRPr="00911FF8" w:rsidRDefault="003547E1" w:rsidP="00911FF8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 w:rsidRPr="00911FF8">
              <w:rPr>
                <w:b/>
                <w:bCs/>
                <w:lang w:bidi="ar-EG"/>
              </w:rPr>
              <w:t xml:space="preserve">  </w:t>
            </w:r>
            <w:r w:rsidR="00CC7F61" w:rsidRPr="00911FF8">
              <w:rPr>
                <w:b/>
                <w:bCs/>
                <w:lang w:bidi="ar-EG"/>
              </w:rPr>
              <w:t>The Project Consist of :</w:t>
            </w:r>
          </w:p>
          <w:p w14:paraId="13096463" w14:textId="77777777" w:rsidR="008D5DB5" w:rsidRPr="00911FF8" w:rsidRDefault="00CC7F61" w:rsidP="00911FF8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911FF8">
              <w:rPr>
                <w:lang w:bidi="ar-EG"/>
              </w:rPr>
              <w:t xml:space="preserve">  - Sender (the vehicle) </w:t>
            </w:r>
          </w:p>
          <w:p w14:paraId="6A5CEB3A" w14:textId="77777777" w:rsidR="00447C99" w:rsidRPr="00911FF8" w:rsidRDefault="00CC7F61" w:rsidP="00911FF8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911FF8">
              <w:rPr>
                <w:lang w:bidi="ar-EG"/>
              </w:rPr>
              <w:t xml:space="preserve">  - Recei</w:t>
            </w:r>
            <w:r w:rsidR="00447C99" w:rsidRPr="00911FF8">
              <w:rPr>
                <w:lang w:bidi="ar-EG"/>
              </w:rPr>
              <w:t>ver (which Tracking the vehicle).</w:t>
            </w:r>
            <w:r w:rsidR="008D5DB5" w:rsidRPr="00911FF8">
              <w:rPr>
                <w:lang w:bidi="ar-EG"/>
              </w:rPr>
              <w:t xml:space="preserve"> </w:t>
            </w:r>
            <w:r w:rsidRPr="00911FF8">
              <w:rPr>
                <w:lang w:bidi="ar-EG"/>
              </w:rPr>
              <w:t xml:space="preserve">     </w:t>
            </w:r>
            <w:r w:rsidR="008D5DB5" w:rsidRPr="00911FF8">
              <w:rPr>
                <w:lang w:bidi="ar-EG"/>
              </w:rPr>
              <w:t xml:space="preserve">   </w:t>
            </w:r>
            <w:r w:rsidR="00447C99" w:rsidRPr="00911FF8">
              <w:rPr>
                <w:lang w:bidi="ar-EG"/>
              </w:rPr>
              <w:t xml:space="preserve"> </w:t>
            </w:r>
          </w:p>
          <w:p w14:paraId="09B8F1EE" w14:textId="77777777" w:rsidR="008D5DB5" w:rsidRPr="00911FF8" w:rsidRDefault="00447C99" w:rsidP="00911FF8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911FF8">
              <w:rPr>
                <w:lang w:bidi="ar-EG"/>
              </w:rPr>
              <w:t xml:space="preserve">  </w:t>
            </w:r>
            <w:r w:rsidR="00FF6936" w:rsidRPr="00911FF8">
              <w:rPr>
                <w:lang w:bidi="ar-EG"/>
              </w:rPr>
              <w:t xml:space="preserve"> </w:t>
            </w:r>
            <w:r w:rsidRPr="00911FF8">
              <w:rPr>
                <w:lang w:bidi="ar-EG"/>
              </w:rPr>
              <w:t xml:space="preserve">  </w:t>
            </w:r>
            <w:r w:rsidR="00FF6936" w:rsidRPr="00911FF8">
              <w:rPr>
                <w:lang w:bidi="ar-EG"/>
              </w:rPr>
              <w:t>Excellent.</w:t>
            </w:r>
          </w:p>
          <w:p w14:paraId="25FA7C1E" w14:textId="07EB5499" w:rsidR="008D5DB5" w:rsidRPr="00911FF8" w:rsidRDefault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b/>
                <w:bCs/>
                <w:lang w:bidi="ar-EG"/>
              </w:rPr>
              <w:t xml:space="preserve">      </w:t>
            </w:r>
          </w:p>
        </w:tc>
      </w:tr>
      <w:tr w:rsidR="008D5DB5" w14:paraId="47440811" w14:textId="77777777" w:rsidTr="000A2F01">
        <w:trPr>
          <w:trHeight w:val="1433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45420967" w14:textId="7777777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C31163">
              <w:rPr>
                <w:b/>
                <w:bCs/>
                <w:sz w:val="32"/>
                <w:szCs w:val="32"/>
                <w:lang w:bidi="ar-EG"/>
              </w:rPr>
              <w:t>Training Experience</w:t>
            </w:r>
          </w:p>
          <w:p w14:paraId="116F94B4" w14:textId="7777777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  <w:p w14:paraId="00A88088" w14:textId="77777777" w:rsidR="00FF6936" w:rsidRPr="000A2F01" w:rsidRDefault="00FF6936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20"/>
                <w:szCs w:val="20"/>
                <w:lang w:bidi="ar-EG"/>
              </w:rPr>
            </w:pP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5B578B4A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7486" w:type="dxa"/>
            <w:tcBorders>
              <w:top w:val="nil"/>
              <w:left w:val="nil"/>
              <w:right w:val="nil"/>
            </w:tcBorders>
          </w:tcPr>
          <w:p w14:paraId="11EC65C8" w14:textId="7C90D101" w:rsidR="008D5DB5" w:rsidRPr="00911FF8" w:rsidRDefault="00911FF8" w:rsidP="00911FF8">
            <w:pPr>
              <w:widowControl w:val="0"/>
              <w:pBdr>
                <w:bottom w:val="single" w:sz="4" w:space="1" w:color="auto"/>
              </w:pBdr>
              <w:tabs>
                <w:tab w:val="left" w:pos="720"/>
              </w:tabs>
              <w:autoSpaceDE w:val="0"/>
              <w:autoSpaceDN w:val="0"/>
              <w:bidi w:val="0"/>
              <w:adjustRightInd w:val="0"/>
              <w:rPr>
                <w:rtl/>
                <w:lang w:bidi="ar-EG"/>
              </w:rPr>
            </w:pPr>
            <w:r>
              <w:rPr>
                <w:rFonts w:hint="cs"/>
                <w:b/>
                <w:bCs/>
                <w:rtl/>
                <w:lang w:bidi="ar-EG"/>
              </w:rPr>
              <w:t>-</w:t>
            </w:r>
            <w:r w:rsidR="008D5DB5" w:rsidRPr="00911FF8">
              <w:rPr>
                <w:b/>
                <w:bCs/>
                <w:rtl/>
                <w:lang w:bidi="ar-EG"/>
              </w:rPr>
              <w:t xml:space="preserve"> </w:t>
            </w:r>
            <w:r w:rsidR="008D5DB5" w:rsidRPr="00911FF8">
              <w:rPr>
                <w:lang w:bidi="ar-EG"/>
              </w:rPr>
              <w:t xml:space="preserve">Completed the requirements studies of Electronic Courses </w:t>
            </w:r>
          </w:p>
          <w:p w14:paraId="35096646" w14:textId="31A8FCE6" w:rsidR="008D5DB5" w:rsidRPr="00911FF8" w:rsidRDefault="00911FF8" w:rsidP="00911FF8">
            <w:pPr>
              <w:widowControl w:val="0"/>
              <w:pBdr>
                <w:bottom w:val="single" w:sz="4" w:space="1" w:color="auto"/>
              </w:pBdr>
              <w:tabs>
                <w:tab w:val="left" w:pos="720"/>
              </w:tabs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>
              <w:rPr>
                <w:rFonts w:hint="cs"/>
                <w:rtl/>
                <w:lang w:bidi="ar-EG"/>
              </w:rPr>
              <w:t>-</w:t>
            </w:r>
            <w:r w:rsidR="008D5DB5" w:rsidRPr="00911FF8">
              <w:rPr>
                <w:lang w:bidi="ar-EG"/>
              </w:rPr>
              <w:t>fundamental ( 30 Hrs). summer 2006</w:t>
            </w:r>
            <w:r w:rsidR="00016382" w:rsidRPr="00911FF8">
              <w:rPr>
                <w:lang w:bidi="ar-EG"/>
              </w:rPr>
              <w:t>.</w:t>
            </w:r>
          </w:p>
          <w:p w14:paraId="44A5633F" w14:textId="71E75D3C" w:rsidR="008D5DB5" w:rsidRPr="00911FF8" w:rsidRDefault="00911FF8" w:rsidP="00911FF8">
            <w:pPr>
              <w:widowControl w:val="0"/>
              <w:pBdr>
                <w:bottom w:val="single" w:sz="4" w:space="1" w:color="auto"/>
              </w:pBdr>
              <w:tabs>
                <w:tab w:val="left" w:pos="720"/>
              </w:tabs>
              <w:autoSpaceDE w:val="0"/>
              <w:autoSpaceDN w:val="0"/>
              <w:bidi w:val="0"/>
              <w:adjustRightInd w:val="0"/>
              <w:rPr>
                <w:rtl/>
                <w:lang w:bidi="ar-EG"/>
              </w:rPr>
            </w:pPr>
            <w:r>
              <w:rPr>
                <w:rFonts w:hint="cs"/>
                <w:rtl/>
                <w:lang w:bidi="ar-EG"/>
              </w:rPr>
              <w:t>-</w:t>
            </w:r>
            <w:r w:rsidR="008D5DB5" w:rsidRPr="00911FF8">
              <w:rPr>
                <w:lang w:bidi="ar-EG"/>
              </w:rPr>
              <w:t>Attended Managing and maintaining a Microsoft Windows Server 2003 (70-290). summer 2007</w:t>
            </w:r>
            <w:r w:rsidR="00016382" w:rsidRPr="00911FF8">
              <w:rPr>
                <w:lang w:bidi="ar-EG"/>
              </w:rPr>
              <w:t>.</w:t>
            </w:r>
          </w:p>
          <w:p w14:paraId="3F58A879" w14:textId="25688EDA" w:rsidR="008D5DB5" w:rsidRPr="00911FF8" w:rsidRDefault="00911FF8" w:rsidP="000A2F01">
            <w:pPr>
              <w:widowControl w:val="0"/>
              <w:pBdr>
                <w:bottom w:val="single" w:sz="4" w:space="1" w:color="auto"/>
              </w:pBdr>
              <w:tabs>
                <w:tab w:val="left" w:pos="720"/>
              </w:tabs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>
              <w:rPr>
                <w:rFonts w:hint="cs"/>
                <w:rtl/>
                <w:lang w:bidi="ar-EG"/>
              </w:rPr>
              <w:t>-</w:t>
            </w:r>
            <w:r w:rsidR="008D5DB5" w:rsidRPr="00911FF8">
              <w:rPr>
                <w:lang w:bidi="ar-EG"/>
              </w:rPr>
              <w:t>Attended and complete the ORACLE SQL. summer 2008</w:t>
            </w:r>
            <w:r w:rsidR="008D5DB5" w:rsidRPr="00911FF8">
              <w:rPr>
                <w:rtl/>
                <w:lang w:bidi="ar-EG"/>
              </w:rPr>
              <w:t>.</w:t>
            </w:r>
          </w:p>
        </w:tc>
      </w:tr>
      <w:tr w:rsidR="008D5DB5" w14:paraId="76B24EDB" w14:textId="77777777" w:rsidTr="000A2F01">
        <w:trPr>
          <w:trHeight w:hRule="exact" w:val="1793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17F6536A" w14:textId="4D25CEF3" w:rsidR="00FF6936" w:rsidRPr="00C31163" w:rsidRDefault="00FF6936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C31163">
              <w:rPr>
                <w:b/>
                <w:bCs/>
                <w:sz w:val="32"/>
                <w:szCs w:val="32"/>
                <w:lang w:bidi="ar-EG"/>
              </w:rPr>
              <w:t>Work Experience</w:t>
            </w:r>
          </w:p>
          <w:p w14:paraId="5FEAB7D0" w14:textId="77777777" w:rsidR="00FF6936" w:rsidRPr="00C31163" w:rsidRDefault="00FF6936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  <w:p w14:paraId="4A9A8A24" w14:textId="7777777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C31163">
              <w:rPr>
                <w:b/>
                <w:bCs/>
                <w:sz w:val="32"/>
                <w:szCs w:val="32"/>
                <w:lang w:bidi="ar-EG"/>
              </w:rPr>
              <w:t>Languages</w:t>
            </w: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25B27048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7486" w:type="dxa"/>
            <w:tcBorders>
              <w:left w:val="nil"/>
              <w:right w:val="nil"/>
            </w:tcBorders>
            <w:vAlign w:val="center"/>
          </w:tcPr>
          <w:p w14:paraId="24D7B754" w14:textId="07FC9058" w:rsidR="00C31163" w:rsidRPr="00911FF8" w:rsidRDefault="00016382" w:rsidP="000A2F01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911FF8">
              <w:rPr>
                <w:b/>
                <w:bCs/>
                <w:lang w:bidi="ar-EG"/>
              </w:rPr>
              <w:t xml:space="preserve"> </w:t>
            </w:r>
            <w:r w:rsidR="00C31163" w:rsidRPr="00911FF8">
              <w:rPr>
                <w:b/>
                <w:bCs/>
                <w:lang w:bidi="ar-EG"/>
              </w:rPr>
              <w:t>-</w:t>
            </w:r>
            <w:r w:rsidR="00FF6936" w:rsidRPr="00911FF8">
              <w:rPr>
                <w:b/>
                <w:bCs/>
                <w:lang w:bidi="ar-EG"/>
              </w:rPr>
              <w:t xml:space="preserve">Worked at Egyptian language school </w:t>
            </w:r>
            <w:r w:rsidR="00FF6936" w:rsidRPr="00911FF8">
              <w:rPr>
                <w:lang w:bidi="ar-EG"/>
              </w:rPr>
              <w:t>5</w:t>
            </w:r>
            <w:r w:rsidR="00FF6936" w:rsidRPr="00911FF8">
              <w:rPr>
                <w:vertAlign w:val="superscript"/>
                <w:lang w:bidi="ar-EG"/>
              </w:rPr>
              <w:t>th</w:t>
            </w:r>
            <w:r w:rsidR="00FF6936" w:rsidRPr="00911FF8">
              <w:rPr>
                <w:lang w:bidi="ar-EG"/>
              </w:rPr>
              <w:t xml:space="preserve"> district as a</w:t>
            </w:r>
            <w:r w:rsidR="004B1F81" w:rsidRPr="00911FF8">
              <w:rPr>
                <w:lang w:bidi="ar-EG"/>
              </w:rPr>
              <w:t xml:space="preserve"> </w:t>
            </w:r>
            <w:r w:rsidR="00FF6936" w:rsidRPr="00911FF8">
              <w:rPr>
                <w:lang w:bidi="ar-EG"/>
              </w:rPr>
              <w:t>computer teacher</w:t>
            </w:r>
          </w:p>
          <w:p w14:paraId="1D06C49A" w14:textId="19A8BFC0" w:rsidR="00C31163" w:rsidRPr="00911FF8" w:rsidRDefault="00FF6936" w:rsidP="000A2F01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911FF8">
              <w:rPr>
                <w:lang w:bidi="ar-EG"/>
              </w:rPr>
              <w:t xml:space="preserve"> </w:t>
            </w:r>
            <w:r w:rsidR="00016382" w:rsidRPr="00911FF8">
              <w:rPr>
                <w:lang w:bidi="ar-EG"/>
              </w:rPr>
              <w:t xml:space="preserve">  </w:t>
            </w:r>
            <w:r w:rsidR="00C31163" w:rsidRPr="00911FF8">
              <w:rPr>
                <w:lang w:bidi="ar-EG"/>
              </w:rPr>
              <w:t xml:space="preserve">   </w:t>
            </w:r>
            <w:r w:rsidRPr="00911FF8">
              <w:rPr>
                <w:lang w:bidi="ar-EG"/>
              </w:rPr>
              <w:t xml:space="preserve">at 2012 till 2014 </w:t>
            </w:r>
          </w:p>
          <w:p w14:paraId="498A2E88" w14:textId="3894EC74" w:rsidR="00FF6936" w:rsidRPr="00911FF8" w:rsidRDefault="00FF6936" w:rsidP="000A2F01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lang w:bidi="ar-EG"/>
              </w:rPr>
            </w:pPr>
            <w:r w:rsidRPr="00911FF8">
              <w:rPr>
                <w:b/>
                <w:bCs/>
                <w:lang w:bidi="ar-EG"/>
              </w:rPr>
              <w:t xml:space="preserve"> </w:t>
            </w:r>
            <w:r w:rsidR="00C24706" w:rsidRPr="00911FF8">
              <w:rPr>
                <w:b/>
                <w:bCs/>
                <w:lang w:bidi="ar-EG"/>
              </w:rPr>
              <w:t xml:space="preserve"> </w:t>
            </w:r>
            <w:r w:rsidR="00C31163" w:rsidRPr="00911FF8">
              <w:rPr>
                <w:b/>
                <w:bCs/>
                <w:lang w:bidi="ar-EG"/>
              </w:rPr>
              <w:t xml:space="preserve">-Worked at premier language </w:t>
            </w:r>
            <w:r w:rsidR="00C31163" w:rsidRPr="00911FF8">
              <w:rPr>
                <w:lang w:bidi="ar-EG"/>
              </w:rPr>
              <w:t>school as a computer teacher 2018 till12019</w:t>
            </w:r>
          </w:p>
          <w:p w14:paraId="5527EFF8" w14:textId="2BB40A01" w:rsidR="00FF6936" w:rsidRPr="00911FF8" w:rsidRDefault="00C31163" w:rsidP="000A2F01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 w:rsidRPr="00911FF8">
              <w:rPr>
                <w:b/>
                <w:bCs/>
                <w:lang w:bidi="ar-EG"/>
              </w:rPr>
              <w:t>-</w:t>
            </w:r>
            <w:r w:rsidR="000A2F01">
              <w:rPr>
                <w:b/>
                <w:bCs/>
                <w:lang w:bidi="ar-EG"/>
              </w:rPr>
              <w:t xml:space="preserve"> Worked at bit68 </w:t>
            </w:r>
            <w:r w:rsidR="002536AC">
              <w:rPr>
                <w:b/>
                <w:bCs/>
                <w:lang w:bidi="ar-EG"/>
              </w:rPr>
              <w:t>for 3 month</w:t>
            </w:r>
            <w:r w:rsidR="009176BE">
              <w:rPr>
                <w:b/>
                <w:bCs/>
                <w:lang w:bidi="ar-EG"/>
              </w:rPr>
              <w:t xml:space="preserve"> front end webdeveloper</w:t>
            </w:r>
            <w:bookmarkStart w:id="0" w:name="_GoBack"/>
            <w:bookmarkEnd w:id="0"/>
            <w:r w:rsidR="002536AC">
              <w:rPr>
                <w:b/>
                <w:bCs/>
                <w:lang w:bidi="ar-EG"/>
              </w:rPr>
              <w:t>.</w:t>
            </w:r>
          </w:p>
          <w:p w14:paraId="782DF1C1" w14:textId="77777777" w:rsidR="008D5DB5" w:rsidRPr="00911FF8" w:rsidRDefault="00016382" w:rsidP="000A2F01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 w:rsidRPr="00911FF8">
              <w:rPr>
                <w:b/>
                <w:bCs/>
                <w:lang w:bidi="ar-EG"/>
              </w:rPr>
              <w:t xml:space="preserve"> </w:t>
            </w:r>
            <w:r w:rsidR="008D5DB5" w:rsidRPr="00911FF8">
              <w:rPr>
                <w:b/>
                <w:bCs/>
                <w:lang w:bidi="ar-EG"/>
              </w:rPr>
              <w:t xml:space="preserve">Arabic: </w:t>
            </w:r>
            <w:r w:rsidR="008D5DB5" w:rsidRPr="000A2F01">
              <w:rPr>
                <w:lang w:bidi="ar-EG"/>
              </w:rPr>
              <w:t>Mother tongues.</w:t>
            </w:r>
          </w:p>
          <w:p w14:paraId="15A07233" w14:textId="5D4BDA6E" w:rsidR="008D5DB5" w:rsidRPr="00911FF8" w:rsidRDefault="00016382" w:rsidP="000A2F01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 w:rsidRPr="00911FF8">
              <w:rPr>
                <w:b/>
                <w:bCs/>
                <w:lang w:bidi="ar-EG"/>
              </w:rPr>
              <w:t xml:space="preserve"> </w:t>
            </w:r>
            <w:r w:rsidR="008D5DB5" w:rsidRPr="00911FF8">
              <w:rPr>
                <w:b/>
                <w:bCs/>
                <w:lang w:bidi="ar-EG"/>
              </w:rPr>
              <w:t xml:space="preserve">English: </w:t>
            </w:r>
            <w:r w:rsidR="002B7CE5" w:rsidRPr="000A2F01">
              <w:rPr>
                <w:lang w:bidi="ar-EG"/>
              </w:rPr>
              <w:t>very good</w:t>
            </w:r>
            <w:r w:rsidR="008D5DB5" w:rsidRPr="000A2F01">
              <w:rPr>
                <w:lang w:bidi="ar-EG"/>
              </w:rPr>
              <w:t xml:space="preserve"> Reading, Writing and Speaking.</w:t>
            </w:r>
          </w:p>
          <w:p w14:paraId="4749D662" w14:textId="77777777" w:rsidR="008D5DB5" w:rsidRPr="00911FF8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</w:p>
        </w:tc>
      </w:tr>
      <w:tr w:rsidR="008D5DB5" w14:paraId="494B5C48" w14:textId="77777777" w:rsidTr="000A2F01">
        <w:trPr>
          <w:trHeight w:val="902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31881EEC" w14:textId="79EDA16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ind w:left="-7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C31163">
              <w:rPr>
                <w:b/>
                <w:bCs/>
                <w:sz w:val="32"/>
                <w:szCs w:val="32"/>
                <w:lang w:bidi="ar-EG"/>
              </w:rPr>
              <w:t>Skills</w:t>
            </w: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4E1704D9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74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B8CC5F" w14:textId="77777777" w:rsidR="008D5DB5" w:rsidRPr="000A2F01" w:rsidRDefault="008D5DB5" w:rsidP="00B1643B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color w:val="000000"/>
                <w:rtl/>
                <w:lang w:val="en-GB" w:bidi="ar-EG"/>
              </w:rPr>
            </w:pPr>
            <w:r w:rsidRPr="00911FF8">
              <w:rPr>
                <w:b/>
                <w:bCs/>
                <w:color w:val="000000"/>
                <w:rtl/>
                <w:lang w:bidi="ar-EG"/>
              </w:rPr>
              <w:t xml:space="preserve">- </w:t>
            </w:r>
            <w:r w:rsidRPr="00911FF8">
              <w:rPr>
                <w:b/>
                <w:bCs/>
                <w:color w:val="000000"/>
                <w:lang w:bidi="ar-EG"/>
              </w:rPr>
              <w:t xml:space="preserve">Computer skills: </w:t>
            </w:r>
            <w:r w:rsidRPr="000A2F01">
              <w:rPr>
                <w:color w:val="000000"/>
                <w:lang w:bidi="ar-EG"/>
              </w:rPr>
              <w:t>Well oriented with Office</w:t>
            </w:r>
            <w:r w:rsidRPr="000A2F01">
              <w:rPr>
                <w:color w:val="000000"/>
                <w:lang w:val="en-GB" w:bidi="ar-EG"/>
              </w:rPr>
              <w:t>.</w:t>
            </w:r>
          </w:p>
          <w:p w14:paraId="6F85448E" w14:textId="74736CA5" w:rsidR="008D5DB5" w:rsidRPr="00911FF8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color w:val="000000"/>
                <w:rtl/>
                <w:lang w:bidi="ar-EG"/>
              </w:rPr>
            </w:pPr>
            <w:r w:rsidRPr="00911FF8">
              <w:rPr>
                <w:b/>
                <w:bCs/>
                <w:color w:val="000000"/>
                <w:rtl/>
                <w:lang w:val="en-GB" w:bidi="ar-EG"/>
              </w:rPr>
              <w:t xml:space="preserve">- </w:t>
            </w:r>
            <w:r w:rsidRPr="00911FF8">
              <w:rPr>
                <w:b/>
                <w:bCs/>
                <w:color w:val="000000"/>
                <w:lang w:bidi="ar-EG"/>
              </w:rPr>
              <w:t xml:space="preserve">Programming Languages: </w:t>
            </w:r>
            <w:r w:rsidRPr="000A2F01">
              <w:rPr>
                <w:color w:val="000000"/>
                <w:lang w:bidi="ar-EG"/>
              </w:rPr>
              <w:t>Q basic,</w:t>
            </w:r>
            <w:r w:rsidR="000867E2" w:rsidRPr="000A2F01">
              <w:rPr>
                <w:color w:val="000000"/>
                <w:lang w:bidi="ar-EG"/>
              </w:rPr>
              <w:t xml:space="preserve"> </w:t>
            </w:r>
            <w:r w:rsidRPr="000A2F01">
              <w:rPr>
                <w:color w:val="000000"/>
                <w:lang w:bidi="ar-EG"/>
              </w:rPr>
              <w:t>visual basic , C++</w:t>
            </w:r>
            <w:r w:rsidR="00632EE8">
              <w:rPr>
                <w:color w:val="000000"/>
                <w:lang w:bidi="ar-EG"/>
              </w:rPr>
              <w:t xml:space="preserve">, matlab </w:t>
            </w:r>
            <w:r w:rsidRPr="000A2F01">
              <w:rPr>
                <w:color w:val="000000"/>
                <w:lang w:bidi="ar-EG"/>
              </w:rPr>
              <w:t xml:space="preserve"> </w:t>
            </w:r>
            <w:r w:rsidRPr="000A2F01">
              <w:rPr>
                <w:color w:val="000000"/>
                <w:rtl/>
                <w:lang w:bidi="ar-EG"/>
              </w:rPr>
              <w:t>.</w:t>
            </w:r>
          </w:p>
          <w:p w14:paraId="66A3F917" w14:textId="53A23403" w:rsidR="008D5DB5" w:rsidRPr="00911FF8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rtl/>
                <w:lang w:bidi="ar-EG"/>
              </w:rPr>
            </w:pPr>
            <w:r w:rsidRPr="00911FF8">
              <w:rPr>
                <w:b/>
                <w:bCs/>
                <w:color w:val="000000"/>
                <w:rtl/>
                <w:lang w:bidi="ar-EG"/>
              </w:rPr>
              <w:t xml:space="preserve">- </w:t>
            </w:r>
            <w:r w:rsidRPr="00911FF8">
              <w:rPr>
                <w:b/>
                <w:bCs/>
                <w:color w:val="000000"/>
                <w:lang w:bidi="ar-EG"/>
              </w:rPr>
              <w:t>Communication skills</w:t>
            </w:r>
            <w:r w:rsidRPr="00911FF8">
              <w:rPr>
                <w:b/>
                <w:bCs/>
                <w:rtl/>
                <w:lang w:bidi="ar-EG"/>
              </w:rPr>
              <w:t>.</w:t>
            </w:r>
            <w:r w:rsidR="000867E2" w:rsidRPr="00911FF8">
              <w:rPr>
                <w:rFonts w:hint="cs"/>
                <w:b/>
                <w:bCs/>
                <w:rtl/>
                <w:lang w:bidi="ar-EG"/>
              </w:rPr>
              <w:t xml:space="preserve"> </w:t>
            </w:r>
          </w:p>
          <w:p w14:paraId="3B97CAC9" w14:textId="77777777" w:rsidR="008D5DB5" w:rsidRPr="00911FF8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 w:rsidRPr="00911FF8">
              <w:rPr>
                <w:b/>
                <w:bCs/>
                <w:rtl/>
                <w:lang w:bidi="ar-EG"/>
              </w:rPr>
              <w:t xml:space="preserve">  </w:t>
            </w:r>
          </w:p>
        </w:tc>
      </w:tr>
      <w:tr w:rsidR="008D5DB5" w14:paraId="15040C6C" w14:textId="77777777" w:rsidTr="000A2F01">
        <w:trPr>
          <w:trHeight w:hRule="exact" w:val="1843"/>
          <w:jc w:val="center"/>
        </w:trPr>
        <w:tc>
          <w:tcPr>
            <w:tcW w:w="3099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6B201922" w14:textId="49D72559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C31163">
              <w:rPr>
                <w:b/>
                <w:bCs/>
                <w:sz w:val="32"/>
                <w:szCs w:val="32"/>
                <w:lang w:bidi="ar-EG"/>
              </w:rPr>
              <w:t>Other irrelevant activities</w:t>
            </w:r>
          </w:p>
          <w:p w14:paraId="49712B88" w14:textId="7777777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  <w:p w14:paraId="2FD7FC52" w14:textId="77830028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2"/>
                <w:szCs w:val="32"/>
                <w:lang w:bidi="ar-EG"/>
              </w:rPr>
            </w:pPr>
            <w:r w:rsidRPr="00C31163">
              <w:rPr>
                <w:b/>
                <w:bCs/>
                <w:sz w:val="32"/>
                <w:szCs w:val="32"/>
                <w:lang w:bidi="ar-EG"/>
              </w:rPr>
              <w:t>Reference</w:t>
            </w:r>
          </w:p>
          <w:p w14:paraId="0BF799E7" w14:textId="77777777" w:rsidR="008D5DB5" w:rsidRPr="00C31163" w:rsidRDefault="008D5DB5" w:rsidP="00911FF8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2"/>
                <w:szCs w:val="32"/>
                <w:lang w:bidi="ar-EG"/>
              </w:rPr>
            </w:pPr>
          </w:p>
        </w:tc>
        <w:tc>
          <w:tcPr>
            <w:tcW w:w="47" w:type="dxa"/>
            <w:tcBorders>
              <w:top w:val="nil"/>
              <w:left w:val="nil"/>
              <w:bottom w:val="nil"/>
              <w:right w:val="nil"/>
            </w:tcBorders>
            <w:shd w:val="clear" w:color="auto" w:fill="C0C0C0"/>
            <w:vAlign w:val="center"/>
          </w:tcPr>
          <w:p w14:paraId="34D7EAAA" w14:textId="77777777" w:rsidR="008D5DB5" w:rsidRDefault="008D5DB5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jc w:val="center"/>
              <w:rPr>
                <w:b/>
                <w:bCs/>
                <w:sz w:val="34"/>
                <w:szCs w:val="34"/>
                <w:lang w:bidi="ar-EG"/>
              </w:rPr>
            </w:pPr>
          </w:p>
        </w:tc>
        <w:tc>
          <w:tcPr>
            <w:tcW w:w="74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47996F2" w14:textId="2306E378" w:rsidR="008D5DB5" w:rsidRDefault="008D5DB5" w:rsidP="000A2F01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 w:rsidRPr="00911FF8">
              <w:rPr>
                <w:b/>
                <w:bCs/>
                <w:lang w:bidi="ar-EG"/>
              </w:rPr>
              <w:t>Physical fitness (Gym), swimming.</w:t>
            </w:r>
          </w:p>
          <w:p w14:paraId="5A51381D" w14:textId="78E2890F" w:rsidR="000A2F01" w:rsidRDefault="000A2F01" w:rsidP="000A2F01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</w:p>
          <w:p w14:paraId="25B108C6" w14:textId="77777777" w:rsidR="000A2F01" w:rsidRPr="00911FF8" w:rsidRDefault="000A2F01" w:rsidP="000A2F01">
            <w:pPr>
              <w:widowControl w:val="0"/>
              <w:pBdr>
                <w:bottom w:val="single" w:sz="4" w:space="1" w:color="auto"/>
              </w:pBdr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</w:p>
          <w:p w14:paraId="35D1B9F1" w14:textId="0AFFFEBA" w:rsidR="00C31163" w:rsidRPr="00911FF8" w:rsidRDefault="008D5DB5" w:rsidP="003547E1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 w:rsidRPr="00911FF8">
              <w:rPr>
                <w:b/>
                <w:bCs/>
                <w:lang w:bidi="ar-EG"/>
              </w:rPr>
              <w:t xml:space="preserve"> </w:t>
            </w:r>
          </w:p>
          <w:p w14:paraId="65BCBF4E" w14:textId="083008E4" w:rsidR="003547E1" w:rsidRPr="00911FF8" w:rsidRDefault="008D5DB5" w:rsidP="00C31163">
            <w:pPr>
              <w:widowControl w:val="0"/>
              <w:suppressAutoHyphens/>
              <w:autoSpaceDE w:val="0"/>
              <w:autoSpaceDN w:val="0"/>
              <w:bidi w:val="0"/>
              <w:adjustRightInd w:val="0"/>
              <w:rPr>
                <w:b/>
                <w:bCs/>
                <w:lang w:bidi="ar-EG"/>
              </w:rPr>
            </w:pPr>
            <w:r w:rsidRPr="00911FF8">
              <w:rPr>
                <w:b/>
                <w:bCs/>
                <w:lang w:bidi="ar-EG"/>
              </w:rPr>
              <w:t>To be furnished upon request</w:t>
            </w:r>
            <w:r w:rsidR="003547E1" w:rsidRPr="00911FF8">
              <w:rPr>
                <w:b/>
                <w:bCs/>
                <w:lang w:bidi="ar-EG"/>
              </w:rPr>
              <w:t>.</w:t>
            </w:r>
          </w:p>
        </w:tc>
      </w:tr>
    </w:tbl>
    <w:p w14:paraId="575D5317" w14:textId="77777777" w:rsidR="008D5DB5" w:rsidRDefault="008D5DB5" w:rsidP="006B38C9">
      <w:pPr>
        <w:widowControl w:val="0"/>
        <w:suppressAutoHyphens/>
        <w:autoSpaceDE w:val="0"/>
        <w:autoSpaceDN w:val="0"/>
        <w:bidi w:val="0"/>
        <w:adjustRightInd w:val="0"/>
        <w:rPr>
          <w:lang w:bidi="ar-EG"/>
        </w:rPr>
      </w:pPr>
    </w:p>
    <w:sectPr w:rsidR="008D5DB5" w:rsidSect="00981BE5">
      <w:pgSz w:w="12240" w:h="15840"/>
      <w:pgMar w:top="709" w:right="1800" w:bottom="284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5D404E"/>
    <w:multiLevelType w:val="hybridMultilevel"/>
    <w:tmpl w:val="1CD8EA1C"/>
    <w:lvl w:ilvl="0" w:tplc="7C58AD3A">
      <w:numFmt w:val="bullet"/>
      <w:lvlText w:val=""/>
      <w:lvlJc w:val="left"/>
      <w:pPr>
        <w:ind w:left="395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55" w:hanging="360"/>
      </w:pPr>
      <w:rPr>
        <w:rFonts w:ascii="Wingdings" w:hAnsi="Wingdings" w:hint="default"/>
      </w:rPr>
    </w:lvl>
  </w:abstractNum>
  <w:abstractNum w:abstractNumId="1" w15:restartNumberingAfterBreak="0">
    <w:nsid w:val="569556B3"/>
    <w:multiLevelType w:val="hybridMultilevel"/>
    <w:tmpl w:val="35BE459C"/>
    <w:lvl w:ilvl="0" w:tplc="347E573A">
      <w:start w:val="1"/>
      <w:numFmt w:val="bullet"/>
      <w:lvlText w:val="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DB5"/>
    <w:rsid w:val="00016382"/>
    <w:rsid w:val="000867E2"/>
    <w:rsid w:val="000A2F01"/>
    <w:rsid w:val="000C4AC1"/>
    <w:rsid w:val="000E1EC8"/>
    <w:rsid w:val="000F6200"/>
    <w:rsid w:val="00140071"/>
    <w:rsid w:val="00142593"/>
    <w:rsid w:val="00216783"/>
    <w:rsid w:val="002536AC"/>
    <w:rsid w:val="002B7CE5"/>
    <w:rsid w:val="00350428"/>
    <w:rsid w:val="003547E1"/>
    <w:rsid w:val="00366054"/>
    <w:rsid w:val="003E5E23"/>
    <w:rsid w:val="004070D3"/>
    <w:rsid w:val="00447C99"/>
    <w:rsid w:val="004B1F81"/>
    <w:rsid w:val="005342E0"/>
    <w:rsid w:val="005B1AD4"/>
    <w:rsid w:val="005F636F"/>
    <w:rsid w:val="00600958"/>
    <w:rsid w:val="00632EE8"/>
    <w:rsid w:val="006B38C9"/>
    <w:rsid w:val="007526E9"/>
    <w:rsid w:val="00785D00"/>
    <w:rsid w:val="00802071"/>
    <w:rsid w:val="00850C4C"/>
    <w:rsid w:val="008B4A10"/>
    <w:rsid w:val="008D5DB5"/>
    <w:rsid w:val="00911FF8"/>
    <w:rsid w:val="009176BE"/>
    <w:rsid w:val="00981BE5"/>
    <w:rsid w:val="009E4EE1"/>
    <w:rsid w:val="00A813FA"/>
    <w:rsid w:val="00A87F89"/>
    <w:rsid w:val="00B1643B"/>
    <w:rsid w:val="00BC74DC"/>
    <w:rsid w:val="00C17DD8"/>
    <w:rsid w:val="00C24706"/>
    <w:rsid w:val="00C31163"/>
    <w:rsid w:val="00CC7F61"/>
    <w:rsid w:val="00EA68ED"/>
    <w:rsid w:val="00FF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17C20C"/>
  <w15:docId w15:val="{89E4BCD0-CDD5-416B-9A1D-F05F19C00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  <w:spacing w:after="0" w:line="240" w:lineRule="auto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A68E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68E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49649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49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96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9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A670943-D5DF-4C33-95BC-9D682A629A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291</Words>
  <Characters>1661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user</cp:lastModifiedBy>
  <cp:revision>4</cp:revision>
  <cp:lastPrinted>2017-07-10T17:45:00Z</cp:lastPrinted>
  <dcterms:created xsi:type="dcterms:W3CDTF">2019-11-12T06:40:00Z</dcterms:created>
  <dcterms:modified xsi:type="dcterms:W3CDTF">2019-11-12T07:30:00Z</dcterms:modified>
</cp:coreProperties>
</file>