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BEA7" w14:textId="688EBB06" w:rsidR="00C25326" w:rsidRDefault="00C25326" w:rsidP="00C25326">
      <w:r w:rsidRPr="00C25326">
        <w:rPr>
          <w:b/>
          <w:bCs/>
        </w:rPr>
        <w:t>To:</w:t>
      </w:r>
      <w:r>
        <w:t xml:space="preserve"> Accounts Department /</w:t>
      </w:r>
      <w:proofErr w:type="spellStart"/>
      <w:r>
        <w:t>ayesha</w:t>
      </w:r>
      <w:proofErr w:type="spellEnd"/>
    </w:p>
    <w:p w14:paraId="29DD3A66" w14:textId="354CD492" w:rsidR="00C25326" w:rsidRDefault="00C25326" w:rsidP="00C25326">
      <w:proofErr w:type="gramStart"/>
      <w:r w:rsidRPr="00C25326">
        <w:rPr>
          <w:b/>
          <w:bCs/>
        </w:rPr>
        <w:t>Subject :</w:t>
      </w:r>
      <w:proofErr w:type="gramEnd"/>
      <w:r>
        <w:t xml:space="preserve"> Notify Accounts of De Fleet Vehicle Sold </w:t>
      </w:r>
    </w:p>
    <w:p w14:paraId="7CCA24E9" w14:textId="191D90B2" w:rsidR="00C25326" w:rsidRPr="00C25326" w:rsidRDefault="00C25326" w:rsidP="00C25326">
      <w:r w:rsidRPr="00C25326">
        <w:t xml:space="preserve">Vehicle Make/Model: TOYOTA PRIUS </w:t>
      </w:r>
    </w:p>
    <w:p w14:paraId="2D5368B8" w14:textId="5AB10D6A" w:rsidR="00C25326" w:rsidRPr="00C25326" w:rsidRDefault="00C25326" w:rsidP="00C25326">
      <w:r w:rsidRPr="00C25326">
        <w:t>Vehicle Registration: BF67XEH  </w:t>
      </w:r>
    </w:p>
    <w:p w14:paraId="73927AAD" w14:textId="696726EA" w:rsidR="00C25326" w:rsidRDefault="00C25326" w:rsidP="00C25326">
      <w:r>
        <w:t xml:space="preserve">Hi </w:t>
      </w:r>
    </w:p>
    <w:p w14:paraId="5B1B4C87" w14:textId="3C7BC71D" w:rsidR="00C25326" w:rsidRPr="00C25326" w:rsidRDefault="00C25326" w:rsidP="00C25326">
      <w:r w:rsidRPr="00C25326">
        <w:t>Please note that we have sold the </w:t>
      </w:r>
      <w:proofErr w:type="spellStart"/>
      <w:proofErr w:type="gramStart"/>
      <w:r w:rsidRPr="00C25326">
        <w:t>ex fleet</w:t>
      </w:r>
      <w:proofErr w:type="spellEnd"/>
      <w:proofErr w:type="gramEnd"/>
      <w:r w:rsidRPr="00C25326">
        <w:t xml:space="preserve"> vehicle above to the following buyer today and that payment has been received in full for £</w:t>
      </w:r>
      <w:proofErr w:type="gramStart"/>
      <w:r w:rsidRPr="00C25326">
        <w:t>5,000.00 .</w:t>
      </w:r>
      <w:proofErr w:type="gramEnd"/>
    </w:p>
    <w:p w14:paraId="4153BE38" w14:textId="77777777" w:rsidR="00C25326" w:rsidRPr="00C25326" w:rsidRDefault="00C25326" w:rsidP="00C25326">
      <w:r w:rsidRPr="00C25326">
        <w:t> </w:t>
      </w:r>
    </w:p>
    <w:p w14:paraId="13D1BFBD" w14:textId="086633D3" w:rsidR="00C25326" w:rsidRDefault="00C25326" w:rsidP="00C25326">
      <w:r>
        <w:t xml:space="preserve">Purchaser Name </w:t>
      </w:r>
    </w:p>
    <w:p w14:paraId="44B548C1" w14:textId="4E98F50C" w:rsidR="00C25326" w:rsidRPr="00C25326" w:rsidRDefault="00C25326" w:rsidP="00C25326">
      <w:r>
        <w:t xml:space="preserve">Purchaser Address </w:t>
      </w:r>
      <w:r w:rsidRPr="00C25326">
        <w:t xml:space="preserve"> </w:t>
      </w:r>
    </w:p>
    <w:p w14:paraId="2C56041C" w14:textId="77777777" w:rsidR="00C25326" w:rsidRPr="00C25326" w:rsidRDefault="00C25326" w:rsidP="00C25326">
      <w:r w:rsidRPr="00C25326">
        <w:t> </w:t>
      </w:r>
    </w:p>
    <w:p w14:paraId="7AE86509" w14:textId="77777777" w:rsidR="00C25326" w:rsidRPr="00C25326" w:rsidRDefault="00C25326" w:rsidP="00C25326">
      <w:r w:rsidRPr="00C25326">
        <w:t>Please see the file for receipt of sale and release of liability agreement.</w:t>
      </w:r>
    </w:p>
    <w:p w14:paraId="30AFF28B" w14:textId="77777777" w:rsidR="008A4C87" w:rsidRDefault="008A4C87"/>
    <w:sectPr w:rsidR="008A4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26"/>
    <w:rsid w:val="00851E4D"/>
    <w:rsid w:val="008A4C87"/>
    <w:rsid w:val="00C144EE"/>
    <w:rsid w:val="00C25326"/>
    <w:rsid w:val="00C7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254D"/>
  <w15:chartTrackingRefBased/>
  <w15:docId w15:val="{1EA9D100-2067-4EDF-9D4B-C48D521B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Rana</dc:creator>
  <cp:keywords/>
  <dc:description/>
  <cp:lastModifiedBy>Ayesha Rana</cp:lastModifiedBy>
  <cp:revision>1</cp:revision>
  <dcterms:created xsi:type="dcterms:W3CDTF">2026-07-28T12:01:00Z</dcterms:created>
  <dcterms:modified xsi:type="dcterms:W3CDTF">2026-07-28T12:08:00Z</dcterms:modified>
</cp:coreProperties>
</file>