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7E0ED" w14:textId="77777777" w:rsidR="002957CA" w:rsidRDefault="002957CA" w:rsidP="00140F6F">
      <w:pPr>
        <w:pStyle w:val="Proclaim"/>
      </w:pPr>
    </w:p>
    <w:p w14:paraId="3B8CB1F3" w14:textId="77777777" w:rsidR="002957CA" w:rsidRDefault="002957CA" w:rsidP="00140F6F">
      <w:pPr>
        <w:pStyle w:val="Proclaim"/>
      </w:pPr>
    </w:p>
    <w:p w14:paraId="1F93868E" w14:textId="77777777" w:rsidR="002957CA" w:rsidRDefault="002957CA" w:rsidP="00140F6F">
      <w:pPr>
        <w:pStyle w:val="Proclaim"/>
      </w:pPr>
    </w:p>
    <w:p w14:paraId="799DAFCD" w14:textId="77777777" w:rsidR="002957CA" w:rsidRPr="00A150F8" w:rsidRDefault="002957CA" w:rsidP="00140F6F">
      <w:pPr>
        <w:pStyle w:val="Proclaim"/>
        <w:rPr>
          <w:b/>
        </w:rPr>
      </w:pPr>
      <w:r w:rsidRPr="00A150F8">
        <w:rPr>
          <w:b/>
        </w:rPr>
        <w:t xml:space="preserve">Bill To: </w:t>
      </w:r>
    </w:p>
    <w:p w14:paraId="316E50D9" w14:textId="77777777" w:rsidR="002957CA" w:rsidRDefault="002957CA" w:rsidP="00140F6F">
      <w:pPr>
        <w:pStyle w:val="Proclaim"/>
      </w:pPr>
    </w:p>
    <w:p w14:paraId="70205498" w14:textId="77777777" w:rsidR="002957CA" w:rsidRDefault="002957CA" w:rsidP="00140F6F">
      <w:pPr>
        <w:pStyle w:val="Proclaim"/>
      </w:pPr>
      <w:r>
        <w:t>Ers Syndicate Services Limited</w:t>
      </w:r>
      <w:r>
        <w:tab/>
      </w:r>
    </w:p>
    <w:p w14:paraId="235A3B2A" w14:textId="77777777" w:rsidR="002957CA" w:rsidRDefault="002957CA" w:rsidP="00140F6F">
      <w:pPr>
        <w:pStyle w:val="Proclaim"/>
      </w:pPr>
      <w:r>
        <w:t>Ers Claims Enquiries</w:t>
      </w:r>
      <w:r>
        <w:tab/>
      </w:r>
    </w:p>
    <w:p w14:paraId="579C7C1E" w14:textId="77777777" w:rsidR="002957CA" w:rsidRDefault="002957CA" w:rsidP="00140F6F">
      <w:pPr>
        <w:pStyle w:val="Proclaim"/>
      </w:pPr>
      <w:r>
        <w:tab/>
      </w:r>
    </w:p>
    <w:p w14:paraId="29527E24" w14:textId="77777777" w:rsidR="002957CA" w:rsidRDefault="002957CA" w:rsidP="00140F6F">
      <w:pPr>
        <w:pStyle w:val="Proclaim"/>
      </w:pPr>
      <w:r>
        <w:tab/>
      </w:r>
    </w:p>
    <w:p w14:paraId="5CBDEC7D" w14:textId="77777777" w:rsidR="002957CA" w:rsidRDefault="002957CA" w:rsidP="00140F6F">
      <w:pPr>
        <w:pStyle w:val="Proclaim"/>
      </w:pPr>
      <w:r>
        <w:tab/>
      </w:r>
    </w:p>
    <w:p w14:paraId="7D266733" w14:textId="77777777" w:rsidR="002957CA" w:rsidRDefault="002957CA" w:rsidP="00140F6F">
      <w:pPr>
        <w:pStyle w:val="Proclaim"/>
      </w:pPr>
    </w:p>
    <w:p w14:paraId="45521008" w14:textId="77777777" w:rsidR="002957CA" w:rsidRDefault="002957CA" w:rsidP="00140F6F">
      <w:pPr>
        <w:pStyle w:val="Proclaim"/>
      </w:pPr>
    </w:p>
    <w:p w14:paraId="783DCA29" w14:textId="77777777" w:rsidR="002957CA" w:rsidRDefault="002957CA" w:rsidP="00140F6F">
      <w:pPr>
        <w:pStyle w:val="Proclaim"/>
      </w:pPr>
    </w:p>
    <w:p w14:paraId="75817D21" w14:textId="77777777" w:rsidR="002957CA" w:rsidRPr="00BB73DC" w:rsidRDefault="002957CA" w:rsidP="00140F6F">
      <w:pPr>
        <w:pStyle w:val="Proclaim"/>
      </w:pPr>
      <w:r w:rsidRPr="00BB73DC">
        <w:t>Invoice Date:</w:t>
      </w:r>
      <w:r w:rsidRPr="00BB73DC">
        <w:tab/>
      </w:r>
      <w:r w:rsidRPr="00BB73DC">
        <w:tab/>
        <w:t>24/12/25</w:t>
      </w:r>
      <w:r w:rsidRPr="00BB73DC">
        <w:tab/>
      </w:r>
    </w:p>
    <w:p w14:paraId="03AA4D1C" w14:textId="77777777" w:rsidR="002957CA" w:rsidRPr="00BB73DC" w:rsidRDefault="002957CA" w:rsidP="00140F6F">
      <w:pPr>
        <w:pStyle w:val="Proclaim"/>
      </w:pPr>
      <w:r w:rsidRPr="00BB73DC">
        <w:t xml:space="preserve">Invoice Number:  </w:t>
      </w:r>
      <w:r w:rsidRPr="00BB73DC">
        <w:tab/>
        <w:t>28904</w:t>
      </w:r>
    </w:p>
    <w:p w14:paraId="375CD0DD" w14:textId="77777777" w:rsidR="002957CA" w:rsidRPr="00BB73DC" w:rsidRDefault="002957CA" w:rsidP="00140F6F">
      <w:pPr>
        <w:pStyle w:val="Proclaim"/>
      </w:pPr>
    </w:p>
    <w:p w14:paraId="7EC56FC5" w14:textId="77777777" w:rsidR="002957CA" w:rsidRPr="00BB73DC" w:rsidRDefault="002957CA" w:rsidP="00140F6F">
      <w:pPr>
        <w:pStyle w:val="Proclaim"/>
      </w:pPr>
      <w:r w:rsidRPr="00BB73DC">
        <w:t>Hire Start:</w:t>
      </w:r>
      <w:r w:rsidRPr="00BB73DC">
        <w:tab/>
      </w:r>
      <w:r w:rsidRPr="00BB73DC">
        <w:tab/>
        <w:t xml:space="preserve">18/11/2025 </w:t>
      </w:r>
    </w:p>
    <w:p w14:paraId="775DCF53" w14:textId="77777777" w:rsidR="002957CA" w:rsidRPr="00BB73DC" w:rsidRDefault="002957CA" w:rsidP="00140F6F">
      <w:pPr>
        <w:pStyle w:val="Proclaim"/>
      </w:pPr>
      <w:r w:rsidRPr="00BB73DC">
        <w:t>Hire End:</w:t>
      </w:r>
      <w:r w:rsidRPr="00BB73DC">
        <w:tab/>
      </w:r>
      <w:r w:rsidRPr="00BB73DC">
        <w:tab/>
        <w:t xml:space="preserve">22/12/2025 </w:t>
      </w:r>
    </w:p>
    <w:p w14:paraId="64E79F9B" w14:textId="77777777" w:rsidR="002957CA" w:rsidRDefault="002957CA" w:rsidP="00140F6F">
      <w:pPr>
        <w:pStyle w:val="Proclaim"/>
      </w:pPr>
      <w:r w:rsidRPr="00BB73DC">
        <w:t xml:space="preserve">Total Hire Days: </w:t>
      </w:r>
      <w:r w:rsidRPr="00BB73DC">
        <w:tab/>
      </w:r>
      <w:r>
        <w:t xml:space="preserve">35 Days </w:t>
      </w:r>
      <w:r w:rsidRPr="00BB73DC">
        <w:t xml:space="preserve"> </w:t>
      </w:r>
    </w:p>
    <w:p w14:paraId="24E2F246" w14:textId="77777777" w:rsidR="002957CA" w:rsidRDefault="002957CA" w:rsidP="00140F6F">
      <w:pPr>
        <w:pStyle w:val="Proclaim"/>
      </w:pPr>
    </w:p>
    <w:p w14:paraId="31752FA9" w14:textId="77777777" w:rsidR="002957CA" w:rsidRDefault="002957CA" w:rsidP="00140F6F">
      <w:pPr>
        <w:pStyle w:val="Proclaim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CREDIT </w:t>
      </w:r>
      <w:r w:rsidRPr="00BB73DC">
        <w:rPr>
          <w:b/>
          <w:sz w:val="32"/>
          <w:szCs w:val="32"/>
        </w:rPr>
        <w:t>HIRE INVOICE</w:t>
      </w:r>
    </w:p>
    <w:p w14:paraId="77B24420" w14:textId="77777777" w:rsidR="002957CA" w:rsidRDefault="002957CA" w:rsidP="00140F6F">
      <w:pPr>
        <w:pStyle w:val="Proclaim"/>
        <w:jc w:val="center"/>
        <w:rPr>
          <w:b/>
          <w:sz w:val="32"/>
          <w:szCs w:val="32"/>
        </w:rPr>
      </w:pPr>
    </w:p>
    <w:tbl>
      <w:tblPr>
        <w:tblW w:w="0" w:type="auto"/>
        <w:tblInd w:w="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126"/>
        <w:gridCol w:w="3794"/>
      </w:tblGrid>
      <w:tr w:rsidR="002957CA" w:rsidRPr="00925308" w14:paraId="0B6B76A8" w14:textId="77777777" w:rsidTr="00A150F8">
        <w:tblPrEx>
          <w:tblCellMar>
            <w:top w:w="0" w:type="dxa"/>
            <w:bottom w:w="0" w:type="dxa"/>
          </w:tblCellMar>
        </w:tblPrEx>
        <w:tc>
          <w:tcPr>
            <w:tcW w:w="19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EC88BF" w14:textId="77777777" w:rsidR="002957CA" w:rsidRDefault="002957CA" w:rsidP="00A150F8">
            <w:pPr>
              <w:pStyle w:val="Proclaim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Client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46CA72" w14:textId="77777777" w:rsidR="002957CA" w:rsidRPr="00925308" w:rsidRDefault="002957CA" w:rsidP="00A150F8">
            <w:pPr>
              <w:pStyle w:val="Proclaim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Hire Vehicle Registration</w:t>
            </w:r>
          </w:p>
        </w:tc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D1670E" w14:textId="77777777" w:rsidR="002957CA" w:rsidRPr="00925308" w:rsidRDefault="002957CA" w:rsidP="00A150F8">
            <w:pPr>
              <w:pStyle w:val="Proclaim"/>
              <w:tabs>
                <w:tab w:val="decimal" w:pos="628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Vehicle Description</w:t>
            </w:r>
          </w:p>
        </w:tc>
      </w:tr>
      <w:tr w:rsidR="002957CA" w14:paraId="330D4B25" w14:textId="77777777" w:rsidTr="00A150F8">
        <w:tblPrEx>
          <w:tblCellMar>
            <w:top w:w="0" w:type="dxa"/>
            <w:bottom w:w="0" w:type="dxa"/>
          </w:tblCellMar>
        </w:tblPrEx>
        <w:trPr>
          <w:trHeight w:val="505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3B418" w14:textId="77777777" w:rsidR="002957CA" w:rsidRDefault="002957CA" w:rsidP="00A150F8">
            <w:pPr>
              <w:pStyle w:val="Proclaim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Mr Adnan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0C4DF" w14:textId="77777777" w:rsidR="00522FE5" w:rsidRDefault="00522FE5" w:rsidP="00A150F8">
            <w:pPr>
              <w:pStyle w:val="Proclaim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BD23KPX</w:t>
            </w:r>
          </w:p>
          <w:p w14:paraId="375D9C25" w14:textId="77777777" w:rsidR="002957CA" w:rsidRDefault="002957CA" w:rsidP="00A150F8">
            <w:pPr>
              <w:pStyle w:val="Proclaim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Bk23ukc </w:t>
            </w:r>
          </w:p>
        </w:tc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3BF81B" w14:textId="77777777" w:rsidR="00522FE5" w:rsidRDefault="00522FE5" w:rsidP="00A918A6">
            <w:pPr>
              <w:pStyle w:val="Proclaim"/>
              <w:tabs>
                <w:tab w:val="decimal" w:pos="62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Toyota /Corolla  </w:t>
            </w:r>
          </w:p>
          <w:p w14:paraId="20A9F449" w14:textId="77777777" w:rsidR="002957CA" w:rsidRDefault="002957CA" w:rsidP="00A918A6">
            <w:pPr>
              <w:pStyle w:val="Proclaim"/>
              <w:tabs>
                <w:tab w:val="decimal" w:pos="62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Toyota /Corolla  </w:t>
            </w:r>
          </w:p>
        </w:tc>
      </w:tr>
    </w:tbl>
    <w:p w14:paraId="20088DE1" w14:textId="77777777" w:rsidR="002957CA" w:rsidRDefault="002957CA" w:rsidP="00140F6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27"/>
        <w:gridCol w:w="1559"/>
        <w:gridCol w:w="1418"/>
        <w:gridCol w:w="11"/>
        <w:gridCol w:w="1172"/>
        <w:gridCol w:w="1368"/>
      </w:tblGrid>
      <w:tr w:rsidR="002957CA" w:rsidRPr="00925308" w14:paraId="42F2E2F5" w14:textId="77777777" w:rsidTr="00A150F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322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37B680" w14:textId="77777777" w:rsidR="002957CA" w:rsidRPr="00925308" w:rsidRDefault="002957CA" w:rsidP="00140F6F">
            <w:pPr>
              <w:pStyle w:val="Proclaim"/>
              <w:jc w:val="center"/>
              <w:rPr>
                <w:b/>
                <w:sz w:val="20"/>
                <w:szCs w:val="20"/>
              </w:rPr>
            </w:pPr>
            <w:r w:rsidRPr="00925308">
              <w:rPr>
                <w:b/>
                <w:sz w:val="20"/>
                <w:szCs w:val="20"/>
              </w:rPr>
              <w:t>Details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61041A" w14:textId="77777777" w:rsidR="002957CA" w:rsidRPr="00925308" w:rsidRDefault="002957CA" w:rsidP="00140F6F">
            <w:pPr>
              <w:pStyle w:val="Proclaim"/>
              <w:jc w:val="center"/>
              <w:rPr>
                <w:b/>
                <w:sz w:val="20"/>
                <w:szCs w:val="20"/>
              </w:rPr>
            </w:pPr>
            <w:r w:rsidRPr="00925308">
              <w:rPr>
                <w:b/>
                <w:sz w:val="20"/>
                <w:szCs w:val="20"/>
              </w:rPr>
              <w:t>No of Days Hire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E70462" w14:textId="77777777" w:rsidR="002957CA" w:rsidRPr="00925308" w:rsidRDefault="002957CA" w:rsidP="00140F6F">
            <w:pPr>
              <w:pStyle w:val="Proclaim"/>
              <w:jc w:val="center"/>
              <w:rPr>
                <w:b/>
                <w:sz w:val="20"/>
                <w:szCs w:val="20"/>
              </w:rPr>
            </w:pPr>
            <w:r w:rsidRPr="00925308">
              <w:rPr>
                <w:b/>
                <w:sz w:val="20"/>
                <w:szCs w:val="20"/>
              </w:rPr>
              <w:t xml:space="preserve">Daily </w:t>
            </w:r>
            <w:r w:rsidRPr="00925308">
              <w:rPr>
                <w:b/>
                <w:sz w:val="20"/>
                <w:szCs w:val="20"/>
              </w:rPr>
              <w:br/>
              <w:t>Rate £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9FF124" w14:textId="77777777" w:rsidR="002957CA" w:rsidRPr="00925308" w:rsidRDefault="002957CA" w:rsidP="00140F6F">
            <w:pPr>
              <w:pStyle w:val="Proclaim"/>
              <w:tabs>
                <w:tab w:val="decimal" w:pos="628"/>
              </w:tabs>
              <w:jc w:val="center"/>
              <w:rPr>
                <w:b/>
                <w:sz w:val="20"/>
                <w:szCs w:val="20"/>
              </w:rPr>
            </w:pPr>
            <w:r w:rsidRPr="00925308">
              <w:rPr>
                <w:b/>
                <w:sz w:val="20"/>
                <w:szCs w:val="20"/>
              </w:rPr>
              <w:t>Amount £</w:t>
            </w:r>
          </w:p>
        </w:tc>
      </w:tr>
      <w:tr w:rsidR="002957CA" w14:paraId="6B63F258" w14:textId="77777777" w:rsidTr="00A150F8">
        <w:tblPrEx>
          <w:tblCellMar>
            <w:top w:w="0" w:type="dxa"/>
            <w:bottom w:w="0" w:type="dxa"/>
          </w:tblCellMar>
        </w:tblPrEx>
        <w:trPr>
          <w:trHeight w:hRule="exact" w:val="907"/>
        </w:trPr>
        <w:tc>
          <w:tcPr>
            <w:tcW w:w="3227" w:type="dxa"/>
            <w:tcBorders>
              <w:bottom w:val="nil"/>
            </w:tcBorders>
            <w:vAlign w:val="center"/>
          </w:tcPr>
          <w:p w14:paraId="7AF9B062" w14:textId="77777777" w:rsidR="002957CA" w:rsidRPr="00097B37" w:rsidRDefault="002957CA" w:rsidP="00140F6F">
            <w:pPr>
              <w:pStyle w:val="Proclaim"/>
              <w:jc w:val="left"/>
              <w:rPr>
                <w:b/>
                <w:sz w:val="18"/>
                <w:szCs w:val="18"/>
              </w:rPr>
            </w:pPr>
            <w:r w:rsidRPr="00097B37">
              <w:rPr>
                <w:b/>
                <w:sz w:val="18"/>
                <w:szCs w:val="18"/>
              </w:rPr>
              <w:t xml:space="preserve">35 Days Charged at Basic Hire Rate NT4&lt;3YRS </w:t>
            </w:r>
          </w:p>
        </w:tc>
        <w:tc>
          <w:tcPr>
            <w:tcW w:w="1559" w:type="dxa"/>
            <w:tcBorders>
              <w:bottom w:val="nil"/>
            </w:tcBorders>
            <w:vAlign w:val="center"/>
          </w:tcPr>
          <w:p w14:paraId="57F0A892" w14:textId="77777777" w:rsidR="002957CA" w:rsidRDefault="002957CA" w:rsidP="00A952BA">
            <w:pPr>
              <w:pStyle w:val="Proclaim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467FC460" w14:textId="77777777" w:rsidR="002957CA" w:rsidRDefault="002957CA" w:rsidP="00DE5866">
            <w:pPr>
              <w:pStyle w:val="Proclaim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£192.89  </w:t>
            </w:r>
          </w:p>
        </w:tc>
        <w:tc>
          <w:tcPr>
            <w:tcW w:w="2551" w:type="dxa"/>
            <w:gridSpan w:val="3"/>
            <w:tcBorders>
              <w:bottom w:val="nil"/>
            </w:tcBorders>
            <w:vAlign w:val="center"/>
          </w:tcPr>
          <w:p w14:paraId="2E9D80D3" w14:textId="77777777" w:rsidR="002957CA" w:rsidRDefault="002957CA" w:rsidP="001644D7">
            <w:pPr>
              <w:pStyle w:val="Proclaim"/>
              <w:tabs>
                <w:tab w:val="decimal" w:pos="628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£6,751.15  </w:t>
            </w:r>
          </w:p>
        </w:tc>
      </w:tr>
      <w:tr w:rsidR="002957CA" w14:paraId="54916516" w14:textId="77777777" w:rsidTr="00A150F8">
        <w:tblPrEx>
          <w:tblCellMar>
            <w:top w:w="0" w:type="dxa"/>
            <w:bottom w:w="0" w:type="dxa"/>
          </w:tblCellMar>
        </w:tblPrEx>
        <w:trPr>
          <w:trHeight w:hRule="exact" w:val="907"/>
        </w:trPr>
        <w:tc>
          <w:tcPr>
            <w:tcW w:w="3227" w:type="dxa"/>
            <w:tcBorders>
              <w:top w:val="single" w:sz="4" w:space="0" w:color="auto"/>
              <w:bottom w:val="nil"/>
            </w:tcBorders>
            <w:vAlign w:val="center"/>
          </w:tcPr>
          <w:p w14:paraId="7455160C" w14:textId="77777777" w:rsidR="002957CA" w:rsidRPr="00097B37" w:rsidRDefault="002957CA" w:rsidP="00140F6F">
            <w:pPr>
              <w:pStyle w:val="Proclaim"/>
              <w:jc w:val="left"/>
              <w:rPr>
                <w:b/>
                <w:sz w:val="18"/>
                <w:szCs w:val="18"/>
              </w:rPr>
            </w:pPr>
            <w:r w:rsidRPr="00097B37">
              <w:rPr>
                <w:b/>
                <w:sz w:val="18"/>
                <w:szCs w:val="18"/>
              </w:rPr>
              <w:t>Collection and Delivery Charge</w:t>
            </w:r>
          </w:p>
        </w:tc>
        <w:tc>
          <w:tcPr>
            <w:tcW w:w="1559" w:type="dxa"/>
            <w:tcBorders>
              <w:top w:val="single" w:sz="4" w:space="0" w:color="auto"/>
              <w:bottom w:val="nil"/>
            </w:tcBorders>
            <w:vAlign w:val="center"/>
          </w:tcPr>
          <w:p w14:paraId="7F3BC2C4" w14:textId="77777777" w:rsidR="002957CA" w:rsidRDefault="002957CA" w:rsidP="00A952BA">
            <w:pPr>
              <w:pStyle w:val="Proclaim"/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32ABD583" w14:textId="77777777" w:rsidR="002957CA" w:rsidRDefault="002957CA" w:rsidP="00A952BA">
            <w:pPr>
              <w:pStyle w:val="Proclaim"/>
              <w:jc w:val="center"/>
              <w:rPr>
                <w:sz w:val="18"/>
                <w:szCs w:val="18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14:paraId="052AC342" w14:textId="77777777" w:rsidR="002957CA" w:rsidRDefault="002957CA" w:rsidP="00097B37">
            <w:pPr>
              <w:pStyle w:val="Proclaim"/>
              <w:tabs>
                <w:tab w:val="decimal" w:pos="628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£60.00 </w:t>
            </w:r>
          </w:p>
        </w:tc>
      </w:tr>
      <w:tr w:rsidR="002957CA" w14:paraId="22089B0A" w14:textId="77777777" w:rsidTr="00A150F8">
        <w:tblPrEx>
          <w:tblCellMar>
            <w:top w:w="0" w:type="dxa"/>
            <w:bottom w:w="0" w:type="dxa"/>
          </w:tblCellMar>
        </w:tblPrEx>
        <w:trPr>
          <w:trHeight w:hRule="exact" w:val="907"/>
        </w:trPr>
        <w:tc>
          <w:tcPr>
            <w:tcW w:w="3227" w:type="dxa"/>
            <w:tcBorders>
              <w:top w:val="single" w:sz="4" w:space="0" w:color="auto"/>
              <w:bottom w:val="nil"/>
            </w:tcBorders>
            <w:vAlign w:val="center"/>
          </w:tcPr>
          <w:p w14:paraId="68DFD9FA" w14:textId="77777777" w:rsidR="002957CA" w:rsidRPr="00097B37" w:rsidRDefault="002957CA" w:rsidP="00140F6F">
            <w:pPr>
              <w:pStyle w:val="Proclaim"/>
              <w:jc w:val="left"/>
              <w:rPr>
                <w:b/>
                <w:sz w:val="18"/>
                <w:szCs w:val="18"/>
              </w:rPr>
            </w:pPr>
            <w:r w:rsidRPr="00097B37">
              <w:rPr>
                <w:b/>
                <w:sz w:val="18"/>
                <w:szCs w:val="18"/>
              </w:rPr>
              <w:t>Admin Fee</w:t>
            </w:r>
          </w:p>
        </w:tc>
        <w:tc>
          <w:tcPr>
            <w:tcW w:w="1559" w:type="dxa"/>
            <w:tcBorders>
              <w:top w:val="single" w:sz="4" w:space="0" w:color="auto"/>
              <w:bottom w:val="nil"/>
            </w:tcBorders>
            <w:vAlign w:val="center"/>
          </w:tcPr>
          <w:p w14:paraId="6EBA359E" w14:textId="77777777" w:rsidR="002957CA" w:rsidRDefault="002957CA" w:rsidP="00A952BA">
            <w:pPr>
              <w:pStyle w:val="Proclaim"/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78A7DA84" w14:textId="77777777" w:rsidR="002957CA" w:rsidRDefault="002957CA" w:rsidP="00A952BA">
            <w:pPr>
              <w:pStyle w:val="Proclaim"/>
              <w:jc w:val="center"/>
              <w:rPr>
                <w:sz w:val="18"/>
                <w:szCs w:val="18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14:paraId="5A76FE5A" w14:textId="77777777" w:rsidR="002957CA" w:rsidRDefault="002957CA" w:rsidP="00097B37">
            <w:pPr>
              <w:pStyle w:val="Proclaim"/>
              <w:tabs>
                <w:tab w:val="decimal" w:pos="628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£60.00       </w:t>
            </w:r>
          </w:p>
        </w:tc>
      </w:tr>
      <w:tr w:rsidR="002957CA" w14:paraId="386A41B5" w14:textId="77777777" w:rsidTr="00A150F8">
        <w:tblPrEx>
          <w:tblCellMar>
            <w:top w:w="0" w:type="dxa"/>
            <w:bottom w:w="0" w:type="dxa"/>
          </w:tblCellMar>
        </w:tblPrEx>
        <w:trPr>
          <w:trHeight w:hRule="exact" w:val="907"/>
        </w:trPr>
        <w:tc>
          <w:tcPr>
            <w:tcW w:w="32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08807" w14:textId="77777777" w:rsidR="002957CA" w:rsidRPr="00097B37" w:rsidRDefault="002957CA" w:rsidP="00140F6F">
            <w:pPr>
              <w:pStyle w:val="Proclaim"/>
              <w:jc w:val="left"/>
              <w:rPr>
                <w:b/>
                <w:sz w:val="18"/>
                <w:szCs w:val="18"/>
              </w:rPr>
            </w:pPr>
            <w:r w:rsidRPr="00097B37">
              <w:rPr>
                <w:b/>
                <w:sz w:val="18"/>
                <w:szCs w:val="18"/>
              </w:rPr>
              <w:t>Collision Damage Waiver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DF53A1" w14:textId="77777777" w:rsidR="002957CA" w:rsidRDefault="002957CA" w:rsidP="00A952BA">
            <w:pPr>
              <w:pStyle w:val="Proclaim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980E38" w14:textId="77777777" w:rsidR="002957CA" w:rsidRDefault="002957CA" w:rsidP="005C301E">
            <w:pPr>
              <w:pStyle w:val="Proclaim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£15.00  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6662B" w14:textId="77777777" w:rsidR="002957CA" w:rsidRDefault="002957CA" w:rsidP="00097B37">
            <w:pPr>
              <w:pStyle w:val="Proclaim"/>
              <w:tabs>
                <w:tab w:val="decimal" w:pos="628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£</w:t>
            </w:r>
            <w:r>
              <w:rPr>
                <w:szCs w:val="18"/>
                <w:cs/>
              </w:rPr>
              <w:t>525.00</w:t>
            </w:r>
            <w:r>
              <w:rPr>
                <w:sz w:val="18"/>
                <w:szCs w:val="18"/>
              </w:rPr>
              <w:t xml:space="preserve">   </w:t>
            </w:r>
          </w:p>
        </w:tc>
      </w:tr>
      <w:tr w:rsidR="002957CA" w14:paraId="34E7DAA1" w14:textId="77777777" w:rsidTr="00A150F8">
        <w:tblPrEx>
          <w:tblCellMar>
            <w:top w:w="0" w:type="dxa"/>
            <w:bottom w:w="0" w:type="dxa"/>
          </w:tblCellMar>
        </w:tblPrEx>
        <w:trPr>
          <w:gridBefore w:val="4"/>
          <w:wBefore w:w="6215" w:type="dxa"/>
          <w:trHeight w:val="249"/>
        </w:trPr>
        <w:tc>
          <w:tcPr>
            <w:tcW w:w="1172" w:type="dxa"/>
            <w:tcBorders>
              <w:top w:val="nil"/>
              <w:bottom w:val="nil"/>
            </w:tcBorders>
            <w:vAlign w:val="bottom"/>
          </w:tcPr>
          <w:p w14:paraId="5F679E89" w14:textId="77777777" w:rsidR="002957CA" w:rsidRPr="00925308" w:rsidRDefault="002957CA" w:rsidP="00CA55C1">
            <w:pPr>
              <w:pStyle w:val="Proclaim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 Total</w:t>
            </w:r>
          </w:p>
        </w:tc>
        <w:tc>
          <w:tcPr>
            <w:tcW w:w="1368" w:type="dxa"/>
            <w:tcBorders>
              <w:top w:val="nil"/>
              <w:bottom w:val="nil"/>
            </w:tcBorders>
            <w:vAlign w:val="bottom"/>
          </w:tcPr>
          <w:p w14:paraId="2539C92F" w14:textId="77777777" w:rsidR="002957CA" w:rsidRPr="00925308" w:rsidRDefault="002957CA" w:rsidP="00CA55C1">
            <w:pPr>
              <w:pStyle w:val="Proclaim"/>
              <w:tabs>
                <w:tab w:val="decimal" w:pos="628"/>
              </w:tabs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£7,396.15</w:t>
            </w:r>
          </w:p>
        </w:tc>
      </w:tr>
      <w:tr w:rsidR="002957CA" w14:paraId="3081B3CF" w14:textId="77777777" w:rsidTr="00A150F8">
        <w:tblPrEx>
          <w:tblCellMar>
            <w:top w:w="0" w:type="dxa"/>
            <w:bottom w:w="0" w:type="dxa"/>
          </w:tblCellMar>
        </w:tblPrEx>
        <w:trPr>
          <w:gridBefore w:val="4"/>
          <w:wBefore w:w="6215" w:type="dxa"/>
          <w:trHeight w:val="249"/>
        </w:trPr>
        <w:tc>
          <w:tcPr>
            <w:tcW w:w="1172" w:type="dxa"/>
            <w:vAlign w:val="center"/>
          </w:tcPr>
          <w:p w14:paraId="3DBB2210" w14:textId="26771F98" w:rsidR="002957CA" w:rsidRPr="00925308" w:rsidRDefault="005D77F1" w:rsidP="00140F6F">
            <w:pPr>
              <w:pStyle w:val="Proclaim"/>
              <w:jc w:val="center"/>
              <w:rPr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E8B09E2" wp14:editId="0157F5A3">
                      <wp:simplePos x="0" y="0"/>
                      <wp:positionH relativeFrom="column">
                        <wp:posOffset>-3886200</wp:posOffset>
                      </wp:positionH>
                      <wp:positionV relativeFrom="paragraph">
                        <wp:posOffset>134620</wp:posOffset>
                      </wp:positionV>
                      <wp:extent cx="3595370" cy="831215"/>
                      <wp:effectExtent l="3175" t="2540" r="1905" b="4445"/>
                      <wp:wrapNone/>
                      <wp:docPr id="468392427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95370" cy="831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05E7CA" w14:textId="77777777" w:rsidR="002957CA" w:rsidRPr="000B3513" w:rsidRDefault="002957CA" w:rsidP="00140F6F">
                                  <w:pPr>
                                    <w:pStyle w:val="Proclaim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Payment d</w:t>
                                  </w:r>
                                  <w:r w:rsidRPr="000B3513">
                                    <w:rPr>
                                      <w:b/>
                                      <w:bCs/>
                                    </w:rPr>
                                    <w:t>ue within 30 days</w:t>
                                  </w:r>
                                </w:p>
                                <w:p w14:paraId="0C9A0A60" w14:textId="77777777" w:rsidR="002957CA" w:rsidRPr="000B3513" w:rsidRDefault="002957CA" w:rsidP="00140F6F">
                                  <w:pPr>
                                    <w:pStyle w:val="Proclaim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  <w:p w14:paraId="0C8CBE20" w14:textId="77777777" w:rsidR="002957CA" w:rsidRPr="000B3513" w:rsidRDefault="002957CA" w:rsidP="00140F6F">
                                  <w:pPr>
                                    <w:pStyle w:val="Proclaim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Please make cheques payable to</w:t>
                                  </w:r>
                                  <w:r w:rsidRPr="000B3513">
                                    <w:rPr>
                                      <w:b/>
                                      <w:bCs/>
                                    </w:rPr>
                                    <w:t>: Nationwide Assist Ltd</w:t>
                                  </w:r>
                                </w:p>
                                <w:p w14:paraId="0E667C6A" w14:textId="77777777" w:rsidR="002957CA" w:rsidRPr="000B3513" w:rsidRDefault="002957CA" w:rsidP="00140F6F">
                                  <w:pPr>
                                    <w:pStyle w:val="Proclaim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8B09E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-306pt;margin-top:10.6pt;width:283.1pt;height:65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" stroked="f">
                      <v:textbox>
                        <w:txbxContent>
                          <w:p w14:paraId="5B05E7CA" w14:textId="77777777" w:rsidR="002957CA" w:rsidRPr="000B3513" w:rsidRDefault="002957CA" w:rsidP="00140F6F">
                            <w:pPr>
                              <w:pStyle w:val="Proclaim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Payment d</w:t>
                            </w:r>
                            <w:r w:rsidRPr="000B3513">
                              <w:rPr>
                                <w:b/>
                                <w:bCs/>
                              </w:rPr>
                              <w:t>ue within 30 days</w:t>
                            </w:r>
                          </w:p>
                          <w:p w14:paraId="0C9A0A60" w14:textId="77777777" w:rsidR="002957CA" w:rsidRPr="000B3513" w:rsidRDefault="002957CA" w:rsidP="00140F6F">
                            <w:pPr>
                              <w:pStyle w:val="Proclaim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C8CBE20" w14:textId="77777777" w:rsidR="002957CA" w:rsidRPr="000B3513" w:rsidRDefault="002957CA" w:rsidP="00140F6F">
                            <w:pPr>
                              <w:pStyle w:val="Proclaim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Please make cheques payable to</w:t>
                            </w:r>
                            <w:r w:rsidRPr="000B3513">
                              <w:rPr>
                                <w:b/>
                                <w:bCs/>
                              </w:rPr>
                              <w:t>: Nationwide Assist Ltd</w:t>
                            </w:r>
                          </w:p>
                          <w:p w14:paraId="0E667C6A" w14:textId="77777777" w:rsidR="002957CA" w:rsidRPr="000B3513" w:rsidRDefault="002957CA" w:rsidP="00140F6F">
                            <w:pPr>
                              <w:pStyle w:val="Proclaim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68" w:type="dxa"/>
            <w:vAlign w:val="center"/>
          </w:tcPr>
          <w:p w14:paraId="4F1695E8" w14:textId="77777777" w:rsidR="002957CA" w:rsidRPr="00925308" w:rsidRDefault="002957CA" w:rsidP="002B0F5A">
            <w:pPr>
              <w:pStyle w:val="Proclaim"/>
              <w:tabs>
                <w:tab w:val="decimal" w:pos="628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2957CA" w14:paraId="2E8FE0BD" w14:textId="77777777" w:rsidTr="00A150F8">
        <w:tblPrEx>
          <w:tblCellMar>
            <w:top w:w="0" w:type="dxa"/>
            <w:bottom w:w="0" w:type="dxa"/>
          </w:tblCellMar>
        </w:tblPrEx>
        <w:trPr>
          <w:gridBefore w:val="4"/>
          <w:wBefore w:w="6215" w:type="dxa"/>
          <w:trHeight w:val="249"/>
        </w:trPr>
        <w:tc>
          <w:tcPr>
            <w:tcW w:w="1172" w:type="dxa"/>
            <w:vAlign w:val="bottom"/>
          </w:tcPr>
          <w:p w14:paraId="7ADBCD75" w14:textId="77777777" w:rsidR="002957CA" w:rsidRPr="00925308" w:rsidRDefault="002957CA" w:rsidP="00CA55C1">
            <w:pPr>
              <w:pStyle w:val="Proclaim"/>
              <w:jc w:val="right"/>
              <w:rPr>
                <w:b/>
                <w:sz w:val="20"/>
                <w:szCs w:val="20"/>
              </w:rPr>
            </w:pPr>
            <w:r w:rsidRPr="00925308">
              <w:rPr>
                <w:b/>
                <w:sz w:val="20"/>
                <w:szCs w:val="20"/>
              </w:rPr>
              <w:t>VAT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vAlign w:val="bottom"/>
          </w:tcPr>
          <w:p w14:paraId="5D6609B9" w14:textId="77777777" w:rsidR="002957CA" w:rsidRPr="00925308" w:rsidRDefault="002957CA" w:rsidP="00CA55C1">
            <w:pPr>
              <w:pStyle w:val="Proclaim"/>
              <w:tabs>
                <w:tab w:val="decimal" w:pos="628"/>
              </w:tabs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£1,479.23</w:t>
            </w:r>
          </w:p>
        </w:tc>
      </w:tr>
      <w:tr w:rsidR="002957CA" w14:paraId="403E2B5B" w14:textId="77777777" w:rsidTr="00A150F8">
        <w:tblPrEx>
          <w:tblCellMar>
            <w:top w:w="0" w:type="dxa"/>
            <w:bottom w:w="0" w:type="dxa"/>
          </w:tblCellMar>
        </w:tblPrEx>
        <w:trPr>
          <w:gridBefore w:val="4"/>
          <w:wBefore w:w="6215" w:type="dxa"/>
          <w:trHeight w:val="249"/>
        </w:trPr>
        <w:tc>
          <w:tcPr>
            <w:tcW w:w="1172" w:type="dxa"/>
            <w:tcBorders>
              <w:bottom w:val="single" w:sz="4" w:space="0" w:color="auto"/>
            </w:tcBorders>
            <w:vAlign w:val="bottom"/>
          </w:tcPr>
          <w:p w14:paraId="60AD8707" w14:textId="77777777" w:rsidR="002957CA" w:rsidRPr="00925308" w:rsidRDefault="002957CA" w:rsidP="00140F6F">
            <w:pPr>
              <w:pStyle w:val="Proclaim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68" w:type="dxa"/>
            <w:tcBorders>
              <w:bottom w:val="single" w:sz="4" w:space="0" w:color="auto"/>
            </w:tcBorders>
            <w:vAlign w:val="bottom"/>
          </w:tcPr>
          <w:p w14:paraId="7C22059C" w14:textId="77777777" w:rsidR="002957CA" w:rsidRPr="00925308" w:rsidRDefault="002957CA" w:rsidP="002B0F5A">
            <w:pPr>
              <w:pStyle w:val="Proclaim"/>
              <w:tabs>
                <w:tab w:val="decimal" w:pos="628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2957CA" w14:paraId="2B0BF356" w14:textId="77777777" w:rsidTr="00A150F8">
        <w:tblPrEx>
          <w:tblCellMar>
            <w:top w:w="0" w:type="dxa"/>
            <w:bottom w:w="0" w:type="dxa"/>
          </w:tblCellMar>
        </w:tblPrEx>
        <w:trPr>
          <w:gridBefore w:val="4"/>
          <w:wBefore w:w="6215" w:type="dxa"/>
          <w:trHeight w:val="70"/>
        </w:trPr>
        <w:tc>
          <w:tcPr>
            <w:tcW w:w="1172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bottom"/>
          </w:tcPr>
          <w:p w14:paraId="2C121B4D" w14:textId="77777777" w:rsidR="002957CA" w:rsidRPr="00925308" w:rsidRDefault="002957CA" w:rsidP="00CA55C1">
            <w:pPr>
              <w:pStyle w:val="Proclaim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9D9D9"/>
            <w:vAlign w:val="bottom"/>
          </w:tcPr>
          <w:p w14:paraId="4DAE1943" w14:textId="77777777" w:rsidR="002957CA" w:rsidRPr="00925308" w:rsidRDefault="002957CA" w:rsidP="00CA55C1">
            <w:pPr>
              <w:pStyle w:val="Proclaim"/>
              <w:tabs>
                <w:tab w:val="decimal" w:pos="628"/>
              </w:tabs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£8,875.38</w:t>
            </w:r>
          </w:p>
        </w:tc>
      </w:tr>
      <w:tr w:rsidR="002957CA" w14:paraId="0FBE99B0" w14:textId="77777777" w:rsidTr="00A150F8">
        <w:tblPrEx>
          <w:tblCellMar>
            <w:top w:w="0" w:type="dxa"/>
            <w:bottom w:w="0" w:type="dxa"/>
          </w:tblCellMar>
        </w:tblPrEx>
        <w:trPr>
          <w:gridBefore w:val="4"/>
          <w:wBefore w:w="6215" w:type="dxa"/>
          <w:trHeight w:val="249"/>
        </w:trPr>
        <w:tc>
          <w:tcPr>
            <w:tcW w:w="117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482F579" w14:textId="77777777" w:rsidR="002957CA" w:rsidRPr="00925308" w:rsidRDefault="002957CA" w:rsidP="00140F6F">
            <w:pPr>
              <w:pStyle w:val="Proclaim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F0FE485" w14:textId="77777777" w:rsidR="002957CA" w:rsidRPr="00925308" w:rsidRDefault="002957CA" w:rsidP="002B0F5A">
            <w:pPr>
              <w:pStyle w:val="Proclaim"/>
              <w:tabs>
                <w:tab w:val="decimal" w:pos="628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E1AA079" w14:textId="77777777" w:rsidR="002957CA" w:rsidRPr="002843C8" w:rsidRDefault="002957CA" w:rsidP="002957CA">
      <w:pPr>
        <w:pStyle w:val="Proclaim"/>
      </w:pPr>
    </w:p>
    <w:sectPr w:rsidR="002957CA" w:rsidRPr="002843C8" w:rsidSect="00B81881">
      <w:headerReference w:type="first" r:id="rId8"/>
      <w:footerReference w:type="first" r:id="rId9"/>
      <w:pgSz w:w="11907" w:h="16834" w:code="9"/>
      <w:pgMar w:top="1134" w:right="1469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D5D11" w14:textId="77777777" w:rsidR="00A30D0A" w:rsidRDefault="00A30D0A">
      <w:r>
        <w:separator/>
      </w:r>
    </w:p>
  </w:endnote>
  <w:endnote w:type="continuationSeparator" w:id="0">
    <w:p w14:paraId="7A211B9C" w14:textId="77777777" w:rsidR="00A30D0A" w:rsidRDefault="00A30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BE7A3" w14:textId="0FBD89AF" w:rsidR="008D11C2" w:rsidRDefault="005D77F1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527982F" wp14:editId="4A1B2DEC">
          <wp:simplePos x="0" y="0"/>
          <wp:positionH relativeFrom="column">
            <wp:posOffset>-913130</wp:posOffset>
          </wp:positionH>
          <wp:positionV relativeFrom="paragraph">
            <wp:posOffset>-538480</wp:posOffset>
          </wp:positionV>
          <wp:extent cx="7847965" cy="720725"/>
          <wp:effectExtent l="0" t="0" r="0" b="0"/>
          <wp:wrapSquare wrapText="bothSides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97"/>
                  <a:stretch>
                    <a:fillRect/>
                  </a:stretch>
                </pic:blipFill>
                <pic:spPr bwMode="auto">
                  <a:xfrm>
                    <a:off x="0" y="0"/>
                    <a:ext cx="7847965" cy="720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14414" w14:textId="77777777" w:rsidR="00A30D0A" w:rsidRDefault="00A30D0A">
      <w:r>
        <w:separator/>
      </w:r>
    </w:p>
  </w:footnote>
  <w:footnote w:type="continuationSeparator" w:id="0">
    <w:p w14:paraId="60BAAEFB" w14:textId="77777777" w:rsidR="00A30D0A" w:rsidRDefault="00A30D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402C9" w14:textId="6BC66F0A" w:rsidR="00D96FD1" w:rsidRDefault="005D77F1" w:rsidP="008D11C2">
    <w:pPr>
      <w:pStyle w:val="Proclaim"/>
      <w:ind w:left="-1418"/>
    </w:pPr>
    <w:r w:rsidRPr="008D11C2">
      <w:rPr>
        <w:noProof/>
      </w:rPr>
      <w:drawing>
        <wp:inline distT="0" distB="0" distL="0" distR="0" wp14:anchorId="0AF5721E" wp14:editId="2E9D8364">
          <wp:extent cx="7677150" cy="1247775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77150" cy="1247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FFFFFF7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FFFFFF7E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FFFFFF7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FFFFFF80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9" w15:restartNumberingAfterBreak="0">
    <w:nsid w:val="FFFFFF89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1461671">
    <w:abstractNumId w:val="9"/>
  </w:num>
  <w:num w:numId="2" w16cid:durableId="148209236">
    <w:abstractNumId w:val="7"/>
  </w:num>
  <w:num w:numId="3" w16cid:durableId="1002197739">
    <w:abstractNumId w:val="6"/>
  </w:num>
  <w:num w:numId="4" w16cid:durableId="1512066724">
    <w:abstractNumId w:val="5"/>
  </w:num>
  <w:num w:numId="5" w16cid:durableId="1035153606">
    <w:abstractNumId w:val="4"/>
  </w:num>
  <w:num w:numId="6" w16cid:durableId="1270044323">
    <w:abstractNumId w:val="8"/>
  </w:num>
  <w:num w:numId="7" w16cid:durableId="1622150459">
    <w:abstractNumId w:val="3"/>
  </w:num>
  <w:num w:numId="8" w16cid:durableId="1434208649">
    <w:abstractNumId w:val="2"/>
  </w:num>
  <w:num w:numId="9" w16cid:durableId="1502700064">
    <w:abstractNumId w:val="1"/>
  </w:num>
  <w:num w:numId="10" w16cid:durableId="94122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/>
  <w:defaultTabStop w:val="720"/>
  <w:doNotHyphenateCaps/>
  <w:displayHorizontalDrawingGridEvery w:val="0"/>
  <w:displayVerticalDrawingGridEvery w:val="0"/>
  <w:doNotUseMarginsForDrawingGridOrigin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2A"/>
    <w:rsid w:val="00097B37"/>
    <w:rsid w:val="000B3513"/>
    <w:rsid w:val="00113A20"/>
    <w:rsid w:val="00140F6F"/>
    <w:rsid w:val="001644D7"/>
    <w:rsid w:val="00193FFE"/>
    <w:rsid w:val="0022001F"/>
    <w:rsid w:val="00237C05"/>
    <w:rsid w:val="002843C8"/>
    <w:rsid w:val="002957CA"/>
    <w:rsid w:val="002B0F5A"/>
    <w:rsid w:val="002E127C"/>
    <w:rsid w:val="003516DF"/>
    <w:rsid w:val="003600FF"/>
    <w:rsid w:val="00360AF1"/>
    <w:rsid w:val="004040E6"/>
    <w:rsid w:val="004366C1"/>
    <w:rsid w:val="004A0189"/>
    <w:rsid w:val="004A7A17"/>
    <w:rsid w:val="004B1B61"/>
    <w:rsid w:val="004F3AB8"/>
    <w:rsid w:val="00515B1E"/>
    <w:rsid w:val="00522FE5"/>
    <w:rsid w:val="00560DD6"/>
    <w:rsid w:val="005C301E"/>
    <w:rsid w:val="005D77F1"/>
    <w:rsid w:val="006666FE"/>
    <w:rsid w:val="006F5ADD"/>
    <w:rsid w:val="00825321"/>
    <w:rsid w:val="008C27B3"/>
    <w:rsid w:val="008C4797"/>
    <w:rsid w:val="008C6376"/>
    <w:rsid w:val="008D11C2"/>
    <w:rsid w:val="008F5C59"/>
    <w:rsid w:val="00925308"/>
    <w:rsid w:val="00976E42"/>
    <w:rsid w:val="00A04966"/>
    <w:rsid w:val="00A150F8"/>
    <w:rsid w:val="00A30D0A"/>
    <w:rsid w:val="00A918A6"/>
    <w:rsid w:val="00A952BA"/>
    <w:rsid w:val="00B81881"/>
    <w:rsid w:val="00BB73DC"/>
    <w:rsid w:val="00BD4A6E"/>
    <w:rsid w:val="00CA55C1"/>
    <w:rsid w:val="00D41434"/>
    <w:rsid w:val="00D96FD1"/>
    <w:rsid w:val="00DE5866"/>
    <w:rsid w:val="00DF582A"/>
    <w:rsid w:val="00E6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F2D81F"/>
  <w14:defaultImageDpi w14:val="0"/>
  <w15:docId w15:val="{2AE976C8-FAB4-4E2D-96F3-E23D14B8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6FE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6666FE"/>
    <w:rPr>
      <w:rFonts w:asciiTheme="majorHAnsi" w:eastAsiaTheme="majorEastAsia" w:hAnsiTheme="majorHAnsi" w:cs="Times New Roman"/>
      <w:b/>
      <w:bCs/>
      <w:kern w:val="32"/>
      <w:sz w:val="32"/>
      <w:szCs w:val="32"/>
      <w:lang w:val="x-none" w:eastAsia="en-US"/>
    </w:rPr>
  </w:style>
  <w:style w:type="paragraph" w:customStyle="1" w:styleId="Proclaim">
    <w:name w:val="Proclaim"/>
    <w:basedOn w:val="Normal"/>
    <w:uiPriority w:val="99"/>
    <w:pPr>
      <w:autoSpaceDE w:val="0"/>
      <w:autoSpaceDN w:val="0"/>
      <w:jc w:val="both"/>
    </w:pPr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Pr>
      <w:rFonts w:ascii="Times New Roman" w:hAnsi="Times New Roman" w:cs="Times New Roman"/>
      <w:sz w:val="24"/>
      <w:szCs w:val="24"/>
      <w:lang w:val="x-none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rFonts w:ascii="Times New Roman" w:hAnsi="Times New Roman" w:cs="Times New Roman"/>
      <w:sz w:val="24"/>
      <w:szCs w:val="24"/>
      <w:lang w:val="x-none" w:eastAsia="en-US"/>
    </w:rPr>
  </w:style>
  <w:style w:type="paragraph" w:customStyle="1" w:styleId="ProclaimSignOff1">
    <w:name w:val="Proclaim Sign Off 1"/>
    <w:basedOn w:val="Proclaim"/>
    <w:uiPriority w:val="99"/>
    <w:rPr>
      <w:b/>
      <w:bCs/>
    </w:rPr>
  </w:style>
  <w:style w:type="paragraph" w:customStyle="1" w:styleId="ProclaimSignOff2">
    <w:name w:val="Proclaim Sign Off 2"/>
    <w:basedOn w:val="Proclaim"/>
    <w:uiPriority w:val="99"/>
    <w:rPr>
      <w:b/>
      <w:bCs/>
    </w:rPr>
  </w:style>
  <w:style w:type="paragraph" w:customStyle="1" w:styleId="ProclaimSignOff3">
    <w:name w:val="Proclaim Sign Off 3"/>
    <w:basedOn w:val="Proclaim"/>
    <w:uiPriority w:val="99"/>
    <w:rPr>
      <w:b/>
      <w:bCs/>
    </w:rPr>
  </w:style>
  <w:style w:type="paragraph" w:customStyle="1" w:styleId="ProclaimSignOff4">
    <w:name w:val="Proclaim Sign Off 4"/>
    <w:basedOn w:val="Proclaim"/>
    <w:uiPriority w:val="99"/>
    <w:rPr>
      <w:b/>
      <w:bCs/>
    </w:rPr>
  </w:style>
  <w:style w:type="paragraph" w:customStyle="1" w:styleId="ProclaimSignOff5">
    <w:name w:val="Proclaim Sign Off 5"/>
    <w:basedOn w:val="Proclaim"/>
    <w:uiPriority w:val="99"/>
    <w:rPr>
      <w:b/>
      <w:bCs/>
    </w:rPr>
  </w:style>
  <w:style w:type="paragraph" w:customStyle="1" w:styleId="ProclaimClientSignOff1">
    <w:name w:val="Proclaim Client Sign Off 1"/>
    <w:basedOn w:val="Proclaim"/>
    <w:uiPriority w:val="99"/>
    <w:rPr>
      <w:b/>
      <w:bCs/>
    </w:rPr>
  </w:style>
  <w:style w:type="paragraph" w:customStyle="1" w:styleId="ProclaimClientSignOff2">
    <w:name w:val="Proclaim Client Sign Off 2"/>
    <w:basedOn w:val="Proclaim"/>
    <w:uiPriority w:val="99"/>
    <w:rPr>
      <w:b/>
      <w:bCs/>
    </w:rPr>
  </w:style>
  <w:style w:type="paragraph" w:customStyle="1" w:styleId="ProclaimClientSignOff3">
    <w:name w:val="Proclaim Client Sign Off 3"/>
    <w:basedOn w:val="Proclaim"/>
    <w:uiPriority w:val="99"/>
    <w:rPr>
      <w:b/>
      <w:bCs/>
    </w:rPr>
  </w:style>
  <w:style w:type="paragraph" w:customStyle="1" w:styleId="ProclaimClientSignOff4">
    <w:name w:val="Proclaim Client Sign Off 4"/>
    <w:basedOn w:val="Proclaim"/>
    <w:uiPriority w:val="99"/>
    <w:rPr>
      <w:b/>
      <w:bCs/>
    </w:rPr>
  </w:style>
  <w:style w:type="paragraph" w:customStyle="1" w:styleId="ProclaimClientSignOff5">
    <w:name w:val="Proclaim Client Sign Off 5"/>
    <w:basedOn w:val="Proclaim"/>
    <w:uiPriority w:val="99"/>
    <w:rPr>
      <w:b/>
      <w:bCs/>
    </w:rPr>
  </w:style>
  <w:style w:type="paragraph" w:customStyle="1" w:styleId="ProclaimClaimsClientSignOff1">
    <w:name w:val="Proclaim Claims Client Sign Off 1"/>
    <w:basedOn w:val="Proclaim"/>
    <w:uiPriority w:val="99"/>
    <w:rPr>
      <w:b/>
      <w:bCs/>
    </w:rPr>
  </w:style>
  <w:style w:type="paragraph" w:customStyle="1" w:styleId="ProclaimClaimsClientSignOff2">
    <w:name w:val="Proclaim Claims Client Sign Off 2"/>
    <w:basedOn w:val="Proclaim"/>
    <w:uiPriority w:val="99"/>
    <w:rPr>
      <w:b/>
      <w:bCs/>
    </w:rPr>
  </w:style>
  <w:style w:type="paragraph" w:customStyle="1" w:styleId="ProclaimClaimsClientSignOff3">
    <w:name w:val="Proclaim Claims Client Sign Off 3"/>
    <w:basedOn w:val="Proclaim"/>
    <w:uiPriority w:val="99"/>
    <w:rPr>
      <w:b/>
      <w:bCs/>
    </w:rPr>
  </w:style>
  <w:style w:type="paragraph" w:customStyle="1" w:styleId="ProclaimClaimsClientSignOff4">
    <w:name w:val="Proclaim Claims Client Sign Off 4"/>
    <w:basedOn w:val="Proclaim"/>
    <w:uiPriority w:val="99"/>
    <w:rPr>
      <w:b/>
      <w:bCs/>
    </w:rPr>
  </w:style>
  <w:style w:type="paragraph" w:customStyle="1" w:styleId="ProclaimClaimsClientSignOff5">
    <w:name w:val="Proclaim Claims Client Sign Off 5"/>
    <w:basedOn w:val="Proclaim"/>
    <w:uiPriority w:val="99"/>
    <w:rPr>
      <w:b/>
      <w:bCs/>
    </w:rPr>
  </w:style>
  <w:style w:type="paragraph" w:customStyle="1" w:styleId="ProclaimClaimsSignOff1">
    <w:name w:val="Proclaim Claims Sign Off 1"/>
    <w:basedOn w:val="Proclaim"/>
    <w:uiPriority w:val="99"/>
    <w:rPr>
      <w:b/>
      <w:bCs/>
    </w:rPr>
  </w:style>
  <w:style w:type="paragraph" w:customStyle="1" w:styleId="ProclaimClaimsSignOff2">
    <w:name w:val="Proclaim Claims Sign Off 2"/>
    <w:basedOn w:val="Proclaim"/>
    <w:uiPriority w:val="99"/>
    <w:rPr>
      <w:b/>
      <w:bCs/>
    </w:rPr>
  </w:style>
  <w:style w:type="paragraph" w:customStyle="1" w:styleId="ProclaimClaimsSignOff3">
    <w:name w:val="Proclaim Claims Sign Off 3"/>
    <w:basedOn w:val="Proclaim"/>
    <w:uiPriority w:val="99"/>
    <w:rPr>
      <w:b/>
      <w:bCs/>
    </w:rPr>
  </w:style>
  <w:style w:type="paragraph" w:customStyle="1" w:styleId="ProclaimClaimsSignOff4">
    <w:name w:val="Proclaim Claims Sign Off 4"/>
    <w:basedOn w:val="Proclaim"/>
    <w:uiPriority w:val="99"/>
    <w:rPr>
      <w:b/>
      <w:bCs/>
    </w:rPr>
  </w:style>
  <w:style w:type="paragraph" w:customStyle="1" w:styleId="ProclaimClaimsSignOff5">
    <w:name w:val="Proclaim Claims Sign Off 5"/>
    <w:basedOn w:val="Proclaim"/>
    <w:uiPriority w:val="99"/>
    <w:rPr>
      <w:b/>
      <w:bCs/>
    </w:rPr>
  </w:style>
  <w:style w:type="paragraph" w:customStyle="1" w:styleId="ProclaimPatientSignOff1">
    <w:name w:val="Proclaim Patient Sign Off 1"/>
    <w:basedOn w:val="Proclaim"/>
    <w:uiPriority w:val="99"/>
    <w:rPr>
      <w:b/>
      <w:bCs/>
    </w:rPr>
  </w:style>
  <w:style w:type="paragraph" w:customStyle="1" w:styleId="ProclaimPatientSignOff2">
    <w:name w:val="Proclaim Patient Sign Off 2"/>
    <w:basedOn w:val="Proclaim"/>
    <w:uiPriority w:val="99"/>
    <w:rPr>
      <w:b/>
      <w:bCs/>
    </w:rPr>
  </w:style>
  <w:style w:type="paragraph" w:customStyle="1" w:styleId="ProclaimPatientSignOff3">
    <w:name w:val="Proclaim Patient Sign Off 3"/>
    <w:basedOn w:val="Proclaim"/>
    <w:uiPriority w:val="99"/>
    <w:rPr>
      <w:b/>
      <w:bCs/>
    </w:rPr>
  </w:style>
  <w:style w:type="paragraph" w:customStyle="1" w:styleId="ProclaimPatientSignOff4">
    <w:name w:val="Proclaim Patient Sign Off 4"/>
    <w:basedOn w:val="Proclaim"/>
    <w:uiPriority w:val="99"/>
    <w:rPr>
      <w:b/>
      <w:bCs/>
    </w:rPr>
  </w:style>
  <w:style w:type="paragraph" w:customStyle="1" w:styleId="ProclaimPatientSignOff5">
    <w:name w:val="Proclaim Patient Sign Off 5"/>
    <w:basedOn w:val="Proclaim"/>
    <w:uiPriority w:val="99"/>
    <w:rPr>
      <w:b/>
      <w:bCs/>
    </w:rPr>
  </w:style>
  <w:style w:type="paragraph" w:customStyle="1" w:styleId="ProclaimPatientClientSignOff1">
    <w:name w:val="Proclaim Patient Client Sign Off 1"/>
    <w:basedOn w:val="Proclaim"/>
    <w:uiPriority w:val="99"/>
    <w:rPr>
      <w:b/>
      <w:bCs/>
    </w:rPr>
  </w:style>
  <w:style w:type="paragraph" w:customStyle="1" w:styleId="ProclaimPatientClientSignOff2">
    <w:name w:val="Proclaim Patient Client Sign Off 2"/>
    <w:basedOn w:val="Proclaim"/>
    <w:uiPriority w:val="99"/>
    <w:rPr>
      <w:b/>
      <w:bCs/>
    </w:rPr>
  </w:style>
  <w:style w:type="paragraph" w:customStyle="1" w:styleId="ProclaimPatientClientSignOff3">
    <w:name w:val="Proclaim Patient Client Sign Off 3"/>
    <w:basedOn w:val="Proclaim"/>
    <w:uiPriority w:val="99"/>
    <w:rPr>
      <w:b/>
      <w:bCs/>
    </w:rPr>
  </w:style>
  <w:style w:type="paragraph" w:customStyle="1" w:styleId="ProclaimPatientClientSignOff4">
    <w:name w:val="Proclaim Patient Client Sign Off 4"/>
    <w:basedOn w:val="Proclaim"/>
    <w:uiPriority w:val="99"/>
    <w:rPr>
      <w:b/>
      <w:bCs/>
    </w:rPr>
  </w:style>
  <w:style w:type="paragraph" w:customStyle="1" w:styleId="ProclaimPatientClientSignOff5">
    <w:name w:val="Proclaim Patient Client Sign Off 5"/>
    <w:basedOn w:val="Proclaim"/>
    <w:uiPriority w:val="99"/>
    <w:rPr>
      <w:b/>
      <w:bCs/>
    </w:rPr>
  </w:style>
  <w:style w:type="paragraph" w:customStyle="1" w:styleId="ProclaimDebtClientSignOff1">
    <w:name w:val="Proclaim Debt Client Sign Off 1"/>
    <w:basedOn w:val="Proclaim"/>
    <w:uiPriority w:val="99"/>
    <w:rPr>
      <w:b/>
      <w:bCs/>
    </w:rPr>
  </w:style>
  <w:style w:type="paragraph" w:customStyle="1" w:styleId="ProclaimDebtClientSignOff2">
    <w:name w:val="Proclaim Debt Client Sign Off 2"/>
    <w:basedOn w:val="Proclaim"/>
    <w:uiPriority w:val="99"/>
    <w:rPr>
      <w:b/>
      <w:bCs/>
    </w:rPr>
  </w:style>
  <w:style w:type="paragraph" w:customStyle="1" w:styleId="ProclaimDebtClientSignOff3">
    <w:name w:val="Proclaim Debt Client Sign Off 3"/>
    <w:basedOn w:val="Proclaim"/>
    <w:uiPriority w:val="99"/>
    <w:rPr>
      <w:b/>
      <w:bCs/>
    </w:rPr>
  </w:style>
  <w:style w:type="paragraph" w:customStyle="1" w:styleId="ProclaimDebtClientSignOff4">
    <w:name w:val="Proclaim Debt Client Sign Off 4"/>
    <w:basedOn w:val="Proclaim"/>
    <w:uiPriority w:val="99"/>
    <w:rPr>
      <w:b/>
      <w:bCs/>
    </w:rPr>
  </w:style>
  <w:style w:type="paragraph" w:customStyle="1" w:styleId="ProclaimDebtClientSignOff5">
    <w:name w:val="Proclaim Debt Client Sign Off 5"/>
    <w:basedOn w:val="Proclaim"/>
    <w:uiPriority w:val="99"/>
    <w:rPr>
      <w:b/>
      <w:bCs/>
    </w:rPr>
  </w:style>
  <w:style w:type="paragraph" w:customStyle="1" w:styleId="ProclaimDebtSignOff1">
    <w:name w:val="Proclaim Debt Sign Off 1"/>
    <w:basedOn w:val="Proclaim"/>
    <w:uiPriority w:val="99"/>
    <w:rPr>
      <w:b/>
      <w:bCs/>
    </w:rPr>
  </w:style>
  <w:style w:type="paragraph" w:customStyle="1" w:styleId="ProclaimDebtSignOff2">
    <w:name w:val="Proclaim Debt Sign Off 2"/>
    <w:basedOn w:val="Proclaim"/>
    <w:uiPriority w:val="99"/>
    <w:rPr>
      <w:b/>
      <w:bCs/>
    </w:rPr>
  </w:style>
  <w:style w:type="paragraph" w:customStyle="1" w:styleId="ProclaimDebtSignOff3">
    <w:name w:val="Proclaim Debt Sign Off 3"/>
    <w:basedOn w:val="Proclaim"/>
    <w:uiPriority w:val="99"/>
    <w:rPr>
      <w:b/>
      <w:bCs/>
    </w:rPr>
  </w:style>
  <w:style w:type="paragraph" w:customStyle="1" w:styleId="ProclaimDebtSignOff4">
    <w:name w:val="Proclaim Debt Sign Off 4"/>
    <w:basedOn w:val="Proclaim"/>
    <w:uiPriority w:val="99"/>
    <w:rPr>
      <w:b/>
      <w:bCs/>
    </w:rPr>
  </w:style>
  <w:style w:type="paragraph" w:customStyle="1" w:styleId="ProclaimDebtSignOff5">
    <w:name w:val="Proclaim Debt Sign Off 5"/>
    <w:basedOn w:val="Proclaim"/>
    <w:uiPriority w:val="99"/>
    <w:rPr>
      <w:b/>
      <w:bCs/>
    </w:rPr>
  </w:style>
  <w:style w:type="paragraph" w:customStyle="1" w:styleId="ProclaimMatrimonialClientSignOff1">
    <w:name w:val="Proclaim Matrimonial Client Sign Off 1"/>
    <w:basedOn w:val="Proclaim"/>
    <w:uiPriority w:val="99"/>
    <w:rPr>
      <w:b/>
      <w:bCs/>
    </w:rPr>
  </w:style>
  <w:style w:type="paragraph" w:customStyle="1" w:styleId="ProclaimMatrimonialClientSignOff2">
    <w:name w:val="Proclaim Matrimonial Client Sign Off 2"/>
    <w:basedOn w:val="Proclaim"/>
    <w:uiPriority w:val="99"/>
    <w:rPr>
      <w:b/>
      <w:bCs/>
    </w:rPr>
  </w:style>
  <w:style w:type="paragraph" w:customStyle="1" w:styleId="ProclaimMatrimonialClientSignOff3">
    <w:name w:val="Proclaim Matrimonial Client Sign Off 3"/>
    <w:basedOn w:val="Proclaim"/>
    <w:uiPriority w:val="99"/>
    <w:rPr>
      <w:b/>
      <w:bCs/>
    </w:rPr>
  </w:style>
  <w:style w:type="paragraph" w:customStyle="1" w:styleId="ProclaimMatrimonialClientSignOff4">
    <w:name w:val="Proclaim Matrimonial Client Sign Off 4"/>
    <w:basedOn w:val="Proclaim"/>
    <w:uiPriority w:val="99"/>
    <w:rPr>
      <w:b/>
      <w:bCs/>
    </w:rPr>
  </w:style>
  <w:style w:type="paragraph" w:customStyle="1" w:styleId="ProclaimMatrimonialClientSignOff5">
    <w:name w:val="Proclaim Matrimonial Client Sign Off 5"/>
    <w:basedOn w:val="Proclaim"/>
    <w:uiPriority w:val="99"/>
    <w:rPr>
      <w:b/>
      <w:bCs/>
    </w:rPr>
  </w:style>
  <w:style w:type="paragraph" w:customStyle="1" w:styleId="ProclaimMatrimonialSignOff1">
    <w:name w:val="Proclaim Matrimonial Sign Off 1"/>
    <w:basedOn w:val="Proclaim"/>
    <w:uiPriority w:val="99"/>
    <w:rPr>
      <w:b/>
      <w:bCs/>
    </w:rPr>
  </w:style>
  <w:style w:type="paragraph" w:customStyle="1" w:styleId="ProclaimMatrimonialSignOff2">
    <w:name w:val="Proclaim Matrimonial Sign Off 2"/>
    <w:basedOn w:val="Proclaim"/>
    <w:uiPriority w:val="99"/>
    <w:rPr>
      <w:b/>
      <w:bCs/>
    </w:rPr>
  </w:style>
  <w:style w:type="paragraph" w:customStyle="1" w:styleId="ProclaimMatrimonialSignOff3">
    <w:name w:val="Proclaim Matrimonial Sign Off 3"/>
    <w:basedOn w:val="Proclaim"/>
    <w:uiPriority w:val="99"/>
    <w:rPr>
      <w:b/>
      <w:bCs/>
    </w:rPr>
  </w:style>
  <w:style w:type="paragraph" w:customStyle="1" w:styleId="ProclaimMatrimonialSignOff4">
    <w:name w:val="Proclaim Matrimonial Sign Off 4"/>
    <w:basedOn w:val="Proclaim"/>
    <w:uiPriority w:val="99"/>
    <w:rPr>
      <w:b/>
      <w:bCs/>
    </w:rPr>
  </w:style>
  <w:style w:type="paragraph" w:customStyle="1" w:styleId="ProclaimMatrimonialSignOff5">
    <w:name w:val="Proclaim Matrimonial Sign Off 5"/>
    <w:basedOn w:val="Proclaim"/>
    <w:uiPriority w:val="99"/>
    <w:rPr>
      <w:b/>
      <w:bCs/>
    </w:rPr>
  </w:style>
  <w:style w:type="paragraph" w:customStyle="1" w:styleId="ProclaimClinNegSignOff1">
    <w:name w:val="Proclaim Clin Neg Sign Off 1"/>
    <w:basedOn w:val="Proclaim"/>
    <w:uiPriority w:val="99"/>
    <w:rPr>
      <w:b/>
      <w:bCs/>
    </w:rPr>
  </w:style>
  <w:style w:type="paragraph" w:customStyle="1" w:styleId="ProclaimClinNegSignOff2">
    <w:name w:val="Proclaim Clin Neg Sign Off 2"/>
    <w:basedOn w:val="Proclaim"/>
    <w:uiPriority w:val="99"/>
    <w:rPr>
      <w:b/>
      <w:bCs/>
    </w:rPr>
  </w:style>
  <w:style w:type="paragraph" w:customStyle="1" w:styleId="ProclaimClinNegSignOff3">
    <w:name w:val="Proclaim Clin Neg Sign Off 3"/>
    <w:basedOn w:val="Proclaim"/>
    <w:uiPriority w:val="99"/>
    <w:rPr>
      <w:b/>
      <w:bCs/>
    </w:rPr>
  </w:style>
  <w:style w:type="paragraph" w:customStyle="1" w:styleId="ProclaimClinNegSignOff4">
    <w:name w:val="Proclaim Clin Neg Sign Off 4"/>
    <w:basedOn w:val="Proclaim"/>
    <w:uiPriority w:val="99"/>
    <w:rPr>
      <w:b/>
      <w:bCs/>
    </w:rPr>
  </w:style>
  <w:style w:type="paragraph" w:customStyle="1" w:styleId="ProclaimClinNegSignOff5">
    <w:name w:val="Proclaim Clin Neg Sign Off 5"/>
    <w:basedOn w:val="Proclaim"/>
    <w:uiPriority w:val="99"/>
    <w:rPr>
      <w:b/>
      <w:bCs/>
    </w:rPr>
  </w:style>
  <w:style w:type="paragraph" w:customStyle="1" w:styleId="ProclaimClinNegClientSignOff1">
    <w:name w:val="Proclaim Clin Neg Client Sign Off 1"/>
    <w:basedOn w:val="Proclaim"/>
    <w:uiPriority w:val="99"/>
    <w:rPr>
      <w:b/>
      <w:bCs/>
    </w:rPr>
  </w:style>
  <w:style w:type="paragraph" w:customStyle="1" w:styleId="ProclaimClinNegClientSignOff2">
    <w:name w:val="Proclaim Clin Neg Client Sign Off 2"/>
    <w:basedOn w:val="Proclaim"/>
    <w:uiPriority w:val="99"/>
    <w:rPr>
      <w:b/>
      <w:bCs/>
    </w:rPr>
  </w:style>
  <w:style w:type="paragraph" w:customStyle="1" w:styleId="ProclaimClinNegClientSignOff3">
    <w:name w:val="Proclaim Clin Neg Client Sign Off 3"/>
    <w:basedOn w:val="Proclaim"/>
    <w:uiPriority w:val="99"/>
    <w:rPr>
      <w:b/>
      <w:bCs/>
    </w:rPr>
  </w:style>
  <w:style w:type="paragraph" w:customStyle="1" w:styleId="ProclaimClinNegClientSignOff4">
    <w:name w:val="Proclaim Clin Neg Client Sign Off 4"/>
    <w:basedOn w:val="Proclaim"/>
    <w:uiPriority w:val="99"/>
    <w:rPr>
      <w:b/>
      <w:bCs/>
    </w:rPr>
  </w:style>
  <w:style w:type="paragraph" w:customStyle="1" w:styleId="ProclaimClinNegClientSignOff5">
    <w:name w:val="Proclaim Clin Neg Client Sign Off 5"/>
    <w:basedOn w:val="Proclaim"/>
    <w:uiPriority w:val="99"/>
    <w:rPr>
      <w:b/>
      <w:bCs/>
    </w:rPr>
  </w:style>
  <w:style w:type="paragraph" w:customStyle="1" w:styleId="ProclaimCostsClientSignOff1">
    <w:name w:val="Proclaim Costs Client Sign Off 1"/>
    <w:basedOn w:val="Proclaim"/>
    <w:uiPriority w:val="99"/>
    <w:rPr>
      <w:b/>
      <w:bCs/>
    </w:rPr>
  </w:style>
  <w:style w:type="paragraph" w:customStyle="1" w:styleId="ProclaimCostsClientSignOff2">
    <w:name w:val="Proclaim Costs Client Sign Off 2"/>
    <w:basedOn w:val="Proclaim"/>
    <w:uiPriority w:val="99"/>
    <w:rPr>
      <w:b/>
      <w:bCs/>
    </w:rPr>
  </w:style>
  <w:style w:type="paragraph" w:customStyle="1" w:styleId="ProclaimCostsClientSignOff3">
    <w:name w:val="Proclaim Costs Client Sign Off 3"/>
    <w:basedOn w:val="Proclaim"/>
    <w:uiPriority w:val="99"/>
    <w:rPr>
      <w:b/>
      <w:bCs/>
    </w:rPr>
  </w:style>
  <w:style w:type="paragraph" w:customStyle="1" w:styleId="ProclaimCostsClientSignOff4">
    <w:name w:val="Proclaim Costs Client Sign Off 4"/>
    <w:basedOn w:val="Proclaim"/>
    <w:uiPriority w:val="99"/>
    <w:rPr>
      <w:b/>
      <w:bCs/>
    </w:rPr>
  </w:style>
  <w:style w:type="paragraph" w:customStyle="1" w:styleId="ProclaimCostsClientSignOff5">
    <w:name w:val="Proclaim Costs Client Sign Off 5"/>
    <w:basedOn w:val="Proclaim"/>
    <w:uiPriority w:val="99"/>
    <w:rPr>
      <w:b/>
      <w:bCs/>
    </w:rPr>
  </w:style>
  <w:style w:type="paragraph" w:customStyle="1" w:styleId="ProclaimCostsSignOff1">
    <w:name w:val="Proclaim Costs Sign Off 1"/>
    <w:basedOn w:val="Proclaim"/>
    <w:uiPriority w:val="99"/>
    <w:rPr>
      <w:b/>
      <w:bCs/>
    </w:rPr>
  </w:style>
  <w:style w:type="paragraph" w:customStyle="1" w:styleId="ProclaimCostsSignOff2">
    <w:name w:val="Proclaim Costs Sign Off 2"/>
    <w:basedOn w:val="Proclaim"/>
    <w:uiPriority w:val="99"/>
    <w:rPr>
      <w:b/>
      <w:bCs/>
    </w:rPr>
  </w:style>
  <w:style w:type="paragraph" w:customStyle="1" w:styleId="ProclaimCostsSignOff3">
    <w:name w:val="Proclaim Costs Sign Off 3"/>
    <w:basedOn w:val="Proclaim"/>
    <w:uiPriority w:val="99"/>
    <w:rPr>
      <w:b/>
      <w:bCs/>
    </w:rPr>
  </w:style>
  <w:style w:type="paragraph" w:customStyle="1" w:styleId="ProclaimCostsSignOff4">
    <w:name w:val="Proclaim Costs Sign Off 4"/>
    <w:basedOn w:val="Proclaim"/>
    <w:uiPriority w:val="99"/>
    <w:rPr>
      <w:b/>
      <w:bCs/>
    </w:rPr>
  </w:style>
  <w:style w:type="paragraph" w:customStyle="1" w:styleId="ProclaimCostsSignOff5">
    <w:name w:val="Proclaim Costs Sign Off 5"/>
    <w:basedOn w:val="Proclaim"/>
    <w:uiPriority w:val="99"/>
    <w:rPr>
      <w:b/>
      <w:bCs/>
    </w:rPr>
  </w:style>
  <w:style w:type="paragraph" w:customStyle="1" w:styleId="ProclaimGeneralSignOff1">
    <w:name w:val="Proclaim General Sign Off 1"/>
    <w:basedOn w:val="Proclaim"/>
    <w:uiPriority w:val="99"/>
    <w:rPr>
      <w:b/>
      <w:bCs/>
    </w:rPr>
  </w:style>
  <w:style w:type="paragraph" w:customStyle="1" w:styleId="ProclaimGeneralSignOff2">
    <w:name w:val="Proclaim General Sign Off 2"/>
    <w:basedOn w:val="Proclaim"/>
    <w:uiPriority w:val="99"/>
    <w:rPr>
      <w:b/>
      <w:bCs/>
    </w:rPr>
  </w:style>
  <w:style w:type="paragraph" w:customStyle="1" w:styleId="ProclaimGeneralSignOff3">
    <w:name w:val="Proclaim General Sign Off 3"/>
    <w:basedOn w:val="Proclaim"/>
    <w:uiPriority w:val="99"/>
    <w:rPr>
      <w:b/>
      <w:bCs/>
    </w:rPr>
  </w:style>
  <w:style w:type="paragraph" w:customStyle="1" w:styleId="ProclaimGeneralSignOff4">
    <w:name w:val="Proclaim General Sign Off 4"/>
    <w:basedOn w:val="Proclaim"/>
    <w:uiPriority w:val="99"/>
    <w:rPr>
      <w:b/>
      <w:bCs/>
    </w:rPr>
  </w:style>
  <w:style w:type="paragraph" w:customStyle="1" w:styleId="ProclaimGeneralSignOff5">
    <w:name w:val="Proclaim General Sign Off 5"/>
    <w:basedOn w:val="Proclaim"/>
    <w:uiPriority w:val="99"/>
    <w:rPr>
      <w:b/>
      <w:bCs/>
    </w:rPr>
  </w:style>
  <w:style w:type="paragraph" w:customStyle="1" w:styleId="ProclaimGeneralClientSignOff1">
    <w:name w:val="Proclaim General Client Sign Off 1"/>
    <w:basedOn w:val="Proclaim"/>
    <w:uiPriority w:val="99"/>
    <w:rPr>
      <w:b/>
      <w:bCs/>
    </w:rPr>
  </w:style>
  <w:style w:type="paragraph" w:customStyle="1" w:styleId="ProclaimGeneralClientSignOff2">
    <w:name w:val="Proclaim General Client Sign Off 2"/>
    <w:basedOn w:val="Proclaim"/>
    <w:uiPriority w:val="99"/>
    <w:rPr>
      <w:b/>
      <w:bCs/>
    </w:rPr>
  </w:style>
  <w:style w:type="paragraph" w:customStyle="1" w:styleId="ProclaimGeneralClientSignOff3">
    <w:name w:val="Proclaim General Client Sign Off 3"/>
    <w:basedOn w:val="Proclaim"/>
    <w:uiPriority w:val="99"/>
    <w:rPr>
      <w:b/>
      <w:bCs/>
    </w:rPr>
  </w:style>
  <w:style w:type="paragraph" w:customStyle="1" w:styleId="ProclaimGeneralClientSignOff4">
    <w:name w:val="Proclaim General Client Sign Off 4"/>
    <w:basedOn w:val="Proclaim"/>
    <w:uiPriority w:val="99"/>
    <w:rPr>
      <w:b/>
      <w:bCs/>
    </w:rPr>
  </w:style>
  <w:style w:type="paragraph" w:customStyle="1" w:styleId="ProclaimGeneralClientSignOff5">
    <w:name w:val="Proclaim General Client Sign Off 5"/>
    <w:basedOn w:val="Proclaim"/>
    <w:uiPriority w:val="99"/>
    <w:rPr>
      <w:b/>
      <w:bCs/>
    </w:rPr>
  </w:style>
  <w:style w:type="paragraph" w:customStyle="1" w:styleId="ProclaimHousingClientSignOff1">
    <w:name w:val="Proclaim Housing Client Sign Off 1"/>
    <w:basedOn w:val="Proclaim"/>
    <w:uiPriority w:val="99"/>
    <w:rPr>
      <w:b/>
      <w:bCs/>
    </w:rPr>
  </w:style>
  <w:style w:type="paragraph" w:customStyle="1" w:styleId="ProclaimHousingClientSignOff2">
    <w:name w:val="Proclaim Housing Client Sign Off 2"/>
    <w:basedOn w:val="Proclaim"/>
    <w:uiPriority w:val="99"/>
    <w:rPr>
      <w:b/>
      <w:bCs/>
    </w:rPr>
  </w:style>
  <w:style w:type="paragraph" w:customStyle="1" w:styleId="ProclaimHousingClientSignOff3">
    <w:name w:val="Proclaim Housing Client Sign Off 3"/>
    <w:basedOn w:val="Proclaim"/>
    <w:uiPriority w:val="99"/>
    <w:rPr>
      <w:b/>
      <w:bCs/>
    </w:rPr>
  </w:style>
  <w:style w:type="paragraph" w:customStyle="1" w:styleId="ProclaimHousingClientSignOff4">
    <w:name w:val="Proclaim Housing Client Sign Off 4"/>
    <w:basedOn w:val="Proclaim"/>
    <w:uiPriority w:val="99"/>
    <w:rPr>
      <w:b/>
      <w:bCs/>
    </w:rPr>
  </w:style>
  <w:style w:type="paragraph" w:customStyle="1" w:styleId="ProclaimHousingClientSignOff5">
    <w:name w:val="Proclaim Housing Client Sign Off 5"/>
    <w:basedOn w:val="Proclaim"/>
    <w:uiPriority w:val="99"/>
    <w:rPr>
      <w:b/>
      <w:bCs/>
    </w:rPr>
  </w:style>
  <w:style w:type="paragraph" w:customStyle="1" w:styleId="ProclaimHousingSignOff1">
    <w:name w:val="Proclaim Housing Sign Off 1"/>
    <w:basedOn w:val="Proclaim"/>
    <w:uiPriority w:val="99"/>
    <w:rPr>
      <w:b/>
      <w:bCs/>
    </w:rPr>
  </w:style>
  <w:style w:type="paragraph" w:customStyle="1" w:styleId="ProclaimHousingSignOff2">
    <w:name w:val="Proclaim Housing Sign Off 2"/>
    <w:basedOn w:val="Proclaim"/>
    <w:uiPriority w:val="99"/>
    <w:rPr>
      <w:b/>
      <w:bCs/>
    </w:rPr>
  </w:style>
  <w:style w:type="paragraph" w:customStyle="1" w:styleId="ProclaimHousingSignOff3">
    <w:name w:val="Proclaim Housing Sign Off 3"/>
    <w:basedOn w:val="Proclaim"/>
    <w:uiPriority w:val="99"/>
    <w:rPr>
      <w:b/>
      <w:bCs/>
    </w:rPr>
  </w:style>
  <w:style w:type="paragraph" w:customStyle="1" w:styleId="ProclaimHousingSignOff4">
    <w:name w:val="Proclaim Housing Sign Off 4"/>
    <w:basedOn w:val="Proclaim"/>
    <w:uiPriority w:val="99"/>
    <w:rPr>
      <w:b/>
      <w:bCs/>
    </w:rPr>
  </w:style>
  <w:style w:type="paragraph" w:customStyle="1" w:styleId="ProclaimHousingSignOff5">
    <w:name w:val="Proclaim Housing Sign Off 5"/>
    <w:basedOn w:val="Proclaim"/>
    <w:uiPriority w:val="99"/>
    <w:rPr>
      <w:b/>
      <w:bCs/>
    </w:rPr>
  </w:style>
  <w:style w:type="paragraph" w:customStyle="1" w:styleId="ProclaimFinancialSignOff1">
    <w:name w:val="Proclaim Financial Sign Off 1"/>
    <w:basedOn w:val="Proclaim"/>
    <w:uiPriority w:val="99"/>
    <w:rPr>
      <w:b/>
      <w:bCs/>
    </w:rPr>
  </w:style>
  <w:style w:type="paragraph" w:customStyle="1" w:styleId="ProclaimFinancialSignOff2">
    <w:name w:val="Proclaim Financial Sign Off 2"/>
    <w:basedOn w:val="Proclaim"/>
    <w:uiPriority w:val="99"/>
    <w:rPr>
      <w:b/>
      <w:bCs/>
    </w:rPr>
  </w:style>
  <w:style w:type="paragraph" w:customStyle="1" w:styleId="ProclaimFinancialSignOff3">
    <w:name w:val="Proclaim Financial Sign Off 3"/>
    <w:basedOn w:val="Proclaim"/>
    <w:uiPriority w:val="99"/>
    <w:rPr>
      <w:b/>
      <w:bCs/>
    </w:rPr>
  </w:style>
  <w:style w:type="paragraph" w:customStyle="1" w:styleId="ProclaimFinancialSignOff4">
    <w:name w:val="Proclaim Financial Sign Off 4"/>
    <w:basedOn w:val="Proclaim"/>
    <w:uiPriority w:val="99"/>
    <w:rPr>
      <w:b/>
      <w:bCs/>
    </w:rPr>
  </w:style>
  <w:style w:type="paragraph" w:customStyle="1" w:styleId="ProclaimFinancialSignOff5">
    <w:name w:val="Proclaim Financial Sign Off 5"/>
    <w:basedOn w:val="Proclaim"/>
    <w:uiPriority w:val="99"/>
    <w:rPr>
      <w:b/>
      <w:bCs/>
    </w:rPr>
  </w:style>
  <w:style w:type="paragraph" w:customStyle="1" w:styleId="ProclaimFinancialClientSignOff1">
    <w:name w:val="Proclaim Financial Client Sign Off 1"/>
    <w:basedOn w:val="Proclaim"/>
    <w:uiPriority w:val="99"/>
    <w:rPr>
      <w:b/>
      <w:bCs/>
    </w:rPr>
  </w:style>
  <w:style w:type="paragraph" w:customStyle="1" w:styleId="ProclaimFinancialClientSignOff2">
    <w:name w:val="Proclaim Financial Client Sign Off 2"/>
    <w:basedOn w:val="Proclaim"/>
    <w:uiPriority w:val="99"/>
    <w:rPr>
      <w:b/>
      <w:bCs/>
    </w:rPr>
  </w:style>
  <w:style w:type="paragraph" w:customStyle="1" w:styleId="ProclaimFinancialClientSignOff3">
    <w:name w:val="Proclaim Financial Client Sign Off 3"/>
    <w:basedOn w:val="Proclaim"/>
    <w:uiPriority w:val="99"/>
    <w:rPr>
      <w:b/>
      <w:bCs/>
    </w:rPr>
  </w:style>
  <w:style w:type="paragraph" w:customStyle="1" w:styleId="ProclaimFinancialClientSignOff4">
    <w:name w:val="Proclaim Financial Client Sign Off 4"/>
    <w:basedOn w:val="Proclaim"/>
    <w:uiPriority w:val="99"/>
    <w:rPr>
      <w:b/>
      <w:bCs/>
    </w:rPr>
  </w:style>
  <w:style w:type="paragraph" w:customStyle="1" w:styleId="ProclaimFinancialClientSignOff5">
    <w:name w:val="Proclaim Financial Client Sign Off 5"/>
    <w:basedOn w:val="Proclaim"/>
    <w:uiPriority w:val="99"/>
    <w:rPr>
      <w:b/>
      <w:bCs/>
    </w:rPr>
  </w:style>
  <w:style w:type="paragraph" w:customStyle="1" w:styleId="ProclaimIDClientSignOff1">
    <w:name w:val="Proclaim ID Client Sign Off 1"/>
    <w:basedOn w:val="Proclaim"/>
    <w:uiPriority w:val="99"/>
    <w:rPr>
      <w:b/>
      <w:bCs/>
    </w:rPr>
  </w:style>
  <w:style w:type="paragraph" w:customStyle="1" w:styleId="ProclaimIDClientSignOff2">
    <w:name w:val="Proclaim ID Client Sign Off 2"/>
    <w:basedOn w:val="Proclaim"/>
    <w:uiPriority w:val="99"/>
    <w:rPr>
      <w:b/>
      <w:bCs/>
    </w:rPr>
  </w:style>
  <w:style w:type="paragraph" w:customStyle="1" w:styleId="ProclaimIDClientSignOff3">
    <w:name w:val="Proclaim ID Client Sign Off 3"/>
    <w:basedOn w:val="Proclaim"/>
    <w:uiPriority w:val="99"/>
    <w:rPr>
      <w:b/>
      <w:bCs/>
    </w:rPr>
  </w:style>
  <w:style w:type="paragraph" w:customStyle="1" w:styleId="ProclaimIDClientSignOff4">
    <w:name w:val="Proclaim ID Client Sign Off 4"/>
    <w:basedOn w:val="Proclaim"/>
    <w:uiPriority w:val="99"/>
    <w:rPr>
      <w:b/>
      <w:bCs/>
    </w:rPr>
  </w:style>
  <w:style w:type="paragraph" w:customStyle="1" w:styleId="ProclaimIDClientSignOff5">
    <w:name w:val="Proclaim ID Client Sign Off 5"/>
    <w:basedOn w:val="Proclaim"/>
    <w:uiPriority w:val="99"/>
    <w:rPr>
      <w:b/>
      <w:bCs/>
    </w:rPr>
  </w:style>
  <w:style w:type="paragraph" w:customStyle="1" w:styleId="ProclaimIDSignOff1">
    <w:name w:val="Proclaim ID Sign Off 1"/>
    <w:basedOn w:val="Proclaim"/>
    <w:uiPriority w:val="99"/>
    <w:rPr>
      <w:b/>
      <w:bCs/>
    </w:rPr>
  </w:style>
  <w:style w:type="paragraph" w:customStyle="1" w:styleId="ProclaimIDSignOff2">
    <w:name w:val="Proclaim ID Sign Off 2"/>
    <w:basedOn w:val="Proclaim"/>
    <w:uiPriority w:val="99"/>
    <w:rPr>
      <w:b/>
      <w:bCs/>
    </w:rPr>
  </w:style>
  <w:style w:type="paragraph" w:customStyle="1" w:styleId="ProclaimIDSignOff3">
    <w:name w:val="Proclaim ID Sign Off 3"/>
    <w:basedOn w:val="Proclaim"/>
    <w:uiPriority w:val="99"/>
    <w:rPr>
      <w:b/>
      <w:bCs/>
    </w:rPr>
  </w:style>
  <w:style w:type="paragraph" w:customStyle="1" w:styleId="ProclaimIDSignOff4">
    <w:name w:val="Proclaim ID Sign Off 4"/>
    <w:basedOn w:val="Proclaim"/>
    <w:uiPriority w:val="99"/>
    <w:rPr>
      <w:b/>
      <w:bCs/>
    </w:rPr>
  </w:style>
  <w:style w:type="paragraph" w:customStyle="1" w:styleId="ProclaimIDSignOff5">
    <w:name w:val="Proclaim ID Sign Off 5"/>
    <w:basedOn w:val="Proclaim"/>
    <w:uiPriority w:val="99"/>
    <w:rPr>
      <w:b/>
      <w:bCs/>
    </w:rPr>
  </w:style>
  <w:style w:type="paragraph" w:customStyle="1" w:styleId="ProclaimEmploymentSignOff1">
    <w:name w:val="Proclaim Employment Sign Off 1"/>
    <w:basedOn w:val="Proclaim"/>
    <w:uiPriority w:val="99"/>
    <w:rPr>
      <w:b/>
      <w:bCs/>
    </w:rPr>
  </w:style>
  <w:style w:type="paragraph" w:customStyle="1" w:styleId="ProclaimEmploymentSignOff2">
    <w:name w:val="Proclaim Employment Sign Off 2"/>
    <w:basedOn w:val="Proclaim"/>
    <w:uiPriority w:val="99"/>
    <w:rPr>
      <w:b/>
      <w:bCs/>
    </w:rPr>
  </w:style>
  <w:style w:type="paragraph" w:customStyle="1" w:styleId="ProclaimEmploymentSignOff3">
    <w:name w:val="Proclaim Employment Sign Off 3"/>
    <w:basedOn w:val="Proclaim"/>
    <w:uiPriority w:val="99"/>
    <w:rPr>
      <w:b/>
      <w:bCs/>
    </w:rPr>
  </w:style>
  <w:style w:type="paragraph" w:customStyle="1" w:styleId="ProclaimEmploymentSignOff4">
    <w:name w:val="Proclaim Employment Sign Off 4"/>
    <w:basedOn w:val="Proclaim"/>
    <w:uiPriority w:val="99"/>
    <w:rPr>
      <w:b/>
      <w:bCs/>
    </w:rPr>
  </w:style>
  <w:style w:type="paragraph" w:customStyle="1" w:styleId="ProclaimEmploymentSignOff5">
    <w:name w:val="Proclaim Employment Sign Off 5"/>
    <w:basedOn w:val="Proclaim"/>
    <w:uiPriority w:val="99"/>
    <w:rPr>
      <w:b/>
      <w:bCs/>
    </w:rPr>
  </w:style>
  <w:style w:type="paragraph" w:customStyle="1" w:styleId="ProclaimEmploymentClientSignOff1">
    <w:name w:val="Proclaim Employment Client Sign Off 1"/>
    <w:basedOn w:val="Proclaim"/>
    <w:uiPriority w:val="99"/>
    <w:rPr>
      <w:b/>
      <w:bCs/>
    </w:rPr>
  </w:style>
  <w:style w:type="paragraph" w:customStyle="1" w:styleId="ProclaimEmploymentClientSignOff2">
    <w:name w:val="Proclaim Employment Client Sign Off 2"/>
    <w:basedOn w:val="Proclaim"/>
    <w:uiPriority w:val="99"/>
    <w:rPr>
      <w:b/>
      <w:bCs/>
    </w:rPr>
  </w:style>
  <w:style w:type="paragraph" w:customStyle="1" w:styleId="ProclaimEmploymentClientSignOff3">
    <w:name w:val="Proclaim Employment Client Sign Off 3"/>
    <w:basedOn w:val="Proclaim"/>
    <w:uiPriority w:val="99"/>
    <w:rPr>
      <w:b/>
      <w:bCs/>
    </w:rPr>
  </w:style>
  <w:style w:type="paragraph" w:customStyle="1" w:styleId="ProclaimEmploymentClientSignOff4">
    <w:name w:val="Proclaim Employment Client Sign Off 4"/>
    <w:basedOn w:val="Proclaim"/>
    <w:uiPriority w:val="99"/>
    <w:rPr>
      <w:b/>
      <w:bCs/>
    </w:rPr>
  </w:style>
  <w:style w:type="paragraph" w:customStyle="1" w:styleId="ProclaimEmploymentClientSignOff5">
    <w:name w:val="Proclaim Employment Client Sign Off 5"/>
    <w:basedOn w:val="Proclaim"/>
    <w:uiPriority w:val="99"/>
    <w:rPr>
      <w:b/>
      <w:bCs/>
    </w:rPr>
  </w:style>
  <w:style w:type="paragraph" w:customStyle="1" w:styleId="ProclaimRepossessionsClientSignOff1">
    <w:name w:val="Proclaim Repossessions Client Sign Off 1"/>
    <w:basedOn w:val="Proclaim"/>
    <w:uiPriority w:val="99"/>
    <w:rPr>
      <w:b/>
      <w:bCs/>
    </w:rPr>
  </w:style>
  <w:style w:type="paragraph" w:customStyle="1" w:styleId="ProclaimRepossessionsClientSignOff2">
    <w:name w:val="Proclaim Repossessions Client Sign Off 2"/>
    <w:basedOn w:val="Proclaim"/>
    <w:uiPriority w:val="99"/>
    <w:rPr>
      <w:b/>
      <w:bCs/>
    </w:rPr>
  </w:style>
  <w:style w:type="paragraph" w:customStyle="1" w:styleId="ProclaimRepossessionsClientSignOff3">
    <w:name w:val="Proclaim Repossessions Client Sign Off 3"/>
    <w:basedOn w:val="Proclaim"/>
    <w:uiPriority w:val="99"/>
    <w:rPr>
      <w:b/>
      <w:bCs/>
    </w:rPr>
  </w:style>
  <w:style w:type="paragraph" w:customStyle="1" w:styleId="ProclaimRepossessionsClientSignOff4">
    <w:name w:val="Proclaim Repossessions Client Sign Off 4"/>
    <w:basedOn w:val="Proclaim"/>
    <w:uiPriority w:val="99"/>
    <w:rPr>
      <w:b/>
      <w:bCs/>
    </w:rPr>
  </w:style>
  <w:style w:type="paragraph" w:customStyle="1" w:styleId="ProclaimRepossessionsClientSignOff5">
    <w:name w:val="Proclaim Repossessions Client Sign Off 5"/>
    <w:basedOn w:val="Proclaim"/>
    <w:uiPriority w:val="99"/>
    <w:rPr>
      <w:b/>
      <w:bCs/>
    </w:rPr>
  </w:style>
  <w:style w:type="paragraph" w:customStyle="1" w:styleId="ProclaimRepossessionsSignOff1">
    <w:name w:val="Proclaim Repossessions Sign Off 1"/>
    <w:basedOn w:val="Proclaim"/>
    <w:uiPriority w:val="99"/>
    <w:rPr>
      <w:b/>
      <w:bCs/>
    </w:rPr>
  </w:style>
  <w:style w:type="paragraph" w:customStyle="1" w:styleId="ProclaimRepossessionsSignOff2">
    <w:name w:val="Proclaim Repossessions Sign Off 2"/>
    <w:basedOn w:val="Proclaim"/>
    <w:uiPriority w:val="99"/>
    <w:rPr>
      <w:b/>
      <w:bCs/>
    </w:rPr>
  </w:style>
  <w:style w:type="paragraph" w:customStyle="1" w:styleId="ProclaimRepossessionsSignOff3">
    <w:name w:val="Proclaim Repossessions Sign Off 3"/>
    <w:basedOn w:val="Proclaim"/>
    <w:uiPriority w:val="99"/>
    <w:rPr>
      <w:b/>
      <w:bCs/>
    </w:rPr>
  </w:style>
  <w:style w:type="paragraph" w:customStyle="1" w:styleId="ProclaimRepossessionsSignOff4">
    <w:name w:val="Proclaim Repossessions Sign Off 4"/>
    <w:basedOn w:val="Proclaim"/>
    <w:uiPriority w:val="99"/>
    <w:rPr>
      <w:b/>
      <w:bCs/>
    </w:rPr>
  </w:style>
  <w:style w:type="paragraph" w:customStyle="1" w:styleId="ProclaimRepossessionsSignOff5">
    <w:name w:val="Proclaim Repossessions Sign Off 5"/>
    <w:basedOn w:val="Proclaim"/>
    <w:uiPriority w:val="99"/>
    <w:rPr>
      <w:b/>
      <w:bCs/>
    </w:rPr>
  </w:style>
  <w:style w:type="paragraph" w:customStyle="1" w:styleId="ProclaimTitleStyle">
    <w:name w:val="Proclaim Title Style"/>
    <w:basedOn w:val="Proclaim"/>
    <w:next w:val="Proclaim"/>
    <w:uiPriority w:val="99"/>
    <w:rsid w:val="004F3AB8"/>
    <w:rPr>
      <w:b/>
    </w:rPr>
  </w:style>
  <w:style w:type="paragraph" w:customStyle="1" w:styleId="ProclaimDefPIClient1">
    <w:name w:val="Proclaim Def PI Client 1"/>
    <w:basedOn w:val="ProclaimClaimsClientSignOff1"/>
    <w:uiPriority w:val="99"/>
    <w:rsid w:val="003516DF"/>
  </w:style>
  <w:style w:type="paragraph" w:customStyle="1" w:styleId="ProclaimDefPIClient2">
    <w:name w:val="Proclaim Def PI Client 2"/>
    <w:basedOn w:val="ProclaimDefPIClient1"/>
    <w:uiPriority w:val="99"/>
    <w:rsid w:val="003516DF"/>
  </w:style>
  <w:style w:type="paragraph" w:customStyle="1" w:styleId="ProclaimDefPIClient3">
    <w:name w:val="Proclaim Def PI Client 3"/>
    <w:basedOn w:val="ProclaimDefPIClient2"/>
    <w:uiPriority w:val="99"/>
    <w:rsid w:val="003516DF"/>
  </w:style>
  <w:style w:type="paragraph" w:customStyle="1" w:styleId="ProclaimDefPIClient4">
    <w:name w:val="Proclaim Def PI Client 4"/>
    <w:basedOn w:val="ProclaimDefPIClient3"/>
    <w:uiPriority w:val="99"/>
    <w:rsid w:val="003516DF"/>
  </w:style>
  <w:style w:type="paragraph" w:customStyle="1" w:styleId="ProclaimDefPIClient5">
    <w:name w:val="Proclaim Def PI Client 5"/>
    <w:basedOn w:val="ProclaimDefPIClient4"/>
    <w:uiPriority w:val="99"/>
    <w:rsid w:val="003516DF"/>
  </w:style>
  <w:style w:type="paragraph" w:customStyle="1" w:styleId="ProclaimDefPI1">
    <w:name w:val="Proclaim Def PI 1"/>
    <w:basedOn w:val="ProclaimDefPIClient1"/>
    <w:uiPriority w:val="99"/>
    <w:rsid w:val="003516DF"/>
  </w:style>
  <w:style w:type="paragraph" w:customStyle="1" w:styleId="ProclaimDefPI2">
    <w:name w:val="Proclaim Def PI 2"/>
    <w:basedOn w:val="ProclaimDefPI1"/>
    <w:uiPriority w:val="99"/>
    <w:rsid w:val="003516DF"/>
  </w:style>
  <w:style w:type="paragraph" w:customStyle="1" w:styleId="ProclaimDefPI3">
    <w:name w:val="Proclaim Def PI 3"/>
    <w:basedOn w:val="ProclaimDefPI2"/>
    <w:uiPriority w:val="99"/>
    <w:rsid w:val="003516DF"/>
  </w:style>
  <w:style w:type="paragraph" w:customStyle="1" w:styleId="ProclaimDefPI4">
    <w:name w:val="Proclaim Def PI 4"/>
    <w:basedOn w:val="ProclaimDefPI3"/>
    <w:uiPriority w:val="99"/>
    <w:rsid w:val="003516DF"/>
  </w:style>
  <w:style w:type="paragraph" w:customStyle="1" w:styleId="ProclaimDefPI5">
    <w:name w:val="Proclaim Def PI 5"/>
    <w:basedOn w:val="ProclaimDefPI4"/>
    <w:uiPriority w:val="99"/>
    <w:rsid w:val="003516DF"/>
  </w:style>
  <w:style w:type="character" w:styleId="CommentReference">
    <w:name w:val="annotation reference"/>
    <w:basedOn w:val="DefaultParagraphFont"/>
    <w:uiPriority w:val="99"/>
    <w:semiHidden/>
    <w:unhideWhenUsed/>
    <w:rsid w:val="006666FE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66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6666FE"/>
    <w:rPr>
      <w:rFonts w:cs="Times New Roman"/>
      <w:sz w:val="20"/>
      <w:szCs w:val="20"/>
      <w:lang w:val="x-none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66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666FE"/>
    <w:rPr>
      <w:rFonts w:cs="Times New Roman"/>
      <w:b/>
      <w:bCs/>
      <w:sz w:val="20"/>
      <w:szCs w:val="20"/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66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666FE"/>
    <w:rPr>
      <w:rFonts w:ascii="Tahoma" w:hAnsi="Tahoma" w:cs="Tahoma"/>
      <w:sz w:val="16"/>
      <w:szCs w:val="16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C89F72-DDD0-4D8B-BD99-C47F63F46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8</DocSecurity>
  <Lines>4</Lines>
  <Paragraphs>1</Paragraphs>
  <ScaleCrop>false</ScaleCrop>
  <Company>Eclipse Legal Systems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Victoria Peck</dc:creator>
  <cp:keywords/>
  <dc:description/>
  <cp:lastModifiedBy>Ayesha Rana</cp:lastModifiedBy>
  <cp:revision>2</cp:revision>
  <cp:lastPrinted>2025-12-24T14:22:00Z</cp:lastPrinted>
  <dcterms:created xsi:type="dcterms:W3CDTF">2026-05-20T10:37:00Z</dcterms:created>
  <dcterms:modified xsi:type="dcterms:W3CDTF">2026-05-20T10:37:00Z</dcterms:modified>
</cp:coreProperties>
</file>