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A5E7" w14:textId="77777777" w:rsidR="0013311E" w:rsidRDefault="0013311E" w:rsidP="007D19AF">
      <w:pPr>
        <w:pStyle w:val="Proclaim"/>
      </w:pPr>
    </w:p>
    <w:p w14:paraId="643255A6" w14:textId="77777777" w:rsidR="0013311E" w:rsidRDefault="0013311E" w:rsidP="007D19AF">
      <w:pPr>
        <w:pStyle w:val="Proclaim"/>
      </w:pPr>
    </w:p>
    <w:p w14:paraId="7A0CAD20" w14:textId="77777777" w:rsidR="0013311E" w:rsidRDefault="0013311E" w:rsidP="007D19AF">
      <w:pPr>
        <w:pStyle w:val="Proclaim"/>
      </w:pPr>
    </w:p>
    <w:p w14:paraId="535A8D13" w14:textId="77777777" w:rsidR="0013311E" w:rsidRDefault="0013311E" w:rsidP="007D19AF">
      <w:pPr>
        <w:pStyle w:val="Proclaim"/>
      </w:pPr>
    </w:p>
    <w:p w14:paraId="53E2F3D5" w14:textId="77777777" w:rsidR="0013311E" w:rsidRPr="00E57513" w:rsidRDefault="0013311E" w:rsidP="003D64A1">
      <w:pPr>
        <w:pStyle w:val="Proclaim"/>
        <w:ind w:firstLine="720"/>
        <w:rPr>
          <w:b/>
          <w:sz w:val="24"/>
        </w:rPr>
      </w:pPr>
      <w:r>
        <w:rPr>
          <w:b/>
          <w:sz w:val="24"/>
        </w:rPr>
        <w:t xml:space="preserve">                     </w:t>
      </w:r>
      <w:r w:rsidRPr="00E57513">
        <w:rPr>
          <w:b/>
          <w:sz w:val="24"/>
        </w:rPr>
        <w:t>HIRE PERIOD VALIDATION FORM</w:t>
      </w:r>
    </w:p>
    <w:p w14:paraId="44B11BBA" w14:textId="77777777" w:rsidR="0013311E" w:rsidRDefault="0013311E" w:rsidP="007D19AF">
      <w:pPr>
        <w:pStyle w:val="Proclaim"/>
        <w:rPr>
          <w:sz w:val="24"/>
        </w:rPr>
      </w:pPr>
    </w:p>
    <w:p w14:paraId="5981973E" w14:textId="77777777" w:rsidR="0013311E" w:rsidRDefault="0013311E" w:rsidP="007D19AF">
      <w:pPr>
        <w:pStyle w:val="Proclaim"/>
        <w:rPr>
          <w:sz w:val="24"/>
        </w:rPr>
      </w:pPr>
    </w:p>
    <w:p w14:paraId="5B941C35" w14:textId="77777777" w:rsidR="0013311E" w:rsidRDefault="0013311E" w:rsidP="007D19AF">
      <w:pPr>
        <w:pStyle w:val="Proclaim"/>
        <w:rPr>
          <w:sz w:val="24"/>
        </w:rPr>
      </w:pPr>
    </w:p>
    <w:p w14:paraId="5C0B12AA" w14:textId="77777777" w:rsidR="0013311E" w:rsidRDefault="0013311E" w:rsidP="007D19AF">
      <w:pPr>
        <w:pStyle w:val="Proclaim"/>
        <w:rPr>
          <w:sz w:val="24"/>
        </w:rPr>
      </w:pPr>
      <w:r>
        <w:rPr>
          <w:sz w:val="24"/>
        </w:rPr>
        <w:t>Date of notification by Insured:</w:t>
      </w:r>
      <w:r>
        <w:rPr>
          <w:sz w:val="24"/>
        </w:rPr>
        <w:tab/>
      </w:r>
      <w:bookmarkStart w:id="0" w:name="Text1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17/11/2025 </w:t>
      </w:r>
      <w:r>
        <w:rPr>
          <w:sz w:val="24"/>
        </w:rPr>
        <w:tab/>
      </w:r>
      <w:bookmarkEnd w:id="0"/>
    </w:p>
    <w:p w14:paraId="2FD7F5CD" w14:textId="77777777" w:rsidR="0013311E" w:rsidRDefault="0013311E" w:rsidP="007D19AF">
      <w:pPr>
        <w:pStyle w:val="Proclaim"/>
        <w:rPr>
          <w:sz w:val="24"/>
        </w:rPr>
      </w:pPr>
    </w:p>
    <w:p w14:paraId="0AFD7E7C" w14:textId="77777777" w:rsidR="0013311E" w:rsidRDefault="0013311E" w:rsidP="007D19AF">
      <w:pPr>
        <w:pStyle w:val="Proclaim"/>
        <w:rPr>
          <w:sz w:val="24"/>
        </w:rPr>
      </w:pPr>
      <w:r>
        <w:rPr>
          <w:sz w:val="24"/>
        </w:rPr>
        <w:t>Date of inspection: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  <w:r w:rsidR="00AB4DC8">
        <w:rPr>
          <w:sz w:val="24"/>
        </w:rPr>
        <w:t>10/12/2025</w:t>
      </w:r>
    </w:p>
    <w:p w14:paraId="39EA19B0" w14:textId="77777777" w:rsidR="0013311E" w:rsidRDefault="0013311E" w:rsidP="007D19AF">
      <w:pPr>
        <w:pStyle w:val="Proclaim"/>
        <w:rPr>
          <w:sz w:val="24"/>
        </w:rPr>
      </w:pPr>
    </w:p>
    <w:p w14:paraId="64E84914" w14:textId="77777777" w:rsidR="0013311E" w:rsidRPr="00E57513" w:rsidRDefault="0013311E" w:rsidP="007D19AF">
      <w:pPr>
        <w:pStyle w:val="Proclaim"/>
        <w:rPr>
          <w:sz w:val="24"/>
          <w:u w:val="single"/>
        </w:rPr>
      </w:pPr>
      <w:r w:rsidRPr="00E57513">
        <w:rPr>
          <w:sz w:val="24"/>
          <w:u w:val="single"/>
        </w:rPr>
        <w:t>If repair case</w:t>
      </w:r>
    </w:p>
    <w:p w14:paraId="3E4883CB" w14:textId="77777777" w:rsidR="0013311E" w:rsidRDefault="0013311E" w:rsidP="007D19AF">
      <w:pPr>
        <w:pStyle w:val="Proclaim"/>
        <w:rPr>
          <w:sz w:val="24"/>
        </w:rPr>
      </w:pPr>
    </w:p>
    <w:p w14:paraId="7EF4E26D" w14:textId="77777777" w:rsidR="0013311E" w:rsidRDefault="0013311E" w:rsidP="00DF32D9">
      <w:pPr>
        <w:pStyle w:val="Proclaim"/>
        <w:numPr>
          <w:ilvl w:val="0"/>
          <w:numId w:val="11"/>
        </w:numPr>
        <w:rPr>
          <w:sz w:val="24"/>
        </w:rPr>
      </w:pPr>
      <w:r>
        <w:rPr>
          <w:sz w:val="24"/>
        </w:rPr>
        <w:t>Date Repairs Authorised:</w:t>
      </w:r>
      <w:r>
        <w:rPr>
          <w:sz w:val="24"/>
        </w:rPr>
        <w:tab/>
      </w:r>
      <w:r>
        <w:rPr>
          <w:sz w:val="24"/>
        </w:rPr>
        <w:tab/>
        <w:t xml:space="preserve"> </w:t>
      </w:r>
    </w:p>
    <w:p w14:paraId="139F6E14" w14:textId="77777777" w:rsidR="0013311E" w:rsidRDefault="0013311E" w:rsidP="00E57513">
      <w:pPr>
        <w:pStyle w:val="Proclaim"/>
        <w:rPr>
          <w:sz w:val="24"/>
        </w:rPr>
      </w:pPr>
    </w:p>
    <w:p w14:paraId="664EC01E" w14:textId="77777777" w:rsidR="0013311E" w:rsidRDefault="0013311E" w:rsidP="00DF32D9">
      <w:pPr>
        <w:pStyle w:val="Proclaim"/>
        <w:numPr>
          <w:ilvl w:val="0"/>
          <w:numId w:val="11"/>
        </w:numPr>
        <w:rPr>
          <w:sz w:val="24"/>
        </w:rPr>
      </w:pPr>
      <w:r>
        <w:rPr>
          <w:sz w:val="24"/>
        </w:rPr>
        <w:t>Date Repairs Started: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</w:p>
    <w:p w14:paraId="762D2A58" w14:textId="77777777" w:rsidR="0013311E" w:rsidRDefault="0013311E" w:rsidP="00E57513">
      <w:pPr>
        <w:pStyle w:val="ListParagraph"/>
      </w:pPr>
    </w:p>
    <w:p w14:paraId="3DBE5DF1" w14:textId="77777777" w:rsidR="0013311E" w:rsidRDefault="0013311E" w:rsidP="00DF32D9">
      <w:pPr>
        <w:pStyle w:val="Proclaim"/>
        <w:numPr>
          <w:ilvl w:val="0"/>
          <w:numId w:val="11"/>
        </w:numPr>
        <w:rPr>
          <w:sz w:val="24"/>
        </w:rPr>
      </w:pPr>
      <w:r>
        <w:rPr>
          <w:sz w:val="24"/>
        </w:rPr>
        <w:t>Date Satisfaction Note Signed:</w:t>
      </w:r>
      <w:r>
        <w:rPr>
          <w:sz w:val="24"/>
        </w:rPr>
        <w:tab/>
        <w:t xml:space="preserve"> </w:t>
      </w:r>
    </w:p>
    <w:p w14:paraId="4B26B6A6" w14:textId="77777777" w:rsidR="0013311E" w:rsidRDefault="0013311E" w:rsidP="00E57513">
      <w:pPr>
        <w:pStyle w:val="ListParagraph"/>
      </w:pPr>
    </w:p>
    <w:p w14:paraId="2739DED0" w14:textId="77777777" w:rsidR="0013311E" w:rsidRDefault="0013311E" w:rsidP="007D19AF">
      <w:pPr>
        <w:pStyle w:val="Proclaim"/>
        <w:rPr>
          <w:sz w:val="24"/>
        </w:rPr>
      </w:pPr>
    </w:p>
    <w:p w14:paraId="7225A99A" w14:textId="77777777" w:rsidR="0013311E" w:rsidRPr="00E57513" w:rsidRDefault="0013311E" w:rsidP="007D19AF">
      <w:pPr>
        <w:pStyle w:val="Proclaim"/>
        <w:rPr>
          <w:sz w:val="24"/>
          <w:u w:val="single"/>
        </w:rPr>
      </w:pPr>
      <w:r w:rsidRPr="00E57513">
        <w:rPr>
          <w:sz w:val="24"/>
          <w:u w:val="single"/>
        </w:rPr>
        <w:t>In event of total loss</w:t>
      </w:r>
    </w:p>
    <w:p w14:paraId="29E86332" w14:textId="77777777" w:rsidR="0013311E" w:rsidRDefault="0013311E" w:rsidP="007D19AF">
      <w:pPr>
        <w:pStyle w:val="Proclaim"/>
        <w:rPr>
          <w:sz w:val="24"/>
        </w:rPr>
      </w:pPr>
    </w:p>
    <w:p w14:paraId="53323E85" w14:textId="77777777" w:rsidR="0013311E" w:rsidRDefault="0013311E" w:rsidP="00DF32D9">
      <w:pPr>
        <w:pStyle w:val="Proclaim"/>
        <w:numPr>
          <w:ilvl w:val="0"/>
          <w:numId w:val="11"/>
        </w:numPr>
        <w:tabs>
          <w:tab w:val="left" w:pos="2127"/>
        </w:tabs>
        <w:rPr>
          <w:sz w:val="24"/>
        </w:rPr>
      </w:pPr>
      <w:r>
        <w:rPr>
          <w:sz w:val="24"/>
        </w:rPr>
        <w:t xml:space="preserve">Date of settlement offer: </w:t>
      </w:r>
      <w:r>
        <w:rPr>
          <w:sz w:val="24"/>
        </w:rPr>
        <w:tab/>
      </w:r>
      <w:r>
        <w:rPr>
          <w:sz w:val="24"/>
        </w:rPr>
        <w:tab/>
      </w:r>
      <w:r w:rsidR="00AB4DC8">
        <w:rPr>
          <w:sz w:val="24"/>
        </w:rPr>
        <w:t>10/12/2025</w:t>
      </w:r>
      <w:r>
        <w:rPr>
          <w:sz w:val="24"/>
        </w:rPr>
        <w:t xml:space="preserve"> </w:t>
      </w:r>
    </w:p>
    <w:p w14:paraId="4995477D" w14:textId="77777777" w:rsidR="0013311E" w:rsidRDefault="0013311E" w:rsidP="007D19AF">
      <w:pPr>
        <w:pStyle w:val="Proclaim"/>
        <w:rPr>
          <w:sz w:val="24"/>
        </w:rPr>
      </w:pPr>
    </w:p>
    <w:p w14:paraId="7EE451B6" w14:textId="77777777" w:rsidR="0013311E" w:rsidRDefault="0013311E" w:rsidP="00DF32D9">
      <w:pPr>
        <w:pStyle w:val="Proclaim"/>
        <w:numPr>
          <w:ilvl w:val="0"/>
          <w:numId w:val="11"/>
        </w:numPr>
        <w:tabs>
          <w:tab w:val="left" w:pos="2127"/>
        </w:tabs>
        <w:rPr>
          <w:sz w:val="24"/>
        </w:rPr>
      </w:pPr>
      <w:r>
        <w:rPr>
          <w:sz w:val="24"/>
        </w:rPr>
        <w:t xml:space="preserve">Date offer accepted: </w:t>
      </w:r>
      <w:r>
        <w:rPr>
          <w:sz w:val="24"/>
        </w:rPr>
        <w:tab/>
      </w:r>
      <w:r>
        <w:rPr>
          <w:sz w:val="24"/>
        </w:rPr>
        <w:tab/>
        <w:t xml:space="preserve"> </w:t>
      </w:r>
      <w:r w:rsidR="00AB4DC8">
        <w:rPr>
          <w:sz w:val="24"/>
        </w:rPr>
        <w:t>10/12/2025</w:t>
      </w:r>
    </w:p>
    <w:p w14:paraId="181FA204" w14:textId="77777777" w:rsidR="0013311E" w:rsidRDefault="0013311E" w:rsidP="007D19AF">
      <w:pPr>
        <w:pStyle w:val="Proclaim"/>
        <w:rPr>
          <w:sz w:val="24"/>
        </w:rPr>
      </w:pPr>
    </w:p>
    <w:p w14:paraId="10972057" w14:textId="77777777" w:rsidR="0013311E" w:rsidRDefault="0013311E" w:rsidP="00DF32D9">
      <w:pPr>
        <w:pStyle w:val="Proclaim"/>
        <w:numPr>
          <w:ilvl w:val="0"/>
          <w:numId w:val="11"/>
        </w:numPr>
        <w:tabs>
          <w:tab w:val="left" w:pos="2127"/>
        </w:tabs>
        <w:rPr>
          <w:sz w:val="24"/>
        </w:rPr>
      </w:pPr>
      <w:r>
        <w:rPr>
          <w:sz w:val="24"/>
        </w:rPr>
        <w:t xml:space="preserve">Date </w:t>
      </w:r>
      <w:r w:rsidR="00AB4DC8">
        <w:rPr>
          <w:sz w:val="24"/>
        </w:rPr>
        <w:t>payment</w:t>
      </w:r>
      <w:r>
        <w:rPr>
          <w:sz w:val="24"/>
        </w:rPr>
        <w:t xml:space="preserve"> received: </w:t>
      </w:r>
      <w:r>
        <w:rPr>
          <w:sz w:val="24"/>
        </w:rPr>
        <w:tab/>
      </w:r>
      <w:r>
        <w:rPr>
          <w:sz w:val="24"/>
        </w:rPr>
        <w:tab/>
      </w:r>
      <w:r w:rsidR="00AB4DC8">
        <w:rPr>
          <w:sz w:val="24"/>
        </w:rPr>
        <w:t>15/</w:t>
      </w:r>
      <w:r>
        <w:rPr>
          <w:sz w:val="24"/>
        </w:rPr>
        <w:t xml:space="preserve">12/2025 </w:t>
      </w:r>
    </w:p>
    <w:p w14:paraId="10C05584" w14:textId="77777777" w:rsidR="0013311E" w:rsidRDefault="0013311E" w:rsidP="007D19AF">
      <w:pPr>
        <w:pStyle w:val="Proclaim"/>
        <w:rPr>
          <w:sz w:val="24"/>
        </w:rPr>
      </w:pPr>
    </w:p>
    <w:p w14:paraId="3D9D6D5D" w14:textId="77777777" w:rsidR="0013311E" w:rsidRPr="00E57513" w:rsidRDefault="0013311E" w:rsidP="00E57513">
      <w:pPr>
        <w:pStyle w:val="Proclaim"/>
        <w:tabs>
          <w:tab w:val="left" w:pos="2127"/>
        </w:tabs>
        <w:rPr>
          <w:sz w:val="24"/>
          <w:u w:val="single"/>
        </w:rPr>
      </w:pPr>
      <w:r w:rsidRPr="00E57513">
        <w:rPr>
          <w:sz w:val="24"/>
          <w:u w:val="single"/>
        </w:rPr>
        <w:t xml:space="preserve">If </w:t>
      </w:r>
      <w:r>
        <w:rPr>
          <w:sz w:val="24"/>
          <w:u w:val="single"/>
        </w:rPr>
        <w:t>CIL requested</w:t>
      </w:r>
    </w:p>
    <w:p w14:paraId="5B795C67" w14:textId="77777777" w:rsidR="0013311E" w:rsidRDefault="0013311E" w:rsidP="00E57513">
      <w:pPr>
        <w:pStyle w:val="Proclaim"/>
        <w:tabs>
          <w:tab w:val="left" w:pos="2127"/>
        </w:tabs>
        <w:rPr>
          <w:sz w:val="24"/>
        </w:rPr>
      </w:pPr>
    </w:p>
    <w:p w14:paraId="59DAD088" w14:textId="77777777" w:rsidR="0013311E" w:rsidRDefault="00A3384C" w:rsidP="00DF32D9">
      <w:pPr>
        <w:pStyle w:val="Proclaim"/>
        <w:numPr>
          <w:ilvl w:val="0"/>
          <w:numId w:val="11"/>
        </w:numPr>
        <w:tabs>
          <w:tab w:val="left" w:pos="2127"/>
        </w:tabs>
        <w:rPr>
          <w:sz w:val="24"/>
        </w:rPr>
      </w:pPr>
      <w:r>
        <w:rPr>
          <w:sz w:val="24"/>
        </w:rPr>
        <w:t>Date CIL cheque receiv</w:t>
      </w:r>
      <w:r w:rsidR="0013311E">
        <w:rPr>
          <w:sz w:val="24"/>
        </w:rPr>
        <w:t>ed:</w:t>
      </w:r>
      <w:r w:rsidR="0013311E">
        <w:rPr>
          <w:sz w:val="24"/>
        </w:rPr>
        <w:tab/>
      </w:r>
      <w:r w:rsidR="0013311E">
        <w:rPr>
          <w:sz w:val="24"/>
        </w:rPr>
        <w:tab/>
        <w:t xml:space="preserve"> </w:t>
      </w:r>
    </w:p>
    <w:p w14:paraId="3A7EC793" w14:textId="77777777" w:rsidR="0013311E" w:rsidRDefault="0013311E" w:rsidP="00E57513">
      <w:pPr>
        <w:pStyle w:val="Proclaim"/>
        <w:tabs>
          <w:tab w:val="left" w:pos="2127"/>
        </w:tabs>
        <w:ind w:left="1800"/>
        <w:rPr>
          <w:sz w:val="24"/>
        </w:rPr>
      </w:pPr>
    </w:p>
    <w:p w14:paraId="2CBB27E6" w14:textId="77777777" w:rsidR="0013311E" w:rsidRDefault="0013311E" w:rsidP="007D19AF">
      <w:pPr>
        <w:pStyle w:val="Proclaim"/>
        <w:rPr>
          <w:sz w:val="24"/>
        </w:rPr>
      </w:pPr>
    </w:p>
    <w:p w14:paraId="22F65FB3" w14:textId="77777777" w:rsidR="0013311E" w:rsidRDefault="0013311E" w:rsidP="007D19AF">
      <w:pPr>
        <w:pStyle w:val="Proclaim"/>
        <w:rPr>
          <w:sz w:val="24"/>
        </w:rPr>
      </w:pPr>
      <w:r>
        <w:rPr>
          <w:sz w:val="24"/>
        </w:rPr>
        <w:t>(Attached - copy estimate or agreed labour figure or, if not available, telephone contact details for garage)</w:t>
      </w:r>
    </w:p>
    <w:p w14:paraId="60C211E5" w14:textId="77777777" w:rsidR="0013311E" w:rsidRDefault="0013311E" w:rsidP="007D19AF">
      <w:pPr>
        <w:pStyle w:val="Proclaim"/>
        <w:rPr>
          <w:sz w:val="24"/>
        </w:rPr>
      </w:pPr>
    </w:p>
    <w:p w14:paraId="10355D0E" w14:textId="77777777" w:rsidR="0013311E" w:rsidRDefault="0013311E" w:rsidP="007D19AF">
      <w:pPr>
        <w:pStyle w:val="Proclaim"/>
        <w:rPr>
          <w:sz w:val="24"/>
        </w:rPr>
      </w:pPr>
    </w:p>
    <w:p w14:paraId="6A3F93E9" w14:textId="77777777" w:rsidR="0013311E" w:rsidRDefault="0013311E" w:rsidP="007D19AF">
      <w:pPr>
        <w:pStyle w:val="Proclaim"/>
        <w:rPr>
          <w:sz w:val="24"/>
        </w:rPr>
      </w:pPr>
      <w:r>
        <w:rPr>
          <w:sz w:val="24"/>
        </w:rPr>
        <w:t xml:space="preserve">If applicable – explanation for delays </w:t>
      </w:r>
    </w:p>
    <w:p w14:paraId="241A49D5" w14:textId="77777777" w:rsidR="00AB4DC8" w:rsidRDefault="00AB4DC8" w:rsidP="007D19AF">
      <w:pPr>
        <w:pStyle w:val="Proclaim"/>
        <w:rPr>
          <w:sz w:val="24"/>
        </w:rPr>
      </w:pPr>
    </w:p>
    <w:p w14:paraId="1F8F3158" w14:textId="77777777" w:rsidR="00AB4DC8" w:rsidRPr="00AB4DC8" w:rsidRDefault="00AB4DC8" w:rsidP="00AB4DC8">
      <w:pPr>
        <w:pStyle w:val="Proclaim"/>
        <w:rPr>
          <w:lang w:val="en-US"/>
        </w:rPr>
      </w:pPr>
      <w:r w:rsidRPr="00AB4DC8">
        <w:rPr>
          <w:lang w:val="en-US"/>
        </w:rPr>
        <w:t>17/11/2025 – FNOL sent</w:t>
      </w:r>
    </w:p>
    <w:p w14:paraId="5364C2F3" w14:textId="77777777" w:rsidR="00AB4DC8" w:rsidRPr="00AB4DC8" w:rsidRDefault="00AB4DC8" w:rsidP="00AB4DC8">
      <w:pPr>
        <w:pStyle w:val="Proclaim"/>
        <w:rPr>
          <w:lang w:val="en-US"/>
        </w:rPr>
      </w:pPr>
      <w:r w:rsidRPr="00AB4DC8">
        <w:rPr>
          <w:lang w:val="en-US"/>
        </w:rPr>
        <w:t>17/11/2025 – 10/12/2025 – chased TPI</w:t>
      </w:r>
    </w:p>
    <w:p w14:paraId="5B97D724" w14:textId="77777777" w:rsidR="00AB4DC8" w:rsidRPr="00AB4DC8" w:rsidRDefault="00AB4DC8" w:rsidP="00AB4DC8">
      <w:pPr>
        <w:pStyle w:val="Proclaim"/>
        <w:rPr>
          <w:lang w:val="en-US"/>
        </w:rPr>
      </w:pPr>
      <w:r w:rsidRPr="00AB4DC8">
        <w:rPr>
          <w:lang w:val="en-US"/>
        </w:rPr>
        <w:t>10/12/2025 – TPI ER received and tpi asked for BACS, BACS details returned</w:t>
      </w:r>
    </w:p>
    <w:p w14:paraId="6B256B60" w14:textId="77777777" w:rsidR="00AB4DC8" w:rsidRPr="00AB4DC8" w:rsidRDefault="00AB4DC8" w:rsidP="00AB4DC8">
      <w:pPr>
        <w:pStyle w:val="Proclaim"/>
        <w:rPr>
          <w:lang w:val="en-US"/>
        </w:rPr>
      </w:pPr>
      <w:r w:rsidRPr="00AB4DC8">
        <w:rPr>
          <w:lang w:val="en-US"/>
        </w:rPr>
        <w:t>11/12/2025 – TPI confirmed payment raised</w:t>
      </w:r>
    </w:p>
    <w:p w14:paraId="15951FEA" w14:textId="77777777" w:rsidR="00AB4DC8" w:rsidRPr="00AB4DC8" w:rsidRDefault="00AB4DC8" w:rsidP="00AB4DC8">
      <w:pPr>
        <w:pStyle w:val="Proclaim"/>
        <w:rPr>
          <w:lang w:val="en-US"/>
        </w:rPr>
      </w:pPr>
      <w:r w:rsidRPr="00AB4DC8">
        <w:rPr>
          <w:lang w:val="en-US"/>
        </w:rPr>
        <w:t>15/12/2025 – total loss payment received</w:t>
      </w:r>
    </w:p>
    <w:p w14:paraId="14F605FD" w14:textId="77777777" w:rsidR="00AB4DC8" w:rsidRPr="00AB4DC8" w:rsidRDefault="00AB4DC8" w:rsidP="00AB4DC8">
      <w:pPr>
        <w:pStyle w:val="Proclaim"/>
        <w:rPr>
          <w:lang w:val="en-US"/>
        </w:rPr>
      </w:pPr>
      <w:r w:rsidRPr="00AB4DC8">
        <w:rPr>
          <w:lang w:val="en-US"/>
        </w:rPr>
        <w:t>22/12/2025 – client off hire</w:t>
      </w:r>
    </w:p>
    <w:p w14:paraId="3D50744E" w14:textId="77777777" w:rsidR="00AB4DC8" w:rsidRDefault="00AB4DC8" w:rsidP="007D19AF">
      <w:pPr>
        <w:pStyle w:val="Proclaim"/>
        <w:rPr>
          <w:sz w:val="24"/>
        </w:rPr>
      </w:pPr>
    </w:p>
    <w:sectPr w:rsidR="00AB4DC8" w:rsidSect="00360AF1">
      <w:pgSz w:w="11907" w:h="16834" w:code="9"/>
      <w:pgMar w:top="1134" w:right="1469" w:bottom="1440" w:left="1440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44CC" w14:textId="77777777" w:rsidR="00973C8D" w:rsidRDefault="00973C8D">
      <w:r>
        <w:separator/>
      </w:r>
    </w:p>
  </w:endnote>
  <w:endnote w:type="continuationSeparator" w:id="0">
    <w:p w14:paraId="60647CEF" w14:textId="77777777" w:rsidR="00973C8D" w:rsidRDefault="00973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3EAD4" w14:textId="77777777" w:rsidR="00973C8D" w:rsidRDefault="00973C8D">
      <w:r>
        <w:separator/>
      </w:r>
    </w:p>
  </w:footnote>
  <w:footnote w:type="continuationSeparator" w:id="0">
    <w:p w14:paraId="5A8A799A" w14:textId="77777777" w:rsidR="00973C8D" w:rsidRDefault="00973C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FE5545"/>
    <w:multiLevelType w:val="hybridMultilevel"/>
    <w:tmpl w:val="FFFFFFFF"/>
    <w:lvl w:ilvl="0" w:tplc="DB0A9DDE"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34365737">
    <w:abstractNumId w:val="9"/>
  </w:num>
  <w:num w:numId="2" w16cid:durableId="190146255">
    <w:abstractNumId w:val="7"/>
  </w:num>
  <w:num w:numId="3" w16cid:durableId="1293247010">
    <w:abstractNumId w:val="6"/>
  </w:num>
  <w:num w:numId="4" w16cid:durableId="2030132358">
    <w:abstractNumId w:val="5"/>
  </w:num>
  <w:num w:numId="5" w16cid:durableId="1567914448">
    <w:abstractNumId w:val="4"/>
  </w:num>
  <w:num w:numId="6" w16cid:durableId="1913351830">
    <w:abstractNumId w:val="8"/>
  </w:num>
  <w:num w:numId="7" w16cid:durableId="1033923153">
    <w:abstractNumId w:val="3"/>
  </w:num>
  <w:num w:numId="8" w16cid:durableId="1976987539">
    <w:abstractNumId w:val="2"/>
  </w:num>
  <w:num w:numId="9" w16cid:durableId="744759799">
    <w:abstractNumId w:val="1"/>
  </w:num>
  <w:num w:numId="10" w16cid:durableId="1147432611">
    <w:abstractNumId w:val="0"/>
  </w:num>
  <w:num w:numId="11" w16cid:durableId="745877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2A"/>
    <w:rsid w:val="00113A20"/>
    <w:rsid w:val="0013311E"/>
    <w:rsid w:val="00181DDE"/>
    <w:rsid w:val="00193FFE"/>
    <w:rsid w:val="00237C05"/>
    <w:rsid w:val="002E127C"/>
    <w:rsid w:val="00312F21"/>
    <w:rsid w:val="003516DF"/>
    <w:rsid w:val="003600FF"/>
    <w:rsid w:val="00360AF1"/>
    <w:rsid w:val="00361D0D"/>
    <w:rsid w:val="003D64A1"/>
    <w:rsid w:val="004040E6"/>
    <w:rsid w:val="004366C1"/>
    <w:rsid w:val="004A7A17"/>
    <w:rsid w:val="004B1B61"/>
    <w:rsid w:val="004F3AB8"/>
    <w:rsid w:val="00515B1E"/>
    <w:rsid w:val="006666FE"/>
    <w:rsid w:val="006F5ADD"/>
    <w:rsid w:val="007D19AF"/>
    <w:rsid w:val="00825321"/>
    <w:rsid w:val="008318C5"/>
    <w:rsid w:val="008C27B3"/>
    <w:rsid w:val="008C4797"/>
    <w:rsid w:val="008C6376"/>
    <w:rsid w:val="008D11C2"/>
    <w:rsid w:val="008F47E7"/>
    <w:rsid w:val="008F5C59"/>
    <w:rsid w:val="00973C8D"/>
    <w:rsid w:val="00A3384C"/>
    <w:rsid w:val="00AB4DC8"/>
    <w:rsid w:val="00D41434"/>
    <w:rsid w:val="00D96FD1"/>
    <w:rsid w:val="00DF32D9"/>
    <w:rsid w:val="00DF582A"/>
    <w:rsid w:val="00E5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06E84C73"/>
  <w14:defaultImageDpi w14:val="0"/>
  <w15:docId w15:val="{0DF5FD42-D087-4745-BE72-2F69CB6C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6F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666FE"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en-US"/>
    </w:rPr>
  </w:style>
  <w:style w:type="paragraph" w:customStyle="1" w:styleId="Proclaim">
    <w:name w:val="Proclaim"/>
    <w:basedOn w:val="Normal"/>
    <w:uiPriority w:val="99"/>
    <w:pPr>
      <w:autoSpaceDE w:val="0"/>
      <w:autoSpaceDN w:val="0"/>
      <w:jc w:val="both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customStyle="1" w:styleId="ProclaimSignOff1">
    <w:name w:val="Proclaim Sign Off 1"/>
    <w:basedOn w:val="Proclaim"/>
    <w:uiPriority w:val="99"/>
    <w:rPr>
      <w:b/>
      <w:bCs/>
    </w:rPr>
  </w:style>
  <w:style w:type="paragraph" w:customStyle="1" w:styleId="ProclaimSignOff2">
    <w:name w:val="Proclaim Sign Off 2"/>
    <w:basedOn w:val="Proclaim"/>
    <w:uiPriority w:val="99"/>
    <w:rPr>
      <w:b/>
      <w:bCs/>
    </w:rPr>
  </w:style>
  <w:style w:type="paragraph" w:customStyle="1" w:styleId="ProclaimSignOff3">
    <w:name w:val="Proclaim Sign Off 3"/>
    <w:basedOn w:val="Proclaim"/>
    <w:uiPriority w:val="99"/>
    <w:rPr>
      <w:b/>
      <w:bCs/>
    </w:rPr>
  </w:style>
  <w:style w:type="paragraph" w:customStyle="1" w:styleId="ProclaimSignOff4">
    <w:name w:val="Proclaim Sign Off 4"/>
    <w:basedOn w:val="Proclaim"/>
    <w:uiPriority w:val="99"/>
    <w:rPr>
      <w:b/>
      <w:bCs/>
    </w:rPr>
  </w:style>
  <w:style w:type="paragraph" w:customStyle="1" w:styleId="ProclaimSignOff5">
    <w:name w:val="Proclaim Sign Off 5"/>
    <w:basedOn w:val="Proclaim"/>
    <w:uiPriority w:val="99"/>
    <w:rPr>
      <w:b/>
      <w:bCs/>
    </w:rPr>
  </w:style>
  <w:style w:type="paragraph" w:customStyle="1" w:styleId="ProclaimClientSignOff1">
    <w:name w:val="Proclaim Client Sign Off 1"/>
    <w:basedOn w:val="Proclaim"/>
    <w:uiPriority w:val="99"/>
    <w:rPr>
      <w:b/>
      <w:bCs/>
    </w:rPr>
  </w:style>
  <w:style w:type="paragraph" w:customStyle="1" w:styleId="ProclaimClientSignOff2">
    <w:name w:val="Proclaim Client Sign Off 2"/>
    <w:basedOn w:val="Proclaim"/>
    <w:uiPriority w:val="99"/>
    <w:rPr>
      <w:b/>
      <w:bCs/>
    </w:rPr>
  </w:style>
  <w:style w:type="paragraph" w:customStyle="1" w:styleId="ProclaimClientSignOff3">
    <w:name w:val="Proclaim Client Sign Off 3"/>
    <w:basedOn w:val="Proclaim"/>
    <w:uiPriority w:val="99"/>
    <w:rPr>
      <w:b/>
      <w:bCs/>
    </w:rPr>
  </w:style>
  <w:style w:type="paragraph" w:customStyle="1" w:styleId="ProclaimClientSignOff4">
    <w:name w:val="Proclaim Client Sign Off 4"/>
    <w:basedOn w:val="Proclaim"/>
    <w:uiPriority w:val="99"/>
    <w:rPr>
      <w:b/>
      <w:bCs/>
    </w:rPr>
  </w:style>
  <w:style w:type="paragraph" w:customStyle="1" w:styleId="ProclaimClientSignOff5">
    <w:name w:val="Proclaim Client Sign Off 5"/>
    <w:basedOn w:val="Proclaim"/>
    <w:uiPriority w:val="99"/>
    <w:rPr>
      <w:b/>
      <w:bCs/>
    </w:rPr>
  </w:style>
  <w:style w:type="paragraph" w:customStyle="1" w:styleId="ProclaimClaimsClientSignOff1">
    <w:name w:val="Proclaim Claims Client Sign Off 1"/>
    <w:basedOn w:val="Proclaim"/>
    <w:uiPriority w:val="99"/>
    <w:rPr>
      <w:b/>
      <w:bCs/>
    </w:rPr>
  </w:style>
  <w:style w:type="paragraph" w:customStyle="1" w:styleId="ProclaimClaimsClientSignOff2">
    <w:name w:val="Proclaim Claims Client Sign Off 2"/>
    <w:basedOn w:val="Proclaim"/>
    <w:uiPriority w:val="99"/>
    <w:rPr>
      <w:b/>
      <w:bCs/>
    </w:rPr>
  </w:style>
  <w:style w:type="paragraph" w:customStyle="1" w:styleId="ProclaimClaimsClientSignOff3">
    <w:name w:val="Proclaim Claims Client Sign Off 3"/>
    <w:basedOn w:val="Proclaim"/>
    <w:uiPriority w:val="99"/>
    <w:rPr>
      <w:b/>
      <w:bCs/>
    </w:rPr>
  </w:style>
  <w:style w:type="paragraph" w:customStyle="1" w:styleId="ProclaimClaimsClientSignOff4">
    <w:name w:val="Proclaim Claims Client Sign Off 4"/>
    <w:basedOn w:val="Proclaim"/>
    <w:uiPriority w:val="99"/>
    <w:rPr>
      <w:b/>
      <w:bCs/>
    </w:rPr>
  </w:style>
  <w:style w:type="paragraph" w:customStyle="1" w:styleId="ProclaimClaimsClientSignOff5">
    <w:name w:val="Proclaim Claims Client Sign Off 5"/>
    <w:basedOn w:val="Proclaim"/>
    <w:uiPriority w:val="99"/>
    <w:rPr>
      <w:b/>
      <w:bCs/>
    </w:rPr>
  </w:style>
  <w:style w:type="paragraph" w:customStyle="1" w:styleId="ProclaimClaimsSignOff1">
    <w:name w:val="Proclaim Claims Sign Off 1"/>
    <w:basedOn w:val="Proclaim"/>
    <w:uiPriority w:val="99"/>
    <w:rPr>
      <w:b/>
      <w:bCs/>
    </w:rPr>
  </w:style>
  <w:style w:type="paragraph" w:customStyle="1" w:styleId="ProclaimClaimsSignOff2">
    <w:name w:val="Proclaim Claims Sign Off 2"/>
    <w:basedOn w:val="Proclaim"/>
    <w:uiPriority w:val="99"/>
    <w:rPr>
      <w:b/>
      <w:bCs/>
    </w:rPr>
  </w:style>
  <w:style w:type="paragraph" w:customStyle="1" w:styleId="ProclaimClaimsSignOff3">
    <w:name w:val="Proclaim Claims Sign Off 3"/>
    <w:basedOn w:val="Proclaim"/>
    <w:uiPriority w:val="99"/>
    <w:rPr>
      <w:b/>
      <w:bCs/>
    </w:rPr>
  </w:style>
  <w:style w:type="paragraph" w:customStyle="1" w:styleId="ProclaimClaimsSignOff4">
    <w:name w:val="Proclaim Claims Sign Off 4"/>
    <w:basedOn w:val="Proclaim"/>
    <w:uiPriority w:val="99"/>
    <w:rPr>
      <w:b/>
      <w:bCs/>
    </w:rPr>
  </w:style>
  <w:style w:type="paragraph" w:customStyle="1" w:styleId="ProclaimClaimsSignOff5">
    <w:name w:val="Proclaim Claims Sign Off 5"/>
    <w:basedOn w:val="Proclaim"/>
    <w:uiPriority w:val="99"/>
    <w:rPr>
      <w:b/>
      <w:bCs/>
    </w:rPr>
  </w:style>
  <w:style w:type="paragraph" w:customStyle="1" w:styleId="ProclaimPatientSignOff1">
    <w:name w:val="Proclaim Patient Sign Off 1"/>
    <w:basedOn w:val="Proclaim"/>
    <w:uiPriority w:val="99"/>
    <w:rPr>
      <w:b/>
      <w:bCs/>
    </w:rPr>
  </w:style>
  <w:style w:type="paragraph" w:customStyle="1" w:styleId="ProclaimPatientSignOff2">
    <w:name w:val="Proclaim Patient Sign Off 2"/>
    <w:basedOn w:val="Proclaim"/>
    <w:uiPriority w:val="99"/>
    <w:rPr>
      <w:b/>
      <w:bCs/>
    </w:rPr>
  </w:style>
  <w:style w:type="paragraph" w:customStyle="1" w:styleId="ProclaimPatientSignOff3">
    <w:name w:val="Proclaim Patient Sign Off 3"/>
    <w:basedOn w:val="Proclaim"/>
    <w:uiPriority w:val="99"/>
    <w:rPr>
      <w:b/>
      <w:bCs/>
    </w:rPr>
  </w:style>
  <w:style w:type="paragraph" w:customStyle="1" w:styleId="ProclaimPatientSignOff4">
    <w:name w:val="Proclaim Patient Sign Off 4"/>
    <w:basedOn w:val="Proclaim"/>
    <w:uiPriority w:val="99"/>
    <w:rPr>
      <w:b/>
      <w:bCs/>
    </w:rPr>
  </w:style>
  <w:style w:type="paragraph" w:customStyle="1" w:styleId="ProclaimPatientSignOff5">
    <w:name w:val="Proclaim Patient Sign Off 5"/>
    <w:basedOn w:val="Proclaim"/>
    <w:uiPriority w:val="99"/>
    <w:rPr>
      <w:b/>
      <w:bCs/>
    </w:rPr>
  </w:style>
  <w:style w:type="paragraph" w:customStyle="1" w:styleId="ProclaimPatientClientSignOff1">
    <w:name w:val="Proclaim Patient Client Sign Off 1"/>
    <w:basedOn w:val="Proclaim"/>
    <w:uiPriority w:val="99"/>
    <w:rPr>
      <w:b/>
      <w:bCs/>
    </w:rPr>
  </w:style>
  <w:style w:type="paragraph" w:customStyle="1" w:styleId="ProclaimPatientClientSignOff2">
    <w:name w:val="Proclaim Patient Client Sign Off 2"/>
    <w:basedOn w:val="Proclaim"/>
    <w:uiPriority w:val="99"/>
    <w:rPr>
      <w:b/>
      <w:bCs/>
    </w:rPr>
  </w:style>
  <w:style w:type="paragraph" w:customStyle="1" w:styleId="ProclaimPatientClientSignOff3">
    <w:name w:val="Proclaim Patient Client Sign Off 3"/>
    <w:basedOn w:val="Proclaim"/>
    <w:uiPriority w:val="99"/>
    <w:rPr>
      <w:b/>
      <w:bCs/>
    </w:rPr>
  </w:style>
  <w:style w:type="paragraph" w:customStyle="1" w:styleId="ProclaimPatientClientSignOff4">
    <w:name w:val="Proclaim Patient Client Sign Off 4"/>
    <w:basedOn w:val="Proclaim"/>
    <w:uiPriority w:val="99"/>
    <w:rPr>
      <w:b/>
      <w:bCs/>
    </w:rPr>
  </w:style>
  <w:style w:type="paragraph" w:customStyle="1" w:styleId="ProclaimPatientClientSignOff5">
    <w:name w:val="Proclaim Patient Client Sign Off 5"/>
    <w:basedOn w:val="Proclaim"/>
    <w:uiPriority w:val="99"/>
    <w:rPr>
      <w:b/>
      <w:bCs/>
    </w:rPr>
  </w:style>
  <w:style w:type="paragraph" w:customStyle="1" w:styleId="ProclaimDebtClientSignOff1">
    <w:name w:val="Proclaim Debt Client Sign Off 1"/>
    <w:basedOn w:val="Proclaim"/>
    <w:uiPriority w:val="99"/>
    <w:rPr>
      <w:b/>
      <w:bCs/>
    </w:rPr>
  </w:style>
  <w:style w:type="paragraph" w:customStyle="1" w:styleId="ProclaimDebtClientSignOff2">
    <w:name w:val="Proclaim Debt Client Sign Off 2"/>
    <w:basedOn w:val="Proclaim"/>
    <w:uiPriority w:val="99"/>
    <w:rPr>
      <w:b/>
      <w:bCs/>
    </w:rPr>
  </w:style>
  <w:style w:type="paragraph" w:customStyle="1" w:styleId="ProclaimDebtClientSignOff3">
    <w:name w:val="Proclaim Debt Client Sign Off 3"/>
    <w:basedOn w:val="Proclaim"/>
    <w:uiPriority w:val="99"/>
    <w:rPr>
      <w:b/>
      <w:bCs/>
    </w:rPr>
  </w:style>
  <w:style w:type="paragraph" w:customStyle="1" w:styleId="ProclaimDebtClientSignOff4">
    <w:name w:val="Proclaim Debt Client Sign Off 4"/>
    <w:basedOn w:val="Proclaim"/>
    <w:uiPriority w:val="99"/>
    <w:rPr>
      <w:b/>
      <w:bCs/>
    </w:rPr>
  </w:style>
  <w:style w:type="paragraph" w:customStyle="1" w:styleId="ProclaimDebtClientSignOff5">
    <w:name w:val="Proclaim Debt Client Sign Off 5"/>
    <w:basedOn w:val="Proclaim"/>
    <w:uiPriority w:val="99"/>
    <w:rPr>
      <w:b/>
      <w:bCs/>
    </w:rPr>
  </w:style>
  <w:style w:type="paragraph" w:customStyle="1" w:styleId="ProclaimDebtSignOff1">
    <w:name w:val="Proclaim Debt Sign Off 1"/>
    <w:basedOn w:val="Proclaim"/>
    <w:uiPriority w:val="99"/>
    <w:rPr>
      <w:b/>
      <w:bCs/>
    </w:rPr>
  </w:style>
  <w:style w:type="paragraph" w:customStyle="1" w:styleId="ProclaimDebtSignOff2">
    <w:name w:val="Proclaim Debt Sign Off 2"/>
    <w:basedOn w:val="Proclaim"/>
    <w:uiPriority w:val="99"/>
    <w:rPr>
      <w:b/>
      <w:bCs/>
    </w:rPr>
  </w:style>
  <w:style w:type="paragraph" w:customStyle="1" w:styleId="ProclaimDebtSignOff3">
    <w:name w:val="Proclaim Debt Sign Off 3"/>
    <w:basedOn w:val="Proclaim"/>
    <w:uiPriority w:val="99"/>
    <w:rPr>
      <w:b/>
      <w:bCs/>
    </w:rPr>
  </w:style>
  <w:style w:type="paragraph" w:customStyle="1" w:styleId="ProclaimDebtSignOff4">
    <w:name w:val="Proclaim Debt Sign Off 4"/>
    <w:basedOn w:val="Proclaim"/>
    <w:uiPriority w:val="99"/>
    <w:rPr>
      <w:b/>
      <w:bCs/>
    </w:rPr>
  </w:style>
  <w:style w:type="paragraph" w:customStyle="1" w:styleId="ProclaimDebtSignOff5">
    <w:name w:val="Proclaim Debt Sign Off 5"/>
    <w:basedOn w:val="Proclaim"/>
    <w:uiPriority w:val="99"/>
    <w:rPr>
      <w:b/>
      <w:bCs/>
    </w:rPr>
  </w:style>
  <w:style w:type="paragraph" w:customStyle="1" w:styleId="ProclaimMatrimonialClientSignOff1">
    <w:name w:val="Proclaim Matrimonial Client Sign Off 1"/>
    <w:basedOn w:val="Proclaim"/>
    <w:uiPriority w:val="99"/>
    <w:rPr>
      <w:b/>
      <w:bCs/>
    </w:rPr>
  </w:style>
  <w:style w:type="paragraph" w:customStyle="1" w:styleId="ProclaimMatrimonialClientSignOff2">
    <w:name w:val="Proclaim Matrimonial Client Sign Off 2"/>
    <w:basedOn w:val="Proclaim"/>
    <w:uiPriority w:val="99"/>
    <w:rPr>
      <w:b/>
      <w:bCs/>
    </w:rPr>
  </w:style>
  <w:style w:type="paragraph" w:customStyle="1" w:styleId="ProclaimMatrimonialClientSignOff3">
    <w:name w:val="Proclaim Matrimonial Client Sign Off 3"/>
    <w:basedOn w:val="Proclaim"/>
    <w:uiPriority w:val="99"/>
    <w:rPr>
      <w:b/>
      <w:bCs/>
    </w:rPr>
  </w:style>
  <w:style w:type="paragraph" w:customStyle="1" w:styleId="ProclaimMatrimonialClientSignOff4">
    <w:name w:val="Proclaim Matrimonial Client Sign Off 4"/>
    <w:basedOn w:val="Proclaim"/>
    <w:uiPriority w:val="99"/>
    <w:rPr>
      <w:b/>
      <w:bCs/>
    </w:rPr>
  </w:style>
  <w:style w:type="paragraph" w:customStyle="1" w:styleId="ProclaimMatrimonialClientSignOff5">
    <w:name w:val="Proclaim Matrimonial Client Sign Off 5"/>
    <w:basedOn w:val="Proclaim"/>
    <w:uiPriority w:val="99"/>
    <w:rPr>
      <w:b/>
      <w:bCs/>
    </w:rPr>
  </w:style>
  <w:style w:type="paragraph" w:customStyle="1" w:styleId="ProclaimMatrimonialSignOff1">
    <w:name w:val="Proclaim Matrimonial Sign Off 1"/>
    <w:basedOn w:val="Proclaim"/>
    <w:uiPriority w:val="99"/>
    <w:rPr>
      <w:b/>
      <w:bCs/>
    </w:rPr>
  </w:style>
  <w:style w:type="paragraph" w:customStyle="1" w:styleId="ProclaimMatrimonialSignOff2">
    <w:name w:val="Proclaim Matrimonial Sign Off 2"/>
    <w:basedOn w:val="Proclaim"/>
    <w:uiPriority w:val="99"/>
    <w:rPr>
      <w:b/>
      <w:bCs/>
    </w:rPr>
  </w:style>
  <w:style w:type="paragraph" w:customStyle="1" w:styleId="ProclaimMatrimonialSignOff3">
    <w:name w:val="Proclaim Matrimonial Sign Off 3"/>
    <w:basedOn w:val="Proclaim"/>
    <w:uiPriority w:val="99"/>
    <w:rPr>
      <w:b/>
      <w:bCs/>
    </w:rPr>
  </w:style>
  <w:style w:type="paragraph" w:customStyle="1" w:styleId="ProclaimMatrimonialSignOff4">
    <w:name w:val="Proclaim Matrimonial Sign Off 4"/>
    <w:basedOn w:val="Proclaim"/>
    <w:uiPriority w:val="99"/>
    <w:rPr>
      <w:b/>
      <w:bCs/>
    </w:rPr>
  </w:style>
  <w:style w:type="paragraph" w:customStyle="1" w:styleId="ProclaimMatrimonialSignOff5">
    <w:name w:val="Proclaim Matrimonial Sign Off 5"/>
    <w:basedOn w:val="Proclaim"/>
    <w:uiPriority w:val="99"/>
    <w:rPr>
      <w:b/>
      <w:bCs/>
    </w:rPr>
  </w:style>
  <w:style w:type="paragraph" w:customStyle="1" w:styleId="ProclaimClinNegSignOff1">
    <w:name w:val="Proclaim Clin Neg Sign Off 1"/>
    <w:basedOn w:val="Proclaim"/>
    <w:uiPriority w:val="99"/>
    <w:rPr>
      <w:b/>
      <w:bCs/>
    </w:rPr>
  </w:style>
  <w:style w:type="paragraph" w:customStyle="1" w:styleId="ProclaimClinNegSignOff2">
    <w:name w:val="Proclaim Clin Neg Sign Off 2"/>
    <w:basedOn w:val="Proclaim"/>
    <w:uiPriority w:val="99"/>
    <w:rPr>
      <w:b/>
      <w:bCs/>
    </w:rPr>
  </w:style>
  <w:style w:type="paragraph" w:customStyle="1" w:styleId="ProclaimClinNegSignOff3">
    <w:name w:val="Proclaim Clin Neg Sign Off 3"/>
    <w:basedOn w:val="Proclaim"/>
    <w:uiPriority w:val="99"/>
    <w:rPr>
      <w:b/>
      <w:bCs/>
    </w:rPr>
  </w:style>
  <w:style w:type="paragraph" w:customStyle="1" w:styleId="ProclaimClinNegSignOff4">
    <w:name w:val="Proclaim Clin Neg Sign Off 4"/>
    <w:basedOn w:val="Proclaim"/>
    <w:uiPriority w:val="99"/>
    <w:rPr>
      <w:b/>
      <w:bCs/>
    </w:rPr>
  </w:style>
  <w:style w:type="paragraph" w:customStyle="1" w:styleId="ProclaimClinNegSignOff5">
    <w:name w:val="Proclaim Clin Neg Sign Off 5"/>
    <w:basedOn w:val="Proclaim"/>
    <w:uiPriority w:val="99"/>
    <w:rPr>
      <w:b/>
      <w:bCs/>
    </w:rPr>
  </w:style>
  <w:style w:type="paragraph" w:customStyle="1" w:styleId="ProclaimClinNegClientSignOff1">
    <w:name w:val="Proclaim Clin Neg Client Sign Off 1"/>
    <w:basedOn w:val="Proclaim"/>
    <w:uiPriority w:val="99"/>
    <w:rPr>
      <w:b/>
      <w:bCs/>
    </w:rPr>
  </w:style>
  <w:style w:type="paragraph" w:customStyle="1" w:styleId="ProclaimClinNegClientSignOff2">
    <w:name w:val="Proclaim Clin Neg Client Sign Off 2"/>
    <w:basedOn w:val="Proclaim"/>
    <w:uiPriority w:val="99"/>
    <w:rPr>
      <w:b/>
      <w:bCs/>
    </w:rPr>
  </w:style>
  <w:style w:type="paragraph" w:customStyle="1" w:styleId="ProclaimClinNegClientSignOff3">
    <w:name w:val="Proclaim Clin Neg Client Sign Off 3"/>
    <w:basedOn w:val="Proclaim"/>
    <w:uiPriority w:val="99"/>
    <w:rPr>
      <w:b/>
      <w:bCs/>
    </w:rPr>
  </w:style>
  <w:style w:type="paragraph" w:customStyle="1" w:styleId="ProclaimClinNegClientSignOff4">
    <w:name w:val="Proclaim Clin Neg Client Sign Off 4"/>
    <w:basedOn w:val="Proclaim"/>
    <w:uiPriority w:val="99"/>
    <w:rPr>
      <w:b/>
      <w:bCs/>
    </w:rPr>
  </w:style>
  <w:style w:type="paragraph" w:customStyle="1" w:styleId="ProclaimClinNegClientSignOff5">
    <w:name w:val="Proclaim Clin Neg Client Sign Off 5"/>
    <w:basedOn w:val="Proclaim"/>
    <w:uiPriority w:val="99"/>
    <w:rPr>
      <w:b/>
      <w:bCs/>
    </w:rPr>
  </w:style>
  <w:style w:type="paragraph" w:customStyle="1" w:styleId="ProclaimCostsClientSignOff1">
    <w:name w:val="Proclaim Costs Client Sign Off 1"/>
    <w:basedOn w:val="Proclaim"/>
    <w:uiPriority w:val="99"/>
    <w:rPr>
      <w:b/>
      <w:bCs/>
    </w:rPr>
  </w:style>
  <w:style w:type="paragraph" w:customStyle="1" w:styleId="ProclaimCostsClientSignOff2">
    <w:name w:val="Proclaim Costs Client Sign Off 2"/>
    <w:basedOn w:val="Proclaim"/>
    <w:uiPriority w:val="99"/>
    <w:rPr>
      <w:b/>
      <w:bCs/>
    </w:rPr>
  </w:style>
  <w:style w:type="paragraph" w:customStyle="1" w:styleId="ProclaimCostsClientSignOff3">
    <w:name w:val="Proclaim Costs Client Sign Off 3"/>
    <w:basedOn w:val="Proclaim"/>
    <w:uiPriority w:val="99"/>
    <w:rPr>
      <w:b/>
      <w:bCs/>
    </w:rPr>
  </w:style>
  <w:style w:type="paragraph" w:customStyle="1" w:styleId="ProclaimCostsClientSignOff4">
    <w:name w:val="Proclaim Costs Client Sign Off 4"/>
    <w:basedOn w:val="Proclaim"/>
    <w:uiPriority w:val="99"/>
    <w:rPr>
      <w:b/>
      <w:bCs/>
    </w:rPr>
  </w:style>
  <w:style w:type="paragraph" w:customStyle="1" w:styleId="ProclaimCostsClientSignOff5">
    <w:name w:val="Proclaim Costs Client Sign Off 5"/>
    <w:basedOn w:val="Proclaim"/>
    <w:uiPriority w:val="99"/>
    <w:rPr>
      <w:b/>
      <w:bCs/>
    </w:rPr>
  </w:style>
  <w:style w:type="paragraph" w:customStyle="1" w:styleId="ProclaimCostsSignOff1">
    <w:name w:val="Proclaim Costs Sign Off 1"/>
    <w:basedOn w:val="Proclaim"/>
    <w:uiPriority w:val="99"/>
    <w:rPr>
      <w:b/>
      <w:bCs/>
    </w:rPr>
  </w:style>
  <w:style w:type="paragraph" w:customStyle="1" w:styleId="ProclaimCostsSignOff2">
    <w:name w:val="Proclaim Costs Sign Off 2"/>
    <w:basedOn w:val="Proclaim"/>
    <w:uiPriority w:val="99"/>
    <w:rPr>
      <w:b/>
      <w:bCs/>
    </w:rPr>
  </w:style>
  <w:style w:type="paragraph" w:customStyle="1" w:styleId="ProclaimCostsSignOff3">
    <w:name w:val="Proclaim Costs Sign Off 3"/>
    <w:basedOn w:val="Proclaim"/>
    <w:uiPriority w:val="99"/>
    <w:rPr>
      <w:b/>
      <w:bCs/>
    </w:rPr>
  </w:style>
  <w:style w:type="paragraph" w:customStyle="1" w:styleId="ProclaimCostsSignOff4">
    <w:name w:val="Proclaim Costs Sign Off 4"/>
    <w:basedOn w:val="Proclaim"/>
    <w:uiPriority w:val="99"/>
    <w:rPr>
      <w:b/>
      <w:bCs/>
    </w:rPr>
  </w:style>
  <w:style w:type="paragraph" w:customStyle="1" w:styleId="ProclaimCostsSignOff5">
    <w:name w:val="Proclaim Costs Sign Off 5"/>
    <w:basedOn w:val="Proclaim"/>
    <w:uiPriority w:val="99"/>
    <w:rPr>
      <w:b/>
      <w:bCs/>
    </w:rPr>
  </w:style>
  <w:style w:type="paragraph" w:customStyle="1" w:styleId="ProclaimGeneralSignOff1">
    <w:name w:val="Proclaim General Sign Off 1"/>
    <w:basedOn w:val="Proclaim"/>
    <w:uiPriority w:val="99"/>
    <w:rPr>
      <w:b/>
      <w:bCs/>
    </w:rPr>
  </w:style>
  <w:style w:type="paragraph" w:customStyle="1" w:styleId="ProclaimGeneralSignOff2">
    <w:name w:val="Proclaim General Sign Off 2"/>
    <w:basedOn w:val="Proclaim"/>
    <w:uiPriority w:val="99"/>
    <w:rPr>
      <w:b/>
      <w:bCs/>
    </w:rPr>
  </w:style>
  <w:style w:type="paragraph" w:customStyle="1" w:styleId="ProclaimGeneralSignOff3">
    <w:name w:val="Proclaim General Sign Off 3"/>
    <w:basedOn w:val="Proclaim"/>
    <w:uiPriority w:val="99"/>
    <w:rPr>
      <w:b/>
      <w:bCs/>
    </w:rPr>
  </w:style>
  <w:style w:type="paragraph" w:customStyle="1" w:styleId="ProclaimGeneralSignOff4">
    <w:name w:val="Proclaim General Sign Off 4"/>
    <w:basedOn w:val="Proclaim"/>
    <w:uiPriority w:val="99"/>
    <w:rPr>
      <w:b/>
      <w:bCs/>
    </w:rPr>
  </w:style>
  <w:style w:type="paragraph" w:customStyle="1" w:styleId="ProclaimGeneralSignOff5">
    <w:name w:val="Proclaim General Sign Off 5"/>
    <w:basedOn w:val="Proclaim"/>
    <w:uiPriority w:val="99"/>
    <w:rPr>
      <w:b/>
      <w:bCs/>
    </w:rPr>
  </w:style>
  <w:style w:type="paragraph" w:customStyle="1" w:styleId="ProclaimGeneralClientSignOff1">
    <w:name w:val="Proclaim General Client Sign Off 1"/>
    <w:basedOn w:val="Proclaim"/>
    <w:uiPriority w:val="99"/>
    <w:rPr>
      <w:b/>
      <w:bCs/>
    </w:rPr>
  </w:style>
  <w:style w:type="paragraph" w:customStyle="1" w:styleId="ProclaimGeneralClientSignOff2">
    <w:name w:val="Proclaim General Client Sign Off 2"/>
    <w:basedOn w:val="Proclaim"/>
    <w:uiPriority w:val="99"/>
    <w:rPr>
      <w:b/>
      <w:bCs/>
    </w:rPr>
  </w:style>
  <w:style w:type="paragraph" w:customStyle="1" w:styleId="ProclaimGeneralClientSignOff3">
    <w:name w:val="Proclaim General Client Sign Off 3"/>
    <w:basedOn w:val="Proclaim"/>
    <w:uiPriority w:val="99"/>
    <w:rPr>
      <w:b/>
      <w:bCs/>
    </w:rPr>
  </w:style>
  <w:style w:type="paragraph" w:customStyle="1" w:styleId="ProclaimGeneralClientSignOff4">
    <w:name w:val="Proclaim General Client Sign Off 4"/>
    <w:basedOn w:val="Proclaim"/>
    <w:uiPriority w:val="99"/>
    <w:rPr>
      <w:b/>
      <w:bCs/>
    </w:rPr>
  </w:style>
  <w:style w:type="paragraph" w:customStyle="1" w:styleId="ProclaimGeneralClientSignOff5">
    <w:name w:val="Proclaim General Client Sign Off 5"/>
    <w:basedOn w:val="Proclaim"/>
    <w:uiPriority w:val="99"/>
    <w:rPr>
      <w:b/>
      <w:bCs/>
    </w:rPr>
  </w:style>
  <w:style w:type="paragraph" w:customStyle="1" w:styleId="ProclaimHousingClientSignOff1">
    <w:name w:val="Proclaim Housing Client Sign Off 1"/>
    <w:basedOn w:val="Proclaim"/>
    <w:uiPriority w:val="99"/>
    <w:rPr>
      <w:b/>
      <w:bCs/>
    </w:rPr>
  </w:style>
  <w:style w:type="paragraph" w:customStyle="1" w:styleId="ProclaimHousingClientSignOff2">
    <w:name w:val="Proclaim Housing Client Sign Off 2"/>
    <w:basedOn w:val="Proclaim"/>
    <w:uiPriority w:val="99"/>
    <w:rPr>
      <w:b/>
      <w:bCs/>
    </w:rPr>
  </w:style>
  <w:style w:type="paragraph" w:customStyle="1" w:styleId="ProclaimHousingClientSignOff3">
    <w:name w:val="Proclaim Housing Client Sign Off 3"/>
    <w:basedOn w:val="Proclaim"/>
    <w:uiPriority w:val="99"/>
    <w:rPr>
      <w:b/>
      <w:bCs/>
    </w:rPr>
  </w:style>
  <w:style w:type="paragraph" w:customStyle="1" w:styleId="ProclaimHousingClientSignOff4">
    <w:name w:val="Proclaim Housing Client Sign Off 4"/>
    <w:basedOn w:val="Proclaim"/>
    <w:uiPriority w:val="99"/>
    <w:rPr>
      <w:b/>
      <w:bCs/>
    </w:rPr>
  </w:style>
  <w:style w:type="paragraph" w:customStyle="1" w:styleId="ProclaimHousingClientSignOff5">
    <w:name w:val="Proclaim Housing Client Sign Off 5"/>
    <w:basedOn w:val="Proclaim"/>
    <w:uiPriority w:val="99"/>
    <w:rPr>
      <w:b/>
      <w:bCs/>
    </w:rPr>
  </w:style>
  <w:style w:type="paragraph" w:customStyle="1" w:styleId="ProclaimHousingSignOff1">
    <w:name w:val="Proclaim Housing Sign Off 1"/>
    <w:basedOn w:val="Proclaim"/>
    <w:uiPriority w:val="99"/>
    <w:rPr>
      <w:b/>
      <w:bCs/>
    </w:rPr>
  </w:style>
  <w:style w:type="paragraph" w:customStyle="1" w:styleId="ProclaimHousingSignOff2">
    <w:name w:val="Proclaim Housing Sign Off 2"/>
    <w:basedOn w:val="Proclaim"/>
    <w:uiPriority w:val="99"/>
    <w:rPr>
      <w:b/>
      <w:bCs/>
    </w:rPr>
  </w:style>
  <w:style w:type="paragraph" w:customStyle="1" w:styleId="ProclaimHousingSignOff3">
    <w:name w:val="Proclaim Housing Sign Off 3"/>
    <w:basedOn w:val="Proclaim"/>
    <w:uiPriority w:val="99"/>
    <w:rPr>
      <w:b/>
      <w:bCs/>
    </w:rPr>
  </w:style>
  <w:style w:type="paragraph" w:customStyle="1" w:styleId="ProclaimHousingSignOff4">
    <w:name w:val="Proclaim Housing Sign Off 4"/>
    <w:basedOn w:val="Proclaim"/>
    <w:uiPriority w:val="99"/>
    <w:rPr>
      <w:b/>
      <w:bCs/>
    </w:rPr>
  </w:style>
  <w:style w:type="paragraph" w:customStyle="1" w:styleId="ProclaimHousingSignOff5">
    <w:name w:val="Proclaim Housing Sign Off 5"/>
    <w:basedOn w:val="Proclaim"/>
    <w:uiPriority w:val="99"/>
    <w:rPr>
      <w:b/>
      <w:bCs/>
    </w:rPr>
  </w:style>
  <w:style w:type="paragraph" w:customStyle="1" w:styleId="ProclaimFinancialSignOff1">
    <w:name w:val="Proclaim Financial Sign Off 1"/>
    <w:basedOn w:val="Proclaim"/>
    <w:uiPriority w:val="99"/>
    <w:rPr>
      <w:b/>
      <w:bCs/>
    </w:rPr>
  </w:style>
  <w:style w:type="paragraph" w:customStyle="1" w:styleId="ProclaimFinancialSignOff2">
    <w:name w:val="Proclaim Financial Sign Off 2"/>
    <w:basedOn w:val="Proclaim"/>
    <w:uiPriority w:val="99"/>
    <w:rPr>
      <w:b/>
      <w:bCs/>
    </w:rPr>
  </w:style>
  <w:style w:type="paragraph" w:customStyle="1" w:styleId="ProclaimFinancialSignOff3">
    <w:name w:val="Proclaim Financial Sign Off 3"/>
    <w:basedOn w:val="Proclaim"/>
    <w:uiPriority w:val="99"/>
    <w:rPr>
      <w:b/>
      <w:bCs/>
    </w:rPr>
  </w:style>
  <w:style w:type="paragraph" w:customStyle="1" w:styleId="ProclaimFinancialSignOff4">
    <w:name w:val="Proclaim Financial Sign Off 4"/>
    <w:basedOn w:val="Proclaim"/>
    <w:uiPriority w:val="99"/>
    <w:rPr>
      <w:b/>
      <w:bCs/>
    </w:rPr>
  </w:style>
  <w:style w:type="paragraph" w:customStyle="1" w:styleId="ProclaimFinancialSignOff5">
    <w:name w:val="Proclaim Financial Sign Off 5"/>
    <w:basedOn w:val="Proclaim"/>
    <w:uiPriority w:val="99"/>
    <w:rPr>
      <w:b/>
      <w:bCs/>
    </w:rPr>
  </w:style>
  <w:style w:type="paragraph" w:customStyle="1" w:styleId="ProclaimFinancialClientSignOff1">
    <w:name w:val="Proclaim Financial Client Sign Off 1"/>
    <w:basedOn w:val="Proclaim"/>
    <w:uiPriority w:val="99"/>
    <w:rPr>
      <w:b/>
      <w:bCs/>
    </w:rPr>
  </w:style>
  <w:style w:type="paragraph" w:customStyle="1" w:styleId="ProclaimFinancialClientSignOff2">
    <w:name w:val="Proclaim Financial Client Sign Off 2"/>
    <w:basedOn w:val="Proclaim"/>
    <w:uiPriority w:val="99"/>
    <w:rPr>
      <w:b/>
      <w:bCs/>
    </w:rPr>
  </w:style>
  <w:style w:type="paragraph" w:customStyle="1" w:styleId="ProclaimFinancialClientSignOff3">
    <w:name w:val="Proclaim Financial Client Sign Off 3"/>
    <w:basedOn w:val="Proclaim"/>
    <w:uiPriority w:val="99"/>
    <w:rPr>
      <w:b/>
      <w:bCs/>
    </w:rPr>
  </w:style>
  <w:style w:type="paragraph" w:customStyle="1" w:styleId="ProclaimFinancialClientSignOff4">
    <w:name w:val="Proclaim Financial Client Sign Off 4"/>
    <w:basedOn w:val="Proclaim"/>
    <w:uiPriority w:val="99"/>
    <w:rPr>
      <w:b/>
      <w:bCs/>
    </w:rPr>
  </w:style>
  <w:style w:type="paragraph" w:customStyle="1" w:styleId="ProclaimFinancialClientSignOff5">
    <w:name w:val="Proclaim Financial Client Sign Off 5"/>
    <w:basedOn w:val="Proclaim"/>
    <w:uiPriority w:val="99"/>
    <w:rPr>
      <w:b/>
      <w:bCs/>
    </w:rPr>
  </w:style>
  <w:style w:type="paragraph" w:customStyle="1" w:styleId="ProclaimIDClientSignOff1">
    <w:name w:val="Proclaim ID Client Sign Off 1"/>
    <w:basedOn w:val="Proclaim"/>
    <w:uiPriority w:val="99"/>
    <w:rPr>
      <w:b/>
      <w:bCs/>
    </w:rPr>
  </w:style>
  <w:style w:type="paragraph" w:customStyle="1" w:styleId="ProclaimIDClientSignOff2">
    <w:name w:val="Proclaim ID Client Sign Off 2"/>
    <w:basedOn w:val="Proclaim"/>
    <w:uiPriority w:val="99"/>
    <w:rPr>
      <w:b/>
      <w:bCs/>
    </w:rPr>
  </w:style>
  <w:style w:type="paragraph" w:customStyle="1" w:styleId="ProclaimIDClientSignOff3">
    <w:name w:val="Proclaim ID Client Sign Off 3"/>
    <w:basedOn w:val="Proclaim"/>
    <w:uiPriority w:val="99"/>
    <w:rPr>
      <w:b/>
      <w:bCs/>
    </w:rPr>
  </w:style>
  <w:style w:type="paragraph" w:customStyle="1" w:styleId="ProclaimIDClientSignOff4">
    <w:name w:val="Proclaim ID Client Sign Off 4"/>
    <w:basedOn w:val="Proclaim"/>
    <w:uiPriority w:val="99"/>
    <w:rPr>
      <w:b/>
      <w:bCs/>
    </w:rPr>
  </w:style>
  <w:style w:type="paragraph" w:customStyle="1" w:styleId="ProclaimIDClientSignOff5">
    <w:name w:val="Proclaim ID Client Sign Off 5"/>
    <w:basedOn w:val="Proclaim"/>
    <w:uiPriority w:val="99"/>
    <w:rPr>
      <w:b/>
      <w:bCs/>
    </w:rPr>
  </w:style>
  <w:style w:type="paragraph" w:customStyle="1" w:styleId="ProclaimIDSignOff1">
    <w:name w:val="Proclaim ID Sign Off 1"/>
    <w:basedOn w:val="Proclaim"/>
    <w:uiPriority w:val="99"/>
    <w:rPr>
      <w:b/>
      <w:bCs/>
    </w:rPr>
  </w:style>
  <w:style w:type="paragraph" w:customStyle="1" w:styleId="ProclaimIDSignOff2">
    <w:name w:val="Proclaim ID Sign Off 2"/>
    <w:basedOn w:val="Proclaim"/>
    <w:uiPriority w:val="99"/>
    <w:rPr>
      <w:b/>
      <w:bCs/>
    </w:rPr>
  </w:style>
  <w:style w:type="paragraph" w:customStyle="1" w:styleId="ProclaimIDSignOff3">
    <w:name w:val="Proclaim ID Sign Off 3"/>
    <w:basedOn w:val="Proclaim"/>
    <w:uiPriority w:val="99"/>
    <w:rPr>
      <w:b/>
      <w:bCs/>
    </w:rPr>
  </w:style>
  <w:style w:type="paragraph" w:customStyle="1" w:styleId="ProclaimIDSignOff4">
    <w:name w:val="Proclaim ID Sign Off 4"/>
    <w:basedOn w:val="Proclaim"/>
    <w:uiPriority w:val="99"/>
    <w:rPr>
      <w:b/>
      <w:bCs/>
    </w:rPr>
  </w:style>
  <w:style w:type="paragraph" w:customStyle="1" w:styleId="ProclaimIDSignOff5">
    <w:name w:val="Proclaim ID Sign Off 5"/>
    <w:basedOn w:val="Proclaim"/>
    <w:uiPriority w:val="99"/>
    <w:rPr>
      <w:b/>
      <w:bCs/>
    </w:rPr>
  </w:style>
  <w:style w:type="paragraph" w:customStyle="1" w:styleId="ProclaimEmploymentSignOff1">
    <w:name w:val="Proclaim Employment Sign Off 1"/>
    <w:basedOn w:val="Proclaim"/>
    <w:uiPriority w:val="99"/>
    <w:rPr>
      <w:b/>
      <w:bCs/>
    </w:rPr>
  </w:style>
  <w:style w:type="paragraph" w:customStyle="1" w:styleId="ProclaimEmploymentSignOff2">
    <w:name w:val="Proclaim Employment Sign Off 2"/>
    <w:basedOn w:val="Proclaim"/>
    <w:uiPriority w:val="99"/>
    <w:rPr>
      <w:b/>
      <w:bCs/>
    </w:rPr>
  </w:style>
  <w:style w:type="paragraph" w:customStyle="1" w:styleId="ProclaimEmploymentSignOff3">
    <w:name w:val="Proclaim Employment Sign Off 3"/>
    <w:basedOn w:val="Proclaim"/>
    <w:uiPriority w:val="99"/>
    <w:rPr>
      <w:b/>
      <w:bCs/>
    </w:rPr>
  </w:style>
  <w:style w:type="paragraph" w:customStyle="1" w:styleId="ProclaimEmploymentSignOff4">
    <w:name w:val="Proclaim Employment Sign Off 4"/>
    <w:basedOn w:val="Proclaim"/>
    <w:uiPriority w:val="99"/>
    <w:rPr>
      <w:b/>
      <w:bCs/>
    </w:rPr>
  </w:style>
  <w:style w:type="paragraph" w:customStyle="1" w:styleId="ProclaimEmploymentSignOff5">
    <w:name w:val="Proclaim Employment Sign Off 5"/>
    <w:basedOn w:val="Proclaim"/>
    <w:uiPriority w:val="99"/>
    <w:rPr>
      <w:b/>
      <w:bCs/>
    </w:rPr>
  </w:style>
  <w:style w:type="paragraph" w:customStyle="1" w:styleId="ProclaimEmploymentClientSignOff1">
    <w:name w:val="Proclaim Employment Client Sign Off 1"/>
    <w:basedOn w:val="Proclaim"/>
    <w:uiPriority w:val="99"/>
    <w:rPr>
      <w:b/>
      <w:bCs/>
    </w:rPr>
  </w:style>
  <w:style w:type="paragraph" w:customStyle="1" w:styleId="ProclaimEmploymentClientSignOff2">
    <w:name w:val="Proclaim Employment Client Sign Off 2"/>
    <w:basedOn w:val="Proclaim"/>
    <w:uiPriority w:val="99"/>
    <w:rPr>
      <w:b/>
      <w:bCs/>
    </w:rPr>
  </w:style>
  <w:style w:type="paragraph" w:customStyle="1" w:styleId="ProclaimEmploymentClientSignOff3">
    <w:name w:val="Proclaim Employment Client Sign Off 3"/>
    <w:basedOn w:val="Proclaim"/>
    <w:uiPriority w:val="99"/>
    <w:rPr>
      <w:b/>
      <w:bCs/>
    </w:rPr>
  </w:style>
  <w:style w:type="paragraph" w:customStyle="1" w:styleId="ProclaimEmploymentClientSignOff4">
    <w:name w:val="Proclaim Employment Client Sign Off 4"/>
    <w:basedOn w:val="Proclaim"/>
    <w:uiPriority w:val="99"/>
    <w:rPr>
      <w:b/>
      <w:bCs/>
    </w:rPr>
  </w:style>
  <w:style w:type="paragraph" w:customStyle="1" w:styleId="ProclaimEmploymentClientSignOff5">
    <w:name w:val="Proclaim Employment Client Sign Off 5"/>
    <w:basedOn w:val="Proclaim"/>
    <w:uiPriority w:val="99"/>
    <w:rPr>
      <w:b/>
      <w:bCs/>
    </w:rPr>
  </w:style>
  <w:style w:type="paragraph" w:customStyle="1" w:styleId="ProclaimRepossessionsClientSignOff1">
    <w:name w:val="Proclaim Repossessions Client Sign Off 1"/>
    <w:basedOn w:val="Proclaim"/>
    <w:uiPriority w:val="99"/>
    <w:rPr>
      <w:b/>
      <w:bCs/>
    </w:rPr>
  </w:style>
  <w:style w:type="paragraph" w:customStyle="1" w:styleId="ProclaimRepossessionsClientSignOff2">
    <w:name w:val="Proclaim Repossessions Client Sign Off 2"/>
    <w:basedOn w:val="Proclaim"/>
    <w:uiPriority w:val="99"/>
    <w:rPr>
      <w:b/>
      <w:bCs/>
    </w:rPr>
  </w:style>
  <w:style w:type="paragraph" w:customStyle="1" w:styleId="ProclaimRepossessionsClientSignOff3">
    <w:name w:val="Proclaim Repossessions Client Sign Off 3"/>
    <w:basedOn w:val="Proclaim"/>
    <w:uiPriority w:val="99"/>
    <w:rPr>
      <w:b/>
      <w:bCs/>
    </w:rPr>
  </w:style>
  <w:style w:type="paragraph" w:customStyle="1" w:styleId="ProclaimRepossessionsClientSignOff4">
    <w:name w:val="Proclaim Repossessions Client Sign Off 4"/>
    <w:basedOn w:val="Proclaim"/>
    <w:uiPriority w:val="99"/>
    <w:rPr>
      <w:b/>
      <w:bCs/>
    </w:rPr>
  </w:style>
  <w:style w:type="paragraph" w:customStyle="1" w:styleId="ProclaimRepossessionsClientSignOff5">
    <w:name w:val="Proclaim Repossessions Client Sign Off 5"/>
    <w:basedOn w:val="Proclaim"/>
    <w:uiPriority w:val="99"/>
    <w:rPr>
      <w:b/>
      <w:bCs/>
    </w:rPr>
  </w:style>
  <w:style w:type="paragraph" w:customStyle="1" w:styleId="ProclaimRepossessionsSignOff1">
    <w:name w:val="Proclaim Repossessions Sign Off 1"/>
    <w:basedOn w:val="Proclaim"/>
    <w:uiPriority w:val="99"/>
    <w:rPr>
      <w:b/>
      <w:bCs/>
    </w:rPr>
  </w:style>
  <w:style w:type="paragraph" w:customStyle="1" w:styleId="ProclaimRepossessionsSignOff2">
    <w:name w:val="Proclaim Repossessions Sign Off 2"/>
    <w:basedOn w:val="Proclaim"/>
    <w:uiPriority w:val="99"/>
    <w:rPr>
      <w:b/>
      <w:bCs/>
    </w:rPr>
  </w:style>
  <w:style w:type="paragraph" w:customStyle="1" w:styleId="ProclaimRepossessionsSignOff3">
    <w:name w:val="Proclaim Repossessions Sign Off 3"/>
    <w:basedOn w:val="Proclaim"/>
    <w:uiPriority w:val="99"/>
    <w:rPr>
      <w:b/>
      <w:bCs/>
    </w:rPr>
  </w:style>
  <w:style w:type="paragraph" w:customStyle="1" w:styleId="ProclaimRepossessionsSignOff4">
    <w:name w:val="Proclaim Repossessions Sign Off 4"/>
    <w:basedOn w:val="Proclaim"/>
    <w:uiPriority w:val="99"/>
    <w:rPr>
      <w:b/>
      <w:bCs/>
    </w:rPr>
  </w:style>
  <w:style w:type="paragraph" w:customStyle="1" w:styleId="ProclaimRepossessionsSignOff5">
    <w:name w:val="Proclaim Repossessions Sign Off 5"/>
    <w:basedOn w:val="Proclaim"/>
    <w:uiPriority w:val="99"/>
    <w:rPr>
      <w:b/>
      <w:bCs/>
    </w:rPr>
  </w:style>
  <w:style w:type="paragraph" w:customStyle="1" w:styleId="ProclaimTitleStyle">
    <w:name w:val="Proclaim Title Style"/>
    <w:basedOn w:val="Proclaim"/>
    <w:next w:val="Proclaim"/>
    <w:uiPriority w:val="99"/>
    <w:rsid w:val="004F3AB8"/>
    <w:rPr>
      <w:b/>
    </w:rPr>
  </w:style>
  <w:style w:type="paragraph" w:customStyle="1" w:styleId="ProclaimDefPIClient1">
    <w:name w:val="Proclaim Def PI Client 1"/>
    <w:basedOn w:val="ProclaimClaimsClientSignOff1"/>
    <w:uiPriority w:val="99"/>
    <w:rsid w:val="003516DF"/>
  </w:style>
  <w:style w:type="paragraph" w:customStyle="1" w:styleId="ProclaimDefPIClient2">
    <w:name w:val="Proclaim Def PI Client 2"/>
    <w:basedOn w:val="ProclaimDefPIClient1"/>
    <w:uiPriority w:val="99"/>
    <w:rsid w:val="003516DF"/>
  </w:style>
  <w:style w:type="paragraph" w:customStyle="1" w:styleId="ProclaimDefPIClient3">
    <w:name w:val="Proclaim Def PI Client 3"/>
    <w:basedOn w:val="ProclaimDefPIClient2"/>
    <w:uiPriority w:val="99"/>
    <w:rsid w:val="003516DF"/>
  </w:style>
  <w:style w:type="paragraph" w:customStyle="1" w:styleId="ProclaimDefPIClient4">
    <w:name w:val="Proclaim Def PI Client 4"/>
    <w:basedOn w:val="ProclaimDefPIClient3"/>
    <w:uiPriority w:val="99"/>
    <w:rsid w:val="003516DF"/>
  </w:style>
  <w:style w:type="paragraph" w:customStyle="1" w:styleId="ProclaimDefPIClient5">
    <w:name w:val="Proclaim Def PI Client 5"/>
    <w:basedOn w:val="ProclaimDefPIClient4"/>
    <w:uiPriority w:val="99"/>
    <w:rsid w:val="003516DF"/>
  </w:style>
  <w:style w:type="paragraph" w:customStyle="1" w:styleId="ProclaimDefPI1">
    <w:name w:val="Proclaim Def PI 1"/>
    <w:basedOn w:val="ProclaimDefPIClient1"/>
    <w:uiPriority w:val="99"/>
    <w:rsid w:val="003516DF"/>
  </w:style>
  <w:style w:type="paragraph" w:customStyle="1" w:styleId="ProclaimDefPI2">
    <w:name w:val="Proclaim Def PI 2"/>
    <w:basedOn w:val="ProclaimDefPI1"/>
    <w:uiPriority w:val="99"/>
    <w:rsid w:val="003516DF"/>
  </w:style>
  <w:style w:type="paragraph" w:customStyle="1" w:styleId="ProclaimDefPI3">
    <w:name w:val="Proclaim Def PI 3"/>
    <w:basedOn w:val="ProclaimDefPI2"/>
    <w:uiPriority w:val="99"/>
    <w:rsid w:val="003516DF"/>
  </w:style>
  <w:style w:type="paragraph" w:customStyle="1" w:styleId="ProclaimDefPI4">
    <w:name w:val="Proclaim Def PI 4"/>
    <w:basedOn w:val="ProclaimDefPI3"/>
    <w:uiPriority w:val="99"/>
    <w:rsid w:val="003516DF"/>
  </w:style>
  <w:style w:type="paragraph" w:customStyle="1" w:styleId="ProclaimDefPI5">
    <w:name w:val="Proclaim Def PI 5"/>
    <w:basedOn w:val="ProclaimDefPI4"/>
    <w:uiPriority w:val="99"/>
    <w:rsid w:val="003516DF"/>
  </w:style>
  <w:style w:type="character" w:styleId="CommentReference">
    <w:name w:val="annotation reference"/>
    <w:basedOn w:val="DefaultParagraphFont"/>
    <w:uiPriority w:val="99"/>
    <w:semiHidden/>
    <w:unhideWhenUsed/>
    <w:rsid w:val="006666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6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666FE"/>
    <w:rPr>
      <w:rFonts w:cs="Times New Roman"/>
      <w:sz w:val="20"/>
      <w:szCs w:val="20"/>
      <w:lang w:val="x-none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666FE"/>
    <w:rPr>
      <w:rFonts w:cs="Times New Roman"/>
      <w:b/>
      <w:bCs/>
      <w:sz w:val="20"/>
      <w:szCs w:val="20"/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6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66FE"/>
    <w:rPr>
      <w:rFonts w:ascii="Tahoma" w:hAnsi="Tahoma" w:cs="Tahoma"/>
      <w:sz w:val="16"/>
      <w:szCs w:val="16"/>
      <w:lang w:val="x-none" w:eastAsia="en-US"/>
    </w:rPr>
  </w:style>
  <w:style w:type="paragraph" w:styleId="ListParagraph">
    <w:name w:val="List Paragraph"/>
    <w:basedOn w:val="Normal"/>
    <w:uiPriority w:val="34"/>
    <w:qFormat/>
    <w:rsid w:val="0013311E"/>
    <w:pPr>
      <w:autoSpaceDE w:val="0"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D4F16-8C7E-42B9-9069-5023A5D80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8</DocSecurity>
  <Lines>5</Lines>
  <Paragraphs>1</Paragraphs>
  <ScaleCrop>false</ScaleCrop>
  <Company>Eclipse Legal Systems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Victoria Peck</dc:creator>
  <cp:keywords/>
  <dc:description/>
  <cp:lastModifiedBy>Ayesha Rana</cp:lastModifiedBy>
  <cp:revision>2</cp:revision>
  <cp:lastPrinted>2025-12-24T14:28:00Z</cp:lastPrinted>
  <dcterms:created xsi:type="dcterms:W3CDTF">2026-02-03T14:50:00Z</dcterms:created>
  <dcterms:modified xsi:type="dcterms:W3CDTF">2026-02-03T14:50:00Z</dcterms:modified>
</cp:coreProperties>
</file>